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CE7A0" w14:textId="02731EA9" w:rsidR="00200D9D" w:rsidRPr="00314D33" w:rsidRDefault="004022C8" w:rsidP="004022C8">
      <w:pPr>
        <w:jc w:val="center"/>
        <w:rPr>
          <w:sz w:val="28"/>
          <w:szCs w:val="28"/>
        </w:rPr>
      </w:pPr>
      <w:r w:rsidRPr="00314D33">
        <w:rPr>
          <w:sz w:val="28"/>
          <w:szCs w:val="28"/>
        </w:rPr>
        <w:t xml:space="preserve">Thema 1 </w:t>
      </w:r>
      <w:proofErr w:type="spellStart"/>
      <w:r w:rsidRPr="00314D33">
        <w:rPr>
          <w:sz w:val="28"/>
          <w:szCs w:val="28"/>
        </w:rPr>
        <w:t>Lernendenvorstellung</w:t>
      </w:r>
      <w:proofErr w:type="spellEnd"/>
      <w:r w:rsidRPr="00314D33">
        <w:rPr>
          <w:sz w:val="28"/>
          <w:szCs w:val="28"/>
        </w:rPr>
        <w:t xml:space="preserve"> Lawinen</w:t>
      </w:r>
    </w:p>
    <w:p w14:paraId="156BDB57" w14:textId="65CA56F2" w:rsidR="004022C8" w:rsidRPr="00314D33" w:rsidRDefault="004022C8" w:rsidP="004022C8">
      <w:pPr>
        <w:rPr>
          <w:sz w:val="28"/>
          <w:szCs w:val="28"/>
        </w:rPr>
      </w:pPr>
    </w:p>
    <w:p w14:paraId="503A164A" w14:textId="67774144" w:rsidR="004022C8" w:rsidRPr="00314D33" w:rsidRDefault="004022C8" w:rsidP="004022C8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314D33">
        <w:rPr>
          <w:sz w:val="28"/>
          <w:szCs w:val="28"/>
        </w:rPr>
        <w:t xml:space="preserve">Nennen und beschreiben Sie </w:t>
      </w:r>
      <w:r w:rsidRPr="00314D33">
        <w:rPr>
          <w:b/>
          <w:bCs/>
          <w:sz w:val="28"/>
          <w:szCs w:val="28"/>
        </w:rPr>
        <w:t>Gemeinsamkeiten dieser Darstellungen</w:t>
      </w:r>
      <w:r w:rsidRPr="00314D33">
        <w:rPr>
          <w:sz w:val="28"/>
          <w:szCs w:val="28"/>
        </w:rPr>
        <w:t xml:space="preserve"> (aus dem Ressourcenpool)</w:t>
      </w:r>
    </w:p>
    <w:p w14:paraId="7B2C7FCB" w14:textId="745356BD" w:rsidR="004022C8" w:rsidRPr="00314D33" w:rsidRDefault="004022C8" w:rsidP="004022C8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314D33">
        <w:rPr>
          <w:sz w:val="28"/>
          <w:szCs w:val="28"/>
        </w:rPr>
        <w:t xml:space="preserve">Analysieren Sie </w:t>
      </w:r>
      <w:r w:rsidRPr="00314D33">
        <w:rPr>
          <w:b/>
          <w:bCs/>
          <w:sz w:val="28"/>
          <w:szCs w:val="28"/>
        </w:rPr>
        <w:t>zusätzliche Aspekte</w:t>
      </w:r>
      <w:r w:rsidRPr="00314D33">
        <w:rPr>
          <w:sz w:val="28"/>
          <w:szCs w:val="28"/>
        </w:rPr>
        <w:t>, die im GW-Unterricht gemäß seinem Bildungsauftrag Platz finden sollten</w:t>
      </w:r>
    </w:p>
    <w:p w14:paraId="3C338699" w14:textId="04126E7C" w:rsidR="004022C8" w:rsidRDefault="004022C8" w:rsidP="004022C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22C8" w:rsidRPr="00314D33" w14:paraId="78B65C87" w14:textId="77777777" w:rsidTr="004022C8">
        <w:tc>
          <w:tcPr>
            <w:tcW w:w="4531" w:type="dxa"/>
          </w:tcPr>
          <w:p w14:paraId="5F721E2F" w14:textId="5B568BBB" w:rsidR="004022C8" w:rsidRPr="00314D33" w:rsidRDefault="004022C8" w:rsidP="004022C8">
            <w:pPr>
              <w:jc w:val="center"/>
              <w:rPr>
                <w:b/>
                <w:bCs/>
                <w:sz w:val="28"/>
                <w:szCs w:val="28"/>
              </w:rPr>
            </w:pPr>
            <w:r w:rsidRPr="00314D33">
              <w:rPr>
                <w:b/>
                <w:bCs/>
                <w:sz w:val="28"/>
                <w:szCs w:val="28"/>
              </w:rPr>
              <w:t>Gemeinsamkeiten</w:t>
            </w:r>
          </w:p>
        </w:tc>
        <w:tc>
          <w:tcPr>
            <w:tcW w:w="4531" w:type="dxa"/>
          </w:tcPr>
          <w:p w14:paraId="37FCCFA2" w14:textId="3C4D35F8" w:rsidR="004022C8" w:rsidRPr="00314D33" w:rsidRDefault="004022C8" w:rsidP="004022C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14D33">
              <w:rPr>
                <w:b/>
                <w:bCs/>
                <w:sz w:val="28"/>
                <w:szCs w:val="28"/>
              </w:rPr>
              <w:t>Zusätzl</w:t>
            </w:r>
            <w:proofErr w:type="spellEnd"/>
            <w:r w:rsidRPr="00314D33">
              <w:rPr>
                <w:b/>
                <w:bCs/>
                <w:sz w:val="28"/>
                <w:szCs w:val="28"/>
              </w:rPr>
              <w:t>. Aspekte</w:t>
            </w:r>
          </w:p>
        </w:tc>
      </w:tr>
      <w:tr w:rsidR="004022C8" w:rsidRPr="00314D33" w14:paraId="6F2F1DFB" w14:textId="77777777" w:rsidTr="004022C8">
        <w:tc>
          <w:tcPr>
            <w:tcW w:w="4531" w:type="dxa"/>
          </w:tcPr>
          <w:p w14:paraId="0708AFB7" w14:textId="003626D8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Mensch im Mittelpunkt</w:t>
            </w:r>
          </w:p>
        </w:tc>
        <w:tc>
          <w:tcPr>
            <w:tcW w:w="4531" w:type="dxa"/>
          </w:tcPr>
          <w:p w14:paraId="7349BEF1" w14:textId="7AA30DFC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Weitere Ursachen (außer Mensch) fehlen</w:t>
            </w:r>
            <w:r w:rsidR="001537A6">
              <w:rPr>
                <w:sz w:val="28"/>
                <w:szCs w:val="28"/>
              </w:rPr>
              <w:t xml:space="preserve"> </w:t>
            </w:r>
            <w:proofErr w:type="spellStart"/>
            <w:r w:rsidR="001537A6">
              <w:rPr>
                <w:sz w:val="28"/>
                <w:szCs w:val="28"/>
              </w:rPr>
              <w:t>zb</w:t>
            </w:r>
            <w:proofErr w:type="spellEnd"/>
            <w:r w:rsidR="001537A6">
              <w:rPr>
                <w:sz w:val="28"/>
                <w:szCs w:val="28"/>
              </w:rPr>
              <w:t xml:space="preserve"> Tiere</w:t>
            </w:r>
          </w:p>
        </w:tc>
      </w:tr>
      <w:tr w:rsidR="004022C8" w:rsidRPr="00314D33" w14:paraId="38B64A7C" w14:textId="77777777" w:rsidTr="004022C8">
        <w:tc>
          <w:tcPr>
            <w:tcW w:w="4531" w:type="dxa"/>
          </w:tcPr>
          <w:p w14:paraId="7D9E1EE4" w14:textId="6E3AA175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Lebensnahe Fallbeispiele</w:t>
            </w:r>
          </w:p>
        </w:tc>
        <w:tc>
          <w:tcPr>
            <w:tcW w:w="4531" w:type="dxa"/>
          </w:tcPr>
          <w:p w14:paraId="361402A5" w14:textId="0FED877D" w:rsidR="004022C8" w:rsidRPr="00314D33" w:rsidRDefault="00314D33" w:rsidP="0040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Wetterkunde/Meteorologie in Bezug auf Lawinen</w:t>
            </w:r>
          </w:p>
        </w:tc>
      </w:tr>
      <w:tr w:rsidR="004022C8" w:rsidRPr="00314D33" w14:paraId="493B3796" w14:textId="77777777" w:rsidTr="004022C8">
        <w:tc>
          <w:tcPr>
            <w:tcW w:w="4531" w:type="dxa"/>
          </w:tcPr>
          <w:p w14:paraId="44544905" w14:textId="2D509D36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Wintersportler/Skitourengeher sind Gefahr ausgesetzt</w:t>
            </w:r>
          </w:p>
        </w:tc>
        <w:tc>
          <w:tcPr>
            <w:tcW w:w="4531" w:type="dxa"/>
          </w:tcPr>
          <w:p w14:paraId="708213B7" w14:textId="07DB1110" w:rsidR="004022C8" w:rsidRPr="00314D33" w:rsidRDefault="00314D33" w:rsidP="0040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Schutzmaßnahmen; nicht nur für Wintersportler</w:t>
            </w:r>
          </w:p>
        </w:tc>
      </w:tr>
      <w:tr w:rsidR="004022C8" w:rsidRPr="00314D33" w14:paraId="762A1A21" w14:textId="77777777" w:rsidTr="004022C8">
        <w:tc>
          <w:tcPr>
            <w:tcW w:w="4531" w:type="dxa"/>
          </w:tcPr>
          <w:p w14:paraId="7FD042BD" w14:textId="3BCA391F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Naturkatastrophe</w:t>
            </w:r>
          </w:p>
        </w:tc>
        <w:tc>
          <w:tcPr>
            <w:tcW w:w="4531" w:type="dxa"/>
          </w:tcPr>
          <w:p w14:paraId="739D5746" w14:textId="0AB92656" w:rsidR="004022C8" w:rsidRPr="00314D33" w:rsidRDefault="00314D33" w:rsidP="0040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Auswirkungen auf das Leben der Menschen (</w:t>
            </w:r>
            <w:proofErr w:type="spellStart"/>
            <w:r>
              <w:rPr>
                <w:sz w:val="28"/>
                <w:szCs w:val="28"/>
              </w:rPr>
              <w:t>zb</w:t>
            </w:r>
            <w:proofErr w:type="spellEnd"/>
            <w:r>
              <w:rPr>
                <w:sz w:val="28"/>
                <w:szCs w:val="28"/>
              </w:rPr>
              <w:t xml:space="preserve"> verschüttete Eisenbahnstrecke)</w:t>
            </w:r>
          </w:p>
        </w:tc>
      </w:tr>
      <w:tr w:rsidR="004022C8" w:rsidRPr="00314D33" w14:paraId="1E03D495" w14:textId="77777777" w:rsidTr="004022C8">
        <w:tc>
          <w:tcPr>
            <w:tcW w:w="4531" w:type="dxa"/>
          </w:tcPr>
          <w:p w14:paraId="48394E03" w14:textId="31329B6B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 xml:space="preserve">Lawinenwarnschilder </w:t>
            </w:r>
          </w:p>
        </w:tc>
        <w:tc>
          <w:tcPr>
            <w:tcW w:w="4531" w:type="dxa"/>
          </w:tcPr>
          <w:p w14:paraId="5972A3D4" w14:textId="61E751DF" w:rsidR="004022C8" w:rsidRPr="00314D33" w:rsidRDefault="00314D33" w:rsidP="0040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Bergung von Lawinenopfern</w:t>
            </w:r>
          </w:p>
        </w:tc>
      </w:tr>
      <w:tr w:rsidR="004022C8" w:rsidRPr="00314D33" w14:paraId="3AC32D6E" w14:textId="77777777" w:rsidTr="004022C8">
        <w:tc>
          <w:tcPr>
            <w:tcW w:w="4531" w:type="dxa"/>
          </w:tcPr>
          <w:p w14:paraId="13FF266F" w14:textId="492D065D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Verschiedene Arten von Lawinen</w:t>
            </w:r>
          </w:p>
        </w:tc>
        <w:tc>
          <w:tcPr>
            <w:tcW w:w="4531" w:type="dxa"/>
          </w:tcPr>
          <w:p w14:paraId="3E721CAF" w14:textId="3391D3CF" w:rsidR="004022C8" w:rsidRPr="00314D33" w:rsidRDefault="00314D33" w:rsidP="0040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Ökonomie: Lawinenschutz verursacht hohe Kosten</w:t>
            </w:r>
          </w:p>
        </w:tc>
      </w:tr>
      <w:tr w:rsidR="004022C8" w:rsidRPr="00314D33" w14:paraId="05EC6E9B" w14:textId="77777777" w:rsidTr="004022C8">
        <w:tc>
          <w:tcPr>
            <w:tcW w:w="4531" w:type="dxa"/>
          </w:tcPr>
          <w:p w14:paraId="6AF0CBDE" w14:textId="2BE0E0A5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 xml:space="preserve">Entstehung von Lawinen (konzentriert </w:t>
            </w:r>
            <w:proofErr w:type="gramStart"/>
            <w:r w:rsidRPr="00314D33">
              <w:rPr>
                <w:sz w:val="28"/>
                <w:szCs w:val="28"/>
              </w:rPr>
              <w:t>auf Mensch</w:t>
            </w:r>
            <w:proofErr w:type="gramEnd"/>
            <w:r w:rsidRPr="00314D33">
              <w:rPr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14:paraId="32C9E1E9" w14:textId="0973C038" w:rsidR="004022C8" w:rsidRPr="00314D33" w:rsidRDefault="004022C8" w:rsidP="004022C8">
            <w:pPr>
              <w:rPr>
                <w:sz w:val="28"/>
                <w:szCs w:val="28"/>
              </w:rPr>
            </w:pPr>
          </w:p>
        </w:tc>
      </w:tr>
      <w:tr w:rsidR="004022C8" w:rsidRPr="00314D33" w14:paraId="2A5B1815" w14:textId="77777777" w:rsidTr="004022C8">
        <w:tc>
          <w:tcPr>
            <w:tcW w:w="4531" w:type="dxa"/>
          </w:tcPr>
          <w:p w14:paraId="6CB2B637" w14:textId="5B6847E7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Verhaltensregeln</w:t>
            </w:r>
          </w:p>
        </w:tc>
        <w:tc>
          <w:tcPr>
            <w:tcW w:w="4531" w:type="dxa"/>
          </w:tcPr>
          <w:p w14:paraId="1F055358" w14:textId="77777777" w:rsidR="004022C8" w:rsidRPr="00314D33" w:rsidRDefault="004022C8" w:rsidP="004022C8">
            <w:pPr>
              <w:rPr>
                <w:sz w:val="28"/>
                <w:szCs w:val="28"/>
              </w:rPr>
            </w:pPr>
          </w:p>
        </w:tc>
      </w:tr>
      <w:tr w:rsidR="004022C8" w:rsidRPr="00314D33" w14:paraId="5D14235C" w14:textId="77777777" w:rsidTr="004022C8">
        <w:tc>
          <w:tcPr>
            <w:tcW w:w="4531" w:type="dxa"/>
          </w:tcPr>
          <w:p w14:paraId="61342DA0" w14:textId="5490D79E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Achtsamkeit gegenüber Lawinen</w:t>
            </w:r>
          </w:p>
        </w:tc>
        <w:tc>
          <w:tcPr>
            <w:tcW w:w="4531" w:type="dxa"/>
          </w:tcPr>
          <w:p w14:paraId="29C747A4" w14:textId="77777777" w:rsidR="004022C8" w:rsidRPr="00314D33" w:rsidRDefault="004022C8" w:rsidP="004022C8">
            <w:pPr>
              <w:rPr>
                <w:sz w:val="28"/>
                <w:szCs w:val="28"/>
              </w:rPr>
            </w:pPr>
          </w:p>
        </w:tc>
      </w:tr>
      <w:tr w:rsidR="004022C8" w:rsidRPr="00314D33" w14:paraId="22E37360" w14:textId="77777777" w:rsidTr="004022C8">
        <w:tc>
          <w:tcPr>
            <w:tcW w:w="4531" w:type="dxa"/>
          </w:tcPr>
          <w:p w14:paraId="2A41B55C" w14:textId="3BB35EE6" w:rsidR="004022C8" w:rsidRPr="00314D33" w:rsidRDefault="004022C8" w:rsidP="004022C8">
            <w:pPr>
              <w:rPr>
                <w:sz w:val="28"/>
                <w:szCs w:val="28"/>
              </w:rPr>
            </w:pPr>
            <w:r w:rsidRPr="00314D33">
              <w:rPr>
                <w:sz w:val="28"/>
                <w:szCs w:val="28"/>
              </w:rPr>
              <w:t>Ausrüstung von Wintersportler</w:t>
            </w:r>
            <w:r w:rsidR="00314D33">
              <w:rPr>
                <w:sz w:val="28"/>
                <w:szCs w:val="28"/>
              </w:rPr>
              <w:t>n (Lawinensuchgerät – GPS, Schaufel)</w:t>
            </w:r>
          </w:p>
        </w:tc>
        <w:tc>
          <w:tcPr>
            <w:tcW w:w="4531" w:type="dxa"/>
          </w:tcPr>
          <w:p w14:paraId="35D76250" w14:textId="77777777" w:rsidR="004022C8" w:rsidRPr="00314D33" w:rsidRDefault="004022C8" w:rsidP="004022C8">
            <w:pPr>
              <w:rPr>
                <w:sz w:val="28"/>
                <w:szCs w:val="28"/>
              </w:rPr>
            </w:pPr>
          </w:p>
        </w:tc>
      </w:tr>
      <w:tr w:rsidR="00314D33" w:rsidRPr="00314D33" w14:paraId="2F2360E3" w14:textId="77777777" w:rsidTr="004022C8">
        <w:tc>
          <w:tcPr>
            <w:tcW w:w="4531" w:type="dxa"/>
          </w:tcPr>
          <w:p w14:paraId="1C2CFD91" w14:textId="10912BE2" w:rsidR="00314D33" w:rsidRPr="00314D33" w:rsidRDefault="00314D33" w:rsidP="0040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Lawinentypen</w:t>
            </w:r>
          </w:p>
        </w:tc>
        <w:tc>
          <w:tcPr>
            <w:tcW w:w="4531" w:type="dxa"/>
          </w:tcPr>
          <w:p w14:paraId="05086BFC" w14:textId="77777777" w:rsidR="00314D33" w:rsidRPr="00314D33" w:rsidRDefault="00314D33" w:rsidP="004022C8">
            <w:pPr>
              <w:rPr>
                <w:sz w:val="28"/>
                <w:szCs w:val="28"/>
              </w:rPr>
            </w:pPr>
          </w:p>
        </w:tc>
      </w:tr>
    </w:tbl>
    <w:p w14:paraId="52253861" w14:textId="77777777" w:rsidR="004022C8" w:rsidRDefault="004022C8" w:rsidP="004022C8"/>
    <w:p w14:paraId="19228E73" w14:textId="5DBFA2D9" w:rsidR="004022C8" w:rsidRDefault="004022C8" w:rsidP="004022C8"/>
    <w:p w14:paraId="1BD74D34" w14:textId="77777777" w:rsidR="004022C8" w:rsidRDefault="004022C8" w:rsidP="004022C8"/>
    <w:sectPr w:rsidR="004022C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73239" w14:textId="77777777" w:rsidR="00F52586" w:rsidRDefault="00F52586" w:rsidP="004022C8">
      <w:r>
        <w:separator/>
      </w:r>
    </w:p>
  </w:endnote>
  <w:endnote w:type="continuationSeparator" w:id="0">
    <w:p w14:paraId="5FA888EC" w14:textId="77777777" w:rsidR="00F52586" w:rsidRDefault="00F52586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EEDE2" w14:textId="77777777" w:rsidR="00F52586" w:rsidRDefault="00F52586" w:rsidP="004022C8">
      <w:r>
        <w:separator/>
      </w:r>
    </w:p>
  </w:footnote>
  <w:footnote w:type="continuationSeparator" w:id="0">
    <w:p w14:paraId="0ECE431B" w14:textId="77777777" w:rsidR="00F52586" w:rsidRDefault="00F52586" w:rsidP="0040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184A1" w14:textId="6F2D903D" w:rsidR="004022C8" w:rsidRDefault="004022C8">
    <w:pPr>
      <w:pStyle w:val="Kopfzeile"/>
    </w:pPr>
    <w:r>
      <w:t xml:space="preserve">Johanna </w:t>
    </w:r>
    <w:proofErr w:type="spellStart"/>
    <w:r>
      <w:t>Ruhsam</w:t>
    </w:r>
    <w:proofErr w:type="spellEnd"/>
    <w:r>
      <w:tab/>
    </w:r>
    <w:r>
      <w:tab/>
      <w:t>11.03.2021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D63A9"/>
    <w:multiLevelType w:val="hybridMultilevel"/>
    <w:tmpl w:val="62DE53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2645"/>
    <w:multiLevelType w:val="hybridMultilevel"/>
    <w:tmpl w:val="0DF0EA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C8"/>
    <w:rsid w:val="001537A6"/>
    <w:rsid w:val="00314D33"/>
    <w:rsid w:val="004022C8"/>
    <w:rsid w:val="005B4104"/>
    <w:rsid w:val="00A632CB"/>
    <w:rsid w:val="00F5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D1354"/>
  <w15:chartTrackingRefBased/>
  <w15:docId w15:val="{D4D2CA17-A7C9-8B4C-ACFD-30799589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22C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022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22C8"/>
  </w:style>
  <w:style w:type="paragraph" w:styleId="Fuzeile">
    <w:name w:val="footer"/>
    <w:basedOn w:val="Standard"/>
    <w:link w:val="FuzeileZchn"/>
    <w:uiPriority w:val="99"/>
    <w:unhideWhenUsed/>
    <w:rsid w:val="004022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22C8"/>
  </w:style>
  <w:style w:type="table" w:styleId="Tabellenraster">
    <w:name w:val="Table Grid"/>
    <w:basedOn w:val="NormaleTabelle"/>
    <w:uiPriority w:val="39"/>
    <w:rsid w:val="0040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Ruhsam</dc:creator>
  <cp:keywords/>
  <dc:description/>
  <cp:lastModifiedBy>Johanna Ruhsam</cp:lastModifiedBy>
  <cp:revision>1</cp:revision>
  <dcterms:created xsi:type="dcterms:W3CDTF">2021-03-11T16:26:00Z</dcterms:created>
  <dcterms:modified xsi:type="dcterms:W3CDTF">2021-03-11T16:48:00Z</dcterms:modified>
</cp:coreProperties>
</file>