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6C3" w:rsidRDefault="007B36C3" w:rsidP="00D414EB">
      <w:pPr>
        <w:pStyle w:val="berschrift1"/>
      </w:pPr>
      <w:r>
        <w:t xml:space="preserve">Workshop - Kartenvergleich Saalbach – </w:t>
      </w:r>
      <w:proofErr w:type="spellStart"/>
      <w:r>
        <w:t>Hinterglemm</w:t>
      </w:r>
      <w:proofErr w:type="spellEnd"/>
      <w:r>
        <w:t xml:space="preserve"> </w:t>
      </w:r>
    </w:p>
    <w:p w:rsidR="004C61AD" w:rsidRDefault="004C61AD" w:rsidP="004C61AD"/>
    <w:p w:rsidR="004C61AD" w:rsidRPr="00011B2E" w:rsidRDefault="004C61AD" w:rsidP="004C61A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362"/>
        <w:gridCol w:w="5019"/>
        <w:gridCol w:w="3749"/>
        <w:gridCol w:w="1928"/>
        <w:gridCol w:w="1942"/>
      </w:tblGrid>
      <w:tr w:rsidR="004C61AD" w:rsidRPr="003B7E47" w:rsidTr="008F3A72">
        <w:tc>
          <w:tcPr>
            <w:tcW w:w="136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Phasen, Zeit,</w:t>
            </w: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Ziele</w:t>
            </w:r>
          </w:p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Handlungen der Lehrperson</w:t>
            </w:r>
          </w:p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(Aktion, Reaktion)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Handlungen der Lernenden</w:t>
            </w: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(Aktion, Reaktion)</w:t>
            </w: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Sozialformen</w:t>
            </w: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Gesprächsformen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CAB">
              <w:rPr>
                <w:rFonts w:ascii="Arial" w:hAnsi="Arial" w:cs="Arial"/>
                <w:b/>
                <w:bCs/>
                <w:sz w:val="20"/>
                <w:szCs w:val="20"/>
              </w:rPr>
              <w:t>Medien</w:t>
            </w:r>
          </w:p>
          <w:p w:rsidR="004C61AD" w:rsidRPr="00936CAB" w:rsidRDefault="004C61AD" w:rsidP="008F3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61AD" w:rsidRPr="003B7E47" w:rsidTr="008F3A72">
        <w:trPr>
          <w:trHeight w:val="604"/>
        </w:trPr>
        <w:tc>
          <w:tcPr>
            <w:tcW w:w="1362" w:type="dxa"/>
            <w:shd w:val="clear" w:color="auto" w:fill="auto"/>
            <w:vAlign w:val="center"/>
          </w:tcPr>
          <w:p w:rsidR="004C61AD" w:rsidRPr="0003180E" w:rsidRDefault="004C61AD" w:rsidP="008F3A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Vorbereitung vor der Stunde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Verschieden Karten auf den Tischen verteilen, Arbeitsblätter bereitstellen  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Karten, AB</w:t>
            </w:r>
          </w:p>
        </w:tc>
      </w:tr>
      <w:tr w:rsidR="004C61AD" w:rsidRPr="00011B2E" w:rsidTr="008F3A72">
        <w:tc>
          <w:tcPr>
            <w:tcW w:w="1362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min 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Einstieg/Begrüßung, Erklärung der Aufgabenstellung, Einteilung der Gruppen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Plenum 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C61AD" w:rsidRPr="00462B99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C61AD" w:rsidRPr="003B7E47" w:rsidTr="008F3A72">
        <w:trPr>
          <w:trHeight w:val="553"/>
        </w:trPr>
        <w:tc>
          <w:tcPr>
            <w:tcW w:w="1362" w:type="dxa"/>
            <w:shd w:val="clear" w:color="auto" w:fill="FFFFFF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3-5 min pro Station  </w:t>
            </w:r>
          </w:p>
        </w:tc>
        <w:tc>
          <w:tcPr>
            <w:tcW w:w="5019" w:type="dxa"/>
            <w:shd w:val="clear" w:color="auto" w:fill="FFFFFF"/>
            <w:vAlign w:val="center"/>
          </w:tcPr>
          <w:p w:rsidR="004C61AD" w:rsidRPr="003B7E4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Stationenbetrieb  </w:t>
            </w:r>
          </w:p>
        </w:tc>
        <w:tc>
          <w:tcPr>
            <w:tcW w:w="3749" w:type="dxa"/>
            <w:shd w:val="clear" w:color="auto" w:fill="FFFFFF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bearbeiten die vorliegenden Aufgabenstellungen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Gruppenarbeit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Karten, AB</w:t>
            </w:r>
          </w:p>
        </w:tc>
      </w:tr>
      <w:tr w:rsidR="004C61AD" w:rsidRPr="003B7E47" w:rsidTr="008F3A72">
        <w:trPr>
          <w:trHeight w:val="560"/>
        </w:trPr>
        <w:tc>
          <w:tcPr>
            <w:tcW w:w="1362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10 min 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Nachbereitung, Diskussion im Plenum, Klärung der Ergebnisse   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Vorstellend der Erkenntnisse, Beteiligung am Gruppengespräch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Plenum  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1AD" w:rsidRPr="003B7E47" w:rsidTr="008F3A72">
        <w:trPr>
          <w:trHeight w:val="839"/>
        </w:trPr>
        <w:tc>
          <w:tcPr>
            <w:tcW w:w="1362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min 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4C61AD" w:rsidRPr="00946C67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Punktevergabe 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4C61AD" w:rsidRDefault="004C61AD" w:rsidP="008F3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1AD" w:rsidRPr="001C4A88" w:rsidRDefault="004C61AD" w:rsidP="004C61AD">
      <w:pPr>
        <w:spacing w:line="360" w:lineRule="auto"/>
        <w:rPr>
          <w:rFonts w:ascii="Arial" w:hAnsi="Arial" w:cs="Arial"/>
        </w:rPr>
      </w:pPr>
    </w:p>
    <w:p w:rsidR="004C61AD" w:rsidRPr="004C61AD" w:rsidRDefault="004C61AD" w:rsidP="004C61AD"/>
    <w:p w:rsidR="004C61AD" w:rsidRDefault="004C61AD" w:rsidP="00881DBD"/>
    <w:p w:rsidR="004C61AD" w:rsidRPr="004C61AD" w:rsidRDefault="004C61AD" w:rsidP="00881DBD">
      <w:pPr>
        <w:rPr>
          <w:b/>
        </w:rPr>
      </w:pPr>
      <w:r w:rsidRPr="004C61AD">
        <w:rPr>
          <w:b/>
        </w:rPr>
        <w:lastRenderedPageBreak/>
        <w:t xml:space="preserve">Station 1 – </w:t>
      </w:r>
      <w:proofErr w:type="spellStart"/>
      <w:r w:rsidRPr="004C61AD">
        <w:rPr>
          <w:b/>
        </w:rPr>
        <w:t>Bikekarte</w:t>
      </w:r>
      <w:proofErr w:type="spellEnd"/>
      <w:r w:rsidRPr="004C61AD">
        <w:rPr>
          <w:b/>
        </w:rPr>
        <w:t xml:space="preserve"> </w:t>
      </w:r>
    </w:p>
    <w:p w:rsidR="005461EF" w:rsidRDefault="004C61AD" w:rsidP="00881DBD">
      <w:r>
        <w:t xml:space="preserve">a) </w:t>
      </w:r>
      <w:r w:rsidR="005461EF">
        <w:t xml:space="preserve">Beschreibe mithilfe der Legende was auf der vorliegenden Karte eingezeichnet </w:t>
      </w:r>
      <w:r w:rsidR="00294498">
        <w:t>ist</w:t>
      </w:r>
      <w:r w:rsidR="005461EF">
        <w:t>.</w:t>
      </w:r>
    </w:p>
    <w:p w:rsidR="00D34983" w:rsidRDefault="004C61AD" w:rsidP="00881DBD">
      <w:r>
        <w:t xml:space="preserve">b) </w:t>
      </w:r>
      <w:r w:rsidR="00D34983">
        <w:t>Verfolge die Strecke der Big 5 Mountainbike</w:t>
      </w:r>
      <w:r w:rsidR="004E028F">
        <w:t>-C</w:t>
      </w:r>
      <w:r w:rsidR="00D34983">
        <w:t xml:space="preserve">hallenge? Nenne Start- und Zielpunkt! Was ist der südlichste Punkt der Strecke? </w:t>
      </w:r>
    </w:p>
    <w:p w:rsidR="004C61AD" w:rsidRPr="004C61AD" w:rsidRDefault="004C61AD" w:rsidP="00881DBD">
      <w:pPr>
        <w:rPr>
          <w:b/>
        </w:rPr>
      </w:pPr>
      <w:r w:rsidRPr="004C61AD">
        <w:rPr>
          <w:b/>
        </w:rPr>
        <w:t xml:space="preserve">Station 2 – Pistenplan </w:t>
      </w:r>
    </w:p>
    <w:p w:rsidR="004C61AD" w:rsidRDefault="004C61AD" w:rsidP="004C61AD">
      <w:r>
        <w:t>a) Beschreibe mithilfe der Legende was auf der vorliegenden Karte eingezeichnet ist.</w:t>
      </w:r>
    </w:p>
    <w:p w:rsidR="00D34983" w:rsidRDefault="004C61AD" w:rsidP="00881DBD">
      <w:r>
        <w:t>b)</w:t>
      </w:r>
      <w:r w:rsidR="00D34983">
        <w:t xml:space="preserve"> Nenne eine mögliche Strecke, wie man mit den Skiern von Saalbach nach </w:t>
      </w:r>
      <w:proofErr w:type="spellStart"/>
      <w:r w:rsidR="00D34983">
        <w:t>Hinterglemm</w:t>
      </w:r>
      <w:proofErr w:type="spellEnd"/>
      <w:r w:rsidR="00D34983">
        <w:t xml:space="preserve"> kommt. Welche Lifte würdest du benutzen? Welche Schwierigkeitsgrade haben die befahrenen Pisten? </w:t>
      </w:r>
    </w:p>
    <w:p w:rsidR="004C61AD" w:rsidRPr="004C61AD" w:rsidRDefault="004C61AD" w:rsidP="00881DBD">
      <w:pPr>
        <w:rPr>
          <w:b/>
        </w:rPr>
      </w:pPr>
      <w:r w:rsidRPr="004C61AD">
        <w:rPr>
          <w:b/>
        </w:rPr>
        <w:t xml:space="preserve">Station 3 – Wanderkarte </w:t>
      </w:r>
    </w:p>
    <w:p w:rsidR="004C61AD" w:rsidRDefault="004C61AD" w:rsidP="004C61AD">
      <w:r>
        <w:t>a) Beschreibe mithilfe der Legende was auf der vorliegenden Karte eingezeichnet ist.</w:t>
      </w:r>
    </w:p>
    <w:p w:rsidR="00D34983" w:rsidRDefault="004C61AD" w:rsidP="00881DBD">
      <w:r>
        <w:t xml:space="preserve">b) </w:t>
      </w:r>
      <w:r w:rsidR="005461EF">
        <w:t>Welche und w</w:t>
      </w:r>
      <w:r w:rsidR="001B302D">
        <w:t xml:space="preserve">ie viele Themenwanderwege sind auf der Wanderkarte eingezeichnet? </w:t>
      </w:r>
      <w:r w:rsidR="00FD0C96">
        <w:t>Erläutere wie viele Einkehrmöglichkeiten je Themenweg ersichtlich sind und benenne je</w:t>
      </w:r>
      <w:r w:rsidR="005461EF">
        <w:t>weils</w:t>
      </w:r>
      <w:r w:rsidR="00FD0C96">
        <w:t xml:space="preserve"> eine. </w:t>
      </w:r>
    </w:p>
    <w:p w:rsidR="004C61AD" w:rsidRPr="004C61AD" w:rsidRDefault="004C61AD" w:rsidP="00881DBD">
      <w:pPr>
        <w:rPr>
          <w:b/>
        </w:rPr>
      </w:pPr>
      <w:r w:rsidRPr="004C61AD">
        <w:rPr>
          <w:b/>
        </w:rPr>
        <w:t xml:space="preserve">Station 4 – ÖK </w:t>
      </w:r>
      <w:r w:rsidR="00240C05">
        <w:rPr>
          <w:b/>
        </w:rPr>
        <w:t>50</w:t>
      </w:r>
      <w:bookmarkStart w:id="0" w:name="_GoBack"/>
      <w:bookmarkEnd w:id="0"/>
    </w:p>
    <w:p w:rsidR="004C61AD" w:rsidRDefault="004C61AD" w:rsidP="004C61AD">
      <w:r>
        <w:t>a) Beschreibe mithilfe der Legende was auf der vorliegenden Karte eingezeichnet ist.</w:t>
      </w:r>
    </w:p>
    <w:p w:rsidR="004C61AD" w:rsidRDefault="004C61AD" w:rsidP="005461EF">
      <w:pPr>
        <w:tabs>
          <w:tab w:val="left" w:pos="1320"/>
        </w:tabs>
      </w:pPr>
      <w:r>
        <w:t xml:space="preserve">b) </w:t>
      </w:r>
      <w:r w:rsidR="005461EF">
        <w:t xml:space="preserve">Welche unterschiedlichen Landnutzungsmöglichkeiten sind auf der Karte zu erkennen? </w:t>
      </w:r>
    </w:p>
    <w:p w:rsidR="005461EF" w:rsidRPr="004C61AD" w:rsidRDefault="004C61AD" w:rsidP="004C61AD">
      <w:r>
        <w:br w:type="page"/>
      </w:r>
    </w:p>
    <w:p w:rsidR="00D34983" w:rsidRPr="004C61AD" w:rsidRDefault="00D34983" w:rsidP="004C61AD">
      <w:pPr>
        <w:rPr>
          <w:b/>
        </w:rPr>
      </w:pPr>
      <w:r w:rsidRPr="004C61AD">
        <w:rPr>
          <w:b/>
        </w:rPr>
        <w:lastRenderedPageBreak/>
        <w:t>Diskussion</w:t>
      </w:r>
      <w:r w:rsidR="00890F53" w:rsidRPr="004C61AD">
        <w:rPr>
          <w:b/>
        </w:rPr>
        <w:t xml:space="preserve"> – je nach </w:t>
      </w:r>
      <w:r w:rsidR="00D414EB" w:rsidRPr="004C61AD">
        <w:rPr>
          <w:b/>
        </w:rPr>
        <w:t>Gruppe</w:t>
      </w:r>
      <w:r w:rsidR="00890F53" w:rsidRPr="004C61AD">
        <w:rPr>
          <w:b/>
        </w:rPr>
        <w:t xml:space="preserve"> variabel </w:t>
      </w:r>
    </w:p>
    <w:p w:rsidR="00890F53" w:rsidRDefault="00890F53" w:rsidP="00890F53">
      <w:r>
        <w:t xml:space="preserve">Besprechung der Aufgabenstellungen; Ergänzungen von unserer Seite </w:t>
      </w:r>
    </w:p>
    <w:p w:rsidR="00D34983" w:rsidRDefault="00D34983" w:rsidP="00D34983">
      <w:r>
        <w:t xml:space="preserve">Was bedeuten die verschiedenen Pistenfarben und wieso ist es wichtig sich damit im Vorhinein zu beschäftigen? </w:t>
      </w:r>
    </w:p>
    <w:p w:rsidR="00890F53" w:rsidRDefault="00890F53" w:rsidP="00890F53">
      <w:r>
        <w:t xml:space="preserve">Welchen touristischen Zweck haben diese Karten? / Welche wirtschaftliche Bedeutung haben die Karten für die Region? </w:t>
      </w:r>
    </w:p>
    <w:p w:rsidR="00890F53" w:rsidRDefault="00890F53" w:rsidP="00890F53">
      <w:r>
        <w:t xml:space="preserve">Woran kann man erkennen, dass der Tourismus eine tragende Rolle in der Region spielt? Warum ist die Region gerade bei Touristen so beliebt? </w:t>
      </w:r>
    </w:p>
    <w:p w:rsidR="007B36C3" w:rsidRDefault="001B0573" w:rsidP="00D414EB">
      <w:r>
        <w:t xml:space="preserve">Welche Risiken birgt die Lage der Region? (Naturkatastrophen, Verkehr, …) </w:t>
      </w:r>
    </w:p>
    <w:sectPr w:rsidR="007B36C3" w:rsidSect="007B3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A5" w:rsidRDefault="00676FA5" w:rsidP="00E0036E">
      <w:pPr>
        <w:spacing w:after="0" w:line="240" w:lineRule="auto"/>
      </w:pPr>
      <w:r>
        <w:separator/>
      </w:r>
    </w:p>
  </w:endnote>
  <w:endnote w:type="continuationSeparator" w:id="0">
    <w:p w:rsidR="00676FA5" w:rsidRDefault="00676FA5" w:rsidP="00E0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6E" w:rsidRDefault="00E003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6E" w:rsidRDefault="00E003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6E" w:rsidRDefault="00E003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A5" w:rsidRDefault="00676FA5" w:rsidP="00E0036E">
      <w:pPr>
        <w:spacing w:after="0" w:line="240" w:lineRule="auto"/>
      </w:pPr>
      <w:r>
        <w:separator/>
      </w:r>
    </w:p>
  </w:footnote>
  <w:footnote w:type="continuationSeparator" w:id="0">
    <w:p w:rsidR="00676FA5" w:rsidRDefault="00676FA5" w:rsidP="00E0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6E" w:rsidRDefault="00E003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6E" w:rsidRPr="00E0036E" w:rsidRDefault="00E0036E">
    <w:pPr>
      <w:pStyle w:val="Kopfzeile"/>
      <w:rPr>
        <w:color w:val="ACB9CA" w:themeColor="text2" w:themeTint="66"/>
      </w:rPr>
    </w:pPr>
    <w:r w:rsidRPr="00E0036E">
      <w:rPr>
        <w:color w:val="ACB9CA" w:themeColor="text2" w:themeTint="66"/>
      </w:rPr>
      <w:t xml:space="preserve">Planung GIS Day – Mitterbauer, Hajek, Kuntner </w:t>
    </w:r>
  </w:p>
  <w:p w:rsidR="00E0036E" w:rsidRDefault="00E003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6E" w:rsidRDefault="00E00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BD"/>
    <w:rsid w:val="001955D2"/>
    <w:rsid w:val="001B0573"/>
    <w:rsid w:val="001B302D"/>
    <w:rsid w:val="00240C05"/>
    <w:rsid w:val="00294498"/>
    <w:rsid w:val="002B201B"/>
    <w:rsid w:val="00356E69"/>
    <w:rsid w:val="0037087F"/>
    <w:rsid w:val="00392AB2"/>
    <w:rsid w:val="004433F4"/>
    <w:rsid w:val="00450F4A"/>
    <w:rsid w:val="004C33E9"/>
    <w:rsid w:val="004C61AD"/>
    <w:rsid w:val="004D5AD7"/>
    <w:rsid w:val="004E028F"/>
    <w:rsid w:val="005461EF"/>
    <w:rsid w:val="00645632"/>
    <w:rsid w:val="00676FA5"/>
    <w:rsid w:val="006872F6"/>
    <w:rsid w:val="00706800"/>
    <w:rsid w:val="007B36C3"/>
    <w:rsid w:val="007F1A27"/>
    <w:rsid w:val="00827D40"/>
    <w:rsid w:val="00881DBD"/>
    <w:rsid w:val="00890F53"/>
    <w:rsid w:val="008A4826"/>
    <w:rsid w:val="0091560B"/>
    <w:rsid w:val="009B63F2"/>
    <w:rsid w:val="009C43FC"/>
    <w:rsid w:val="00A025A0"/>
    <w:rsid w:val="00A357A2"/>
    <w:rsid w:val="00A96037"/>
    <w:rsid w:val="00C7172F"/>
    <w:rsid w:val="00CC2F4C"/>
    <w:rsid w:val="00CE0E6E"/>
    <w:rsid w:val="00D34983"/>
    <w:rsid w:val="00D414EB"/>
    <w:rsid w:val="00D93483"/>
    <w:rsid w:val="00E0036E"/>
    <w:rsid w:val="00E411D1"/>
    <w:rsid w:val="00EF0D4E"/>
    <w:rsid w:val="00F13FF1"/>
    <w:rsid w:val="00F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B3F3"/>
  <w15:chartTrackingRefBased/>
  <w15:docId w15:val="{36FF1CD7-5C39-4398-BF26-92DFC4C0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7D40"/>
    <w:rPr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1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14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E0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036E"/>
    <w:rPr>
      <w:sz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0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036E"/>
    <w:rPr>
      <w:sz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Mitterbauer</dc:creator>
  <cp:keywords/>
  <dc:description/>
  <cp:lastModifiedBy>Sascha Kuntner</cp:lastModifiedBy>
  <cp:revision>3</cp:revision>
  <dcterms:created xsi:type="dcterms:W3CDTF">2018-10-29T13:28:00Z</dcterms:created>
  <dcterms:modified xsi:type="dcterms:W3CDTF">2018-10-29T13:28:00Z</dcterms:modified>
</cp:coreProperties>
</file>