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D6F1" w14:textId="3933988F" w:rsidR="004122C7" w:rsidRPr="006203F7" w:rsidRDefault="008F670E" w:rsidP="006203F7">
      <w:pPr>
        <w:jc w:val="center"/>
        <w:rPr>
          <w:b/>
          <w:bCs/>
          <w:sz w:val="44"/>
          <w:szCs w:val="44"/>
        </w:rPr>
      </w:pPr>
      <w:r w:rsidRPr="006203F7">
        <w:rPr>
          <w:b/>
          <w:bCs/>
          <w:sz w:val="44"/>
          <w:szCs w:val="44"/>
        </w:rPr>
        <w:t>Abstract</w:t>
      </w:r>
    </w:p>
    <w:p w14:paraId="486AA72E" w14:textId="77777777" w:rsidR="008F670E" w:rsidRDefault="008F670E" w:rsidP="0029082F">
      <w:pPr>
        <w:rPr>
          <w:b/>
          <w:bCs/>
          <w:u w:val="single"/>
        </w:rPr>
      </w:pPr>
    </w:p>
    <w:p w14:paraId="1C19A9B8" w14:textId="26EF610B" w:rsidR="0029082F" w:rsidRPr="0029082F" w:rsidRDefault="0029082F" w:rsidP="0029082F">
      <w:pPr>
        <w:rPr>
          <w:b/>
          <w:bCs/>
          <w:u w:val="single"/>
        </w:rPr>
      </w:pPr>
      <w:r w:rsidRPr="0029082F">
        <w:rPr>
          <w:b/>
          <w:bCs/>
          <w:u w:val="single"/>
        </w:rPr>
        <w:t>Einsatzszenarien für Tests</w:t>
      </w:r>
    </w:p>
    <w:p w14:paraId="4377A5D3" w14:textId="77777777" w:rsidR="0029082F" w:rsidRDefault="0029082F" w:rsidP="0029082F"/>
    <w:p w14:paraId="1F90C938" w14:textId="478B3B88" w:rsidR="0029082F" w:rsidRDefault="0029082F" w:rsidP="0029082F">
      <w:r>
        <w:t xml:space="preserve">Die Leistungsbewertung ist ein entscheidender Bestandteil einer Lernumgebung, und entsprechend ist die Lernerfolgskontrolle eine der wichtigsten Aktivitäten im Lernprozess. Als </w:t>
      </w:r>
      <w:proofErr w:type="spellStart"/>
      <w:r>
        <w:t>Pädagog</w:t>
      </w:r>
      <w:proofErr w:type="spellEnd"/>
      <w:r>
        <w:t>/innen können wir nicht sagen, was in den Köpfen der Lernenden vorgeht. Deshalb müssen wir ihnen die Möglichkeit geben zu zeigen, was sie verstanden haben und was nicht. Ein gut gestalteter Test, selbst ein Multiple-Choice-Test, kann wichtige Informationen über den Leistungsstand der Lernenden liefern. Wenn die Rückmeldung zeitnah erfolgt, können Tests ein entscheidendes Hilfsmittel zur Selbsteinschätzung für die Lernenden sein und ihnen zu mehr Erfolg verhelfen.</w:t>
      </w:r>
    </w:p>
    <w:p w14:paraId="108426DD" w14:textId="77777777" w:rsidR="0029082F" w:rsidRDefault="0029082F" w:rsidP="0029082F"/>
    <w:p w14:paraId="38D3A4A2" w14:textId="77777777" w:rsidR="0029082F" w:rsidRDefault="0029082F" w:rsidP="0029082F">
      <w:r>
        <w:t>Die Lernaktivität Test stellt eine große Anzahl an Möglichkeiten und Werkzeugen zur Verfügung und bietet dadurch eine große Flexibilität bei der Gestaltung von Tests. Sie können Tests mit verschiedenen Fragetypen erstellen, Fragen aus einer Fragensammlung nach dem Zufallsprinzip auswählen und zu einem Test zusammenstellen, die wiederholte Beantwortung einer Frage erlauben oder mehrfache Bearbeitung von Tests durch die Teilnehmer/innen erlauben. Die Bewertung erfolgt stets automatisch durch den Computer.</w:t>
      </w:r>
    </w:p>
    <w:p w14:paraId="2A5FA51B" w14:textId="77777777" w:rsidR="0029082F" w:rsidRDefault="0029082F" w:rsidP="0029082F"/>
    <w:p w14:paraId="324DD6E0" w14:textId="77777777" w:rsidR="0029082F" w:rsidRDefault="0029082F" w:rsidP="0029082F">
      <w:r>
        <w:t>Diese Eigenschaften ermöglichen eine Reihe von Strategien, die bei herkömmlichen Tests "mit Papier und Stift" nicht möglich sind. Es ist aufwändig genug, einen Stapel Tests zu korrigieren und beinahe unmöglich, dies zehn Mal für jeden Lernenden zu machen. Wenn der Computer uns diese Korrekturarbeit abnimmt, können wir den Lernenden die Möglichkeit zu geben, zu üben oder häufig kleine Tests zu bearbeiten.</w:t>
      </w:r>
    </w:p>
    <w:p w14:paraId="6F390F96" w14:textId="77777777" w:rsidR="0029082F" w:rsidRDefault="0029082F" w:rsidP="0029082F"/>
    <w:p w14:paraId="7B17E0E1" w14:textId="77777777" w:rsidR="0029082F" w:rsidRDefault="0029082F" w:rsidP="0029082F">
      <w:r>
        <w:t>Grundsätzlich sind zwei verschiedene Standardszenarien denkbar:</w:t>
      </w:r>
    </w:p>
    <w:p w14:paraId="5E1B0D73" w14:textId="77777777" w:rsidR="0029082F" w:rsidRDefault="0029082F" w:rsidP="0029082F"/>
    <w:p w14:paraId="4EDFDC67" w14:textId="77777777" w:rsidR="0029082F" w:rsidRDefault="0029082F" w:rsidP="0029082F">
      <w:r w:rsidRPr="0029082F">
        <w:rPr>
          <w:b/>
          <w:bCs/>
        </w:rPr>
        <w:t>Übungstests</w:t>
      </w:r>
      <w:r>
        <w:t>: sind zur Selbstüberprüfung gedacht, können beliebig oft wiederholt werden, haben in der Regel keine Zeitbegrenzung, bei Bedarf können die richtigen Antworten angezeigt werden</w:t>
      </w:r>
    </w:p>
    <w:p w14:paraId="17B30501" w14:textId="52EBC3C6" w:rsidR="0029082F" w:rsidRDefault="0029082F" w:rsidP="0029082F">
      <w:r w:rsidRPr="0029082F">
        <w:rPr>
          <w:b/>
          <w:bCs/>
        </w:rPr>
        <w:t>Prüfungstests</w:t>
      </w:r>
      <w:r>
        <w:t>: für richtige Prüfungen - mit Zeitbegrenzung, nur ein Versuch, keine Anzeige der richtigen Antworten</w:t>
      </w:r>
    </w:p>
    <w:p w14:paraId="39C265D6" w14:textId="77777777" w:rsidR="008F670E" w:rsidRDefault="008F670E" w:rsidP="0029082F"/>
    <w:p w14:paraId="583F6C6C" w14:textId="1E64B44A" w:rsidR="0029082F" w:rsidRDefault="0029082F" w:rsidP="004942C8"/>
    <w:p w14:paraId="18653627" w14:textId="7DDB43A4" w:rsidR="006203F7" w:rsidRDefault="006203F7" w:rsidP="004942C8"/>
    <w:p w14:paraId="5FBEE3BC" w14:textId="77777777" w:rsidR="006203F7" w:rsidRDefault="006203F7" w:rsidP="004942C8"/>
    <w:p w14:paraId="777EF8C8" w14:textId="1806AB71" w:rsidR="0029082F" w:rsidRDefault="008F670E" w:rsidP="004942C8">
      <w:r>
        <w:t xml:space="preserve">Quelle: </w:t>
      </w:r>
      <w:r w:rsidR="0029082F" w:rsidRPr="0029082F">
        <w:t>https://docs.moodle.org/39/de/Test_nutzen</w:t>
      </w:r>
    </w:p>
    <w:p w14:paraId="72E9B3AA" w14:textId="0A9E6637" w:rsidR="0029082F" w:rsidRDefault="0029082F" w:rsidP="004942C8"/>
    <w:p w14:paraId="79C3FD5B" w14:textId="60216C30" w:rsidR="0029082F" w:rsidRDefault="0029082F" w:rsidP="004942C8"/>
    <w:p w14:paraId="7D4053C9" w14:textId="27DB4ADF" w:rsidR="0029082F" w:rsidRDefault="0029082F" w:rsidP="004942C8"/>
    <w:p w14:paraId="5D2FE152" w14:textId="46D09ABD" w:rsidR="008F670E" w:rsidRDefault="0029082F" w:rsidP="004942C8">
      <w:r>
        <w:br w:type="page"/>
      </w:r>
    </w:p>
    <w:p w14:paraId="789E440A" w14:textId="77777777" w:rsidR="008F670E" w:rsidRDefault="008F670E" w:rsidP="006E03CF"/>
    <w:sectPr w:rsidR="008F670E" w:rsidSect="00094CD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2F7E"/>
    <w:multiLevelType w:val="hybridMultilevel"/>
    <w:tmpl w:val="D71287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1E7805"/>
    <w:multiLevelType w:val="hybridMultilevel"/>
    <w:tmpl w:val="9A261D4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9A"/>
    <w:rsid w:val="00003FEA"/>
    <w:rsid w:val="0001577A"/>
    <w:rsid w:val="0002075C"/>
    <w:rsid w:val="00025314"/>
    <w:rsid w:val="00032AF7"/>
    <w:rsid w:val="000334F6"/>
    <w:rsid w:val="00037F47"/>
    <w:rsid w:val="00041A9A"/>
    <w:rsid w:val="00042A3C"/>
    <w:rsid w:val="00043AA1"/>
    <w:rsid w:val="00046B19"/>
    <w:rsid w:val="00055120"/>
    <w:rsid w:val="000621F0"/>
    <w:rsid w:val="00073F84"/>
    <w:rsid w:val="00082506"/>
    <w:rsid w:val="00086F77"/>
    <w:rsid w:val="00087244"/>
    <w:rsid w:val="00094CDB"/>
    <w:rsid w:val="0009679C"/>
    <w:rsid w:val="00096B66"/>
    <w:rsid w:val="000B239A"/>
    <w:rsid w:val="000B7EBE"/>
    <w:rsid w:val="000C3266"/>
    <w:rsid w:val="000D031D"/>
    <w:rsid w:val="000D1BD6"/>
    <w:rsid w:val="000D4515"/>
    <w:rsid w:val="000E2189"/>
    <w:rsid w:val="000E4E9E"/>
    <w:rsid w:val="000E795B"/>
    <w:rsid w:val="000F54BF"/>
    <w:rsid w:val="00112A78"/>
    <w:rsid w:val="00116FC6"/>
    <w:rsid w:val="00117DCD"/>
    <w:rsid w:val="00130CB3"/>
    <w:rsid w:val="0015352C"/>
    <w:rsid w:val="00157029"/>
    <w:rsid w:val="00161B2E"/>
    <w:rsid w:val="00164160"/>
    <w:rsid w:val="00176500"/>
    <w:rsid w:val="00176BB2"/>
    <w:rsid w:val="00186BF5"/>
    <w:rsid w:val="00187A61"/>
    <w:rsid w:val="001A34D1"/>
    <w:rsid w:val="001A43E1"/>
    <w:rsid w:val="001B2606"/>
    <w:rsid w:val="001B3155"/>
    <w:rsid w:val="001B35A5"/>
    <w:rsid w:val="001C37B1"/>
    <w:rsid w:val="001C76DD"/>
    <w:rsid w:val="001D130D"/>
    <w:rsid w:val="001D5EAA"/>
    <w:rsid w:val="001E0F87"/>
    <w:rsid w:val="001E45E9"/>
    <w:rsid w:val="001E76CC"/>
    <w:rsid w:val="001E7D76"/>
    <w:rsid w:val="001F0B5F"/>
    <w:rsid w:val="001F0F6B"/>
    <w:rsid w:val="001F1B05"/>
    <w:rsid w:val="0020092F"/>
    <w:rsid w:val="002109F1"/>
    <w:rsid w:val="002117FC"/>
    <w:rsid w:val="0021663D"/>
    <w:rsid w:val="002233FB"/>
    <w:rsid w:val="00225A66"/>
    <w:rsid w:val="002373B0"/>
    <w:rsid w:val="00244ED6"/>
    <w:rsid w:val="002454E1"/>
    <w:rsid w:val="002470EB"/>
    <w:rsid w:val="00254689"/>
    <w:rsid w:val="002579F1"/>
    <w:rsid w:val="002667B8"/>
    <w:rsid w:val="002834B2"/>
    <w:rsid w:val="00286A6F"/>
    <w:rsid w:val="0029082F"/>
    <w:rsid w:val="002909A4"/>
    <w:rsid w:val="0029387A"/>
    <w:rsid w:val="00294318"/>
    <w:rsid w:val="002B332A"/>
    <w:rsid w:val="002B7BFF"/>
    <w:rsid w:val="002C0D53"/>
    <w:rsid w:val="002C207A"/>
    <w:rsid w:val="002D14A0"/>
    <w:rsid w:val="002D1F75"/>
    <w:rsid w:val="002E2A81"/>
    <w:rsid w:val="002E5C11"/>
    <w:rsid w:val="002F0D8F"/>
    <w:rsid w:val="002F373C"/>
    <w:rsid w:val="002F5B68"/>
    <w:rsid w:val="00300A63"/>
    <w:rsid w:val="003023EE"/>
    <w:rsid w:val="00312B36"/>
    <w:rsid w:val="00327193"/>
    <w:rsid w:val="0033044F"/>
    <w:rsid w:val="003321A6"/>
    <w:rsid w:val="0033591A"/>
    <w:rsid w:val="003434DC"/>
    <w:rsid w:val="003524B1"/>
    <w:rsid w:val="00364440"/>
    <w:rsid w:val="0036639E"/>
    <w:rsid w:val="00370F5C"/>
    <w:rsid w:val="003717A6"/>
    <w:rsid w:val="00371AEB"/>
    <w:rsid w:val="0037236F"/>
    <w:rsid w:val="003731B2"/>
    <w:rsid w:val="003911B5"/>
    <w:rsid w:val="003A0314"/>
    <w:rsid w:val="003A4012"/>
    <w:rsid w:val="003B56A6"/>
    <w:rsid w:val="003B6E86"/>
    <w:rsid w:val="003C5F64"/>
    <w:rsid w:val="003D322D"/>
    <w:rsid w:val="003D7FC6"/>
    <w:rsid w:val="003E58D0"/>
    <w:rsid w:val="003E7A6B"/>
    <w:rsid w:val="004012C1"/>
    <w:rsid w:val="004018DD"/>
    <w:rsid w:val="004122C7"/>
    <w:rsid w:val="0041284A"/>
    <w:rsid w:val="00420628"/>
    <w:rsid w:val="0043604B"/>
    <w:rsid w:val="0044331F"/>
    <w:rsid w:val="00444460"/>
    <w:rsid w:val="00445524"/>
    <w:rsid w:val="004472A2"/>
    <w:rsid w:val="00450AB7"/>
    <w:rsid w:val="00450FD4"/>
    <w:rsid w:val="00457FA1"/>
    <w:rsid w:val="004629AF"/>
    <w:rsid w:val="00464177"/>
    <w:rsid w:val="0046550F"/>
    <w:rsid w:val="00465788"/>
    <w:rsid w:val="00470345"/>
    <w:rsid w:val="00481721"/>
    <w:rsid w:val="00485D39"/>
    <w:rsid w:val="00490667"/>
    <w:rsid w:val="004932AC"/>
    <w:rsid w:val="0049365D"/>
    <w:rsid w:val="004942C8"/>
    <w:rsid w:val="00496F97"/>
    <w:rsid w:val="004A0283"/>
    <w:rsid w:val="004A2C49"/>
    <w:rsid w:val="004A3250"/>
    <w:rsid w:val="004B2BF0"/>
    <w:rsid w:val="004C3B2A"/>
    <w:rsid w:val="004C7CB7"/>
    <w:rsid w:val="004D0D13"/>
    <w:rsid w:val="004D664D"/>
    <w:rsid w:val="004F7720"/>
    <w:rsid w:val="005003DA"/>
    <w:rsid w:val="0050788A"/>
    <w:rsid w:val="005153DD"/>
    <w:rsid w:val="00525AE7"/>
    <w:rsid w:val="00541EB7"/>
    <w:rsid w:val="005450EB"/>
    <w:rsid w:val="005526A9"/>
    <w:rsid w:val="005570CE"/>
    <w:rsid w:val="005666DF"/>
    <w:rsid w:val="005767EB"/>
    <w:rsid w:val="00586C91"/>
    <w:rsid w:val="00590C93"/>
    <w:rsid w:val="0059594E"/>
    <w:rsid w:val="005A3A1A"/>
    <w:rsid w:val="005B196D"/>
    <w:rsid w:val="005C4FCA"/>
    <w:rsid w:val="005D212B"/>
    <w:rsid w:val="005D7FBC"/>
    <w:rsid w:val="005E282F"/>
    <w:rsid w:val="00615C9E"/>
    <w:rsid w:val="006167BC"/>
    <w:rsid w:val="006203F7"/>
    <w:rsid w:val="00620DA9"/>
    <w:rsid w:val="0062517F"/>
    <w:rsid w:val="006313C8"/>
    <w:rsid w:val="006357E2"/>
    <w:rsid w:val="006372B2"/>
    <w:rsid w:val="00642741"/>
    <w:rsid w:val="00653CC4"/>
    <w:rsid w:val="006609E0"/>
    <w:rsid w:val="006732EA"/>
    <w:rsid w:val="00675E9B"/>
    <w:rsid w:val="00685AAD"/>
    <w:rsid w:val="00687786"/>
    <w:rsid w:val="006907B6"/>
    <w:rsid w:val="006A3EFA"/>
    <w:rsid w:val="006A71BE"/>
    <w:rsid w:val="006C0773"/>
    <w:rsid w:val="006C2D77"/>
    <w:rsid w:val="006C72FF"/>
    <w:rsid w:val="006D2135"/>
    <w:rsid w:val="006E03CF"/>
    <w:rsid w:val="006E3C34"/>
    <w:rsid w:val="006F0F60"/>
    <w:rsid w:val="006F3002"/>
    <w:rsid w:val="006F5CF7"/>
    <w:rsid w:val="00715BA4"/>
    <w:rsid w:val="00723307"/>
    <w:rsid w:val="00743ED6"/>
    <w:rsid w:val="00745F66"/>
    <w:rsid w:val="00746E3C"/>
    <w:rsid w:val="00751C74"/>
    <w:rsid w:val="00761B3E"/>
    <w:rsid w:val="00770DF8"/>
    <w:rsid w:val="00772B91"/>
    <w:rsid w:val="007831E7"/>
    <w:rsid w:val="007851DA"/>
    <w:rsid w:val="00794076"/>
    <w:rsid w:val="0079466C"/>
    <w:rsid w:val="00794973"/>
    <w:rsid w:val="007979A1"/>
    <w:rsid w:val="007A3151"/>
    <w:rsid w:val="007A5A33"/>
    <w:rsid w:val="007C558D"/>
    <w:rsid w:val="007D4354"/>
    <w:rsid w:val="007F4E39"/>
    <w:rsid w:val="007F6023"/>
    <w:rsid w:val="00800698"/>
    <w:rsid w:val="008017A7"/>
    <w:rsid w:val="0081009A"/>
    <w:rsid w:val="00821EE7"/>
    <w:rsid w:val="00825AEB"/>
    <w:rsid w:val="00830E42"/>
    <w:rsid w:val="00831C31"/>
    <w:rsid w:val="0083656B"/>
    <w:rsid w:val="0085172C"/>
    <w:rsid w:val="008523B5"/>
    <w:rsid w:val="00853059"/>
    <w:rsid w:val="00860712"/>
    <w:rsid w:val="00871A6B"/>
    <w:rsid w:val="008838C5"/>
    <w:rsid w:val="00890DB2"/>
    <w:rsid w:val="008B2AEA"/>
    <w:rsid w:val="008D03F4"/>
    <w:rsid w:val="008D6B3C"/>
    <w:rsid w:val="008E5558"/>
    <w:rsid w:val="008F32AE"/>
    <w:rsid w:val="008F41D8"/>
    <w:rsid w:val="008F670E"/>
    <w:rsid w:val="008F77FF"/>
    <w:rsid w:val="0090293F"/>
    <w:rsid w:val="0090445D"/>
    <w:rsid w:val="009144E8"/>
    <w:rsid w:val="0092284E"/>
    <w:rsid w:val="00923D0E"/>
    <w:rsid w:val="00932C84"/>
    <w:rsid w:val="0094243E"/>
    <w:rsid w:val="009443E5"/>
    <w:rsid w:val="00954F42"/>
    <w:rsid w:val="0096132B"/>
    <w:rsid w:val="00965307"/>
    <w:rsid w:val="00966E57"/>
    <w:rsid w:val="009671F4"/>
    <w:rsid w:val="009903DC"/>
    <w:rsid w:val="009937D1"/>
    <w:rsid w:val="009A0E45"/>
    <w:rsid w:val="009C15F7"/>
    <w:rsid w:val="009C3A1E"/>
    <w:rsid w:val="009C3CBC"/>
    <w:rsid w:val="009C5A0C"/>
    <w:rsid w:val="009F26F9"/>
    <w:rsid w:val="009F3CAD"/>
    <w:rsid w:val="009F4416"/>
    <w:rsid w:val="009F7D07"/>
    <w:rsid w:val="009F7D5B"/>
    <w:rsid w:val="00A02208"/>
    <w:rsid w:val="00A0448E"/>
    <w:rsid w:val="00A07261"/>
    <w:rsid w:val="00A112E0"/>
    <w:rsid w:val="00A2265F"/>
    <w:rsid w:val="00A25407"/>
    <w:rsid w:val="00A333E0"/>
    <w:rsid w:val="00A34D5A"/>
    <w:rsid w:val="00A44CB5"/>
    <w:rsid w:val="00A45437"/>
    <w:rsid w:val="00A45A7C"/>
    <w:rsid w:val="00A5026E"/>
    <w:rsid w:val="00A54DBB"/>
    <w:rsid w:val="00A60876"/>
    <w:rsid w:val="00A61164"/>
    <w:rsid w:val="00A667C3"/>
    <w:rsid w:val="00A81364"/>
    <w:rsid w:val="00A834EB"/>
    <w:rsid w:val="00A8747F"/>
    <w:rsid w:val="00AA19F4"/>
    <w:rsid w:val="00AA30CB"/>
    <w:rsid w:val="00AB2405"/>
    <w:rsid w:val="00AB2A8C"/>
    <w:rsid w:val="00AB5A1A"/>
    <w:rsid w:val="00AB69B1"/>
    <w:rsid w:val="00AC2D6C"/>
    <w:rsid w:val="00AE2E4A"/>
    <w:rsid w:val="00AE3730"/>
    <w:rsid w:val="00AE60D8"/>
    <w:rsid w:val="00AF37FB"/>
    <w:rsid w:val="00B11E17"/>
    <w:rsid w:val="00B1675A"/>
    <w:rsid w:val="00B412ED"/>
    <w:rsid w:val="00B46E1F"/>
    <w:rsid w:val="00B47BF8"/>
    <w:rsid w:val="00B5204B"/>
    <w:rsid w:val="00B548F9"/>
    <w:rsid w:val="00B6494E"/>
    <w:rsid w:val="00B71B74"/>
    <w:rsid w:val="00B75FCF"/>
    <w:rsid w:val="00B77E17"/>
    <w:rsid w:val="00B81F7F"/>
    <w:rsid w:val="00BA5F4D"/>
    <w:rsid w:val="00BC1E38"/>
    <w:rsid w:val="00BC4FCD"/>
    <w:rsid w:val="00BC597A"/>
    <w:rsid w:val="00BD0810"/>
    <w:rsid w:val="00BD4468"/>
    <w:rsid w:val="00BE1669"/>
    <w:rsid w:val="00BE2E4E"/>
    <w:rsid w:val="00BE3B16"/>
    <w:rsid w:val="00BE5FDF"/>
    <w:rsid w:val="00BF3E3C"/>
    <w:rsid w:val="00C05931"/>
    <w:rsid w:val="00C06A98"/>
    <w:rsid w:val="00C10C63"/>
    <w:rsid w:val="00C21B2D"/>
    <w:rsid w:val="00C24C60"/>
    <w:rsid w:val="00C500E1"/>
    <w:rsid w:val="00C62A14"/>
    <w:rsid w:val="00C657FC"/>
    <w:rsid w:val="00C65AC2"/>
    <w:rsid w:val="00C66F94"/>
    <w:rsid w:val="00C810DC"/>
    <w:rsid w:val="00C81F67"/>
    <w:rsid w:val="00C866D2"/>
    <w:rsid w:val="00C87387"/>
    <w:rsid w:val="00C87D6D"/>
    <w:rsid w:val="00C91A0A"/>
    <w:rsid w:val="00C96131"/>
    <w:rsid w:val="00CA49B3"/>
    <w:rsid w:val="00CB5815"/>
    <w:rsid w:val="00CC1AF8"/>
    <w:rsid w:val="00CC5124"/>
    <w:rsid w:val="00CD012D"/>
    <w:rsid w:val="00CD33B6"/>
    <w:rsid w:val="00CF6E32"/>
    <w:rsid w:val="00CF7DB0"/>
    <w:rsid w:val="00D072B0"/>
    <w:rsid w:val="00D14463"/>
    <w:rsid w:val="00D2747B"/>
    <w:rsid w:val="00D33A04"/>
    <w:rsid w:val="00D35DC7"/>
    <w:rsid w:val="00D43CD4"/>
    <w:rsid w:val="00D557BB"/>
    <w:rsid w:val="00D72618"/>
    <w:rsid w:val="00D77871"/>
    <w:rsid w:val="00D77953"/>
    <w:rsid w:val="00D862B4"/>
    <w:rsid w:val="00D87A1E"/>
    <w:rsid w:val="00D9056A"/>
    <w:rsid w:val="00D96098"/>
    <w:rsid w:val="00D9680B"/>
    <w:rsid w:val="00D9705E"/>
    <w:rsid w:val="00D9737E"/>
    <w:rsid w:val="00DA122F"/>
    <w:rsid w:val="00DA235D"/>
    <w:rsid w:val="00DA733D"/>
    <w:rsid w:val="00DB7AE3"/>
    <w:rsid w:val="00DC6F3B"/>
    <w:rsid w:val="00DC764F"/>
    <w:rsid w:val="00DD792C"/>
    <w:rsid w:val="00DE0A85"/>
    <w:rsid w:val="00DE4867"/>
    <w:rsid w:val="00E01094"/>
    <w:rsid w:val="00E01F8A"/>
    <w:rsid w:val="00E132A2"/>
    <w:rsid w:val="00E133EE"/>
    <w:rsid w:val="00E16042"/>
    <w:rsid w:val="00E20332"/>
    <w:rsid w:val="00E2584A"/>
    <w:rsid w:val="00E306E4"/>
    <w:rsid w:val="00E3190C"/>
    <w:rsid w:val="00E35BEC"/>
    <w:rsid w:val="00E37E45"/>
    <w:rsid w:val="00E841B6"/>
    <w:rsid w:val="00E92C74"/>
    <w:rsid w:val="00E9737E"/>
    <w:rsid w:val="00EB4827"/>
    <w:rsid w:val="00EB4F8B"/>
    <w:rsid w:val="00EB624F"/>
    <w:rsid w:val="00ED2942"/>
    <w:rsid w:val="00ED46BC"/>
    <w:rsid w:val="00ED515C"/>
    <w:rsid w:val="00EE10FC"/>
    <w:rsid w:val="00EF4C78"/>
    <w:rsid w:val="00F02024"/>
    <w:rsid w:val="00F12D46"/>
    <w:rsid w:val="00F13734"/>
    <w:rsid w:val="00F172C6"/>
    <w:rsid w:val="00F17573"/>
    <w:rsid w:val="00F3143A"/>
    <w:rsid w:val="00F3281A"/>
    <w:rsid w:val="00F34D86"/>
    <w:rsid w:val="00F3701E"/>
    <w:rsid w:val="00F4032A"/>
    <w:rsid w:val="00F565C1"/>
    <w:rsid w:val="00F56B2A"/>
    <w:rsid w:val="00F57D91"/>
    <w:rsid w:val="00F67421"/>
    <w:rsid w:val="00F80944"/>
    <w:rsid w:val="00F81B82"/>
    <w:rsid w:val="00F825FB"/>
    <w:rsid w:val="00F9323C"/>
    <w:rsid w:val="00FB24D0"/>
    <w:rsid w:val="00FB3C4C"/>
    <w:rsid w:val="00FC37AE"/>
    <w:rsid w:val="00FC5466"/>
    <w:rsid w:val="00FD214D"/>
    <w:rsid w:val="00FD2161"/>
    <w:rsid w:val="00FE2217"/>
    <w:rsid w:val="00FE2F41"/>
    <w:rsid w:val="00FE3C80"/>
    <w:rsid w:val="00FE7B21"/>
    <w:rsid w:val="00FF0704"/>
    <w:rsid w:val="00FF4E43"/>
    <w:rsid w:val="00FF76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200DE5E9"/>
  <w15:chartTrackingRefBased/>
  <w15:docId w15:val="{379F4097-66AF-0547-A2A8-8CDEEF34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25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1759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Christian Frisu</dc:creator>
  <cp:keywords/>
  <dc:description/>
  <cp:lastModifiedBy>Bogdan Christian Frisu</cp:lastModifiedBy>
  <cp:revision>7</cp:revision>
  <dcterms:created xsi:type="dcterms:W3CDTF">2021-10-11T05:17:00Z</dcterms:created>
  <dcterms:modified xsi:type="dcterms:W3CDTF">2021-11-29T09:21:00Z</dcterms:modified>
</cp:coreProperties>
</file>