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B9" w:rsidRDefault="00685AB9">
      <w:pPr>
        <w:rPr>
          <w:noProof/>
          <w:lang w:eastAsia="de-AT"/>
        </w:rPr>
      </w:pPr>
    </w:p>
    <w:p w:rsidR="006D2122" w:rsidRDefault="00685AB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37BEAC4" wp14:editId="13EA1761">
                <wp:simplePos x="0" y="0"/>
                <wp:positionH relativeFrom="column">
                  <wp:posOffset>4167505</wp:posOffset>
                </wp:positionH>
                <wp:positionV relativeFrom="paragraph">
                  <wp:posOffset>839267</wp:posOffset>
                </wp:positionV>
                <wp:extent cx="358140" cy="292100"/>
                <wp:effectExtent l="0" t="0" r="22860" b="12700"/>
                <wp:wrapThrough wrapText="bothSides">
                  <wp:wrapPolygon edited="0">
                    <wp:start x="0" y="0"/>
                    <wp:lineTo x="0" y="21130"/>
                    <wp:lineTo x="21830" y="21130"/>
                    <wp:lineTo x="21830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B9" w:rsidRDefault="00685AB9" w:rsidP="00685AB9">
                            <w:r>
                              <w:t>P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EA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8.15pt;margin-top:66.1pt;width:28.2pt;height:2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c6IQIAAEMEAAAOAAAAZHJzL2Uyb0RvYy54bWysU9uO0zAQfUfiHyy/01xooY2arpYuRUjL&#10;RdrlAxzHaSxsj7HdJsvX79jplmqBF0QeLE9mfHzmnPH6atSKHIXzEkxNi1lOiTAcWmn2Nf12v3u1&#10;pMQHZlqmwIiaPghPrzYvX6wHW4kSelCtcARBjK8GW9M+BFtlmee90MzPwAqDyQ6cZgFDt89axwZE&#10;1yor8/xNNoBrrQMuvMe/N1OSbhJ+1wkevnSdF4GomiK3kFaX1iau2WbNqr1jtpf8RIP9AwvNpMFL&#10;z1A3LDBycPI3KC25Aw9dmHHQGXSd5CL1gN0U+bNu7npmReoFxfH2LJP/f7D88/GrI7KtaUmJYRot&#10;uhdj6IRqSRnVGayvsOjOYlkY38GILqdOvb0F/t0TA9uemb24dg6GXrAW2RXxZHZxdMLxEaQZPkGL&#10;17BDgAQ0dk5H6VAMgujo0sPZGaRCOP58vVgWc8xwTJWrssiTcxmrng5b58MHAZrETU0dGp/A2fHW&#10;h0iGVU8l8S4PSrY7qVQK3L7ZKkeODIdkl77E/1mZMmSo6WpRLqb+/wqRp+9PEFoGnHYldU2X5yJW&#10;RdXemzbNYmBSTXukrMxJxqjcpGEYm/FkSwPtAwrqYJpqfIW46cH9pGTAia6p/3FgTlCiPho0ZVXM&#10;o4QhBfPF2xIDd5lpLjPMcISqaaBk2m5DejZRMAPXaF4nk7DR5YnJiStOatL79KriU7iMU9Wvt795&#10;BAAA//8DAFBLAwQUAAYACAAAACEAwRD1nuEAAAALAQAADwAAAGRycy9kb3ducmV2LnhtbEyPy07D&#10;MBBF90j8gzVIbFDr1IEkhDgVQgLRHbQItm4yTSL8CLabhr9nWMFy5h7dOVOtZ6PZhD4MzkpYLRNg&#10;aBvXDraT8LZ7XBTAQlS2VdpZlPCNAdb1+Vmlytad7CtO29gxKrGhVBL6GMeS89D0aFRYuhEtZQfn&#10;jYo0+o63Xp2o3GgukiTjRg2WLvRqxIcem8/t0Ugorp+nj7BJX96b7KBv41U+PX15KS8v5vs7YBHn&#10;+AfDrz6pQ01Oe3e0bWBaQnaTpYRSkAoBjIh8JXJge9rkhQBeV/z/D/UPAAAA//8DAFBLAQItABQA&#10;BgAIAAAAIQC2gziS/gAAAOEBAAATAAAAAAAAAAAAAAAAAAAAAABbQ29udGVudF9UeXBlc10ueG1s&#10;UEsBAi0AFAAGAAgAAAAhADj9If/WAAAAlAEAAAsAAAAAAAAAAAAAAAAALwEAAF9yZWxzLy5yZWxz&#10;UEsBAi0AFAAGAAgAAAAhAHF3tzohAgAAQwQAAA4AAAAAAAAAAAAAAAAALgIAAGRycy9lMm9Eb2Mu&#10;eG1sUEsBAi0AFAAGAAgAAAAhAMEQ9Z7hAAAACwEAAA8AAAAAAAAAAAAAAAAAewQAAGRycy9kb3du&#10;cmV2LnhtbFBLBQYAAAAABAAEAPMAAACJBQAAAAA=&#10;">
                <v:textbox>
                  <w:txbxContent>
                    <w:p w:rsidR="00685AB9" w:rsidRDefault="00685AB9" w:rsidP="00685AB9">
                      <w:r>
                        <w:t>P</w:t>
                      </w:r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1045337</wp:posOffset>
                </wp:positionV>
                <wp:extent cx="358140" cy="292100"/>
                <wp:effectExtent l="0" t="0" r="22860" b="12700"/>
                <wp:wrapThrough wrapText="bothSides">
                  <wp:wrapPolygon edited="0">
                    <wp:start x="0" y="0"/>
                    <wp:lineTo x="0" y="21130"/>
                    <wp:lineTo x="21830" y="21130"/>
                    <wp:lineTo x="2183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B9" w:rsidRDefault="00685AB9">
                            <w:r>
                              <w:t>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9pt;margin-top:82.3pt;width:28.2pt;height:2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bYJgIAAEwEAAAOAAAAZHJzL2Uyb0RvYy54bWysVNtu2zAMfR+wfxD0vviyZE2MOEWXLsOA&#10;7gK0+wBFkmNhkuhJSuzs60vJaRp028swPwiiSB0dHpJeXg9Gk4N0XoGtaTHJKZGWg1B2V9PvD5s3&#10;c0p8YFYwDVbW9Cg9vV69frXsu0qW0IIW0hEEsb7qu5q2IXRVlnneSsP8BDpp0dmAMyyg6XaZcKxH&#10;dKOzMs/fZT040Tng0ns8vR2ddJXwm0by8LVpvAxE1xS5hbS6tG7jmq2WrNo51rWKn2iwf2BhmLL4&#10;6BnqlgVG9k79BmUUd+ChCRMOJoOmUVymHDCbIn+RzX3LOplyQXF8d5bJ/z9Y/uXwzRElaloWV5RY&#10;ZrBID3IIjdSClFGfvvMVht13GBiG9zBgnVOuvrsD/sMTC+uW2Z28cQ76VjKB/Ip4M7u4OuL4CLLt&#10;P4PAZ9g+QAIaGmeieCgHQXSs0/FcG6RCOB6+nc2LKXo4uspFWeSpdhmrni53zoePEgyJm5o6LH0C&#10;Z4c7HyIZVj2FxLc8aCU2SutkuN12rR05MGyTTfoS/xdh2pK+potZORvz/ytEnr4/QRgVsN+1MjWd&#10;n4NYFVX7YEXqxsCUHvdIWduTjFG5UcMwbIdUsaRxlHgL4oi6OhjbG8cRNy24X5T02No19T/3zElK&#10;9CeLtVkU06hkSMZ0dlWi4S4920sPsxyhahooGbfrkOYn6mbhBmvYqKTvM5MTZWzZJPtpvOJMXNop&#10;6vknsHoEAAD//wMAUEsDBBQABgAIAAAAIQDRXhll4AAAAAsBAAAPAAAAZHJzL2Rvd25yZXYueG1s&#10;TI/BTsMwEETvSPyDtUhcELUTWhNCnAohgegNCoKrm2yTCHsdbDcNf485wXE0o5k31Xq2hk3ow+BI&#10;QbYQwJAa1w7UKXh7fbgsgIWoqdXGESr4xgDr+vSk0mXrjvSC0zZ2LJVQKLWCPsax5Dw0PVodFm5E&#10;St7eeatjkr7jrdfHVG4Nz4WQ3OqB0kKvR7zvsfncHqyCYvk0fYTN1fN7I/fmJl5cT49fXqnzs/nu&#10;FljEOf6F4Rc/oUOdmHbuQG1gRsFqlSX0mAy5lMBSQooiB7ZTkGdCAq8r/v9D/QMAAP//AwBQSwEC&#10;LQAUAAYACAAAACEAtoM4kv4AAADhAQAAEwAAAAAAAAAAAAAAAAAAAAAAW0NvbnRlbnRfVHlwZXNd&#10;LnhtbFBLAQItABQABgAIAAAAIQA4/SH/1gAAAJQBAAALAAAAAAAAAAAAAAAAAC8BAABfcmVscy8u&#10;cmVsc1BLAQItABQABgAIAAAAIQCmmGbYJgIAAEwEAAAOAAAAAAAAAAAAAAAAAC4CAABkcnMvZTJv&#10;RG9jLnhtbFBLAQItABQABgAIAAAAIQDRXhll4AAAAAsBAAAPAAAAAAAAAAAAAAAAAIAEAABkcnMv&#10;ZG93bnJldi54bWxQSwUGAAAAAAQABADzAAAAjQUAAAAA&#10;">
                <v:textbox>
                  <w:txbxContent>
                    <w:p w:rsidR="00685AB9" w:rsidRDefault="00685AB9">
                      <w:r>
                        <w:t>P1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C047D3C" wp14:editId="539147E7">
            <wp:simplePos x="0" y="0"/>
            <wp:positionH relativeFrom="column">
              <wp:posOffset>138430</wp:posOffset>
            </wp:positionH>
            <wp:positionV relativeFrom="paragraph">
              <wp:posOffset>833755</wp:posOffset>
            </wp:positionV>
            <wp:extent cx="5493385" cy="1675130"/>
            <wp:effectExtent l="0" t="0" r="0" b="127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12" t="14762" r="2221" b="40166"/>
                    <a:stretch/>
                  </pic:blipFill>
                  <pic:spPr bwMode="auto">
                    <a:xfrm>
                      <a:off x="0" y="0"/>
                      <a:ext cx="5493385" cy="167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2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B9"/>
    <w:rsid w:val="002E7F0A"/>
    <w:rsid w:val="00421294"/>
    <w:rsid w:val="00685AB9"/>
    <w:rsid w:val="009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08F9-535C-4B6A-8C0B-DCCD7EDD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A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cp:lastPrinted>2016-04-19T07:55:00Z</cp:lastPrinted>
  <dcterms:created xsi:type="dcterms:W3CDTF">2016-04-19T07:50:00Z</dcterms:created>
  <dcterms:modified xsi:type="dcterms:W3CDTF">2016-04-19T07:57:00Z</dcterms:modified>
</cp:coreProperties>
</file>