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24A0" w14:textId="21A4BADA" w:rsidR="00626778" w:rsidRPr="00466487" w:rsidRDefault="005C4D35">
      <w:pPr>
        <w:rPr>
          <w:b/>
          <w:bCs/>
          <w:sz w:val="36"/>
          <w:szCs w:val="36"/>
        </w:rPr>
      </w:pPr>
      <w:r w:rsidRPr="00466487">
        <w:rPr>
          <w:b/>
          <w:bCs/>
          <w:sz w:val="36"/>
          <w:szCs w:val="36"/>
        </w:rPr>
        <w:t>Jahresplanung GW – 2023/24</w:t>
      </w:r>
      <w:r w:rsidR="00B250F0">
        <w:rPr>
          <w:b/>
          <w:bCs/>
          <w:sz w:val="36"/>
          <w:szCs w:val="36"/>
        </w:rPr>
        <w:t xml:space="preserve"> – Version NÖ</w:t>
      </w:r>
    </w:p>
    <w:p w14:paraId="25A67DFE" w14:textId="6575AEDE" w:rsidR="005C4D35" w:rsidRPr="00466487" w:rsidRDefault="00B02572" w:rsidP="006F1DF8">
      <w:pPr>
        <w:tabs>
          <w:tab w:val="left" w:pos="12333"/>
        </w:tabs>
        <w:spacing w:after="120"/>
        <w:ind w:right="-2483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>___ .</w:t>
      </w:r>
      <w:r w:rsidR="00466487" w:rsidRPr="00110FDE">
        <w:rPr>
          <w:b/>
          <w:bCs/>
          <w:sz w:val="28"/>
          <w:szCs w:val="28"/>
        </w:rPr>
        <w:t xml:space="preserve"> Klasse (</w:t>
      </w:r>
      <w:r>
        <w:rPr>
          <w:b/>
          <w:bCs/>
          <w:sz w:val="28"/>
          <w:szCs w:val="28"/>
        </w:rPr>
        <w:t>__</w:t>
      </w:r>
      <w:proofErr w:type="gramStart"/>
      <w:r>
        <w:rPr>
          <w:b/>
          <w:bCs/>
          <w:sz w:val="28"/>
          <w:szCs w:val="28"/>
        </w:rPr>
        <w:t xml:space="preserve">_ </w:t>
      </w:r>
      <w:r w:rsidR="00466487" w:rsidRPr="00110FDE">
        <w:rPr>
          <w:b/>
          <w:bCs/>
          <w:sz w:val="28"/>
          <w:szCs w:val="28"/>
        </w:rPr>
        <w:t>.</w:t>
      </w:r>
      <w:proofErr w:type="gramEnd"/>
      <w:r w:rsidR="00466487" w:rsidRPr="00110FDE">
        <w:rPr>
          <w:b/>
          <w:bCs/>
          <w:sz w:val="28"/>
          <w:szCs w:val="28"/>
        </w:rPr>
        <w:t xml:space="preserve"> Schulstufe)</w:t>
      </w:r>
      <w:r w:rsidR="00466487" w:rsidRPr="00110FDE">
        <w:rPr>
          <w:sz w:val="28"/>
          <w:szCs w:val="28"/>
        </w:rPr>
        <w:t xml:space="preserve"> </w:t>
      </w:r>
      <w:r w:rsidR="00466487">
        <w:tab/>
      </w:r>
      <w:r w:rsidR="00466487" w:rsidRPr="00466487">
        <w:rPr>
          <w:i/>
          <w:iCs/>
          <w:sz w:val="18"/>
          <w:szCs w:val="18"/>
        </w:rPr>
        <w:t>V.</w:t>
      </w:r>
      <w:r w:rsidR="005D21AE">
        <w:rPr>
          <w:i/>
          <w:iCs/>
          <w:sz w:val="18"/>
          <w:szCs w:val="18"/>
        </w:rPr>
        <w:t>2</w:t>
      </w:r>
      <w:r w:rsidR="00466487" w:rsidRPr="00466487">
        <w:rPr>
          <w:i/>
          <w:iCs/>
          <w:sz w:val="18"/>
          <w:szCs w:val="18"/>
        </w:rPr>
        <w:tab/>
      </w:r>
      <w:r w:rsidR="005D21AE">
        <w:rPr>
          <w:i/>
          <w:iCs/>
          <w:sz w:val="18"/>
          <w:szCs w:val="18"/>
        </w:rPr>
        <w:t>7</w:t>
      </w:r>
      <w:r w:rsidR="00466487" w:rsidRPr="00466487">
        <w:rPr>
          <w:i/>
          <w:iCs/>
          <w:sz w:val="18"/>
          <w:szCs w:val="18"/>
        </w:rPr>
        <w:t>.9.2023</w:t>
      </w:r>
    </w:p>
    <w:tbl>
      <w:tblPr>
        <w:tblStyle w:val="Tabellenraster"/>
        <w:tblW w:w="15508" w:type="dxa"/>
        <w:tblInd w:w="-714" w:type="dxa"/>
        <w:tblLook w:val="04A0" w:firstRow="1" w:lastRow="0" w:firstColumn="1" w:lastColumn="0" w:noHBand="0" w:noVBand="1"/>
      </w:tblPr>
      <w:tblGrid>
        <w:gridCol w:w="1264"/>
        <w:gridCol w:w="499"/>
        <w:gridCol w:w="1915"/>
        <w:gridCol w:w="498"/>
        <w:gridCol w:w="498"/>
        <w:gridCol w:w="498"/>
        <w:gridCol w:w="498"/>
        <w:gridCol w:w="498"/>
        <w:gridCol w:w="956"/>
        <w:gridCol w:w="988"/>
        <w:gridCol w:w="1050"/>
        <w:gridCol w:w="5297"/>
        <w:gridCol w:w="1049"/>
      </w:tblGrid>
      <w:tr w:rsidR="00C913DF" w:rsidRPr="001639B8" w14:paraId="40051348" w14:textId="1AD96E79" w:rsidTr="006F1DF8">
        <w:trPr>
          <w:cantSplit/>
          <w:trHeight w:val="340"/>
          <w:tblHeader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EBBEA21" w14:textId="1DC1756B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A11E67A" w14:textId="57D9255C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4BC3C524" w14:textId="407B2139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06EC25B" w14:textId="4EB669A3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422F374" w14:textId="46FF7B90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BE26D2C" w14:textId="27D421D9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8832E7D" w14:textId="10234D83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B9B54D8" w14:textId="35615F9A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H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6112975E" w14:textId="739D5595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145D422" w14:textId="75E92FA2" w:rsidR="00C913DF" w:rsidRPr="00C913DF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C913DF">
              <w:rPr>
                <w:i/>
                <w:iCs/>
                <w:sz w:val="16"/>
                <w:szCs w:val="16"/>
              </w:rPr>
              <w:t>J</w:t>
            </w:r>
          </w:p>
        </w:tc>
        <w:tc>
          <w:tcPr>
            <w:tcW w:w="1050" w:type="dxa"/>
            <w:tcBorders>
              <w:bottom w:val="single" w:sz="4" w:space="0" w:color="auto"/>
              <w:tr2bl w:val="nil"/>
            </w:tcBorders>
            <w:vAlign w:val="center"/>
          </w:tcPr>
          <w:p w14:paraId="0EE7CDCF" w14:textId="0DD55975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5297" w:type="dxa"/>
            <w:tcBorders>
              <w:bottom w:val="single" w:sz="4" w:space="0" w:color="auto"/>
              <w:tr2bl w:val="nil"/>
            </w:tcBorders>
            <w:vAlign w:val="center"/>
          </w:tcPr>
          <w:p w14:paraId="6DCF2D2D" w14:textId="4CD59DDE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1049" w:type="dxa"/>
            <w:tcBorders>
              <w:bottom w:val="single" w:sz="4" w:space="0" w:color="auto"/>
              <w:tr2bl w:val="nil"/>
            </w:tcBorders>
          </w:tcPr>
          <w:p w14:paraId="226FE80F" w14:textId="2BFC40BB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</w:p>
        </w:tc>
      </w:tr>
      <w:tr w:rsidR="00C913DF" w:rsidRPr="006F1DF8" w14:paraId="35B037F4" w14:textId="3A264198" w:rsidTr="00892824">
        <w:trPr>
          <w:cantSplit/>
          <w:trHeight w:val="1361"/>
          <w:tblHeader/>
        </w:trPr>
        <w:tc>
          <w:tcPr>
            <w:tcW w:w="1264" w:type="dxa"/>
            <w:tcBorders>
              <w:bottom w:val="single" w:sz="4" w:space="0" w:color="auto"/>
            </w:tcBorders>
            <w:textDirection w:val="btLr"/>
            <w:vAlign w:val="center"/>
          </w:tcPr>
          <w:p w14:paraId="22678855" w14:textId="01435AF9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6F1DF8">
              <w:rPr>
                <w:b/>
                <w:bCs/>
                <w:sz w:val="16"/>
                <w:szCs w:val="16"/>
              </w:rPr>
              <w:t>Monate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textDirection w:val="btLr"/>
            <w:vAlign w:val="center"/>
          </w:tcPr>
          <w:p w14:paraId="78E5F7F9" w14:textId="393C428C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Kalender</w:t>
            </w:r>
            <w:r w:rsidRPr="006F1DF8">
              <w:rPr>
                <w:sz w:val="16"/>
                <w:szCs w:val="16"/>
              </w:rPr>
              <w:softHyphen/>
              <w:t>wochen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textDirection w:val="btLr"/>
            <w:vAlign w:val="center"/>
          </w:tcPr>
          <w:p w14:paraId="2966F628" w14:textId="1E853534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Anmerkung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30672DF0" w14:textId="57159F65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Montag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58750B74" w14:textId="426AB2E2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Dienstag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27A84A2C" w14:textId="0F860638" w:rsidR="00C913DF" w:rsidRPr="006F1DF8" w:rsidRDefault="007128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Mittwoch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37A4425A" w14:textId="7FA2F1B5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Donnerstag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2093EBD1" w14:textId="31FAD91D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Freitag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FE292E" w14:textId="583DF9E7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Potentielle Zahl von GW-Stunden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textDirection w:val="btLr"/>
            <w:vAlign w:val="center"/>
          </w:tcPr>
          <w:p w14:paraId="6BB63A22" w14:textId="657F8309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Erwartete Zahl von GW-Stunden</w:t>
            </w:r>
          </w:p>
        </w:tc>
        <w:tc>
          <w:tcPr>
            <w:tcW w:w="1050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7C0993DA" w14:textId="11F055AA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6F1DF8">
              <w:rPr>
                <w:b/>
                <w:bCs/>
                <w:sz w:val="16"/>
                <w:szCs w:val="16"/>
              </w:rPr>
              <w:t xml:space="preserve">Geplante GW-Stunden im 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Kompetenz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bereich</w:t>
            </w:r>
          </w:p>
        </w:tc>
        <w:tc>
          <w:tcPr>
            <w:tcW w:w="5297" w:type="dxa"/>
            <w:tcBorders>
              <w:bottom w:val="single" w:sz="4" w:space="0" w:color="auto"/>
              <w:tr2bl w:val="nil"/>
            </w:tcBorders>
            <w:textDirection w:val="btLr"/>
          </w:tcPr>
          <w:p w14:paraId="4F991582" w14:textId="1B4DC7A2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6F1DF8">
              <w:rPr>
                <w:b/>
                <w:bCs/>
                <w:sz w:val="16"/>
                <w:szCs w:val="16"/>
              </w:rPr>
              <w:t>Kompetenz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bereich / Lehrplan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kapitel</w:t>
            </w:r>
          </w:p>
        </w:tc>
        <w:tc>
          <w:tcPr>
            <w:tcW w:w="1049" w:type="dxa"/>
            <w:tcBorders>
              <w:bottom w:val="single" w:sz="4" w:space="0" w:color="auto"/>
              <w:tr2bl w:val="nil"/>
            </w:tcBorders>
            <w:textDirection w:val="btLr"/>
          </w:tcPr>
          <w:p w14:paraId="68AF3C42" w14:textId="23A94153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6F1DF8">
              <w:rPr>
                <w:b/>
                <w:bCs/>
                <w:sz w:val="16"/>
                <w:szCs w:val="16"/>
              </w:rPr>
              <w:t>Kompe</w:t>
            </w:r>
            <w:r w:rsidR="007128DF">
              <w:rPr>
                <w:b/>
                <w:bCs/>
                <w:sz w:val="16"/>
                <w:szCs w:val="16"/>
              </w:rPr>
              <w:t>t</w:t>
            </w:r>
            <w:r w:rsidRPr="006F1DF8">
              <w:rPr>
                <w:b/>
                <w:bCs/>
                <w:sz w:val="16"/>
                <w:szCs w:val="16"/>
              </w:rPr>
              <w:t>enz</w:t>
            </w:r>
            <w:r w:rsidRPr="006F1DF8">
              <w:rPr>
                <w:b/>
                <w:bCs/>
                <w:sz w:val="16"/>
                <w:szCs w:val="16"/>
              </w:rPr>
              <w:softHyphen/>
              <w:t>beschreibungen / Richtlernziele</w:t>
            </w:r>
          </w:p>
        </w:tc>
      </w:tr>
      <w:tr w:rsidR="00546484" w14:paraId="5DD1D42B" w14:textId="77777777" w:rsidTr="00892824">
        <w:tc>
          <w:tcPr>
            <w:tcW w:w="1264" w:type="dxa"/>
            <w:vMerge w:val="restart"/>
            <w:tcBorders>
              <w:tr2bl w:val="nil"/>
            </w:tcBorders>
          </w:tcPr>
          <w:p w14:paraId="0BD9303E" w14:textId="4BCB122D" w:rsidR="00546484" w:rsidRPr="002E132F" w:rsidRDefault="00546484" w:rsidP="00DE3475">
            <w:pPr>
              <w:rPr>
                <w:b/>
                <w:bCs/>
              </w:rPr>
            </w:pPr>
            <w:r w:rsidRPr="002E132F">
              <w:rPr>
                <w:b/>
                <w:bCs/>
              </w:rPr>
              <w:t>September</w:t>
            </w:r>
          </w:p>
        </w:tc>
        <w:tc>
          <w:tcPr>
            <w:tcW w:w="499" w:type="dxa"/>
            <w:tcBorders>
              <w:tr2bl w:val="nil"/>
            </w:tcBorders>
          </w:tcPr>
          <w:p w14:paraId="261C71E6" w14:textId="0E04ADDA" w:rsidR="00546484" w:rsidRPr="00ED02BF" w:rsidRDefault="00546484" w:rsidP="00DE3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5" w:type="dxa"/>
            <w:tcBorders>
              <w:tr2bl w:val="nil"/>
            </w:tcBorders>
          </w:tcPr>
          <w:p w14:paraId="2C4A40F3" w14:textId="20D0FB35" w:rsidR="00546484" w:rsidRPr="00ED02BF" w:rsidRDefault="00546484" w:rsidP="00DE3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Schulbeginn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7AA6D30" w14:textId="77777777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02BAC25" w14:textId="77777777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677DBE3" w14:textId="77777777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F3B6223" w14:textId="77777777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430CE48" w14:textId="77777777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F66537B" w14:textId="77777777" w:rsidR="00546484" w:rsidRPr="00AE3896" w:rsidRDefault="00546484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39D7FC9" w14:textId="77777777" w:rsidR="00546484" w:rsidRPr="00C913DF" w:rsidRDefault="00546484" w:rsidP="00ED02BF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  <w:tr2bl w:val="single" w:sz="4" w:space="0" w:color="auto"/>
            </w:tcBorders>
          </w:tcPr>
          <w:p w14:paraId="1C3BFD4A" w14:textId="77777777" w:rsidR="00546484" w:rsidRDefault="00546484" w:rsidP="00DE3475"/>
        </w:tc>
        <w:tc>
          <w:tcPr>
            <w:tcW w:w="5297" w:type="dxa"/>
            <w:tcBorders>
              <w:bottom w:val="single" w:sz="4" w:space="0" w:color="auto"/>
              <w:tr2bl w:val="single" w:sz="4" w:space="0" w:color="auto"/>
            </w:tcBorders>
          </w:tcPr>
          <w:p w14:paraId="4470CD5C" w14:textId="77777777" w:rsidR="00546484" w:rsidRDefault="00546484" w:rsidP="00DE3475"/>
        </w:tc>
        <w:tc>
          <w:tcPr>
            <w:tcW w:w="1049" w:type="dxa"/>
            <w:tcBorders>
              <w:bottom w:val="single" w:sz="4" w:space="0" w:color="auto"/>
              <w:tr2bl w:val="single" w:sz="4" w:space="0" w:color="auto"/>
            </w:tcBorders>
          </w:tcPr>
          <w:p w14:paraId="36831538" w14:textId="77777777" w:rsidR="00546484" w:rsidRDefault="00546484" w:rsidP="00FA37B5">
            <w:pPr>
              <w:jc w:val="center"/>
            </w:pPr>
          </w:p>
        </w:tc>
      </w:tr>
      <w:tr w:rsidR="00546484" w14:paraId="5FC3B597" w14:textId="25A79A3A" w:rsidTr="00892824">
        <w:tc>
          <w:tcPr>
            <w:tcW w:w="1264" w:type="dxa"/>
            <w:vMerge/>
            <w:tcBorders>
              <w:tr2bl w:val="nil"/>
            </w:tcBorders>
          </w:tcPr>
          <w:p w14:paraId="445F50CD" w14:textId="51D0A15B" w:rsidR="00546484" w:rsidRPr="002E132F" w:rsidRDefault="00546484" w:rsidP="00DE347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r2bl w:val="nil"/>
            </w:tcBorders>
          </w:tcPr>
          <w:p w14:paraId="17AB950D" w14:textId="38A08391" w:rsidR="00546484" w:rsidRPr="00ED02BF" w:rsidRDefault="00546484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37</w:t>
            </w:r>
          </w:p>
        </w:tc>
        <w:tc>
          <w:tcPr>
            <w:tcW w:w="1915" w:type="dxa"/>
            <w:tcBorders>
              <w:tr2bl w:val="nil"/>
            </w:tcBorders>
          </w:tcPr>
          <w:p w14:paraId="2C81DFA0" w14:textId="2E246C0C" w:rsidR="00546484" w:rsidRPr="00ED02BF" w:rsidRDefault="00546484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7795C80B" w14:textId="0C41F3CD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07D9F3FC" w14:textId="5932C741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6AEC2127" w14:textId="0C12E2E8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0F78E5D3" w14:textId="4B978D09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24D8C2C9" w14:textId="100A794D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tcBorders>
              <w:tr2bl w:val="nil"/>
            </w:tcBorders>
            <w:vAlign w:val="center"/>
          </w:tcPr>
          <w:p w14:paraId="0D6CD70B" w14:textId="2AFD084B" w:rsidR="00546484" w:rsidRPr="00AE3896" w:rsidRDefault="00546484" w:rsidP="002E132F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</w:t>
            </w:r>
            <w:r w:rsidR="00CC1D79">
              <w:rPr>
                <w:color w:val="808080" w:themeColor="background1" w:themeShade="80"/>
              </w:rPr>
              <w:t>4</w:t>
            </w:r>
          </w:p>
        </w:tc>
        <w:tc>
          <w:tcPr>
            <w:tcW w:w="988" w:type="dxa"/>
            <w:vMerge w:val="restart"/>
            <w:tcBorders>
              <w:tr2bl w:val="nil"/>
            </w:tcBorders>
            <w:vAlign w:val="center"/>
          </w:tcPr>
          <w:p w14:paraId="7F3631D5" w14:textId="44659550" w:rsidR="00546484" w:rsidRPr="00C913DF" w:rsidRDefault="00CC1D79" w:rsidP="00ED02BF">
            <w:pPr>
              <w:jc w:val="center"/>
            </w:pPr>
            <w:r>
              <w:t>1</w:t>
            </w:r>
            <w:r w:rsidR="00FE26AC">
              <w:t>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6A6A6" w:themeColor="background1" w:themeShade="A6"/>
              <w:tr2bl w:val="nil"/>
            </w:tcBorders>
          </w:tcPr>
          <w:p w14:paraId="5E8D19B2" w14:textId="38FB2BEB" w:rsidR="00546484" w:rsidRDefault="00546484" w:rsidP="00FA37B5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6A6A6" w:themeColor="background1" w:themeShade="A6"/>
              <w:tr2bl w:val="nil"/>
            </w:tcBorders>
          </w:tcPr>
          <w:p w14:paraId="72C548D5" w14:textId="16D0A4D3" w:rsidR="00546484" w:rsidRDefault="00546484" w:rsidP="00DE3475"/>
        </w:tc>
        <w:tc>
          <w:tcPr>
            <w:tcW w:w="1049" w:type="dxa"/>
            <w:tcBorders>
              <w:top w:val="single" w:sz="4" w:space="0" w:color="auto"/>
              <w:bottom w:val="single" w:sz="4" w:space="0" w:color="A6A6A6" w:themeColor="background1" w:themeShade="A6"/>
              <w:tr2bl w:val="nil"/>
            </w:tcBorders>
          </w:tcPr>
          <w:p w14:paraId="29D46C47" w14:textId="5D4FECF2" w:rsidR="00546484" w:rsidRDefault="00546484" w:rsidP="00FA37B5">
            <w:pPr>
              <w:jc w:val="center"/>
            </w:pPr>
          </w:p>
        </w:tc>
      </w:tr>
      <w:tr w:rsidR="00546484" w14:paraId="521BA6B0" w14:textId="554AA507" w:rsidTr="00C913DF">
        <w:tc>
          <w:tcPr>
            <w:tcW w:w="1264" w:type="dxa"/>
            <w:vMerge/>
          </w:tcPr>
          <w:p w14:paraId="721A438F" w14:textId="77777777" w:rsidR="00546484" w:rsidRPr="002E132F" w:rsidRDefault="00546484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49EBFC1" w14:textId="48D141E1" w:rsidR="00546484" w:rsidRPr="00ED02BF" w:rsidRDefault="00546484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38</w:t>
            </w:r>
          </w:p>
        </w:tc>
        <w:tc>
          <w:tcPr>
            <w:tcW w:w="1915" w:type="dxa"/>
          </w:tcPr>
          <w:p w14:paraId="092F443B" w14:textId="77777777" w:rsidR="00546484" w:rsidRPr="00ED02BF" w:rsidRDefault="00546484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DBA12E6" w14:textId="1B5F9581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7ED30DC" w14:textId="3F0AA4E8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EECA721" w14:textId="43B67BA2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0379BF4" w14:textId="51796F6E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96C887E" w14:textId="27759752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75593B4F" w14:textId="7D8B826E" w:rsidR="00546484" w:rsidRPr="00AE3896" w:rsidRDefault="00546484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743E6FC" w14:textId="6216CE86" w:rsidR="00546484" w:rsidRPr="00C913DF" w:rsidRDefault="00546484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BFC1C37" w14:textId="5E41E5E4" w:rsidR="00546484" w:rsidRDefault="00546484" w:rsidP="00FA37B5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1865FBE" w14:textId="211D3DD6" w:rsidR="00546484" w:rsidRDefault="00546484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BA9D117" w14:textId="79DA04B1" w:rsidR="00546484" w:rsidRDefault="00546484" w:rsidP="00FA37B5">
            <w:pPr>
              <w:jc w:val="center"/>
            </w:pPr>
          </w:p>
        </w:tc>
      </w:tr>
      <w:tr w:rsidR="00546484" w14:paraId="6AFB05A9" w14:textId="2CC72723" w:rsidTr="00C913DF">
        <w:tc>
          <w:tcPr>
            <w:tcW w:w="1264" w:type="dxa"/>
            <w:vMerge/>
          </w:tcPr>
          <w:p w14:paraId="09D69677" w14:textId="77777777" w:rsidR="00546484" w:rsidRPr="002E132F" w:rsidRDefault="00546484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0857159F" w14:textId="0E554FF7" w:rsidR="00546484" w:rsidRPr="00ED02BF" w:rsidRDefault="00546484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39</w:t>
            </w:r>
          </w:p>
        </w:tc>
        <w:tc>
          <w:tcPr>
            <w:tcW w:w="1915" w:type="dxa"/>
          </w:tcPr>
          <w:p w14:paraId="0FE525B1" w14:textId="77777777" w:rsidR="00546484" w:rsidRPr="00ED02BF" w:rsidRDefault="00546484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560D9F5A" w14:textId="71361D8F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1FA93E9" w14:textId="6DC10A4D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A7290A0" w14:textId="20154685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0427139" w14:textId="434BC926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3DC36F8" w14:textId="1E2B5301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64E3C23A" w14:textId="23BCFA54" w:rsidR="00546484" w:rsidRPr="00AE3896" w:rsidRDefault="00546484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7CB4001C" w14:textId="77777777" w:rsidR="00546484" w:rsidRPr="00C913DF" w:rsidRDefault="00546484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33B05E6" w14:textId="3194B51E" w:rsidR="00546484" w:rsidRDefault="00546484" w:rsidP="00FA37B5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E0CA9FC" w14:textId="30F506C8" w:rsidR="00546484" w:rsidRDefault="00546484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354400" w14:textId="4F209F86" w:rsidR="00546484" w:rsidRDefault="00546484" w:rsidP="00FA37B5">
            <w:pPr>
              <w:jc w:val="center"/>
            </w:pPr>
          </w:p>
        </w:tc>
      </w:tr>
      <w:tr w:rsidR="00546484" w14:paraId="7F923F96" w14:textId="697EAF7B" w:rsidTr="00C913DF">
        <w:tc>
          <w:tcPr>
            <w:tcW w:w="1264" w:type="dxa"/>
            <w:vMerge w:val="restart"/>
          </w:tcPr>
          <w:p w14:paraId="3B150A4C" w14:textId="5AA0E663" w:rsidR="00546484" w:rsidRPr="002E132F" w:rsidRDefault="00546484" w:rsidP="00DE3475">
            <w:pPr>
              <w:rPr>
                <w:b/>
                <w:bCs/>
              </w:rPr>
            </w:pPr>
            <w:r w:rsidRPr="002E132F">
              <w:rPr>
                <w:b/>
                <w:bCs/>
              </w:rPr>
              <w:t>Oktober</w:t>
            </w:r>
          </w:p>
        </w:tc>
        <w:tc>
          <w:tcPr>
            <w:tcW w:w="499" w:type="dxa"/>
          </w:tcPr>
          <w:p w14:paraId="3138E0A6" w14:textId="08ED1854" w:rsidR="00546484" w:rsidRPr="00ED02BF" w:rsidRDefault="00546484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40</w:t>
            </w:r>
          </w:p>
        </w:tc>
        <w:tc>
          <w:tcPr>
            <w:tcW w:w="1915" w:type="dxa"/>
          </w:tcPr>
          <w:p w14:paraId="6E0F0E61" w14:textId="77777777" w:rsidR="00546484" w:rsidRPr="00ED02BF" w:rsidRDefault="00546484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205702BB" w14:textId="0B449690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C90DD51" w14:textId="7014CB0C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28741AF" w14:textId="724CD6DD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70207DE" w14:textId="5189A021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9D7F5F1" w14:textId="7552707C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52A7836B" w14:textId="52358263" w:rsidR="00546484" w:rsidRPr="00AE3896" w:rsidRDefault="00546484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4BF7B497" w14:textId="77777777" w:rsidR="00546484" w:rsidRPr="00C913DF" w:rsidRDefault="00546484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B9A565D" w14:textId="4311FA0D" w:rsidR="00546484" w:rsidRDefault="00546484" w:rsidP="00FA37B5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55E77E" w14:textId="23B2A4EF" w:rsidR="00546484" w:rsidRDefault="00546484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C1EE8B6" w14:textId="176E20FF" w:rsidR="00546484" w:rsidRDefault="00546484" w:rsidP="00FA37B5">
            <w:pPr>
              <w:jc w:val="center"/>
            </w:pPr>
          </w:p>
        </w:tc>
      </w:tr>
      <w:tr w:rsidR="00546484" w14:paraId="65B62D9E" w14:textId="08D25E98" w:rsidTr="00C913DF">
        <w:tc>
          <w:tcPr>
            <w:tcW w:w="1264" w:type="dxa"/>
            <w:vMerge/>
          </w:tcPr>
          <w:p w14:paraId="289E5707" w14:textId="77777777" w:rsidR="00546484" w:rsidRPr="002E132F" w:rsidRDefault="00546484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5D7D72FF" w14:textId="29ADB839" w:rsidR="00546484" w:rsidRPr="00ED02BF" w:rsidRDefault="00546484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41</w:t>
            </w:r>
          </w:p>
        </w:tc>
        <w:tc>
          <w:tcPr>
            <w:tcW w:w="1915" w:type="dxa"/>
          </w:tcPr>
          <w:p w14:paraId="30B1771B" w14:textId="77777777" w:rsidR="00546484" w:rsidRPr="00ED02BF" w:rsidRDefault="00546484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2710A7D0" w14:textId="710E9B95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6E85233" w14:textId="418860D7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CB9D3E2" w14:textId="76BA6CBD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8C64049" w14:textId="18C269D9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73937E8" w14:textId="2CA7E192" w:rsidR="00546484" w:rsidRPr="00AE3896" w:rsidRDefault="00546484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33311D0" w14:textId="1D03008F" w:rsidR="00546484" w:rsidRPr="00AE3896" w:rsidRDefault="00546484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0AE65717" w14:textId="77777777" w:rsidR="00546484" w:rsidRPr="00C913DF" w:rsidRDefault="00546484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777D6DD" w14:textId="76F484A4" w:rsidR="00546484" w:rsidRDefault="00546484" w:rsidP="00FA37B5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0D3FD03" w14:textId="1D9175A6" w:rsidR="00546484" w:rsidRDefault="00546484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983A3D8" w14:textId="705B34B2" w:rsidR="00546484" w:rsidRDefault="00546484" w:rsidP="00FA37B5">
            <w:pPr>
              <w:jc w:val="center"/>
            </w:pPr>
          </w:p>
        </w:tc>
      </w:tr>
      <w:tr w:rsidR="00BD41BA" w14:paraId="6B1F5983" w14:textId="1A3158E8" w:rsidTr="00C913DF">
        <w:tc>
          <w:tcPr>
            <w:tcW w:w="1264" w:type="dxa"/>
            <w:vMerge/>
          </w:tcPr>
          <w:p w14:paraId="1900E3C3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522E6FC1" w14:textId="5D8D001A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42</w:t>
            </w:r>
          </w:p>
        </w:tc>
        <w:tc>
          <w:tcPr>
            <w:tcW w:w="1915" w:type="dxa"/>
          </w:tcPr>
          <w:p w14:paraId="5A8216A1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10F18B38" w14:textId="62C199E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F0743B8" w14:textId="528A1C6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89BF738" w14:textId="08A5AF6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A334DA6" w14:textId="0349AB7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B345BA9" w14:textId="7E940190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BAAFE52" w14:textId="09227D7A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EDF178B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914A214" w14:textId="7601973B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39BDC3B" w14:textId="3613BB54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22C8209" w14:textId="2E0659F6" w:rsidR="00BD41BA" w:rsidRDefault="00BD41BA" w:rsidP="00BD41BA">
            <w:pPr>
              <w:jc w:val="center"/>
            </w:pPr>
          </w:p>
        </w:tc>
      </w:tr>
      <w:tr w:rsidR="00BD41BA" w14:paraId="375DD02D" w14:textId="30859798" w:rsidTr="00892824"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2CB9E3FD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26C1BE0" w14:textId="7E2CEC49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8765EB4" w14:textId="063D5316" w:rsidR="00BD41BA" w:rsidRPr="00ED02BF" w:rsidRDefault="00BD41BA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Do./Fr. Nationalfeiertag, Herbstferien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7B8DCA7" w14:textId="4B5DF22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116EABC" w14:textId="3B5ABD9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A310D5A" w14:textId="4DC2CF1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5023571" w14:textId="247B716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307D662" w14:textId="7C723F8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301C02D2" w14:textId="72AD078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551C4290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0005BD35" w14:textId="44B6010B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60A66AAB" w14:textId="1552D233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101573AB" w14:textId="2556A1C8" w:rsidR="00BD41BA" w:rsidRDefault="00BD41BA" w:rsidP="00BD41BA">
            <w:pPr>
              <w:jc w:val="center"/>
            </w:pPr>
          </w:p>
        </w:tc>
      </w:tr>
      <w:tr w:rsidR="00BD41BA" w14:paraId="5371A4B3" w14:textId="22032B9C" w:rsidTr="00892824">
        <w:tc>
          <w:tcPr>
            <w:tcW w:w="1264" w:type="dxa"/>
            <w:vMerge w:val="restart"/>
            <w:tcBorders>
              <w:tr2bl w:val="nil"/>
            </w:tcBorders>
          </w:tcPr>
          <w:p w14:paraId="2E5B1215" w14:textId="7229BBF6" w:rsidR="00BD41BA" w:rsidRPr="002E132F" w:rsidRDefault="00BD41BA" w:rsidP="00BD41BA">
            <w:pPr>
              <w:rPr>
                <w:b/>
                <w:bCs/>
              </w:rPr>
            </w:pPr>
            <w:r w:rsidRPr="002E132F">
              <w:rPr>
                <w:b/>
                <w:bCs/>
              </w:rPr>
              <w:t>November</w:t>
            </w:r>
          </w:p>
        </w:tc>
        <w:tc>
          <w:tcPr>
            <w:tcW w:w="499" w:type="dxa"/>
            <w:tcBorders>
              <w:tr2bl w:val="nil"/>
            </w:tcBorders>
          </w:tcPr>
          <w:p w14:paraId="76D17E3A" w14:textId="2AFB71CD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44</w:t>
            </w:r>
          </w:p>
        </w:tc>
        <w:tc>
          <w:tcPr>
            <w:tcW w:w="1915" w:type="dxa"/>
            <w:tcBorders>
              <w:tr2bl w:val="nil"/>
            </w:tcBorders>
          </w:tcPr>
          <w:p w14:paraId="5DE465AA" w14:textId="274773EA" w:rsidR="00BD41BA" w:rsidRPr="00ED02BF" w:rsidRDefault="00BD41BA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Herbstferien inkl. Fr.!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26B61D43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419EEE8" w14:textId="39F5D340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2C17869" w14:textId="6737D60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DC0A839" w14:textId="66D9F60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184EA2C" w14:textId="70C9189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1E1D087F" w14:textId="0EB85AE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00E3B111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3876A051" w14:textId="5DCE1A93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03015E8F" w14:textId="46DE6CDE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6EACB3E5" w14:textId="559A7128" w:rsidR="00BD41BA" w:rsidRDefault="00BD41BA" w:rsidP="009C755D"/>
        </w:tc>
      </w:tr>
      <w:tr w:rsidR="0027144B" w14:paraId="1B7C8B3E" w14:textId="727E492E" w:rsidTr="00892824">
        <w:tc>
          <w:tcPr>
            <w:tcW w:w="1264" w:type="dxa"/>
            <w:vMerge/>
          </w:tcPr>
          <w:p w14:paraId="49C841EB" w14:textId="77777777" w:rsidR="0027144B" w:rsidRPr="002E132F" w:rsidRDefault="0027144B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2295A226" w14:textId="1E21C366" w:rsidR="0027144B" w:rsidRPr="00ED02BF" w:rsidRDefault="0027144B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45</w:t>
            </w:r>
          </w:p>
        </w:tc>
        <w:tc>
          <w:tcPr>
            <w:tcW w:w="1915" w:type="dxa"/>
          </w:tcPr>
          <w:p w14:paraId="617A541C" w14:textId="77777777" w:rsidR="0027144B" w:rsidRPr="00ED02BF" w:rsidRDefault="0027144B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FB9FC63" w14:textId="615AB73A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CC3F0D8" w14:textId="14596993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D230C57" w14:textId="127D3639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5773EA1" w14:textId="1E85CAE7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D81C76C" w14:textId="72F35623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2CF99AE1" w14:textId="12F516B0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12</w:t>
            </w:r>
          </w:p>
        </w:tc>
        <w:tc>
          <w:tcPr>
            <w:tcW w:w="988" w:type="dxa"/>
            <w:vMerge w:val="restart"/>
            <w:vAlign w:val="center"/>
          </w:tcPr>
          <w:p w14:paraId="10769D95" w14:textId="3BFA7268" w:rsidR="0027144B" w:rsidRPr="00C913DF" w:rsidRDefault="0027144B" w:rsidP="00BD41BA">
            <w:pPr>
              <w:jc w:val="center"/>
            </w:pPr>
            <w:r w:rsidRPr="00C913DF">
              <w:t>1</w:t>
            </w:r>
            <w:r w:rsidR="004E2D10">
              <w:t>0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5C37D060" w14:textId="1203E337" w:rsidR="0027144B" w:rsidRDefault="0027144B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0A4ED657" w14:textId="3A3069E1" w:rsidR="0027144B" w:rsidRDefault="0027144B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71CA669D" w14:textId="6E5ABFB7" w:rsidR="0027144B" w:rsidRDefault="0027144B" w:rsidP="00BD41BA">
            <w:pPr>
              <w:jc w:val="center"/>
            </w:pPr>
          </w:p>
        </w:tc>
      </w:tr>
      <w:tr w:rsidR="0027144B" w14:paraId="0CBBABF4" w14:textId="7CCF8D71" w:rsidTr="00C913DF">
        <w:tc>
          <w:tcPr>
            <w:tcW w:w="1264" w:type="dxa"/>
            <w:vMerge/>
          </w:tcPr>
          <w:p w14:paraId="13F68CD0" w14:textId="77777777" w:rsidR="0027144B" w:rsidRPr="002E132F" w:rsidRDefault="0027144B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484BF62" w14:textId="2F8B8A4D" w:rsidR="0027144B" w:rsidRPr="00ED02BF" w:rsidRDefault="0027144B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46</w:t>
            </w:r>
          </w:p>
        </w:tc>
        <w:tc>
          <w:tcPr>
            <w:tcW w:w="1915" w:type="dxa"/>
          </w:tcPr>
          <w:p w14:paraId="23AEF8CE" w14:textId="77777777" w:rsidR="0027144B" w:rsidRPr="00ED02BF" w:rsidRDefault="0027144B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E6946EF" w14:textId="193D9184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25E4806" w14:textId="728DC77E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8F216A5" w14:textId="1732639A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6E345834" w14:textId="57811347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0BABF89" w14:textId="335B258B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0A8BC763" w14:textId="46CC252B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4E2262C3" w14:textId="77777777" w:rsidR="0027144B" w:rsidRPr="00C913DF" w:rsidRDefault="0027144B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EA2D343" w14:textId="2A79CDA9" w:rsidR="0027144B" w:rsidRDefault="0027144B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D91ECD3" w14:textId="1DD3A1BE" w:rsidR="0027144B" w:rsidRDefault="0027144B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172245B" w14:textId="5AF0A53A" w:rsidR="0027144B" w:rsidRDefault="0027144B" w:rsidP="00BD41BA">
            <w:pPr>
              <w:jc w:val="center"/>
            </w:pPr>
          </w:p>
        </w:tc>
      </w:tr>
      <w:tr w:rsidR="0027144B" w14:paraId="77F234CC" w14:textId="52E99E16" w:rsidTr="00C913DF">
        <w:tc>
          <w:tcPr>
            <w:tcW w:w="1264" w:type="dxa"/>
            <w:vMerge/>
          </w:tcPr>
          <w:p w14:paraId="16C05E06" w14:textId="77777777" w:rsidR="0027144B" w:rsidRPr="002E132F" w:rsidRDefault="0027144B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CE3D05D" w14:textId="607ED5FE" w:rsidR="0027144B" w:rsidRPr="00ED02BF" w:rsidRDefault="0027144B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47</w:t>
            </w:r>
          </w:p>
        </w:tc>
        <w:tc>
          <w:tcPr>
            <w:tcW w:w="1915" w:type="dxa"/>
          </w:tcPr>
          <w:p w14:paraId="7ABD64DC" w14:textId="77777777" w:rsidR="0027144B" w:rsidRPr="00ED02BF" w:rsidRDefault="0027144B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6BB8DD39" w14:textId="3BF49C9E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5B2BC67" w14:textId="002DCCA5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94D10CB" w14:textId="2DA21B77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C979877" w14:textId="174ACD5C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8E69909" w14:textId="29DDA806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ED34D79" w14:textId="3752A73D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1B0BE2C" w14:textId="77777777" w:rsidR="0027144B" w:rsidRPr="00C913DF" w:rsidRDefault="0027144B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5C543E6" w14:textId="5CFF8C8B" w:rsidR="0027144B" w:rsidRDefault="0027144B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9E5C2F5" w14:textId="52BF8E9B" w:rsidR="0027144B" w:rsidRDefault="0027144B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7628277" w14:textId="19CEAF8C" w:rsidR="0027144B" w:rsidRDefault="0027144B" w:rsidP="00BD41BA">
            <w:pPr>
              <w:jc w:val="center"/>
            </w:pPr>
          </w:p>
        </w:tc>
      </w:tr>
      <w:tr w:rsidR="0027144B" w14:paraId="3BA6B1E4" w14:textId="4933EC37" w:rsidTr="00C913DF">
        <w:tc>
          <w:tcPr>
            <w:tcW w:w="1264" w:type="dxa"/>
            <w:vMerge/>
          </w:tcPr>
          <w:p w14:paraId="21E079D6" w14:textId="77777777" w:rsidR="0027144B" w:rsidRPr="002E132F" w:rsidRDefault="0027144B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BAEC6CE" w14:textId="4265E82E" w:rsidR="0027144B" w:rsidRPr="00ED02BF" w:rsidRDefault="0027144B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48</w:t>
            </w:r>
          </w:p>
        </w:tc>
        <w:tc>
          <w:tcPr>
            <w:tcW w:w="1915" w:type="dxa"/>
          </w:tcPr>
          <w:p w14:paraId="3B0DB24A" w14:textId="77777777" w:rsidR="0027144B" w:rsidRPr="00ED02BF" w:rsidRDefault="0027144B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1332ACFC" w14:textId="70690ACC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F0914F4" w14:textId="2DBF5C2F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288B0EF" w14:textId="0F8466E3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CBD6910" w14:textId="7B5457FF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41E233C" w14:textId="55527CDA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177D987A" w14:textId="4189F238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6EC41F41" w14:textId="77777777" w:rsidR="0027144B" w:rsidRPr="00C913DF" w:rsidRDefault="0027144B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3743469" w14:textId="3EECCCF1" w:rsidR="00EA6447" w:rsidRDefault="00EA6447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895D004" w14:textId="66D49113" w:rsidR="0027144B" w:rsidRDefault="0027144B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7F9E3C7" w14:textId="03CE7EFE" w:rsidR="0027144B" w:rsidRDefault="0027144B" w:rsidP="00BD41BA">
            <w:pPr>
              <w:jc w:val="center"/>
            </w:pPr>
          </w:p>
        </w:tc>
      </w:tr>
      <w:tr w:rsidR="0027144B" w14:paraId="16410F19" w14:textId="78A43569" w:rsidTr="00C913DF">
        <w:tc>
          <w:tcPr>
            <w:tcW w:w="1264" w:type="dxa"/>
            <w:vMerge w:val="restart"/>
          </w:tcPr>
          <w:p w14:paraId="0503484E" w14:textId="136DE8AE" w:rsidR="0027144B" w:rsidRPr="002E132F" w:rsidRDefault="0027144B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Dezember</w:t>
            </w:r>
          </w:p>
        </w:tc>
        <w:tc>
          <w:tcPr>
            <w:tcW w:w="499" w:type="dxa"/>
          </w:tcPr>
          <w:p w14:paraId="69F98EF5" w14:textId="5742D015" w:rsidR="0027144B" w:rsidRPr="00ED02BF" w:rsidRDefault="0027144B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49</w:t>
            </w:r>
          </w:p>
        </w:tc>
        <w:tc>
          <w:tcPr>
            <w:tcW w:w="1915" w:type="dxa"/>
          </w:tcPr>
          <w:p w14:paraId="25EE36CE" w14:textId="2FE9A4FC" w:rsidR="0027144B" w:rsidRPr="00ED02BF" w:rsidRDefault="0027144B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Fr. schulfrei</w:t>
            </w:r>
          </w:p>
        </w:tc>
        <w:tc>
          <w:tcPr>
            <w:tcW w:w="498" w:type="dxa"/>
            <w:vAlign w:val="center"/>
          </w:tcPr>
          <w:p w14:paraId="48DDA9D8" w14:textId="34180DF8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C5ADCE4" w14:textId="38F48F22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82AAD47" w14:textId="72564311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D3E3AC4" w14:textId="7EF783F3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D167FFE" w14:textId="2262E66E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vAlign w:val="center"/>
          </w:tcPr>
          <w:p w14:paraId="3EB94298" w14:textId="733AAD47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34AA1720" w14:textId="77777777" w:rsidR="0027144B" w:rsidRPr="00C913DF" w:rsidRDefault="0027144B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4B37903" w14:textId="23EA77C5" w:rsidR="0027144B" w:rsidRDefault="0027144B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51AD2FC" w14:textId="75017B75" w:rsidR="0027144B" w:rsidRDefault="0027144B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EA20178" w14:textId="1E70E807" w:rsidR="0027144B" w:rsidRDefault="0027144B" w:rsidP="00BD41BA">
            <w:pPr>
              <w:jc w:val="center"/>
            </w:pPr>
          </w:p>
        </w:tc>
      </w:tr>
      <w:tr w:rsidR="0027144B" w14:paraId="08322379" w14:textId="381F2A0B" w:rsidTr="0027144B">
        <w:tc>
          <w:tcPr>
            <w:tcW w:w="1264" w:type="dxa"/>
            <w:vMerge/>
          </w:tcPr>
          <w:p w14:paraId="58ECFDAF" w14:textId="77777777" w:rsidR="0027144B" w:rsidRPr="002E132F" w:rsidRDefault="0027144B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6CD06FB" w14:textId="56F03EB6" w:rsidR="0027144B" w:rsidRPr="00ED02BF" w:rsidRDefault="0027144B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2918DF2" w14:textId="77777777" w:rsidR="0027144B" w:rsidRPr="00ED02BF" w:rsidRDefault="0027144B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454097C" w14:textId="42B96079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7555FA7" w14:textId="0EEEB391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1AF25F8" w14:textId="2D007CEC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DB63212" w14:textId="57CCBAF0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F095F96" w14:textId="67430210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34FF50AF" w14:textId="53390F36" w:rsidR="0027144B" w:rsidRPr="00AE3896" w:rsidRDefault="0027144B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5C318F0" w14:textId="77777777" w:rsidR="0027144B" w:rsidRPr="00C913DF" w:rsidRDefault="0027144B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1013A645" w14:textId="3714BBC3" w:rsidR="0027144B" w:rsidRDefault="0027144B" w:rsidP="00EA6447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06373F97" w14:textId="3173FBC3" w:rsidR="0027144B" w:rsidRDefault="0027144B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1E9CAC7C" w14:textId="6EA15FD2" w:rsidR="0027144B" w:rsidRDefault="0027144B" w:rsidP="00BD41BA">
            <w:pPr>
              <w:jc w:val="center"/>
            </w:pPr>
          </w:p>
        </w:tc>
      </w:tr>
      <w:tr w:rsidR="00BD41BA" w14:paraId="1F08D44E" w14:textId="7B91C545" w:rsidTr="0027144B">
        <w:tc>
          <w:tcPr>
            <w:tcW w:w="1264" w:type="dxa"/>
            <w:vMerge/>
          </w:tcPr>
          <w:p w14:paraId="31992AA0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  <w:tr2bl w:val="nil"/>
            </w:tcBorders>
          </w:tcPr>
          <w:p w14:paraId="5C051BA8" w14:textId="09A909FB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51</w:t>
            </w:r>
          </w:p>
        </w:tc>
        <w:tc>
          <w:tcPr>
            <w:tcW w:w="1915" w:type="dxa"/>
            <w:tcBorders>
              <w:bottom w:val="single" w:sz="4" w:space="0" w:color="auto"/>
              <w:tr2bl w:val="nil"/>
            </w:tcBorders>
          </w:tcPr>
          <w:p w14:paraId="4B02EC93" w14:textId="48784104" w:rsidR="00BD41BA" w:rsidRPr="00ED02BF" w:rsidRDefault="00BD41BA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Woche vor Weihnachten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4520261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24A3886" w14:textId="46FC9E4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91DB2E6" w14:textId="31436A1A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21F432" w14:textId="175092D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FC8EAD9" w14:textId="41ABA69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A3A967F" w14:textId="35A4D69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4E34CB90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r2bl w:val="single" w:sz="4" w:space="0" w:color="auto"/>
            </w:tcBorders>
          </w:tcPr>
          <w:p w14:paraId="26718E65" w14:textId="421AE97B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000000" w:themeColor="text1"/>
              <w:tr2bl w:val="single" w:sz="4" w:space="0" w:color="auto"/>
            </w:tcBorders>
          </w:tcPr>
          <w:p w14:paraId="60BDAFE3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14:paraId="2249D90F" w14:textId="77777777" w:rsidR="00BD41BA" w:rsidRDefault="00BD41BA" w:rsidP="00BD41BA">
            <w:pPr>
              <w:jc w:val="center"/>
            </w:pPr>
          </w:p>
        </w:tc>
      </w:tr>
      <w:tr w:rsidR="00BD41BA" w14:paraId="1539178A" w14:textId="0618EAFF" w:rsidTr="0027144B">
        <w:tc>
          <w:tcPr>
            <w:tcW w:w="1264" w:type="dxa"/>
            <w:vMerge/>
          </w:tcPr>
          <w:p w14:paraId="30C57ED1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r2bl w:val="nil"/>
            </w:tcBorders>
          </w:tcPr>
          <w:p w14:paraId="239EE089" w14:textId="0B571555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52</w:t>
            </w:r>
          </w:p>
        </w:tc>
        <w:tc>
          <w:tcPr>
            <w:tcW w:w="1915" w:type="dxa"/>
            <w:tcBorders>
              <w:tr2bl w:val="nil"/>
            </w:tcBorders>
          </w:tcPr>
          <w:p w14:paraId="21189B9F" w14:textId="0F4FA09D" w:rsidR="00BD41BA" w:rsidRPr="00ED02BF" w:rsidRDefault="00BD41BA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Weihnachtsferien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7E4DCA3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309D4EFC" w14:textId="3932409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F083D2C" w14:textId="74670E5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B1078DC" w14:textId="5364D9E6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0B3B63D" w14:textId="3EA2151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4816F0E9" w14:textId="29E63CB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6C20A179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2E5C0CD9" w14:textId="36825C4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01A75E54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04FBE440" w14:textId="77777777" w:rsidR="00BD41BA" w:rsidRDefault="00BD41BA" w:rsidP="00BD41BA">
            <w:pPr>
              <w:jc w:val="center"/>
            </w:pPr>
          </w:p>
        </w:tc>
      </w:tr>
      <w:tr w:rsidR="00BD41BA" w14:paraId="67BAC165" w14:textId="4E7013C9" w:rsidTr="0027144B">
        <w:tc>
          <w:tcPr>
            <w:tcW w:w="1264" w:type="dxa"/>
            <w:vMerge w:val="restart"/>
            <w:tcBorders>
              <w:tr2bl w:val="nil"/>
            </w:tcBorders>
          </w:tcPr>
          <w:p w14:paraId="4A48C4ED" w14:textId="433D6BAF" w:rsidR="00BD41BA" w:rsidRPr="002E132F" w:rsidRDefault="00BD41BA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Jänner</w:t>
            </w:r>
          </w:p>
        </w:tc>
        <w:tc>
          <w:tcPr>
            <w:tcW w:w="499" w:type="dxa"/>
            <w:tcBorders>
              <w:tr2bl w:val="nil"/>
            </w:tcBorders>
          </w:tcPr>
          <w:p w14:paraId="64B78FFD" w14:textId="26DA0478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r2bl w:val="nil"/>
            </w:tcBorders>
          </w:tcPr>
          <w:p w14:paraId="711BB938" w14:textId="3D85F314" w:rsidR="00BD41BA" w:rsidRPr="00ED02BF" w:rsidRDefault="00BD41BA" w:rsidP="00BD41BA">
            <w:pPr>
              <w:rPr>
                <w:sz w:val="16"/>
                <w:szCs w:val="16"/>
              </w:rPr>
            </w:pPr>
            <w:proofErr w:type="spellStart"/>
            <w:r w:rsidRPr="00ED02BF">
              <w:rPr>
                <w:sz w:val="16"/>
                <w:szCs w:val="16"/>
              </w:rPr>
              <w:t>Weichnachtsferien</w:t>
            </w:r>
            <w:proofErr w:type="spellEnd"/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1DA7ED1B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0CAE44B" w14:textId="01F135C1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98C01F1" w14:textId="1DEBF96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A74B77B" w14:textId="5A1F9B0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31E11DA2" w14:textId="71F977C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4F9D9127" w14:textId="0962E46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2BBC69C1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3F9703EA" w14:textId="60083912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33C7CC48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3CB3EA20" w14:textId="77777777" w:rsidR="00BD41BA" w:rsidRDefault="00BD41BA" w:rsidP="00BD41BA">
            <w:pPr>
              <w:jc w:val="center"/>
            </w:pPr>
          </w:p>
        </w:tc>
      </w:tr>
      <w:tr w:rsidR="00BD41BA" w14:paraId="3E053765" w14:textId="5D299AE0" w:rsidTr="0027144B">
        <w:tc>
          <w:tcPr>
            <w:tcW w:w="1264" w:type="dxa"/>
            <w:vMerge/>
          </w:tcPr>
          <w:p w14:paraId="029A1EDB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D9E5EE5" w14:textId="50B9C780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6FAB5EE4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030B892E" w14:textId="0A610AB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86064C3" w14:textId="63DC051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38E0A54" w14:textId="40377EE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FB3EDF9" w14:textId="46154E1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9858D4B" w14:textId="426190D1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1C6450BC" w14:textId="74311A4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8</w:t>
            </w:r>
          </w:p>
        </w:tc>
        <w:tc>
          <w:tcPr>
            <w:tcW w:w="988" w:type="dxa"/>
            <w:vMerge w:val="restart"/>
            <w:vAlign w:val="center"/>
          </w:tcPr>
          <w:p w14:paraId="6F103DDC" w14:textId="6EDF0511" w:rsidR="00BD41BA" w:rsidRPr="00C913DF" w:rsidRDefault="005733FF" w:rsidP="00BD41BA">
            <w:pPr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144C4C77" w14:textId="31B83FB8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52FC154B" w14:textId="04714A4B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202767A2" w14:textId="77777777" w:rsidR="00BD41BA" w:rsidRDefault="00BD41BA" w:rsidP="00BD41BA">
            <w:pPr>
              <w:jc w:val="center"/>
            </w:pPr>
          </w:p>
        </w:tc>
      </w:tr>
      <w:tr w:rsidR="00BD41BA" w14:paraId="2DCABBD4" w14:textId="22BF66AE" w:rsidTr="00C913DF">
        <w:tc>
          <w:tcPr>
            <w:tcW w:w="1264" w:type="dxa"/>
            <w:vMerge/>
          </w:tcPr>
          <w:p w14:paraId="692AFA13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0C8A9AF" w14:textId="02276387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1D225EF1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97CE608" w14:textId="4B09769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9810955" w14:textId="72AC7FC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9EE0711" w14:textId="68E4617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3B8F10D" w14:textId="4E338E5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0890BAA" w14:textId="1CDE32C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AA0F826" w14:textId="138A6D1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002CE816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BEFE0BB" w14:textId="093BC790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77DC4F8" w14:textId="55638826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3D2D6DD" w14:textId="77777777" w:rsidR="00BD41BA" w:rsidRDefault="00BD41BA" w:rsidP="00BD41BA">
            <w:pPr>
              <w:jc w:val="center"/>
            </w:pPr>
          </w:p>
        </w:tc>
      </w:tr>
      <w:tr w:rsidR="00BD41BA" w14:paraId="78EF786C" w14:textId="6A8991DB" w:rsidTr="00C913DF">
        <w:tc>
          <w:tcPr>
            <w:tcW w:w="1264" w:type="dxa"/>
            <w:vMerge/>
          </w:tcPr>
          <w:p w14:paraId="55947ECB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CD1163A" w14:textId="3C21E658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3C4E78CD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3B03BF71" w14:textId="2F7B2AC1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96C0710" w14:textId="19550700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4FE047D" w14:textId="7DC5501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8D28521" w14:textId="54937F7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4010170" w14:textId="33D808D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97D2020" w14:textId="6491449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FC615A0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D9F948E" w14:textId="666AF36B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4B2EA5B" w14:textId="30093301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AAD79E4" w14:textId="77777777" w:rsidR="00BD41BA" w:rsidRDefault="00BD41BA" w:rsidP="00BD41BA">
            <w:pPr>
              <w:jc w:val="center"/>
            </w:pPr>
          </w:p>
        </w:tc>
      </w:tr>
      <w:tr w:rsidR="00BD41BA" w14:paraId="1A721520" w14:textId="2C29F8EB" w:rsidTr="00892824">
        <w:tc>
          <w:tcPr>
            <w:tcW w:w="1264" w:type="dxa"/>
            <w:vMerge/>
          </w:tcPr>
          <w:p w14:paraId="15EBCC3C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1206DD29" w14:textId="7B8E8F91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</w:t>
            </w:r>
          </w:p>
        </w:tc>
        <w:tc>
          <w:tcPr>
            <w:tcW w:w="1915" w:type="dxa"/>
          </w:tcPr>
          <w:p w14:paraId="2C5F2CB0" w14:textId="1051B35C" w:rsidR="00BD41BA" w:rsidRPr="00ED02BF" w:rsidRDefault="00BD41BA" w:rsidP="00BD4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 vor Semester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8E45B2F" w14:textId="37189B69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F79E335" w14:textId="3518F609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F5E9B22" w14:textId="3BDC506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84C6DAE" w14:textId="26DCAF9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CE7CAAC" w14:textId="3ED1511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5A4217A7" w14:textId="25A1027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58792A16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6D6B6912" w14:textId="6BF66CC0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13128575" w14:textId="67B6F536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613F2816" w14:textId="77777777" w:rsidR="00BD41BA" w:rsidRDefault="00BD41BA" w:rsidP="00BD41BA">
            <w:pPr>
              <w:jc w:val="center"/>
            </w:pPr>
          </w:p>
        </w:tc>
      </w:tr>
      <w:tr w:rsidR="00BD41BA" w14:paraId="119F77B1" w14:textId="4EF1B03A" w:rsidTr="00892824">
        <w:tc>
          <w:tcPr>
            <w:tcW w:w="1264" w:type="dxa"/>
            <w:vMerge w:val="restart"/>
          </w:tcPr>
          <w:p w14:paraId="550CBBE5" w14:textId="72D6D837" w:rsidR="00BD41BA" w:rsidRPr="002E132F" w:rsidRDefault="00BD41BA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Februar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491280A" w14:textId="2726971A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FB9FE65" w14:textId="44251EF5" w:rsidR="00BD41BA" w:rsidRPr="00ED02BF" w:rsidRDefault="00BD41BA" w:rsidP="00BD4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Semesterferien NÖ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E7F7560" w14:textId="546F40F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7A8A8CA" w14:textId="6E1FC90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2E40AC" w14:textId="4118C3E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38ACA81" w14:textId="63F174C0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AD8E925" w14:textId="53CFBF79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0D613EB6" w14:textId="5356FA9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15C91245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78C1193A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000000" w:themeColor="text1"/>
              <w:tr2bl w:val="single" w:sz="4" w:space="0" w:color="000000" w:themeColor="text1"/>
            </w:tcBorders>
          </w:tcPr>
          <w:p w14:paraId="545A7775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290291EA" w14:textId="77777777" w:rsidR="00BD41BA" w:rsidRDefault="00BD41BA" w:rsidP="00BD41BA">
            <w:pPr>
              <w:jc w:val="center"/>
            </w:pPr>
          </w:p>
        </w:tc>
      </w:tr>
      <w:tr w:rsidR="00BD41BA" w14:paraId="3E059BBE" w14:textId="62A4869D" w:rsidTr="00892824">
        <w:tc>
          <w:tcPr>
            <w:tcW w:w="1264" w:type="dxa"/>
            <w:vMerge/>
          </w:tcPr>
          <w:p w14:paraId="2DBF771A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r2bl w:val="nil"/>
            </w:tcBorders>
          </w:tcPr>
          <w:p w14:paraId="2548E3F5" w14:textId="0E7F89CE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7</w:t>
            </w:r>
          </w:p>
        </w:tc>
        <w:tc>
          <w:tcPr>
            <w:tcW w:w="1915" w:type="dxa"/>
            <w:tcBorders>
              <w:tr2bl w:val="nil"/>
            </w:tcBorders>
          </w:tcPr>
          <w:p w14:paraId="785DFABA" w14:textId="5F21853A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0620DEE1" w14:textId="18200BA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5DBC9F2C" w14:textId="206C99C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0D94CE51" w14:textId="01544E66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14481E3A" w14:textId="0F5DEAA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6B65DA55" w14:textId="2100934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4868B1C6" w14:textId="0D9D205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 w14:paraId="5BDFEABE" w14:textId="5F42C7E9" w:rsidR="00BD41BA" w:rsidRPr="00C913DF" w:rsidRDefault="00BD41BA" w:rsidP="00BD41BA">
            <w:pPr>
              <w:jc w:val="center"/>
            </w:pPr>
            <w:r>
              <w:t>1</w:t>
            </w:r>
            <w:r w:rsidR="009D7DD3">
              <w:t>0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7C042F34" w14:textId="1FFC0CCA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44DA12EB" w14:textId="23835E60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5CCD0F3F" w14:textId="77777777" w:rsidR="00BD41BA" w:rsidRDefault="00BD41BA" w:rsidP="00BD41BA">
            <w:pPr>
              <w:jc w:val="center"/>
            </w:pPr>
          </w:p>
        </w:tc>
      </w:tr>
      <w:tr w:rsidR="00BD41BA" w14:paraId="3D63DA1E" w14:textId="41CED867" w:rsidTr="00AD2D7D">
        <w:tc>
          <w:tcPr>
            <w:tcW w:w="1264" w:type="dxa"/>
            <w:vMerge/>
          </w:tcPr>
          <w:p w14:paraId="7834AC0D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r2bl w:val="nil"/>
            </w:tcBorders>
          </w:tcPr>
          <w:p w14:paraId="17B95B5F" w14:textId="4DD650A4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8</w:t>
            </w:r>
          </w:p>
        </w:tc>
        <w:tc>
          <w:tcPr>
            <w:tcW w:w="1915" w:type="dxa"/>
            <w:tcBorders>
              <w:tr2bl w:val="nil"/>
            </w:tcBorders>
          </w:tcPr>
          <w:p w14:paraId="3CF30DAD" w14:textId="2400F550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152EF528" w14:textId="464655A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53D3E267" w14:textId="3E9A734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5A946F36" w14:textId="7146A7A6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2BB58C56" w14:textId="5ABF204A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70E6046D" w14:textId="117F467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5360683C" w14:textId="44AF6C9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343DB97" w14:textId="3FEC0B5C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B164648" w14:textId="01C85D2C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9CA0158" w14:textId="7EAB21B8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750AC34" w14:textId="77777777" w:rsidR="00BD41BA" w:rsidRDefault="00BD41BA" w:rsidP="00BD41BA">
            <w:pPr>
              <w:jc w:val="center"/>
            </w:pPr>
          </w:p>
        </w:tc>
      </w:tr>
      <w:tr w:rsidR="00BD41BA" w14:paraId="65430620" w14:textId="2CEB16FE" w:rsidTr="00C913DF">
        <w:tc>
          <w:tcPr>
            <w:tcW w:w="1264" w:type="dxa"/>
            <w:vMerge/>
          </w:tcPr>
          <w:p w14:paraId="3AB372C3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11466FB8" w14:textId="31E0953F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9</w:t>
            </w:r>
          </w:p>
        </w:tc>
        <w:tc>
          <w:tcPr>
            <w:tcW w:w="1915" w:type="dxa"/>
          </w:tcPr>
          <w:p w14:paraId="5638A741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D9EB56F" w14:textId="00B4225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76C09FE" w14:textId="352BD76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2F84E70" w14:textId="0DEC53A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E8D63C9" w14:textId="765B7EE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C8F223B" w14:textId="25E56246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56755868" w14:textId="0BE66EC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653D0FF4" w14:textId="3DD5192A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9188FEA" w14:textId="06398DA8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7A8575" w14:textId="68FC092C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1DDC86B" w14:textId="77777777" w:rsidR="00BD41BA" w:rsidRDefault="00BD41BA" w:rsidP="00BD41BA">
            <w:pPr>
              <w:jc w:val="center"/>
            </w:pPr>
          </w:p>
        </w:tc>
      </w:tr>
      <w:tr w:rsidR="00BD41BA" w14:paraId="2F8F8617" w14:textId="445E88E9" w:rsidTr="00C913DF">
        <w:tc>
          <w:tcPr>
            <w:tcW w:w="1264" w:type="dxa"/>
            <w:vMerge w:val="restart"/>
          </w:tcPr>
          <w:p w14:paraId="574EF7F4" w14:textId="76399DF3" w:rsidR="00BD41BA" w:rsidRPr="002E132F" w:rsidRDefault="00BD41BA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März</w:t>
            </w:r>
          </w:p>
        </w:tc>
        <w:tc>
          <w:tcPr>
            <w:tcW w:w="499" w:type="dxa"/>
          </w:tcPr>
          <w:p w14:paraId="0B8B2EED" w14:textId="60FB8E1D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14:paraId="7593E10F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F34717E" w14:textId="18434CA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429C939" w14:textId="277BA4A6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EE7597B" w14:textId="4D49B93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16119E6" w14:textId="3C0E7E7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D649483" w14:textId="21AAB8D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52DE7AC" w14:textId="5A20F50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41D45FF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10F457B" w14:textId="27F8BE18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42EC25D" w14:textId="0CA161C8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9B73CE4" w14:textId="77777777" w:rsidR="00BD41BA" w:rsidRDefault="00BD41BA" w:rsidP="00BD41BA">
            <w:pPr>
              <w:jc w:val="center"/>
            </w:pPr>
          </w:p>
        </w:tc>
      </w:tr>
      <w:tr w:rsidR="00BD41BA" w14:paraId="17ACAD7B" w14:textId="05A7E666" w:rsidTr="00C913DF">
        <w:tc>
          <w:tcPr>
            <w:tcW w:w="1264" w:type="dxa"/>
            <w:vMerge/>
          </w:tcPr>
          <w:p w14:paraId="3017E36B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1F7C4927" w14:textId="51BC4765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11</w:t>
            </w:r>
          </w:p>
        </w:tc>
        <w:tc>
          <w:tcPr>
            <w:tcW w:w="1915" w:type="dxa"/>
          </w:tcPr>
          <w:p w14:paraId="7E0F295E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17DDBD89" w14:textId="2B0DCA9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63A7748" w14:textId="15722EE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079BB82" w14:textId="271759B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6BA4AC9" w14:textId="06F8222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8CA17BF" w14:textId="6F3A551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6B2F0F0" w14:textId="56A23B4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6E57CC46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5D7D9BC" w14:textId="2630FEF0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81C5484" w14:textId="40B10964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53E9C5E" w14:textId="77777777" w:rsidR="00BD41BA" w:rsidRDefault="00BD41BA" w:rsidP="00BD41BA">
            <w:pPr>
              <w:jc w:val="center"/>
            </w:pPr>
          </w:p>
        </w:tc>
      </w:tr>
      <w:tr w:rsidR="00BD41BA" w14:paraId="1D644C43" w14:textId="1E01764D" w:rsidTr="005D21AE">
        <w:tc>
          <w:tcPr>
            <w:tcW w:w="1264" w:type="dxa"/>
            <w:vMerge/>
          </w:tcPr>
          <w:p w14:paraId="56881921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E38F1D6" w14:textId="4103E8D0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12</w:t>
            </w:r>
          </w:p>
        </w:tc>
        <w:tc>
          <w:tcPr>
            <w:tcW w:w="1915" w:type="dxa"/>
          </w:tcPr>
          <w:p w14:paraId="29A27955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B5621FF" w14:textId="00724BA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709447F" w14:textId="31DF529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68D8C28" w14:textId="4EB27F2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40DC034" w14:textId="116C7D4A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32B2D9A" w14:textId="1F64B83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59157C82" w14:textId="6BFDD041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13711F85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1458208A" w14:textId="62C210C0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607BAD72" w14:textId="4A098445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39242BA2" w14:textId="77777777" w:rsidR="00BD41BA" w:rsidRDefault="00BD41BA" w:rsidP="00BD41BA">
            <w:pPr>
              <w:jc w:val="center"/>
            </w:pPr>
          </w:p>
        </w:tc>
      </w:tr>
      <w:tr w:rsidR="00BD41BA" w14:paraId="55059DC0" w14:textId="3BAAC084" w:rsidTr="005D21AE"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74D4E43D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644FA3D" w14:textId="08A4606E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F40B639" w14:textId="65446E9F" w:rsidR="00BD41BA" w:rsidRPr="00ED02BF" w:rsidRDefault="00BD41BA" w:rsidP="00BD4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Osterferien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C81B911" w14:textId="674800E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AA489A0" w14:textId="5057BD2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803A0DC" w14:textId="50FFE76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832E41A" w14:textId="045CD4F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F3F5DC" w14:textId="78623E26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9B8E29" w14:textId="2A811449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3A464763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r2bl w:val="nil"/>
            </w:tcBorders>
          </w:tcPr>
          <w:p w14:paraId="366585D9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000000" w:themeColor="text1"/>
              <w:tr2bl w:val="nil"/>
            </w:tcBorders>
          </w:tcPr>
          <w:p w14:paraId="0CAB301A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14:paraId="20A8598D" w14:textId="77777777" w:rsidR="00BD41BA" w:rsidRDefault="00BD41BA" w:rsidP="00BD41BA">
            <w:pPr>
              <w:jc w:val="center"/>
            </w:pPr>
          </w:p>
        </w:tc>
      </w:tr>
      <w:tr w:rsidR="00BD41BA" w14:paraId="3EE42D4C" w14:textId="758048A4" w:rsidTr="00892824">
        <w:tc>
          <w:tcPr>
            <w:tcW w:w="1264" w:type="dxa"/>
            <w:vMerge w:val="restart"/>
            <w:tcBorders>
              <w:tr2bl w:val="nil"/>
            </w:tcBorders>
          </w:tcPr>
          <w:p w14:paraId="5381C18A" w14:textId="41ED8CCE" w:rsidR="00BD41BA" w:rsidRPr="002E132F" w:rsidRDefault="00BD41BA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99" w:type="dxa"/>
            <w:tcBorders>
              <w:tr2bl w:val="nil"/>
            </w:tcBorders>
          </w:tcPr>
          <w:p w14:paraId="33EAAF76" w14:textId="0F13DCAE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14</w:t>
            </w:r>
          </w:p>
        </w:tc>
        <w:tc>
          <w:tcPr>
            <w:tcW w:w="1915" w:type="dxa"/>
            <w:tcBorders>
              <w:tr2bl w:val="nil"/>
            </w:tcBorders>
          </w:tcPr>
          <w:p w14:paraId="4D5A2406" w14:textId="526882E5" w:rsidR="00BD41BA" w:rsidRPr="00ED02BF" w:rsidRDefault="00BD41BA" w:rsidP="00BD4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Mo. schulfrei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4D2F159A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75062947" w14:textId="7C09095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17B7F4A1" w14:textId="01B919F1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5F2B7703" w14:textId="3524EE4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4232F529" w14:textId="64D59DF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tcBorders>
              <w:tr2bl w:val="nil"/>
            </w:tcBorders>
            <w:vAlign w:val="center"/>
          </w:tcPr>
          <w:p w14:paraId="1624D213" w14:textId="57CEC72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4</w:t>
            </w:r>
          </w:p>
        </w:tc>
        <w:tc>
          <w:tcPr>
            <w:tcW w:w="988" w:type="dxa"/>
            <w:vMerge w:val="restart"/>
            <w:tcBorders>
              <w:tr2bl w:val="nil"/>
            </w:tcBorders>
            <w:vAlign w:val="center"/>
          </w:tcPr>
          <w:p w14:paraId="2D3FFD56" w14:textId="0732CF42" w:rsidR="00BD41BA" w:rsidRPr="00C913DF" w:rsidRDefault="00BD41BA" w:rsidP="00BD41BA">
            <w:pPr>
              <w:jc w:val="center"/>
            </w:pPr>
            <w:r w:rsidRPr="00C913DF">
              <w:t>1</w:t>
            </w:r>
            <w:r w:rsidR="009D7DD3"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7EDAF4A4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0E26DA50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tr2bl w:val="nil"/>
            </w:tcBorders>
          </w:tcPr>
          <w:p w14:paraId="556FB449" w14:textId="77777777" w:rsidR="00BD41BA" w:rsidRDefault="00BD41BA" w:rsidP="00BD41BA">
            <w:pPr>
              <w:jc w:val="center"/>
            </w:pPr>
          </w:p>
        </w:tc>
      </w:tr>
      <w:tr w:rsidR="00BD41BA" w14:paraId="507D4E1E" w14:textId="39644656" w:rsidTr="00C913DF">
        <w:tc>
          <w:tcPr>
            <w:tcW w:w="1264" w:type="dxa"/>
            <w:vMerge/>
          </w:tcPr>
          <w:p w14:paraId="52AA8B6F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3B3FE75" w14:textId="5E6572F1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15</w:t>
            </w:r>
          </w:p>
        </w:tc>
        <w:tc>
          <w:tcPr>
            <w:tcW w:w="1915" w:type="dxa"/>
          </w:tcPr>
          <w:p w14:paraId="5B35C63D" w14:textId="34F6487F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55A79221" w14:textId="5F64E49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88122B1" w14:textId="08E4958C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B5FBA6A" w14:textId="6089B20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30EB2B4" w14:textId="1C89E52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3EC2066" w14:textId="314BA9E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3902F631" w14:textId="2154D6D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4BB819BC" w14:textId="306E8C84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AC41A00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DA145D6" w14:textId="77777777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6EB27B5" w14:textId="77777777" w:rsidR="00BD41BA" w:rsidRDefault="00BD41BA" w:rsidP="00BD41BA">
            <w:pPr>
              <w:jc w:val="center"/>
            </w:pPr>
          </w:p>
        </w:tc>
      </w:tr>
      <w:tr w:rsidR="00BD41BA" w14:paraId="3C392A4C" w14:textId="165F3C20" w:rsidTr="00C913DF">
        <w:tc>
          <w:tcPr>
            <w:tcW w:w="1264" w:type="dxa"/>
            <w:vMerge/>
          </w:tcPr>
          <w:p w14:paraId="722AAFEF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AAC5843" w14:textId="55EC369F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16</w:t>
            </w:r>
          </w:p>
        </w:tc>
        <w:tc>
          <w:tcPr>
            <w:tcW w:w="1915" w:type="dxa"/>
          </w:tcPr>
          <w:p w14:paraId="70C2E6AB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999DDC3" w14:textId="3774F03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4FAC7EC" w14:textId="73C4D58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D1ACDF7" w14:textId="6EDC6A8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A2A5349" w14:textId="6C084C1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43FF901" w14:textId="56F5BB36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00181048" w14:textId="34A3A00E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4A461FA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5AB14A1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E075570" w14:textId="77777777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E924448" w14:textId="77777777" w:rsidR="00BD41BA" w:rsidRDefault="00BD41BA" w:rsidP="00BD41BA">
            <w:pPr>
              <w:jc w:val="center"/>
            </w:pPr>
          </w:p>
        </w:tc>
      </w:tr>
      <w:tr w:rsidR="00BD41BA" w14:paraId="7D1C818E" w14:textId="2C5261E3" w:rsidTr="00C913DF">
        <w:tc>
          <w:tcPr>
            <w:tcW w:w="1264" w:type="dxa"/>
            <w:vMerge/>
          </w:tcPr>
          <w:p w14:paraId="781884EA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5FB00702" w14:textId="1042048C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17</w:t>
            </w:r>
          </w:p>
        </w:tc>
        <w:tc>
          <w:tcPr>
            <w:tcW w:w="1915" w:type="dxa"/>
          </w:tcPr>
          <w:p w14:paraId="7F09B742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33094F5D" w14:textId="23BBFED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A65B5CA" w14:textId="6255119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06540CE" w14:textId="57EA3AC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66D57DC" w14:textId="1E03771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EC443CA" w14:textId="473C1A9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32C84F85" w14:textId="25404C8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F0996F8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5478A96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4709857" w14:textId="77777777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82123C" w14:textId="77777777" w:rsidR="00BD41BA" w:rsidRDefault="00BD41BA" w:rsidP="00BD41BA">
            <w:pPr>
              <w:jc w:val="center"/>
            </w:pPr>
          </w:p>
        </w:tc>
      </w:tr>
      <w:tr w:rsidR="00BD41BA" w14:paraId="6B48F98E" w14:textId="6C0280A7" w:rsidTr="00C913DF">
        <w:tc>
          <w:tcPr>
            <w:tcW w:w="1264" w:type="dxa"/>
            <w:vMerge w:val="restart"/>
          </w:tcPr>
          <w:p w14:paraId="49A32E74" w14:textId="52E7F94E" w:rsidR="00BD41BA" w:rsidRPr="002E132F" w:rsidRDefault="00BD41BA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499" w:type="dxa"/>
          </w:tcPr>
          <w:p w14:paraId="1439FA60" w14:textId="74F2B7E4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18</w:t>
            </w:r>
          </w:p>
        </w:tc>
        <w:tc>
          <w:tcPr>
            <w:tcW w:w="1915" w:type="dxa"/>
          </w:tcPr>
          <w:p w14:paraId="0F46ED60" w14:textId="6678762B" w:rsidR="00BD41BA" w:rsidRPr="00ED02BF" w:rsidRDefault="00BD41BA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Mi. schulfrei</w:t>
            </w:r>
          </w:p>
        </w:tc>
        <w:tc>
          <w:tcPr>
            <w:tcW w:w="498" w:type="dxa"/>
            <w:vAlign w:val="center"/>
          </w:tcPr>
          <w:p w14:paraId="4C612573" w14:textId="6AB70D4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D3D0C36" w14:textId="1EF2285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C05BDBF" w14:textId="3952E1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6FB68DE6" w14:textId="0C5B3520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6FE0783" w14:textId="1B3F775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F0D2DB4" w14:textId="3A695C1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06883A27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F3D12F2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76AD715" w14:textId="77777777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70E866C" w14:textId="77777777" w:rsidR="00BD41BA" w:rsidRDefault="00BD41BA" w:rsidP="00BD41BA">
            <w:pPr>
              <w:jc w:val="center"/>
            </w:pPr>
          </w:p>
        </w:tc>
      </w:tr>
      <w:tr w:rsidR="00BD41BA" w14:paraId="1C3BDEE7" w14:textId="4347AB89" w:rsidTr="00C913DF">
        <w:tc>
          <w:tcPr>
            <w:tcW w:w="1264" w:type="dxa"/>
            <w:vMerge/>
          </w:tcPr>
          <w:p w14:paraId="699A9C58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B6CBB33" w14:textId="077BDB73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19</w:t>
            </w:r>
          </w:p>
        </w:tc>
        <w:tc>
          <w:tcPr>
            <w:tcW w:w="1915" w:type="dxa"/>
          </w:tcPr>
          <w:p w14:paraId="187495F8" w14:textId="77777777" w:rsidR="00BD41BA" w:rsidRPr="00ED02BF" w:rsidRDefault="00BD41BA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Do. schulfrei</w:t>
            </w:r>
          </w:p>
          <w:p w14:paraId="45568E8F" w14:textId="1DCF7F0C" w:rsidR="00BD41BA" w:rsidRPr="00ED02BF" w:rsidRDefault="00BD41BA" w:rsidP="00BD41BA">
            <w:pPr>
              <w:rPr>
                <w:sz w:val="16"/>
                <w:szCs w:val="16"/>
              </w:rPr>
            </w:pPr>
            <w:proofErr w:type="gramStart"/>
            <w:r w:rsidRPr="00ED02BF">
              <w:rPr>
                <w:sz w:val="16"/>
                <w:szCs w:val="16"/>
              </w:rPr>
              <w:t>?Fr.</w:t>
            </w:r>
            <w:proofErr w:type="gramEnd"/>
            <w:r w:rsidRPr="00ED02BF">
              <w:rPr>
                <w:sz w:val="16"/>
                <w:szCs w:val="16"/>
              </w:rPr>
              <w:t xml:space="preserve"> schulautonom frei</w:t>
            </w:r>
          </w:p>
        </w:tc>
        <w:tc>
          <w:tcPr>
            <w:tcW w:w="498" w:type="dxa"/>
            <w:vAlign w:val="center"/>
          </w:tcPr>
          <w:p w14:paraId="37401326" w14:textId="392DA2A0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B834E35" w14:textId="1AA1573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02CC7FE" w14:textId="148F9E04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263C38F" w14:textId="2408B2E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7C8ABBF2" w14:textId="0BB9F22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vAlign w:val="center"/>
          </w:tcPr>
          <w:p w14:paraId="24A7E7AE" w14:textId="0A7318CA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A3A80E7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4646C0B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9D6DCC1" w14:textId="77777777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F8C797E" w14:textId="77777777" w:rsidR="00BD41BA" w:rsidRDefault="00BD41BA" w:rsidP="00BD41BA">
            <w:pPr>
              <w:jc w:val="center"/>
            </w:pPr>
          </w:p>
        </w:tc>
      </w:tr>
      <w:tr w:rsidR="00BD41BA" w14:paraId="002F4E12" w14:textId="3B1D9EA1" w:rsidTr="00C913DF">
        <w:tc>
          <w:tcPr>
            <w:tcW w:w="1264" w:type="dxa"/>
            <w:vMerge/>
          </w:tcPr>
          <w:p w14:paraId="19B2857F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0B809EA" w14:textId="1F18D5DC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20</w:t>
            </w:r>
          </w:p>
        </w:tc>
        <w:tc>
          <w:tcPr>
            <w:tcW w:w="1915" w:type="dxa"/>
          </w:tcPr>
          <w:p w14:paraId="5F61395C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0E109329" w14:textId="5E815A5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76DE4DD" w14:textId="05ECB4B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84DD50A" w14:textId="77A4BB65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E7FFF11" w14:textId="77DB77D9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4250D95" w14:textId="71FE727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FE2793B" w14:textId="71592673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ADD748F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BB8505F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7BE11B7" w14:textId="77777777" w:rsidR="00BD41BA" w:rsidRDefault="00BD41BA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A5B67BE" w14:textId="77777777" w:rsidR="00BD41BA" w:rsidRDefault="00BD41BA" w:rsidP="00BD41BA">
            <w:pPr>
              <w:jc w:val="center"/>
            </w:pPr>
          </w:p>
        </w:tc>
      </w:tr>
      <w:tr w:rsidR="000753A8" w14:paraId="03F6729D" w14:textId="1FA7DB63" w:rsidTr="00C913DF">
        <w:tc>
          <w:tcPr>
            <w:tcW w:w="1264" w:type="dxa"/>
            <w:vMerge/>
          </w:tcPr>
          <w:p w14:paraId="31D2C59B" w14:textId="77777777" w:rsidR="000753A8" w:rsidRPr="002E132F" w:rsidRDefault="000753A8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DF3A692" w14:textId="71EB9C24" w:rsidR="000753A8" w:rsidRPr="00ED02BF" w:rsidRDefault="000753A8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21</w:t>
            </w:r>
          </w:p>
        </w:tc>
        <w:tc>
          <w:tcPr>
            <w:tcW w:w="1915" w:type="dxa"/>
          </w:tcPr>
          <w:p w14:paraId="074A2069" w14:textId="5418CA5B" w:rsidR="000753A8" w:rsidRPr="00ED02BF" w:rsidRDefault="000753A8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Mo. schulfrei - Pfingsten</w:t>
            </w:r>
          </w:p>
        </w:tc>
        <w:tc>
          <w:tcPr>
            <w:tcW w:w="498" w:type="dxa"/>
            <w:vAlign w:val="center"/>
          </w:tcPr>
          <w:p w14:paraId="314054AD" w14:textId="5528147C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5C344735" w14:textId="114A3D0E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5254570" w14:textId="3543AB14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CED4039" w14:textId="7D646F09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5C36C91" w14:textId="14EE8352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41CA08E0" w14:textId="53519BCD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88" w:type="dxa"/>
            <w:vMerge w:val="restart"/>
            <w:vAlign w:val="center"/>
          </w:tcPr>
          <w:p w14:paraId="71B53EA5" w14:textId="69B65BD1" w:rsidR="000753A8" w:rsidRPr="00C913DF" w:rsidRDefault="009D7DD3" w:rsidP="00BD41BA">
            <w:pPr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8E2F98E" w14:textId="77777777" w:rsidR="000753A8" w:rsidRDefault="000753A8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662FF6E" w14:textId="77777777" w:rsidR="000753A8" w:rsidRDefault="000753A8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5982615" w14:textId="77777777" w:rsidR="000753A8" w:rsidRDefault="000753A8" w:rsidP="00BD41BA">
            <w:pPr>
              <w:jc w:val="center"/>
            </w:pPr>
          </w:p>
        </w:tc>
      </w:tr>
      <w:tr w:rsidR="000753A8" w14:paraId="7517189D" w14:textId="38F9A130" w:rsidTr="00C913DF">
        <w:tc>
          <w:tcPr>
            <w:tcW w:w="1264" w:type="dxa"/>
            <w:vMerge/>
          </w:tcPr>
          <w:p w14:paraId="2097A26A" w14:textId="77777777" w:rsidR="000753A8" w:rsidRPr="002E132F" w:rsidRDefault="000753A8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43E8AE1" w14:textId="700E1598" w:rsidR="000753A8" w:rsidRPr="00ED02BF" w:rsidRDefault="000753A8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22</w:t>
            </w:r>
          </w:p>
        </w:tc>
        <w:tc>
          <w:tcPr>
            <w:tcW w:w="1915" w:type="dxa"/>
          </w:tcPr>
          <w:p w14:paraId="5219528C" w14:textId="77777777" w:rsidR="000753A8" w:rsidRPr="00ED02BF" w:rsidRDefault="000753A8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Do. schulfrei</w:t>
            </w:r>
          </w:p>
          <w:p w14:paraId="1E62D9CB" w14:textId="3080B268" w:rsidR="000753A8" w:rsidRPr="00ED02BF" w:rsidRDefault="000753A8" w:rsidP="00BD41BA">
            <w:pPr>
              <w:rPr>
                <w:sz w:val="16"/>
                <w:szCs w:val="16"/>
              </w:rPr>
            </w:pPr>
            <w:proofErr w:type="gramStart"/>
            <w:r w:rsidRPr="00ED02BF">
              <w:rPr>
                <w:sz w:val="16"/>
                <w:szCs w:val="16"/>
              </w:rPr>
              <w:t>?Fr.</w:t>
            </w:r>
            <w:proofErr w:type="gramEnd"/>
            <w:r w:rsidRPr="00ED02BF">
              <w:rPr>
                <w:sz w:val="16"/>
                <w:szCs w:val="16"/>
              </w:rPr>
              <w:t xml:space="preserve"> schulautonom frei</w:t>
            </w:r>
          </w:p>
        </w:tc>
        <w:tc>
          <w:tcPr>
            <w:tcW w:w="498" w:type="dxa"/>
            <w:vAlign w:val="center"/>
          </w:tcPr>
          <w:p w14:paraId="0E833AFC" w14:textId="7E438A7B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EEC003D" w14:textId="23A9D4E7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FC12647" w14:textId="267D1494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63C119F" w14:textId="75F078DD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6FEA239A" w14:textId="6A8CB3B1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vAlign w:val="center"/>
          </w:tcPr>
          <w:p w14:paraId="514A048E" w14:textId="6528F920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66DBBB31" w14:textId="77777777" w:rsidR="000753A8" w:rsidRPr="00C913DF" w:rsidRDefault="000753A8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DB08ECA" w14:textId="77777777" w:rsidR="000753A8" w:rsidRDefault="000753A8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AB95EC8" w14:textId="77777777" w:rsidR="000753A8" w:rsidRDefault="000753A8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BA972B2" w14:textId="77777777" w:rsidR="000753A8" w:rsidRDefault="000753A8" w:rsidP="00BD41BA">
            <w:pPr>
              <w:jc w:val="center"/>
            </w:pPr>
          </w:p>
        </w:tc>
      </w:tr>
      <w:tr w:rsidR="000753A8" w14:paraId="079CC0A2" w14:textId="0EA202B7" w:rsidTr="00C913DF">
        <w:tc>
          <w:tcPr>
            <w:tcW w:w="1264" w:type="dxa"/>
            <w:vMerge w:val="restart"/>
          </w:tcPr>
          <w:p w14:paraId="12182324" w14:textId="45E98E7D" w:rsidR="000753A8" w:rsidRPr="002E132F" w:rsidRDefault="000753A8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  <w:tc>
          <w:tcPr>
            <w:tcW w:w="499" w:type="dxa"/>
          </w:tcPr>
          <w:p w14:paraId="4308E954" w14:textId="4ED76FC7" w:rsidR="000753A8" w:rsidRPr="00ED02BF" w:rsidRDefault="000753A8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23</w:t>
            </w:r>
          </w:p>
        </w:tc>
        <w:tc>
          <w:tcPr>
            <w:tcW w:w="1915" w:type="dxa"/>
          </w:tcPr>
          <w:p w14:paraId="47EC1FC5" w14:textId="77777777" w:rsidR="000753A8" w:rsidRPr="00ED02BF" w:rsidRDefault="000753A8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078B557C" w14:textId="44F35F6E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00EA6D8" w14:textId="09AA14D2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6A1B61B" w14:textId="5CED6FD7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2126332" w14:textId="588F348F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984A5F8" w14:textId="6C4CFC0A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88BA3C1" w14:textId="0464C921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71DD1F2B" w14:textId="77777777" w:rsidR="000753A8" w:rsidRPr="00C913DF" w:rsidRDefault="000753A8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6E94A90" w14:textId="77777777" w:rsidR="000753A8" w:rsidRDefault="000753A8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DEA64E1" w14:textId="77777777" w:rsidR="000753A8" w:rsidRDefault="000753A8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84ED71B" w14:textId="77777777" w:rsidR="000753A8" w:rsidRDefault="000753A8" w:rsidP="00BD41BA">
            <w:pPr>
              <w:jc w:val="center"/>
            </w:pPr>
          </w:p>
        </w:tc>
      </w:tr>
      <w:tr w:rsidR="000753A8" w14:paraId="29FF3B57" w14:textId="039F2298" w:rsidTr="00C913DF">
        <w:tc>
          <w:tcPr>
            <w:tcW w:w="1264" w:type="dxa"/>
            <w:vMerge/>
          </w:tcPr>
          <w:p w14:paraId="2396B010" w14:textId="77777777" w:rsidR="000753A8" w:rsidRPr="002E132F" w:rsidRDefault="000753A8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6ED2BE7" w14:textId="167B12C6" w:rsidR="000753A8" w:rsidRPr="00ED02BF" w:rsidRDefault="000753A8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24</w:t>
            </w:r>
          </w:p>
        </w:tc>
        <w:tc>
          <w:tcPr>
            <w:tcW w:w="1915" w:type="dxa"/>
          </w:tcPr>
          <w:p w14:paraId="33BA31CF" w14:textId="77777777" w:rsidR="000753A8" w:rsidRPr="00ED02BF" w:rsidRDefault="000753A8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E8E7446" w14:textId="001A489D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6070055" w14:textId="5B63A0F5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3F8F058" w14:textId="3D476BA8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DDE3C46" w14:textId="0FAB2B54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A206DDF" w14:textId="794A3C97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09159377" w14:textId="60DFF0A9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B29B856" w14:textId="77777777" w:rsidR="000753A8" w:rsidRPr="00C913DF" w:rsidRDefault="000753A8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B1A5697" w14:textId="77777777" w:rsidR="000753A8" w:rsidRDefault="000753A8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51AA25C" w14:textId="77777777" w:rsidR="000753A8" w:rsidRDefault="000753A8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AFED765" w14:textId="77777777" w:rsidR="000753A8" w:rsidRDefault="000753A8" w:rsidP="00BD41BA">
            <w:pPr>
              <w:jc w:val="center"/>
            </w:pPr>
          </w:p>
        </w:tc>
      </w:tr>
      <w:tr w:rsidR="000753A8" w14:paraId="4505F7BB" w14:textId="6D99FDAD" w:rsidTr="005D21AE">
        <w:tc>
          <w:tcPr>
            <w:tcW w:w="1264" w:type="dxa"/>
            <w:vMerge/>
          </w:tcPr>
          <w:p w14:paraId="3F94493B" w14:textId="77777777" w:rsidR="000753A8" w:rsidRPr="002E132F" w:rsidRDefault="000753A8" w:rsidP="00BD41BA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6CA20FE" w14:textId="3591606D" w:rsidR="000753A8" w:rsidRPr="00ED02BF" w:rsidRDefault="000753A8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25</w:t>
            </w:r>
          </w:p>
        </w:tc>
        <w:tc>
          <w:tcPr>
            <w:tcW w:w="1915" w:type="dxa"/>
          </w:tcPr>
          <w:p w14:paraId="036091D6" w14:textId="77777777" w:rsidR="000753A8" w:rsidRPr="00ED02BF" w:rsidRDefault="000753A8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1461D3A" w14:textId="12FFB0AA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1F85367" w14:textId="6FA8AD4D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EFF2249" w14:textId="47454115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6895A42" w14:textId="7AB0873B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AE6E0B7" w14:textId="0F5EBFE8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AC75EE3" w14:textId="1923BBC3" w:rsidR="000753A8" w:rsidRPr="00AE3896" w:rsidRDefault="000753A8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A25E570" w14:textId="77777777" w:rsidR="000753A8" w:rsidRPr="00C913DF" w:rsidRDefault="000753A8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5891DB0D" w14:textId="77777777" w:rsidR="000753A8" w:rsidRDefault="000753A8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6E546938" w14:textId="77777777" w:rsidR="000753A8" w:rsidRDefault="000753A8" w:rsidP="00BD41BA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tr2bl w:val="nil"/>
            </w:tcBorders>
          </w:tcPr>
          <w:p w14:paraId="47A5DAB2" w14:textId="77777777" w:rsidR="000753A8" w:rsidRDefault="000753A8" w:rsidP="00BD41BA">
            <w:pPr>
              <w:jc w:val="center"/>
            </w:pPr>
          </w:p>
        </w:tc>
      </w:tr>
      <w:tr w:rsidR="00BD41BA" w14:paraId="13AA0A55" w14:textId="40C3BA74" w:rsidTr="005D21AE"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10FD9202" w14:textId="77777777" w:rsidR="00BD41BA" w:rsidRPr="002E132F" w:rsidRDefault="00BD41BA" w:rsidP="00BD41BA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AD71EBB" w14:textId="4CB32D7D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9C2DB20" w14:textId="2C97CAF1" w:rsidR="00BD41BA" w:rsidRPr="00ED02BF" w:rsidRDefault="00BD41BA" w:rsidP="00BD4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 vor Schulschluss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AC3C583" w14:textId="1685FBC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31D808D" w14:textId="2D18DBE2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A605805" w14:textId="2DB837B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C8DD2BD" w14:textId="0F3ED77B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0F3E549A" w14:textId="78DD354A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235D49BF" w14:textId="56477AC9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44C3363F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37A51242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14:paraId="67EC4D35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14:paraId="2FD4BB2D" w14:textId="77777777" w:rsidR="00BD41BA" w:rsidRDefault="00BD41BA" w:rsidP="00BD41BA">
            <w:pPr>
              <w:jc w:val="center"/>
            </w:pPr>
          </w:p>
        </w:tc>
      </w:tr>
      <w:tr w:rsidR="00BD41BA" w14:paraId="1C0055D7" w14:textId="0F1D6852" w:rsidTr="005D21AE"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495FB1DD" w14:textId="6017B502" w:rsidR="00BD41BA" w:rsidRPr="002E132F" w:rsidRDefault="00BD41BA" w:rsidP="00BD41BA">
            <w:pPr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  <w:tc>
          <w:tcPr>
            <w:tcW w:w="499" w:type="dxa"/>
            <w:tcBorders>
              <w:bottom w:val="single" w:sz="4" w:space="0" w:color="auto"/>
              <w:tr2bl w:val="nil"/>
            </w:tcBorders>
          </w:tcPr>
          <w:p w14:paraId="773748F1" w14:textId="4F9BB0C9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27</w:t>
            </w:r>
          </w:p>
        </w:tc>
        <w:tc>
          <w:tcPr>
            <w:tcW w:w="1915" w:type="dxa"/>
            <w:tcBorders>
              <w:bottom w:val="single" w:sz="4" w:space="0" w:color="auto"/>
              <w:tr2bl w:val="nil"/>
            </w:tcBorders>
          </w:tcPr>
          <w:p w14:paraId="1EF647B4" w14:textId="3EECF1FF" w:rsidR="00BD41BA" w:rsidRPr="00ED02BF" w:rsidRDefault="00BD41BA" w:rsidP="00BD41BA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Schulschluss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40153B5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7BD2B7" w14:textId="237D2BAD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EF73367" w14:textId="6DD9616F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CE80465" w14:textId="4D1D7AA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70E78564" w14:textId="37DA4DD0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69298B7F" w14:textId="65405AC8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257B2F1A" w14:textId="77777777" w:rsidR="00BD41BA" w:rsidRPr="00C913DF" w:rsidRDefault="00BD41BA" w:rsidP="00BD41B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2594EF89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14:paraId="0B1B5C1F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14:paraId="7637C363" w14:textId="77777777" w:rsidR="00BD41BA" w:rsidRDefault="00BD41BA" w:rsidP="00BD41BA">
            <w:pPr>
              <w:jc w:val="center"/>
            </w:pPr>
          </w:p>
        </w:tc>
      </w:tr>
      <w:tr w:rsidR="00BD41BA" w14:paraId="63F8DB0D" w14:textId="544FB69B" w:rsidTr="000753A8">
        <w:tc>
          <w:tcPr>
            <w:tcW w:w="1264" w:type="dxa"/>
            <w:tcBorders>
              <w:tr2bl w:val="nil"/>
            </w:tcBorders>
            <w:vAlign w:val="center"/>
          </w:tcPr>
          <w:p w14:paraId="1960FABF" w14:textId="339C9C60" w:rsidR="00BD41BA" w:rsidRPr="00832EE6" w:rsidRDefault="00BD41BA" w:rsidP="00BD41BA">
            <w:pPr>
              <w:jc w:val="right"/>
              <w:rPr>
                <w:b/>
                <w:bCs/>
                <w:i/>
                <w:iCs/>
              </w:rPr>
            </w:pPr>
            <w:r w:rsidRPr="00832EE6">
              <w:rPr>
                <w:b/>
                <w:bCs/>
                <w:i/>
                <w:iCs/>
              </w:rPr>
              <w:t>Summe</w:t>
            </w:r>
          </w:p>
        </w:tc>
        <w:tc>
          <w:tcPr>
            <w:tcW w:w="499" w:type="dxa"/>
            <w:tcBorders>
              <w:tr2bl w:val="nil"/>
            </w:tcBorders>
          </w:tcPr>
          <w:p w14:paraId="388040F6" w14:textId="77777777" w:rsidR="00BD41BA" w:rsidRPr="00ED02BF" w:rsidRDefault="00BD41BA" w:rsidP="00BD4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r2bl w:val="nil"/>
            </w:tcBorders>
          </w:tcPr>
          <w:p w14:paraId="2B48F376" w14:textId="77777777" w:rsidR="00BD41BA" w:rsidRPr="00ED02BF" w:rsidRDefault="00BD41BA" w:rsidP="00BD41B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28B0C465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206B17F5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4782CD7F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00126386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5C80ABBF" w14:textId="7777777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tr2bl w:val="nil"/>
            </w:tcBorders>
            <w:vAlign w:val="center"/>
          </w:tcPr>
          <w:p w14:paraId="4F49B4B3" w14:textId="388A5867" w:rsidR="00BD41BA" w:rsidRPr="00AE3896" w:rsidRDefault="00BD41BA" w:rsidP="00BD41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70</w:t>
            </w:r>
          </w:p>
        </w:tc>
        <w:tc>
          <w:tcPr>
            <w:tcW w:w="988" w:type="dxa"/>
            <w:tcBorders>
              <w:top w:val="single" w:sz="4" w:space="0" w:color="000000" w:themeColor="text1"/>
              <w:tr2bl w:val="nil"/>
            </w:tcBorders>
            <w:vAlign w:val="center"/>
          </w:tcPr>
          <w:p w14:paraId="580424F7" w14:textId="6910967C" w:rsidR="00BD41BA" w:rsidRPr="00C913DF" w:rsidRDefault="005733FF" w:rsidP="00BD41BA">
            <w:pPr>
              <w:jc w:val="center"/>
            </w:pPr>
            <w:r>
              <w:t>60</w:t>
            </w:r>
          </w:p>
        </w:tc>
        <w:tc>
          <w:tcPr>
            <w:tcW w:w="1050" w:type="dxa"/>
            <w:tcBorders>
              <w:top w:val="single" w:sz="4" w:space="0" w:color="000000" w:themeColor="text1"/>
              <w:tr2bl w:val="nil"/>
            </w:tcBorders>
          </w:tcPr>
          <w:p w14:paraId="53D63B54" w14:textId="77777777" w:rsidR="00BD41BA" w:rsidRDefault="00BD41BA" w:rsidP="00BD41BA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000000" w:themeColor="text1"/>
              <w:tr2bl w:val="nil"/>
            </w:tcBorders>
          </w:tcPr>
          <w:p w14:paraId="15EFB5AD" w14:textId="77777777" w:rsidR="00BD41BA" w:rsidRDefault="00BD41BA" w:rsidP="00BD41BA"/>
        </w:tc>
        <w:tc>
          <w:tcPr>
            <w:tcW w:w="1049" w:type="dxa"/>
            <w:tcBorders>
              <w:top w:val="single" w:sz="4" w:space="0" w:color="000000" w:themeColor="text1"/>
              <w:tr2bl w:val="nil"/>
            </w:tcBorders>
          </w:tcPr>
          <w:p w14:paraId="111D4C13" w14:textId="77777777" w:rsidR="00BD41BA" w:rsidRDefault="00BD41BA" w:rsidP="00BD41BA">
            <w:pPr>
              <w:jc w:val="center"/>
            </w:pPr>
          </w:p>
        </w:tc>
      </w:tr>
    </w:tbl>
    <w:p w14:paraId="7F20D623" w14:textId="4EF735E3" w:rsidR="001639B8" w:rsidRPr="001639B8" w:rsidRDefault="001639B8">
      <w:pPr>
        <w:rPr>
          <w:i/>
          <w:iCs/>
        </w:rPr>
      </w:pPr>
      <w:r w:rsidRPr="001639B8">
        <w:rPr>
          <w:i/>
          <w:iCs/>
        </w:rPr>
        <w:t xml:space="preserve">Zur Vorlage an die Direktion Spalten D </w:t>
      </w:r>
      <w:r w:rsidR="005D21AE">
        <w:rPr>
          <w:i/>
          <w:iCs/>
        </w:rPr>
        <w:t xml:space="preserve">bis </w:t>
      </w:r>
      <w:r w:rsidRPr="001639B8">
        <w:rPr>
          <w:i/>
          <w:iCs/>
        </w:rPr>
        <w:t>J löschen!</w:t>
      </w:r>
    </w:p>
    <w:sectPr w:rsidR="001639B8" w:rsidRPr="001639B8" w:rsidSect="00110FDE">
      <w:pgSz w:w="16838" w:h="11906" w:orient="landscape" w:code="9"/>
      <w:pgMar w:top="984" w:right="38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35"/>
    <w:rsid w:val="000753A8"/>
    <w:rsid w:val="000758A0"/>
    <w:rsid w:val="00110FDE"/>
    <w:rsid w:val="0014388F"/>
    <w:rsid w:val="001639B8"/>
    <w:rsid w:val="001C731A"/>
    <w:rsid w:val="0025782F"/>
    <w:rsid w:val="0027144B"/>
    <w:rsid w:val="002B046A"/>
    <w:rsid w:val="002E132F"/>
    <w:rsid w:val="0031159F"/>
    <w:rsid w:val="00390F75"/>
    <w:rsid w:val="003D03CC"/>
    <w:rsid w:val="00422B6B"/>
    <w:rsid w:val="00466487"/>
    <w:rsid w:val="00471EF4"/>
    <w:rsid w:val="00486BE6"/>
    <w:rsid w:val="004E2D10"/>
    <w:rsid w:val="00546484"/>
    <w:rsid w:val="005733FF"/>
    <w:rsid w:val="005B1D2D"/>
    <w:rsid w:val="005C4D35"/>
    <w:rsid w:val="005D21AE"/>
    <w:rsid w:val="00626778"/>
    <w:rsid w:val="006C208B"/>
    <w:rsid w:val="006D1B08"/>
    <w:rsid w:val="006F1DF8"/>
    <w:rsid w:val="007128DF"/>
    <w:rsid w:val="00832EE6"/>
    <w:rsid w:val="00892824"/>
    <w:rsid w:val="008B3292"/>
    <w:rsid w:val="008D03C2"/>
    <w:rsid w:val="0096360A"/>
    <w:rsid w:val="00983361"/>
    <w:rsid w:val="009C755D"/>
    <w:rsid w:val="009D7DD3"/>
    <w:rsid w:val="00AE3896"/>
    <w:rsid w:val="00B02572"/>
    <w:rsid w:val="00B250F0"/>
    <w:rsid w:val="00BD41BA"/>
    <w:rsid w:val="00C913DF"/>
    <w:rsid w:val="00CC1D79"/>
    <w:rsid w:val="00D6650F"/>
    <w:rsid w:val="00DB7749"/>
    <w:rsid w:val="00DE3475"/>
    <w:rsid w:val="00DF111E"/>
    <w:rsid w:val="00E213D0"/>
    <w:rsid w:val="00E46E77"/>
    <w:rsid w:val="00EA6447"/>
    <w:rsid w:val="00ED02BF"/>
    <w:rsid w:val="00F61B85"/>
    <w:rsid w:val="00F87FBA"/>
    <w:rsid w:val="00FA37B5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07F6"/>
  <w15:chartTrackingRefBased/>
  <w15:docId w15:val="{4BBAB2AC-E31F-4A00-8374-41C28C8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2023-09-02T08:53:00Z</cp:lastPrinted>
  <dcterms:created xsi:type="dcterms:W3CDTF">2023-09-07T09:49:00Z</dcterms:created>
  <dcterms:modified xsi:type="dcterms:W3CDTF">2023-09-07T09:49:00Z</dcterms:modified>
</cp:coreProperties>
</file>