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539D" w14:textId="09C4D5B1" w:rsidR="008A7B4F" w:rsidRDefault="007106F1">
      <w:r>
        <w:t>Das ist eine Datei.</w:t>
      </w:r>
    </w:p>
    <w:sectPr w:rsidR="008A7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F1"/>
    <w:rsid w:val="001876B7"/>
    <w:rsid w:val="007106F1"/>
    <w:rsid w:val="008A7B4F"/>
    <w:rsid w:val="00997BE1"/>
    <w:rsid w:val="00E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0538"/>
  <w15:chartTrackingRefBased/>
  <w15:docId w15:val="{8016E4DA-73B5-44C8-8A43-7C6CE13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7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7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7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7BE1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7BE1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7BE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Gabler</dc:creator>
  <cp:keywords/>
  <dc:description/>
  <cp:lastModifiedBy>Lea Gabler</cp:lastModifiedBy>
  <cp:revision>1</cp:revision>
  <dcterms:created xsi:type="dcterms:W3CDTF">2023-10-11T08:29:00Z</dcterms:created>
  <dcterms:modified xsi:type="dcterms:W3CDTF">2023-10-11T08:30:00Z</dcterms:modified>
</cp:coreProperties>
</file>