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4A4C" w14:textId="11614B27" w:rsidR="00EF3792" w:rsidRPr="00EF3792" w:rsidRDefault="005E498A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234B" wp14:editId="1AFB1C7F">
                <wp:simplePos x="0" y="0"/>
                <wp:positionH relativeFrom="column">
                  <wp:posOffset>-319087</wp:posOffset>
                </wp:positionH>
                <wp:positionV relativeFrom="paragraph">
                  <wp:posOffset>-271462</wp:posOffset>
                </wp:positionV>
                <wp:extent cx="3748087" cy="938212"/>
                <wp:effectExtent l="0" t="0" r="24130" b="14605"/>
                <wp:wrapNone/>
                <wp:docPr id="173573357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087" cy="938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8AAE7" id="Rechteck 1" o:spid="_x0000_s1026" style="position:absolute;margin-left:-25.1pt;margin-top:-21.35pt;width:295.1pt;height:73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" fillcolor="#1cade4 [3204]" strokecolor="#041921 [484]" strokeweight="1pt"/>
            </w:pict>
          </mc:Fallback>
        </mc:AlternateContent>
      </w:r>
      <w:r w:rsidR="007D4FE8" w:rsidRPr="00EF3792">
        <w:rPr>
          <w:sz w:val="52"/>
          <w:szCs w:val="52"/>
        </w:rPr>
        <w:t>Lebensmittelgeschäft</w:t>
      </w:r>
    </w:p>
    <w:p w14:paraId="6F69A88F" w14:textId="7B0214C0" w:rsidR="00EF3792" w:rsidRPr="00EF3792" w:rsidRDefault="005E498A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F90A9E" wp14:editId="23871518">
                <wp:simplePos x="0" y="0"/>
                <wp:positionH relativeFrom="column">
                  <wp:posOffset>-318770</wp:posOffset>
                </wp:positionH>
                <wp:positionV relativeFrom="paragraph">
                  <wp:posOffset>299720</wp:posOffset>
                </wp:positionV>
                <wp:extent cx="3748087" cy="938212"/>
                <wp:effectExtent l="0" t="0" r="24130" b="14605"/>
                <wp:wrapNone/>
                <wp:docPr id="169715688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087" cy="938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F125A" id="Rechteck 1" o:spid="_x0000_s1026" style="position:absolute;margin-left:-25.1pt;margin-top:23.6pt;width:295.1pt;height:73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" fillcolor="#1cade4 [3204]" strokecolor="#041921 [484]" strokeweight="1pt"/>
            </w:pict>
          </mc:Fallback>
        </mc:AlternateContent>
      </w:r>
    </w:p>
    <w:p w14:paraId="7D4D4B8A" w14:textId="2EA68217" w:rsidR="00EF3792" w:rsidRPr="00EF3792" w:rsidRDefault="007D4FE8">
      <w:pPr>
        <w:rPr>
          <w:sz w:val="52"/>
          <w:szCs w:val="52"/>
        </w:rPr>
      </w:pPr>
      <w:r w:rsidRPr="00EF3792">
        <w:rPr>
          <w:sz w:val="52"/>
          <w:szCs w:val="52"/>
        </w:rPr>
        <w:t>Park</w:t>
      </w:r>
    </w:p>
    <w:p w14:paraId="5EEB3123" w14:textId="55A36992" w:rsidR="00EF3792" w:rsidRPr="00EF3792" w:rsidRDefault="005E498A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974ADE" wp14:editId="2ABAD095">
                <wp:simplePos x="0" y="0"/>
                <wp:positionH relativeFrom="column">
                  <wp:posOffset>-318770</wp:posOffset>
                </wp:positionH>
                <wp:positionV relativeFrom="paragraph">
                  <wp:posOffset>293687</wp:posOffset>
                </wp:positionV>
                <wp:extent cx="3748087" cy="938212"/>
                <wp:effectExtent l="0" t="0" r="24130" b="14605"/>
                <wp:wrapNone/>
                <wp:docPr id="16327025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087" cy="938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12C3B" id="Rechteck 1" o:spid="_x0000_s1026" style="position:absolute;margin-left:-25.1pt;margin-top:23.1pt;width:295.1pt;height:73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" fillcolor="#1cade4 [3204]" strokecolor="#041921 [484]" strokeweight="1pt"/>
            </w:pict>
          </mc:Fallback>
        </mc:AlternateContent>
      </w:r>
    </w:p>
    <w:p w14:paraId="7E8027C2" w14:textId="4501146D" w:rsidR="007D4FE8" w:rsidRPr="00EF3792" w:rsidRDefault="007D4FE8">
      <w:pPr>
        <w:rPr>
          <w:sz w:val="52"/>
          <w:szCs w:val="52"/>
        </w:rPr>
      </w:pPr>
      <w:r w:rsidRPr="00EF3792">
        <w:rPr>
          <w:sz w:val="52"/>
          <w:szCs w:val="52"/>
        </w:rPr>
        <w:t>Radweg</w:t>
      </w:r>
    </w:p>
    <w:p w14:paraId="3D157588" w14:textId="08685295" w:rsidR="007D4FE8" w:rsidRPr="00EF3792" w:rsidRDefault="005E498A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74DD67" wp14:editId="53A335C7">
                <wp:simplePos x="0" y="0"/>
                <wp:positionH relativeFrom="column">
                  <wp:posOffset>-318770</wp:posOffset>
                </wp:positionH>
                <wp:positionV relativeFrom="paragraph">
                  <wp:posOffset>302260</wp:posOffset>
                </wp:positionV>
                <wp:extent cx="3748087" cy="938212"/>
                <wp:effectExtent l="0" t="0" r="24130" b="14605"/>
                <wp:wrapNone/>
                <wp:docPr id="8362516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087" cy="938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28B57" id="Rechteck 1" o:spid="_x0000_s1026" style="position:absolute;margin-left:-25.1pt;margin-top:23.8pt;width:295.1pt;height:73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" fillcolor="#1cade4 [3204]" strokecolor="#041921 [484]" strokeweight="1pt"/>
            </w:pict>
          </mc:Fallback>
        </mc:AlternateContent>
      </w:r>
    </w:p>
    <w:p w14:paraId="49625183" w14:textId="2D81C911" w:rsidR="00EF3792" w:rsidRPr="00EF3792" w:rsidRDefault="00EF3792">
      <w:pPr>
        <w:rPr>
          <w:sz w:val="52"/>
          <w:szCs w:val="52"/>
        </w:rPr>
      </w:pPr>
      <w:r w:rsidRPr="00EF3792">
        <w:rPr>
          <w:sz w:val="52"/>
          <w:szCs w:val="52"/>
        </w:rPr>
        <w:t>Bauland</w:t>
      </w:r>
    </w:p>
    <w:p w14:paraId="6B69D2C9" w14:textId="53EC50C6" w:rsidR="00EF3792" w:rsidRPr="00EF3792" w:rsidRDefault="005E498A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AF2CF7" wp14:editId="0767F499">
                <wp:simplePos x="0" y="0"/>
                <wp:positionH relativeFrom="column">
                  <wp:posOffset>-318770</wp:posOffset>
                </wp:positionH>
                <wp:positionV relativeFrom="paragraph">
                  <wp:posOffset>353060</wp:posOffset>
                </wp:positionV>
                <wp:extent cx="3748087" cy="938212"/>
                <wp:effectExtent l="0" t="0" r="24130" b="14605"/>
                <wp:wrapNone/>
                <wp:docPr id="98384461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087" cy="938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66E8F" id="Rechteck 1" o:spid="_x0000_s1026" style="position:absolute;margin-left:-25.1pt;margin-top:27.8pt;width:295.1pt;height:73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" fillcolor="#1cade4 [3204]" strokecolor="#041921 [484]" strokeweight="1pt"/>
            </w:pict>
          </mc:Fallback>
        </mc:AlternateContent>
      </w:r>
    </w:p>
    <w:p w14:paraId="705114AC" w14:textId="4CA61564" w:rsidR="00EF3792" w:rsidRPr="00EF3792" w:rsidRDefault="00EF3792">
      <w:pPr>
        <w:rPr>
          <w:sz w:val="52"/>
          <w:szCs w:val="52"/>
        </w:rPr>
      </w:pPr>
      <w:r w:rsidRPr="00EF3792">
        <w:rPr>
          <w:sz w:val="52"/>
          <w:szCs w:val="52"/>
        </w:rPr>
        <w:t xml:space="preserve">Grünland </w:t>
      </w:r>
    </w:p>
    <w:p w14:paraId="304A5C7B" w14:textId="2BE3A176" w:rsidR="00EF3792" w:rsidRPr="00EF3792" w:rsidRDefault="005E498A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E45213" wp14:editId="5ABC60EC">
                <wp:simplePos x="0" y="0"/>
                <wp:positionH relativeFrom="column">
                  <wp:posOffset>-318770</wp:posOffset>
                </wp:positionH>
                <wp:positionV relativeFrom="paragraph">
                  <wp:posOffset>367030</wp:posOffset>
                </wp:positionV>
                <wp:extent cx="3748087" cy="938212"/>
                <wp:effectExtent l="0" t="0" r="24130" b="14605"/>
                <wp:wrapNone/>
                <wp:docPr id="979862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087" cy="938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19B06" id="Rechteck 1" o:spid="_x0000_s1026" style="position:absolute;margin-left:-25.1pt;margin-top:28.9pt;width:295.1pt;height:73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" fillcolor="#1cade4 [3204]" strokecolor="#041921 [484]" strokeweight="1pt"/>
            </w:pict>
          </mc:Fallback>
        </mc:AlternateContent>
      </w:r>
    </w:p>
    <w:p w14:paraId="7D60EBD7" w14:textId="71930597" w:rsidR="007D4FE8" w:rsidRPr="00EF3792" w:rsidRDefault="00EF3792">
      <w:pPr>
        <w:rPr>
          <w:sz w:val="52"/>
          <w:szCs w:val="52"/>
        </w:rPr>
      </w:pPr>
      <w:r w:rsidRPr="00EF3792">
        <w:rPr>
          <w:sz w:val="52"/>
          <w:szCs w:val="52"/>
        </w:rPr>
        <w:t>Verkehrsfläche</w:t>
      </w:r>
    </w:p>
    <w:sectPr w:rsidR="007D4FE8" w:rsidRPr="00EF3792" w:rsidSect="00A566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3A"/>
    <w:rsid w:val="002F40B2"/>
    <w:rsid w:val="00337A20"/>
    <w:rsid w:val="003E40E9"/>
    <w:rsid w:val="005E498A"/>
    <w:rsid w:val="007D4FE8"/>
    <w:rsid w:val="008B1311"/>
    <w:rsid w:val="008E7849"/>
    <w:rsid w:val="00A5663A"/>
    <w:rsid w:val="00B9426E"/>
    <w:rsid w:val="00E6072C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E503B"/>
  <w15:chartTrackingRefBased/>
  <w15:docId w15:val="{566834DA-0D5B-48B5-8A61-FC2DD30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0B2"/>
  </w:style>
  <w:style w:type="paragraph" w:styleId="berschrift1">
    <w:name w:val="heading 1"/>
    <w:basedOn w:val="Standard"/>
    <w:next w:val="Standard"/>
    <w:link w:val="berschrift1Zchn"/>
    <w:uiPriority w:val="9"/>
    <w:qFormat/>
    <w:rsid w:val="002F40B2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40B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40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40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40B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0B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0B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0B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0B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40B2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40B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40B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40B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40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0B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0B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0B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0B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40B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F40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2F40B2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0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0B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2F40B2"/>
    <w:rPr>
      <w:b/>
      <w:bCs/>
    </w:rPr>
  </w:style>
  <w:style w:type="character" w:styleId="Hervorhebung">
    <w:name w:val="Emphasis"/>
    <w:basedOn w:val="Absatz-Standardschriftart"/>
    <w:uiPriority w:val="20"/>
    <w:qFormat/>
    <w:rsid w:val="002F40B2"/>
    <w:rPr>
      <w:i/>
      <w:iCs/>
    </w:rPr>
  </w:style>
  <w:style w:type="paragraph" w:styleId="KeinLeerraum">
    <w:name w:val="No Spacing"/>
    <w:uiPriority w:val="1"/>
    <w:qFormat/>
    <w:rsid w:val="002F40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F40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F40B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F40B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0B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0B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F40B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2F40B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F40B2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2F40B2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2F40B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40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Mayer</dc:creator>
  <cp:keywords/>
  <dc:description/>
  <cp:lastModifiedBy>Denise Mayer</cp:lastModifiedBy>
  <cp:revision>5</cp:revision>
  <dcterms:created xsi:type="dcterms:W3CDTF">2023-11-06T10:07:00Z</dcterms:created>
  <dcterms:modified xsi:type="dcterms:W3CDTF">2023-11-06T10:17:00Z</dcterms:modified>
</cp:coreProperties>
</file>