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095D" w14:textId="0C2C4F92" w:rsidR="003022A3" w:rsidRPr="004415B9" w:rsidRDefault="003022A3" w:rsidP="004415B9">
      <w:pPr>
        <w:pBdr>
          <w:bottom w:val="single" w:sz="4" w:space="1" w:color="auto"/>
        </w:pBdr>
        <w:shd w:val="clear" w:color="auto" w:fill="E2EFD9" w:themeFill="accent6" w:themeFillTint="33"/>
        <w:spacing w:line="360" w:lineRule="auto"/>
        <w:ind w:left="720" w:hanging="360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4415B9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</w:rPr>
        <w:t>Armut/ Reichtum – Erkunde Mumbai mit Google Earth</w:t>
      </w:r>
    </w:p>
    <w:p w14:paraId="7BE24134" w14:textId="77777777" w:rsidR="003022A3" w:rsidRPr="004415B9" w:rsidRDefault="003022A3" w:rsidP="004415B9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664DC3EF" w14:textId="6E102181" w:rsidR="004D659E" w:rsidRPr="004415B9" w:rsidRDefault="003022A3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 xml:space="preserve">Öffnet </w:t>
      </w:r>
      <w:r w:rsidRPr="004415B9">
        <w:rPr>
          <w:rFonts w:ascii="Arial" w:hAnsi="Arial" w:cs="Arial"/>
          <w:i/>
          <w:iCs/>
          <w:sz w:val="24"/>
          <w:szCs w:val="24"/>
        </w:rPr>
        <w:t xml:space="preserve">Google Earth </w:t>
      </w:r>
      <w:r w:rsidRPr="004415B9">
        <w:rPr>
          <w:rFonts w:ascii="Arial" w:hAnsi="Arial" w:cs="Arial"/>
          <w:sz w:val="24"/>
          <w:szCs w:val="24"/>
        </w:rPr>
        <w:t>im Browser!</w:t>
      </w:r>
    </w:p>
    <w:p w14:paraId="5D2A36E8" w14:textId="69029BF0" w:rsidR="003022A3" w:rsidRPr="004415B9" w:rsidRDefault="003022A3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Fliege Mumbai an</w:t>
      </w:r>
    </w:p>
    <w:p w14:paraId="42D6D559" w14:textId="3196A067" w:rsidR="003022A3" w:rsidRPr="004415B9" w:rsidRDefault="00450E1F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 xml:space="preserve">Erstelle im Fenster „Orte“ in Google Earth einen neuen Ordner unter „Meine Orte“ und nenne </w:t>
      </w:r>
      <w:proofErr w:type="gramStart"/>
      <w:r w:rsidRPr="004415B9">
        <w:rPr>
          <w:rFonts w:ascii="Arial" w:hAnsi="Arial" w:cs="Arial"/>
          <w:sz w:val="24"/>
          <w:szCs w:val="24"/>
        </w:rPr>
        <w:t xml:space="preserve">diesen </w:t>
      </w:r>
      <w:proofErr w:type="spellStart"/>
      <w:r w:rsidRPr="004415B9">
        <w:rPr>
          <w:rFonts w:ascii="Arial" w:hAnsi="Arial" w:cs="Arial"/>
          <w:sz w:val="24"/>
          <w:szCs w:val="24"/>
        </w:rPr>
        <w:t>Mumbai</w:t>
      </w:r>
      <w:proofErr w:type="gramEnd"/>
      <w:r w:rsidRPr="004415B9">
        <w:rPr>
          <w:rFonts w:ascii="Arial" w:hAnsi="Arial" w:cs="Arial"/>
          <w:sz w:val="24"/>
          <w:szCs w:val="24"/>
        </w:rPr>
        <w:t>_DeinNachname</w:t>
      </w:r>
      <w:proofErr w:type="spellEnd"/>
      <w:r w:rsidRPr="004415B9">
        <w:rPr>
          <w:rFonts w:ascii="Arial" w:hAnsi="Arial" w:cs="Arial"/>
          <w:sz w:val="24"/>
          <w:szCs w:val="24"/>
        </w:rPr>
        <w:t>. Achte beim Arbeiten darauf, dass der Ordner markiert ist, sonst musst du nachträglich deine Einträge händisch verschieben.</w:t>
      </w:r>
    </w:p>
    <w:p w14:paraId="3C1546A1" w14:textId="13EEC8C9" w:rsidR="00450E1F" w:rsidRPr="004415B9" w:rsidRDefault="00450E1F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 xml:space="preserve">Zoomt so weit heran, dass ihr die örtlichen Gegebenheiten (Häuser, Straßen) gut erkennen kannst. Besprecht gemeinsam Merkmale, warum genau die Stadt Mumbai als Ausgangspunkt zur Analyse von Armut/ Reichtum ausgewählt wurde. </w:t>
      </w:r>
    </w:p>
    <w:p w14:paraId="7D61C747" w14:textId="09BF3D27" w:rsidR="00450E1F" w:rsidRPr="004415B9" w:rsidRDefault="00450E1F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 xml:space="preserve">Lokalisiert folgende Punkte auf eurem Satellitenbild: </w:t>
      </w:r>
    </w:p>
    <w:p w14:paraId="7845223C" w14:textId="1F624E09" w:rsidR="00450E1F" w:rsidRPr="004415B9" w:rsidRDefault="00450E1F" w:rsidP="000E067C">
      <w:pPr>
        <w:pStyle w:val="Listenabsatz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Slums</w:t>
      </w:r>
    </w:p>
    <w:p w14:paraId="003C9390" w14:textId="0728928E" w:rsidR="00450E1F" w:rsidRPr="004415B9" w:rsidRDefault="00450E1F" w:rsidP="000E067C">
      <w:pPr>
        <w:pStyle w:val="Listenabsatz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Flughäfen</w:t>
      </w:r>
    </w:p>
    <w:p w14:paraId="0322BEEB" w14:textId="445580C4" w:rsidR="00450E1F" w:rsidRPr="004415B9" w:rsidRDefault="00450E1F" w:rsidP="000E067C">
      <w:pPr>
        <w:pStyle w:val="Listenabsatz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wohlhabendere Viertel</w:t>
      </w:r>
    </w:p>
    <w:p w14:paraId="024F05C3" w14:textId="5A2DACB3" w:rsidR="00450E1F" w:rsidRPr="004415B9" w:rsidRDefault="00450E1F" w:rsidP="000E067C">
      <w:pPr>
        <w:pStyle w:val="Listenabsatz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Stadtzentrum</w:t>
      </w:r>
    </w:p>
    <w:p w14:paraId="3847C3AE" w14:textId="0ABF2CE4" w:rsidR="00450E1F" w:rsidRPr="004415B9" w:rsidRDefault="00450E1F" w:rsidP="000E067C">
      <w:pPr>
        <w:pStyle w:val="Listenabsatz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Viertel mit Hochhäusern</w:t>
      </w:r>
    </w:p>
    <w:p w14:paraId="570A9B1F" w14:textId="2626B917" w:rsidR="00450E1F" w:rsidRPr="004415B9" w:rsidRDefault="00450E1F" w:rsidP="000E067C">
      <w:pPr>
        <w:pStyle w:val="Listenabsatz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Industriegebiete</w:t>
      </w:r>
    </w:p>
    <w:p w14:paraId="4C447A4F" w14:textId="62278528" w:rsidR="00450E1F" w:rsidRPr="004415B9" w:rsidRDefault="00450E1F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Formuliert Vermutungen, wie sich Mumbai in den nächsten Jahren verändern könnte!</w:t>
      </w:r>
    </w:p>
    <w:p w14:paraId="621DC679" w14:textId="7662A3AC" w:rsidR="004415B9" w:rsidRPr="004415B9" w:rsidRDefault="004415B9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>Berechne mithilfe des Lineals in Google Earth und den Maßstab die wahre Länge von Mumbai!</w:t>
      </w:r>
    </w:p>
    <w:p w14:paraId="360DF541" w14:textId="40F416A5" w:rsidR="00450E1F" w:rsidRDefault="004415B9" w:rsidP="000E067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15B9">
        <w:rPr>
          <w:rFonts w:ascii="Arial" w:hAnsi="Arial" w:cs="Arial"/>
          <w:sz w:val="24"/>
          <w:szCs w:val="24"/>
        </w:rPr>
        <w:t xml:space="preserve">Speichert alle Ergebnisse in einem persönlichen Ordner in Google Earth, den du unter Punkt 3 im Orte-Fenster angelegt habt. Kontrolliere nochmals die Beschriftungen und die Reihenfolge. Ändere </w:t>
      </w:r>
      <w:proofErr w:type="gramStart"/>
      <w:r w:rsidRPr="004415B9">
        <w:rPr>
          <w:rFonts w:ascii="Arial" w:hAnsi="Arial" w:cs="Arial"/>
          <w:sz w:val="24"/>
          <w:szCs w:val="24"/>
        </w:rPr>
        <w:t>diese</w:t>
      </w:r>
      <w:proofErr w:type="gramEnd"/>
      <w:r w:rsidRPr="004415B9">
        <w:rPr>
          <w:rFonts w:ascii="Arial" w:hAnsi="Arial" w:cs="Arial"/>
          <w:sz w:val="24"/>
          <w:szCs w:val="24"/>
        </w:rPr>
        <w:t xml:space="preserve"> wenn nötig ab- Unter „Orte speichern unter“ kannst du diese als </w:t>
      </w:r>
      <w:proofErr w:type="spellStart"/>
      <w:r w:rsidRPr="004415B9">
        <w:rPr>
          <w:rFonts w:ascii="Arial" w:hAnsi="Arial" w:cs="Arial"/>
          <w:i/>
          <w:iCs/>
          <w:sz w:val="24"/>
          <w:szCs w:val="24"/>
        </w:rPr>
        <w:t>kmz</w:t>
      </w:r>
      <w:proofErr w:type="spellEnd"/>
      <w:r w:rsidRPr="004415B9">
        <w:rPr>
          <w:rFonts w:ascii="Arial" w:hAnsi="Arial" w:cs="Arial"/>
          <w:sz w:val="24"/>
          <w:szCs w:val="24"/>
        </w:rPr>
        <w:t xml:space="preserve">-Datei lokal abspeichern. </w:t>
      </w:r>
    </w:p>
    <w:p w14:paraId="072DCB00" w14:textId="7F660AC2" w:rsidR="000E067C" w:rsidRDefault="000E067C" w:rsidP="000E06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EF7D7D" wp14:editId="1AC4B053">
            <wp:simplePos x="0" y="0"/>
            <wp:positionH relativeFrom="column">
              <wp:posOffset>4307205</wp:posOffset>
            </wp:positionH>
            <wp:positionV relativeFrom="paragraph">
              <wp:posOffset>241300</wp:posOffset>
            </wp:positionV>
            <wp:extent cx="1028700" cy="1103630"/>
            <wp:effectExtent l="0" t="0" r="0" b="1270"/>
            <wp:wrapNone/>
            <wp:docPr id="953721528" name="Grafik 1" descr="Comic-Biene mit 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721528" name="Grafik 953721528" descr="Comic-Biene mit Bleistif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12F82" w14:textId="63E2204F" w:rsidR="000E067C" w:rsidRDefault="000E067C" w:rsidP="000E067C">
      <w:pPr>
        <w:spacing w:line="360" w:lineRule="auto"/>
        <w:rPr>
          <w:rFonts w:ascii="Arial" w:hAnsi="Arial" w:cs="Arial"/>
          <w:sz w:val="24"/>
          <w:szCs w:val="24"/>
        </w:rPr>
      </w:pPr>
    </w:p>
    <w:p w14:paraId="5ABFB099" w14:textId="3FFD9C68" w:rsidR="000E067C" w:rsidRPr="000E067C" w:rsidRDefault="000E067C" w:rsidP="000E06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Bereits erledigte Punkte kannst du abhaken! </w:t>
      </w:r>
    </w:p>
    <w:sectPr w:rsidR="000E067C" w:rsidRPr="000E0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F4FE" w14:textId="77777777" w:rsidR="001A5B6E" w:rsidRDefault="001A5B6E" w:rsidP="003022A3">
      <w:pPr>
        <w:spacing w:after="0" w:line="240" w:lineRule="auto"/>
      </w:pPr>
      <w:r>
        <w:separator/>
      </w:r>
    </w:p>
  </w:endnote>
  <w:endnote w:type="continuationSeparator" w:id="0">
    <w:p w14:paraId="3D1C883A" w14:textId="77777777" w:rsidR="001A5B6E" w:rsidRDefault="001A5B6E" w:rsidP="0030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7042" w14:textId="77777777" w:rsidR="003022A3" w:rsidRDefault="00302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7864" w14:textId="77777777" w:rsidR="003022A3" w:rsidRDefault="003022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F177" w14:textId="77777777" w:rsidR="003022A3" w:rsidRDefault="003022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C070" w14:textId="77777777" w:rsidR="001A5B6E" w:rsidRDefault="001A5B6E" w:rsidP="003022A3">
      <w:pPr>
        <w:spacing w:after="0" w:line="240" w:lineRule="auto"/>
      </w:pPr>
      <w:r>
        <w:separator/>
      </w:r>
    </w:p>
  </w:footnote>
  <w:footnote w:type="continuationSeparator" w:id="0">
    <w:p w14:paraId="2E9E4222" w14:textId="77777777" w:rsidR="001A5B6E" w:rsidRDefault="001A5B6E" w:rsidP="0030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681" w14:textId="77777777" w:rsidR="003022A3" w:rsidRDefault="00302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CC70" w14:textId="36746B1B" w:rsidR="003022A3" w:rsidRDefault="003022A3">
    <w:pPr>
      <w:pStyle w:val="Kopfzeile"/>
    </w:pPr>
    <w:proofErr w:type="gramStart"/>
    <w:r>
      <w:t>Name:_</w:t>
    </w:r>
    <w:proofErr w:type="gramEnd"/>
    <w: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7DA1" w14:textId="77777777" w:rsidR="003022A3" w:rsidRDefault="003022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CBA"/>
    <w:multiLevelType w:val="hybridMultilevel"/>
    <w:tmpl w:val="240EB2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A7A"/>
    <w:multiLevelType w:val="hybridMultilevel"/>
    <w:tmpl w:val="6D502B04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51703"/>
    <w:multiLevelType w:val="hybridMultilevel"/>
    <w:tmpl w:val="B8CAC2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3C89"/>
    <w:multiLevelType w:val="hybridMultilevel"/>
    <w:tmpl w:val="3A0E9E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08458">
    <w:abstractNumId w:val="1"/>
  </w:num>
  <w:num w:numId="2" w16cid:durableId="76636216">
    <w:abstractNumId w:val="0"/>
  </w:num>
  <w:num w:numId="3" w16cid:durableId="523976847">
    <w:abstractNumId w:val="3"/>
  </w:num>
  <w:num w:numId="4" w16cid:durableId="239288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A3"/>
    <w:rsid w:val="000E067C"/>
    <w:rsid w:val="001A5B6E"/>
    <w:rsid w:val="002A224B"/>
    <w:rsid w:val="003022A3"/>
    <w:rsid w:val="003F299D"/>
    <w:rsid w:val="004415B9"/>
    <w:rsid w:val="00450E1F"/>
    <w:rsid w:val="004D659E"/>
    <w:rsid w:val="005B2703"/>
    <w:rsid w:val="00681AC3"/>
    <w:rsid w:val="00A16647"/>
    <w:rsid w:val="00C20A66"/>
    <w:rsid w:val="00D05B0C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9D9F"/>
  <w15:chartTrackingRefBased/>
  <w15:docId w15:val="{36B51399-E73D-4797-AEAB-987AEC8D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2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2A3"/>
  </w:style>
  <w:style w:type="paragraph" w:styleId="Fuzeile">
    <w:name w:val="footer"/>
    <w:basedOn w:val="Standard"/>
    <w:link w:val="FuzeileZchn"/>
    <w:uiPriority w:val="99"/>
    <w:unhideWhenUsed/>
    <w:rsid w:val="003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Wagneder</dc:creator>
  <cp:keywords/>
  <dc:description/>
  <cp:lastModifiedBy>Sophia Wagneder</cp:lastModifiedBy>
  <cp:revision>3</cp:revision>
  <dcterms:created xsi:type="dcterms:W3CDTF">2023-11-22T11:01:00Z</dcterms:created>
  <dcterms:modified xsi:type="dcterms:W3CDTF">2023-12-13T09:05:00Z</dcterms:modified>
</cp:coreProperties>
</file>