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38C6" w14:textId="77777777" w:rsidR="008B69F3" w:rsidRPr="00165CC2" w:rsidRDefault="008B69F3">
      <w:pPr>
        <w:rPr>
          <w:rFonts w:ascii="Corbel" w:hAnsi="Corbel"/>
          <w:sz w:val="22"/>
          <w:szCs w:val="22"/>
        </w:rPr>
      </w:pPr>
    </w:p>
    <w:p w14:paraId="305E49E9" w14:textId="77777777" w:rsidR="00091881" w:rsidRPr="00165CC2" w:rsidRDefault="00091881">
      <w:pPr>
        <w:rPr>
          <w:rFonts w:ascii="Corbel" w:hAnsi="Corbel"/>
          <w:sz w:val="22"/>
          <w:szCs w:val="22"/>
        </w:rPr>
      </w:pPr>
    </w:p>
    <w:p w14:paraId="1D81229D" w14:textId="1147D5DB" w:rsidR="00091881" w:rsidRPr="00367435" w:rsidRDefault="00091881" w:rsidP="00367435">
      <w:pPr>
        <w:jc w:val="center"/>
        <w:rPr>
          <w:rFonts w:ascii="Corbel" w:hAnsi="Corbel"/>
          <w:sz w:val="28"/>
          <w:szCs w:val="28"/>
        </w:rPr>
      </w:pPr>
      <w:r w:rsidRPr="00367435">
        <w:rPr>
          <w:rFonts w:ascii="Corbel" w:hAnsi="Corbel"/>
          <w:sz w:val="28"/>
          <w:szCs w:val="28"/>
          <w:bdr w:val="single" w:sz="4" w:space="0" w:color="auto"/>
        </w:rPr>
        <w:t xml:space="preserve">Oberösterreich – </w:t>
      </w:r>
      <w:r w:rsidR="001E25E1" w:rsidRPr="00367435">
        <w:rPr>
          <w:rFonts w:ascii="Corbel" w:hAnsi="Corbel"/>
          <w:sz w:val="28"/>
          <w:szCs w:val="28"/>
          <w:bdr w:val="single" w:sz="4" w:space="0" w:color="auto"/>
        </w:rPr>
        <w:t>Zentren und Peripherien mit Google Earth erkunden</w:t>
      </w:r>
    </w:p>
    <w:p w14:paraId="088A7466" w14:textId="77777777" w:rsidR="000C57D9" w:rsidRDefault="000C57D9">
      <w:pPr>
        <w:rPr>
          <w:rFonts w:ascii="Corbel" w:hAnsi="Corbel"/>
        </w:rPr>
      </w:pPr>
    </w:p>
    <w:p w14:paraId="40947115" w14:textId="77777777" w:rsidR="007D5D3F" w:rsidRPr="00165CC2" w:rsidRDefault="007D5D3F">
      <w:pPr>
        <w:rPr>
          <w:rFonts w:ascii="Corbel" w:hAnsi="Corbel"/>
        </w:rPr>
      </w:pPr>
    </w:p>
    <w:p w14:paraId="30C9FF19" w14:textId="4A2B351B" w:rsidR="00FF748E" w:rsidRPr="00165CC2" w:rsidRDefault="000C57D9" w:rsidP="007D5D3F">
      <w:pPr>
        <w:pStyle w:val="Listenabsatz"/>
        <w:numPr>
          <w:ilvl w:val="0"/>
          <w:numId w:val="3"/>
        </w:numPr>
        <w:spacing w:line="480" w:lineRule="auto"/>
        <w:rPr>
          <w:rFonts w:ascii="Corbel" w:hAnsi="Corbel"/>
          <w:color w:val="000000" w:themeColor="text1"/>
        </w:rPr>
      </w:pPr>
      <w:r w:rsidRPr="00165CC2">
        <w:rPr>
          <w:rFonts w:ascii="Corbel" w:hAnsi="Corbel"/>
          <w:color w:val="000000" w:themeColor="text1"/>
        </w:rPr>
        <w:t xml:space="preserve">Öffne Google Earth und darin dann die </w:t>
      </w:r>
      <w:proofErr w:type="spellStart"/>
      <w:r w:rsidRPr="00165CC2">
        <w:rPr>
          <w:rFonts w:ascii="Corbel" w:hAnsi="Corbel"/>
          <w:color w:val="000000" w:themeColor="text1"/>
        </w:rPr>
        <w:t>kmz</w:t>
      </w:r>
      <w:proofErr w:type="spellEnd"/>
      <w:r w:rsidRPr="00165CC2">
        <w:rPr>
          <w:rFonts w:ascii="Corbel" w:hAnsi="Corbel"/>
          <w:color w:val="000000" w:themeColor="text1"/>
        </w:rPr>
        <w:t>-Datei</w:t>
      </w:r>
      <w:r w:rsidR="001E25E1" w:rsidRPr="00165CC2">
        <w:rPr>
          <w:rFonts w:ascii="Corbel" w:hAnsi="Corbel"/>
          <w:color w:val="000000" w:themeColor="text1"/>
        </w:rPr>
        <w:t>!</w:t>
      </w:r>
    </w:p>
    <w:p w14:paraId="13B6C63C" w14:textId="77777777" w:rsidR="001E25E1" w:rsidRPr="00165CC2" w:rsidRDefault="001E25E1" w:rsidP="007D5D3F">
      <w:pPr>
        <w:spacing w:line="480" w:lineRule="auto"/>
        <w:rPr>
          <w:rFonts w:ascii="Corbel" w:hAnsi="Corbel"/>
          <w:color w:val="000000" w:themeColor="text1"/>
        </w:rPr>
      </w:pPr>
    </w:p>
    <w:p w14:paraId="10C1635E" w14:textId="1077EF50" w:rsidR="000C57D9" w:rsidRPr="00165CC2" w:rsidRDefault="00FF748E" w:rsidP="007D5D3F">
      <w:pPr>
        <w:pStyle w:val="Listenabsatz"/>
        <w:numPr>
          <w:ilvl w:val="0"/>
          <w:numId w:val="3"/>
        </w:numPr>
        <w:spacing w:line="480" w:lineRule="auto"/>
        <w:rPr>
          <w:rFonts w:ascii="Corbel" w:hAnsi="Corbel"/>
          <w:color w:val="000000" w:themeColor="text1"/>
        </w:rPr>
      </w:pPr>
      <w:r w:rsidRPr="00165CC2">
        <w:rPr>
          <w:rFonts w:ascii="Corbel" w:hAnsi="Corbel"/>
          <w:color w:val="000000" w:themeColor="text1"/>
        </w:rPr>
        <w:t xml:space="preserve">Gib in die Suchleiste Oberösterreich ein </w:t>
      </w:r>
      <w:r w:rsidR="001E25E1" w:rsidRPr="00165CC2">
        <w:rPr>
          <w:rFonts w:ascii="Corbel" w:hAnsi="Corbel"/>
          <w:color w:val="000000" w:themeColor="text1"/>
        </w:rPr>
        <w:t>und finde den Bereich in dem roten Rechteck</w:t>
      </w:r>
    </w:p>
    <w:p w14:paraId="437BC835" w14:textId="473EB719" w:rsidR="001E25E1" w:rsidRPr="00165CC2" w:rsidRDefault="001E25E1" w:rsidP="007D5D3F">
      <w:pPr>
        <w:pStyle w:val="Listenabsatz"/>
        <w:spacing w:line="480" w:lineRule="auto"/>
        <w:rPr>
          <w:rFonts w:ascii="Corbel" w:hAnsi="Corbel"/>
          <w:color w:val="000000" w:themeColor="text1"/>
        </w:rPr>
      </w:pPr>
      <w:r w:rsidRPr="00165CC2">
        <w:rPr>
          <w:rFonts w:ascii="Corbel" w:hAnsi="Corbel"/>
          <w:color w:val="000000" w:themeColor="text1"/>
        </w:rPr>
        <w:t>(zoome so weit heran, dass deine Sichthöhe unten rechts 30 km beträgt)</w:t>
      </w:r>
      <w:r w:rsidR="00DE6B31" w:rsidRPr="00165CC2">
        <w:rPr>
          <w:rFonts w:ascii="Corbel" w:hAnsi="Corbel"/>
          <w:color w:val="000000" w:themeColor="text1"/>
        </w:rPr>
        <w:t xml:space="preserve"> (AFB 1)</w:t>
      </w:r>
    </w:p>
    <w:p w14:paraId="1B18FB38" w14:textId="77777777" w:rsidR="001E25E1" w:rsidRPr="00165CC2" w:rsidRDefault="001E25E1" w:rsidP="007D5D3F">
      <w:pPr>
        <w:spacing w:line="480" w:lineRule="auto"/>
        <w:rPr>
          <w:rFonts w:ascii="Corbel" w:hAnsi="Corbel"/>
          <w:color w:val="000000" w:themeColor="text1"/>
        </w:rPr>
      </w:pPr>
    </w:p>
    <w:p w14:paraId="3BA3884A" w14:textId="09A560B8" w:rsidR="000C57D9" w:rsidRPr="00165CC2" w:rsidRDefault="001E25E1" w:rsidP="007D5D3F">
      <w:pPr>
        <w:pStyle w:val="Listenabsatz"/>
        <w:numPr>
          <w:ilvl w:val="0"/>
          <w:numId w:val="3"/>
        </w:numPr>
        <w:spacing w:line="480" w:lineRule="auto"/>
        <w:rPr>
          <w:rFonts w:ascii="Corbel" w:hAnsi="Corbel"/>
          <w:color w:val="000000" w:themeColor="text1"/>
        </w:rPr>
      </w:pPr>
      <w:r w:rsidRPr="00165CC2">
        <w:rPr>
          <w:rFonts w:ascii="Corbel" w:hAnsi="Corbel"/>
          <w:color w:val="000000" w:themeColor="text1"/>
        </w:rPr>
        <w:t xml:space="preserve">In diesem </w:t>
      </w:r>
      <w:r w:rsidR="00B77AA5">
        <w:rPr>
          <w:rFonts w:ascii="Corbel" w:hAnsi="Corbel"/>
          <w:color w:val="000000" w:themeColor="text1"/>
        </w:rPr>
        <w:t xml:space="preserve">roten </w:t>
      </w:r>
      <w:r w:rsidRPr="00165CC2">
        <w:rPr>
          <w:rFonts w:ascii="Corbel" w:hAnsi="Corbel"/>
          <w:color w:val="000000" w:themeColor="text1"/>
        </w:rPr>
        <w:t>Bereich markierst du die Zentren und Peripherien mit Hilfe der Polygon-Funktion (zoome so weit heran, dass deine Sichthöhe unten rechts 30 km beträgt)</w:t>
      </w:r>
      <w:r w:rsidR="00DE6B31" w:rsidRPr="00165CC2">
        <w:rPr>
          <w:rFonts w:ascii="Corbel" w:hAnsi="Corbel"/>
          <w:color w:val="000000" w:themeColor="text1"/>
        </w:rPr>
        <w:t xml:space="preserve"> (AFB 1)</w:t>
      </w:r>
    </w:p>
    <w:p w14:paraId="2434863E" w14:textId="1CD90DFC" w:rsidR="001E25E1" w:rsidRPr="00165CC2" w:rsidRDefault="001E25E1" w:rsidP="007D5D3F">
      <w:pPr>
        <w:pStyle w:val="Listenabsatz"/>
        <w:spacing w:line="480" w:lineRule="auto"/>
        <w:rPr>
          <w:rFonts w:ascii="Corbel" w:hAnsi="Corbel"/>
          <w:color w:val="000000" w:themeColor="text1"/>
        </w:rPr>
      </w:pPr>
    </w:p>
    <w:p w14:paraId="393A98B0" w14:textId="296D1AA7" w:rsidR="00DE6B31" w:rsidRPr="00165CC2" w:rsidRDefault="001E25E1" w:rsidP="007D5D3F">
      <w:pPr>
        <w:pStyle w:val="Listenabsatz"/>
        <w:numPr>
          <w:ilvl w:val="0"/>
          <w:numId w:val="3"/>
        </w:numPr>
        <w:spacing w:line="480" w:lineRule="auto"/>
        <w:rPr>
          <w:rFonts w:ascii="Corbel" w:hAnsi="Corbel"/>
          <w:color w:val="000000" w:themeColor="text1"/>
        </w:rPr>
      </w:pPr>
      <w:r w:rsidRPr="00165CC2">
        <w:rPr>
          <w:rFonts w:ascii="Corbel" w:hAnsi="Corbel"/>
          <w:color w:val="000000" w:themeColor="text1"/>
        </w:rPr>
        <w:t>Markiere die Zentren mit dem Polygon blau und die Peripherien gelb (du kannst dabei Stil &gt; Fläche &gt; Umriss auswählen</w:t>
      </w:r>
      <w:r w:rsidR="006E7269" w:rsidRPr="00165CC2">
        <w:rPr>
          <w:rFonts w:ascii="Corbel" w:hAnsi="Corbel"/>
          <w:color w:val="000000" w:themeColor="text1"/>
        </w:rPr>
        <w:t xml:space="preserve"> bzw. die Deckkraft ändern, damit die Gebiete darunter noch erkennbar bleiben)</w:t>
      </w:r>
      <w:r w:rsidR="00DE6B31" w:rsidRPr="00165CC2">
        <w:rPr>
          <w:rFonts w:ascii="Corbel" w:hAnsi="Corbel"/>
          <w:color w:val="000000" w:themeColor="text1"/>
        </w:rPr>
        <w:t xml:space="preserve"> (AFB 1)</w:t>
      </w:r>
    </w:p>
    <w:p w14:paraId="1B9020B8" w14:textId="77777777" w:rsidR="006E7269" w:rsidRPr="00165CC2" w:rsidRDefault="006E7269" w:rsidP="007D5D3F">
      <w:pPr>
        <w:pStyle w:val="Listenabsatz"/>
        <w:spacing w:line="480" w:lineRule="auto"/>
        <w:rPr>
          <w:rFonts w:ascii="Corbel" w:hAnsi="Corbel"/>
          <w:color w:val="000000" w:themeColor="text1"/>
        </w:rPr>
      </w:pPr>
    </w:p>
    <w:p w14:paraId="74A5E6B2" w14:textId="22083C33" w:rsidR="006E7269" w:rsidRPr="00165CC2" w:rsidRDefault="006E7269" w:rsidP="007D5D3F">
      <w:pPr>
        <w:pStyle w:val="Listenabsatz"/>
        <w:numPr>
          <w:ilvl w:val="0"/>
          <w:numId w:val="3"/>
        </w:numPr>
        <w:spacing w:line="480" w:lineRule="auto"/>
        <w:rPr>
          <w:rFonts w:ascii="Corbel" w:hAnsi="Corbel"/>
          <w:color w:val="000000" w:themeColor="text1"/>
        </w:rPr>
      </w:pPr>
      <w:r w:rsidRPr="00165CC2">
        <w:rPr>
          <w:rFonts w:ascii="Corbel" w:hAnsi="Corbel"/>
          <w:color w:val="000000" w:themeColor="text1"/>
        </w:rPr>
        <w:t>Suche dir ein Zentrum und eine Peripherie aus und stelle jeweils auf Stree</w:t>
      </w:r>
      <w:r w:rsidR="00DE6B31" w:rsidRPr="00165CC2">
        <w:rPr>
          <w:rFonts w:ascii="Corbel" w:hAnsi="Corbel"/>
          <w:color w:val="000000" w:themeColor="text1"/>
        </w:rPr>
        <w:t xml:space="preserve"> V</w:t>
      </w:r>
      <w:r w:rsidRPr="00165CC2">
        <w:rPr>
          <w:rFonts w:ascii="Corbel" w:hAnsi="Corbel"/>
          <w:color w:val="000000" w:themeColor="text1"/>
        </w:rPr>
        <w:t>iew Modus um und setzte eine Ortsmarkierung mit dem Namen des Gebiets in diesen Bereich</w:t>
      </w:r>
      <w:r w:rsidR="00DE6B31" w:rsidRPr="00165CC2">
        <w:rPr>
          <w:rFonts w:ascii="Corbel" w:hAnsi="Corbel"/>
          <w:color w:val="000000" w:themeColor="text1"/>
        </w:rPr>
        <w:t>. (AFB 2)</w:t>
      </w:r>
    </w:p>
    <w:p w14:paraId="460810B1" w14:textId="77777777" w:rsidR="006E7269" w:rsidRPr="00165CC2" w:rsidRDefault="006E7269" w:rsidP="007D5D3F">
      <w:pPr>
        <w:pStyle w:val="Listenabsatz"/>
        <w:spacing w:line="480" w:lineRule="auto"/>
        <w:rPr>
          <w:rFonts w:ascii="Corbel" w:hAnsi="Corbel"/>
          <w:color w:val="000000" w:themeColor="text1"/>
        </w:rPr>
      </w:pPr>
    </w:p>
    <w:p w14:paraId="0A56FBD7" w14:textId="27F0A845" w:rsidR="006E7269" w:rsidRPr="00165CC2" w:rsidRDefault="00DE6B31" w:rsidP="007D5D3F">
      <w:pPr>
        <w:pStyle w:val="Listenabsatz"/>
        <w:numPr>
          <w:ilvl w:val="0"/>
          <w:numId w:val="3"/>
        </w:numPr>
        <w:spacing w:line="480" w:lineRule="auto"/>
        <w:rPr>
          <w:rFonts w:ascii="Corbel" w:hAnsi="Corbel"/>
          <w:color w:val="000000" w:themeColor="text1"/>
        </w:rPr>
      </w:pPr>
      <w:r w:rsidRPr="00165CC2">
        <w:rPr>
          <w:rFonts w:ascii="Corbel" w:hAnsi="Corbel"/>
          <w:color w:val="000000" w:themeColor="text1"/>
        </w:rPr>
        <w:t xml:space="preserve">Analysiere </w:t>
      </w:r>
      <w:r w:rsidR="006E7269" w:rsidRPr="00165CC2">
        <w:rPr>
          <w:rFonts w:ascii="Corbel" w:hAnsi="Corbel"/>
          <w:color w:val="000000" w:themeColor="text1"/>
        </w:rPr>
        <w:t>dein ausgewähltes Zentrum und deine ausgewählte Peripherie nun genauer</w:t>
      </w:r>
      <w:r w:rsidR="00B52242" w:rsidRPr="00165CC2">
        <w:rPr>
          <w:rFonts w:ascii="Corbel" w:hAnsi="Corbel"/>
          <w:color w:val="000000" w:themeColor="text1"/>
        </w:rPr>
        <w:t xml:space="preserve"> in einem Word Dokument</w:t>
      </w:r>
      <w:r w:rsidR="007D5D3F">
        <w:rPr>
          <w:rFonts w:ascii="Corbel" w:hAnsi="Corbel"/>
          <w:color w:val="000000" w:themeColor="text1"/>
        </w:rPr>
        <w:t>. W</w:t>
      </w:r>
      <w:r w:rsidR="006E7269" w:rsidRPr="00165CC2">
        <w:rPr>
          <w:rFonts w:ascii="Corbel" w:hAnsi="Corbel"/>
          <w:color w:val="000000" w:themeColor="text1"/>
        </w:rPr>
        <w:t>elche typischen Merkmale fallen dir auf?</w:t>
      </w:r>
      <w:r w:rsidRPr="00165CC2">
        <w:rPr>
          <w:rFonts w:ascii="Corbel" w:hAnsi="Corbel"/>
          <w:color w:val="000000" w:themeColor="text1"/>
        </w:rPr>
        <w:t xml:space="preserve">  (AFB </w:t>
      </w:r>
      <w:r w:rsidR="004C12C0">
        <w:rPr>
          <w:rFonts w:ascii="Corbel" w:hAnsi="Corbel"/>
          <w:color w:val="000000" w:themeColor="text1"/>
        </w:rPr>
        <w:t>2)</w:t>
      </w:r>
    </w:p>
    <w:p w14:paraId="509F1200" w14:textId="4E0C92A7" w:rsidR="00410FC5" w:rsidRPr="00165CC2" w:rsidRDefault="004C12C0" w:rsidP="004C12C0">
      <w:pPr>
        <w:pStyle w:val="StandardWeb"/>
        <w:numPr>
          <w:ilvl w:val="0"/>
          <w:numId w:val="3"/>
        </w:numPr>
        <w:spacing w:before="0" w:beforeAutospacing="0" w:line="480" w:lineRule="auto"/>
        <w:rPr>
          <w:rFonts w:ascii="Corbel" w:hAnsi="Corbel" w:cstheme="minorHAnsi"/>
          <w:color w:val="000000" w:themeColor="text1"/>
          <w:sz w:val="22"/>
          <w:szCs w:val="22"/>
        </w:rPr>
      </w:pPr>
      <w:r>
        <w:rPr>
          <w:rFonts w:ascii="Corbel" w:hAnsi="Corbel" w:cstheme="minorHAnsi"/>
          <w:color w:val="000000" w:themeColor="text1"/>
          <w:sz w:val="22"/>
          <w:szCs w:val="22"/>
        </w:rPr>
        <w:t xml:space="preserve">Gib die </w:t>
      </w:r>
      <w:proofErr w:type="spellStart"/>
      <w:r>
        <w:rPr>
          <w:rFonts w:ascii="Corbel" w:hAnsi="Corbel" w:cstheme="minorHAnsi"/>
          <w:color w:val="000000" w:themeColor="text1"/>
          <w:sz w:val="22"/>
          <w:szCs w:val="22"/>
        </w:rPr>
        <w:t>kmz</w:t>
      </w:r>
      <w:proofErr w:type="spellEnd"/>
      <w:r>
        <w:rPr>
          <w:rFonts w:ascii="Corbel" w:hAnsi="Corbel" w:cstheme="minorHAnsi"/>
          <w:color w:val="000000" w:themeColor="text1"/>
          <w:sz w:val="22"/>
          <w:szCs w:val="22"/>
        </w:rPr>
        <w:t xml:space="preserve">-Datei und das Word Dokument dann im </w:t>
      </w:r>
      <w:proofErr w:type="spellStart"/>
      <w:r>
        <w:rPr>
          <w:rFonts w:ascii="Corbel" w:hAnsi="Corbel" w:cstheme="minorHAnsi"/>
          <w:color w:val="000000" w:themeColor="text1"/>
          <w:sz w:val="22"/>
          <w:szCs w:val="22"/>
        </w:rPr>
        <w:t>Moodle</w:t>
      </w:r>
      <w:proofErr w:type="spellEnd"/>
      <w:r>
        <w:rPr>
          <w:rFonts w:ascii="Corbel" w:hAnsi="Corbel" w:cstheme="minorHAnsi"/>
          <w:color w:val="000000" w:themeColor="text1"/>
          <w:sz w:val="22"/>
          <w:szCs w:val="22"/>
        </w:rPr>
        <w:t xml:space="preserve"> Kurs ab!</w:t>
      </w:r>
    </w:p>
    <w:sectPr w:rsidR="00410FC5" w:rsidRPr="00165CC2" w:rsidSect="00560DC6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CB3B" w14:textId="77777777" w:rsidR="00937B30" w:rsidRDefault="00937B30" w:rsidP="00367435">
      <w:r>
        <w:separator/>
      </w:r>
    </w:p>
  </w:endnote>
  <w:endnote w:type="continuationSeparator" w:id="0">
    <w:p w14:paraId="4DFAFB27" w14:textId="77777777" w:rsidR="00937B30" w:rsidRDefault="00937B30" w:rsidP="0036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F948" w14:textId="77777777" w:rsidR="00937B30" w:rsidRDefault="00937B30" w:rsidP="00367435">
      <w:r>
        <w:separator/>
      </w:r>
    </w:p>
  </w:footnote>
  <w:footnote w:type="continuationSeparator" w:id="0">
    <w:p w14:paraId="63ECAC89" w14:textId="77777777" w:rsidR="00937B30" w:rsidRDefault="00937B30" w:rsidP="00367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9AE5" w14:textId="63569EC8" w:rsidR="00367435" w:rsidRDefault="00367435">
    <w:pPr>
      <w:pStyle w:val="Kopfzeile"/>
    </w:pPr>
    <w:r>
      <w:tab/>
    </w:r>
    <w:r>
      <w:tab/>
      <w:t>Eberl &amp; Gabler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BBB"/>
    <w:multiLevelType w:val="hybridMultilevel"/>
    <w:tmpl w:val="A728427E"/>
    <w:lvl w:ilvl="0" w:tplc="0ADAA0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6D64"/>
    <w:multiLevelType w:val="hybridMultilevel"/>
    <w:tmpl w:val="D52ED8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00F0C"/>
    <w:multiLevelType w:val="hybridMultilevel"/>
    <w:tmpl w:val="28EEB5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C0530"/>
    <w:multiLevelType w:val="multilevel"/>
    <w:tmpl w:val="55FA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4243245">
    <w:abstractNumId w:val="3"/>
  </w:num>
  <w:num w:numId="2" w16cid:durableId="1128281908">
    <w:abstractNumId w:val="2"/>
  </w:num>
  <w:num w:numId="3" w16cid:durableId="1417247321">
    <w:abstractNumId w:val="1"/>
  </w:num>
  <w:num w:numId="4" w16cid:durableId="1895433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81"/>
    <w:rsid w:val="00091881"/>
    <w:rsid w:val="000C57D9"/>
    <w:rsid w:val="00107A91"/>
    <w:rsid w:val="00165CC2"/>
    <w:rsid w:val="00173597"/>
    <w:rsid w:val="001828CD"/>
    <w:rsid w:val="001B082F"/>
    <w:rsid w:val="001D045A"/>
    <w:rsid w:val="001E25E1"/>
    <w:rsid w:val="0022759E"/>
    <w:rsid w:val="002953C8"/>
    <w:rsid w:val="0029599F"/>
    <w:rsid w:val="002968D2"/>
    <w:rsid w:val="00307438"/>
    <w:rsid w:val="00344F39"/>
    <w:rsid w:val="00351FBC"/>
    <w:rsid w:val="00361F37"/>
    <w:rsid w:val="00367435"/>
    <w:rsid w:val="003931BA"/>
    <w:rsid w:val="00410FC5"/>
    <w:rsid w:val="004440D7"/>
    <w:rsid w:val="004866AE"/>
    <w:rsid w:val="0049711B"/>
    <w:rsid w:val="004A6DEE"/>
    <w:rsid w:val="004C01B7"/>
    <w:rsid w:val="004C12C0"/>
    <w:rsid w:val="004C2A1B"/>
    <w:rsid w:val="004F7E7A"/>
    <w:rsid w:val="00541AE4"/>
    <w:rsid w:val="0054538A"/>
    <w:rsid w:val="00560DC6"/>
    <w:rsid w:val="005728DE"/>
    <w:rsid w:val="00572F08"/>
    <w:rsid w:val="005C0F56"/>
    <w:rsid w:val="005C6022"/>
    <w:rsid w:val="00635A41"/>
    <w:rsid w:val="006E7269"/>
    <w:rsid w:val="006F3AFD"/>
    <w:rsid w:val="007318E1"/>
    <w:rsid w:val="007D5D3F"/>
    <w:rsid w:val="00805FAC"/>
    <w:rsid w:val="008B69F3"/>
    <w:rsid w:val="009178FB"/>
    <w:rsid w:val="00937B30"/>
    <w:rsid w:val="009B022A"/>
    <w:rsid w:val="009B2507"/>
    <w:rsid w:val="00A07A04"/>
    <w:rsid w:val="00AB311F"/>
    <w:rsid w:val="00AE6A9A"/>
    <w:rsid w:val="00AF3F0E"/>
    <w:rsid w:val="00B11BD0"/>
    <w:rsid w:val="00B45087"/>
    <w:rsid w:val="00B52242"/>
    <w:rsid w:val="00B557D6"/>
    <w:rsid w:val="00B77AA5"/>
    <w:rsid w:val="00BD77F2"/>
    <w:rsid w:val="00C65DF6"/>
    <w:rsid w:val="00CB3C5C"/>
    <w:rsid w:val="00CD029F"/>
    <w:rsid w:val="00D45383"/>
    <w:rsid w:val="00DD7EDB"/>
    <w:rsid w:val="00DE0994"/>
    <w:rsid w:val="00DE6B31"/>
    <w:rsid w:val="00DE78BF"/>
    <w:rsid w:val="00E07704"/>
    <w:rsid w:val="00E26A54"/>
    <w:rsid w:val="00E95062"/>
    <w:rsid w:val="00EB56EF"/>
    <w:rsid w:val="00ED650D"/>
    <w:rsid w:val="00EE211F"/>
    <w:rsid w:val="00EF3E8A"/>
    <w:rsid w:val="00F646C6"/>
    <w:rsid w:val="00F86DB7"/>
    <w:rsid w:val="00FB4F14"/>
    <w:rsid w:val="00FB5DAC"/>
    <w:rsid w:val="00FC56A7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0AC766"/>
  <w15:chartTrackingRefBased/>
  <w15:docId w15:val="{09B63703-CC64-F847-ADEB-2F031FCD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9188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Hervorhebung">
    <w:name w:val="Emphasis"/>
    <w:basedOn w:val="Absatz-Standardschriftart"/>
    <w:uiPriority w:val="20"/>
    <w:qFormat/>
    <w:rsid w:val="00091881"/>
    <w:rPr>
      <w:i/>
      <w:iCs/>
    </w:rPr>
  </w:style>
  <w:style w:type="paragraph" w:styleId="Listenabsatz">
    <w:name w:val="List Paragraph"/>
    <w:basedOn w:val="Standard"/>
    <w:uiPriority w:val="34"/>
    <w:qFormat/>
    <w:rsid w:val="000C57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74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7435"/>
  </w:style>
  <w:style w:type="paragraph" w:styleId="Fuzeile">
    <w:name w:val="footer"/>
    <w:basedOn w:val="Standard"/>
    <w:link w:val="FuzeileZchn"/>
    <w:uiPriority w:val="99"/>
    <w:unhideWhenUsed/>
    <w:rsid w:val="003674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Eberl</dc:creator>
  <cp:keywords/>
  <dc:description/>
  <cp:lastModifiedBy>Julia Eberl</cp:lastModifiedBy>
  <cp:revision>18</cp:revision>
  <dcterms:created xsi:type="dcterms:W3CDTF">2023-11-30T13:40:00Z</dcterms:created>
  <dcterms:modified xsi:type="dcterms:W3CDTF">2023-12-07T09:43:00Z</dcterms:modified>
</cp:coreProperties>
</file>