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030D" w14:textId="77777777" w:rsidR="002B415C" w:rsidRDefault="002B415C"/>
    <w:p w14:paraId="58B45BBA" w14:textId="7C56DFA7" w:rsidR="00150AD5" w:rsidRDefault="00BF787D">
      <w:r>
        <w:t>Plattentektonik, Kontinentaldrift, Hotspot und Entstehung von Inseln,  Subduktion von ozeanischer Kruste unter den Kontinent, Ozeanischer Rücken</w:t>
      </w:r>
    </w:p>
    <w:p w14:paraId="466F2C2C" w14:textId="0B772246" w:rsidR="00BF787D" w:rsidRDefault="00BF787D">
      <w:r>
        <w:t>Faktoren, die die Entstehung und Weiterentwicklung des Lebens auf dem Planet Erde begünstigten (Biologieskriptum und Chemie/Physik: Wasser, Eis)</w:t>
      </w:r>
    </w:p>
    <w:p w14:paraId="57290084" w14:textId="77777777" w:rsidR="00B61424" w:rsidRDefault="00BF787D" w:rsidP="00B61424">
      <w:r>
        <w:t xml:space="preserve">Heliozentrisches Weltbild </w:t>
      </w:r>
    </w:p>
    <w:p w14:paraId="33CA6613" w14:textId="74395970" w:rsidR="00B61424" w:rsidRDefault="00B61424" w:rsidP="00B61424">
      <w:r>
        <w:t>Entstehung der Erde</w:t>
      </w:r>
    </w:p>
    <w:p w14:paraId="0882CB00" w14:textId="52E69D01" w:rsidR="00BF787D" w:rsidRDefault="007C5D29">
      <w:r>
        <w:t>Entstehung von Granit und Vulkangestein</w:t>
      </w:r>
    </w:p>
    <w:p w14:paraId="5CC5D47C" w14:textId="1E33921A" w:rsidR="009335CA" w:rsidRDefault="007C5D29">
      <w:r>
        <w:t xml:space="preserve">Was versteht man unter </w:t>
      </w:r>
      <w:proofErr w:type="spellStart"/>
      <w:r>
        <w:t>Proxidaten</w:t>
      </w:r>
      <w:proofErr w:type="spellEnd"/>
      <w:r>
        <w:t>?</w:t>
      </w:r>
    </w:p>
    <w:p w14:paraId="5EA3B86F" w14:textId="01384592" w:rsidR="009335CA" w:rsidRDefault="009335CA">
      <w:r>
        <w:t>Welche 3 großen astro</w:t>
      </w:r>
      <w:r w:rsidR="00C33010">
        <w:t>nom</w:t>
      </w:r>
      <w:r>
        <w:t>ischen Faktoren, die mit dem Umlaufen der Erde um die Sonne zu tun haben, beeinflussen unser Klima? Wieso sind sie für die Zukunft berechenbar?</w:t>
      </w:r>
    </w:p>
    <w:p w14:paraId="32DBE815" w14:textId="6AC0620D" w:rsidR="009335CA" w:rsidRDefault="006A0C06">
      <w:r>
        <w:t xml:space="preserve">Zum Film: </w:t>
      </w:r>
      <w:proofErr w:type="spellStart"/>
      <w:r>
        <w:t>Univ</w:t>
      </w:r>
      <w:proofErr w:type="spellEnd"/>
      <w:r>
        <w:t xml:space="preserve"> Prof </w:t>
      </w:r>
      <w:proofErr w:type="spellStart"/>
      <w:r>
        <w:t>Th.Litt</w:t>
      </w:r>
      <w:proofErr w:type="spellEnd"/>
      <w:r>
        <w:t xml:space="preserve"> /Uni Bonn</w:t>
      </w:r>
    </w:p>
    <w:p w14:paraId="69FE3AE6" w14:textId="77777777" w:rsidR="006A0C06" w:rsidRPr="00150AD5" w:rsidRDefault="00000000" w:rsidP="006A0C06">
      <w:pPr>
        <w:rPr>
          <w:sz w:val="20"/>
          <w:szCs w:val="20"/>
        </w:rPr>
      </w:pPr>
      <w:hyperlink r:id="rId4" w:tgtFrame="_blank" w:tooltip="Link teilen" w:history="1">
        <w:r w:rsidR="006A0C06" w:rsidRPr="00150AD5">
          <w:rPr>
            <w:rStyle w:val="Hyperlink"/>
            <w:rFonts w:ascii="Roboto" w:hAnsi="Roboto"/>
            <w:spacing w:val="15"/>
            <w:sz w:val="20"/>
            <w:szCs w:val="20"/>
          </w:rPr>
          <w:t>https://youtu.be/9VyWVt8TGx4</w:t>
        </w:r>
      </w:hyperlink>
    </w:p>
    <w:p w14:paraId="5926808A" w14:textId="77777777" w:rsidR="006A0C06" w:rsidRDefault="00000000" w:rsidP="006A0C06">
      <w:hyperlink r:id="rId5" w:history="1">
        <w:r w:rsidR="006A0C06">
          <w:rPr>
            <w:rStyle w:val="Hyperlink"/>
          </w:rPr>
          <w:t>Entwicklung des Klimas • Ein erdgeschichtlicher Überblick | Thomas Litt (youtube.com)</w:t>
        </w:r>
      </w:hyperlink>
    </w:p>
    <w:p w14:paraId="27E1BDFE" w14:textId="77777777" w:rsidR="001A0B54" w:rsidRDefault="001A0B54"/>
    <w:p w14:paraId="0FAC86D0" w14:textId="77777777" w:rsidR="002618AA" w:rsidRDefault="002618AA"/>
    <w:p w14:paraId="271F0BEA" w14:textId="77777777" w:rsidR="002618AA" w:rsidRDefault="002618AA"/>
    <w:p w14:paraId="2DFF9AC1" w14:textId="77777777" w:rsidR="00150AD5" w:rsidRDefault="00150AD5"/>
    <w:p w14:paraId="4058B866" w14:textId="77777777" w:rsidR="001A0B54" w:rsidRDefault="001A0B54"/>
    <w:p w14:paraId="6F0AF3D3" w14:textId="77777777" w:rsidR="001A0B54" w:rsidRDefault="001A0B54"/>
    <w:sectPr w:rsidR="001A0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54"/>
    <w:rsid w:val="00150AD5"/>
    <w:rsid w:val="001A0B54"/>
    <w:rsid w:val="002618AA"/>
    <w:rsid w:val="002B415C"/>
    <w:rsid w:val="00662C9E"/>
    <w:rsid w:val="006A0C06"/>
    <w:rsid w:val="007C5D29"/>
    <w:rsid w:val="009335CA"/>
    <w:rsid w:val="00B61424"/>
    <w:rsid w:val="00BF787D"/>
    <w:rsid w:val="00C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A16E"/>
  <w15:chartTrackingRefBased/>
  <w15:docId w15:val="{91B167FD-7CAB-42FE-BE04-E3D5384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0AD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0A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F7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VyWVt8TGx4&amp;t=4958s" TargetMode="External"/><Relationship Id="rId4" Type="http://schemas.openxmlformats.org/officeDocument/2006/relationships/hyperlink" Target="https://youtu.be/9VyWVt8TGx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Oyrer</dc:creator>
  <cp:keywords/>
  <dc:description/>
  <cp:lastModifiedBy>Susanne Oyrer</cp:lastModifiedBy>
  <cp:revision>5</cp:revision>
  <dcterms:created xsi:type="dcterms:W3CDTF">2024-01-31T20:25:00Z</dcterms:created>
  <dcterms:modified xsi:type="dcterms:W3CDTF">2024-02-02T06:23:00Z</dcterms:modified>
</cp:coreProperties>
</file>