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42" w:rsidRDefault="006E7942">
      <w:r>
        <w:t xml:space="preserve">Testdatei </w:t>
      </w:r>
      <w:proofErr w:type="spellStart"/>
      <w:r>
        <w:t>Moodle</w:t>
      </w:r>
      <w:proofErr w:type="spellEnd"/>
      <w:r w:rsidR="00AE5894">
        <w:t xml:space="preserve"> </w:t>
      </w:r>
    </w:p>
    <w:p w:rsidR="00AE5894" w:rsidRDefault="00055EAC">
      <w:r>
        <w:t>Verzeichnis 2</w:t>
      </w:r>
      <w:bookmarkStart w:id="0" w:name="_GoBack"/>
      <w:bookmarkEnd w:id="0"/>
    </w:p>
    <w:sectPr w:rsidR="00AE58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42"/>
    <w:rsid w:val="00055EAC"/>
    <w:rsid w:val="006E7942"/>
    <w:rsid w:val="00AE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Hubinka Daniela</dc:creator>
  <cp:lastModifiedBy>Hubinka Daniela</cp:lastModifiedBy>
  <cp:revision>2</cp:revision>
  <dcterms:created xsi:type="dcterms:W3CDTF">2017-03-10T09:32:00Z</dcterms:created>
  <dcterms:modified xsi:type="dcterms:W3CDTF">2017-03-10T09:32:00Z</dcterms:modified>
</cp:coreProperties>
</file>