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2623" w14:textId="0557D603" w:rsidR="00E14053" w:rsidRDefault="00A34FDB" w:rsidP="20F9845C">
      <w:pPr>
        <w:jc w:val="center"/>
        <w:rPr>
          <w:b/>
          <w:sz w:val="32"/>
          <w:szCs w:val="32"/>
        </w:rPr>
      </w:pPr>
      <w:bookmarkStart w:id="0" w:name="_Hlk143181484"/>
      <w:r w:rsidRPr="20F9845C">
        <w:rPr>
          <w:b/>
          <w:sz w:val="32"/>
          <w:szCs w:val="32"/>
        </w:rPr>
        <w:t>Entwurf Jahresplanung Mittelschule</w:t>
      </w:r>
    </w:p>
    <w:p w14:paraId="7434A6EE" w14:textId="1F20C171" w:rsidR="64EAB5E1" w:rsidRDefault="64EAB5E1" w:rsidP="64EAB5E1">
      <w:pPr>
        <w:rPr>
          <w:sz w:val="24"/>
          <w:szCs w:val="24"/>
        </w:rPr>
      </w:pPr>
    </w:p>
    <w:p w14:paraId="3421AF02" w14:textId="08F18832" w:rsidR="37AB9A0F" w:rsidRDefault="37AB9A0F" w:rsidP="64EAB5E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20F9845C">
        <w:rPr>
          <w:b/>
          <w:sz w:val="24"/>
          <w:szCs w:val="24"/>
        </w:rPr>
        <w:t>Rahmenbedingungen</w:t>
      </w:r>
    </w:p>
    <w:p w14:paraId="28316F15" w14:textId="68BBA0CA" w:rsidR="64EAB5E1" w:rsidRDefault="64EAB5E1" w:rsidP="64EAB5E1">
      <w:pPr>
        <w:rPr>
          <w:sz w:val="24"/>
          <w:szCs w:val="24"/>
        </w:rPr>
      </w:pPr>
    </w:p>
    <w:p w14:paraId="605312F8" w14:textId="6E60F7F1" w:rsidR="00E14053" w:rsidRDefault="4E51489D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Schule:</w:t>
      </w:r>
      <w:r w:rsidRPr="20F9845C">
        <w:rPr>
          <w:sz w:val="24"/>
          <w:szCs w:val="24"/>
        </w:rPr>
        <w:t xml:space="preserve"> digiTNMS Scharnstein</w:t>
      </w:r>
    </w:p>
    <w:p w14:paraId="1276258B" w14:textId="6EC7F11B" w:rsidR="7088927C" w:rsidRDefault="73383E99" w:rsidP="7088927C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Klasse:</w:t>
      </w:r>
      <w:r w:rsidRPr="20F9845C">
        <w:rPr>
          <w:sz w:val="24"/>
          <w:szCs w:val="24"/>
        </w:rPr>
        <w:t xml:space="preserve"> 2A</w:t>
      </w:r>
    </w:p>
    <w:p w14:paraId="788D0CEA" w14:textId="52DFD0F1" w:rsidR="73383E99" w:rsidRDefault="73383E99" w:rsidP="1A523C35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Schüler:</w:t>
      </w:r>
      <w:r w:rsidRPr="20F9845C">
        <w:rPr>
          <w:sz w:val="24"/>
          <w:szCs w:val="24"/>
        </w:rPr>
        <w:t xml:space="preserve"> 24 Schüler, davon 13 Burschen</w:t>
      </w:r>
      <w:r w:rsidR="7114A4A8" w:rsidRPr="20F9845C">
        <w:rPr>
          <w:sz w:val="24"/>
          <w:szCs w:val="24"/>
        </w:rPr>
        <w:t xml:space="preserve"> (davon 3 SPF-Kinder)</w:t>
      </w:r>
      <w:r w:rsidRPr="20F9845C">
        <w:rPr>
          <w:sz w:val="24"/>
          <w:szCs w:val="24"/>
        </w:rPr>
        <w:t xml:space="preserve"> und</w:t>
      </w:r>
      <w:r w:rsidR="24064331" w:rsidRPr="20F9845C">
        <w:rPr>
          <w:sz w:val="24"/>
          <w:szCs w:val="24"/>
        </w:rPr>
        <w:t xml:space="preserve"> 11 Mädchen</w:t>
      </w:r>
    </w:p>
    <w:p w14:paraId="66BB2285" w14:textId="4C1B150D" w:rsidR="7179C803" w:rsidRDefault="7179C803" w:rsidP="4F63C298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 xml:space="preserve">Stunden &amp; Raum: </w:t>
      </w:r>
      <w:r>
        <w:tab/>
      </w:r>
      <w:r w:rsidRPr="20F9845C">
        <w:rPr>
          <w:sz w:val="24"/>
          <w:szCs w:val="24"/>
        </w:rPr>
        <w:t xml:space="preserve">Montag, </w:t>
      </w:r>
      <w:r>
        <w:tab/>
      </w:r>
      <w:r w:rsidR="041D94E5" w:rsidRPr="20F9845C">
        <w:rPr>
          <w:sz w:val="24"/>
          <w:szCs w:val="24"/>
        </w:rPr>
        <w:t xml:space="preserve">5. </w:t>
      </w:r>
      <w:r w:rsidR="5F339E55" w:rsidRPr="20F9845C">
        <w:rPr>
          <w:sz w:val="24"/>
          <w:szCs w:val="24"/>
        </w:rPr>
        <w:t>E</w:t>
      </w:r>
      <w:r w:rsidR="093048A6" w:rsidRPr="20F9845C">
        <w:rPr>
          <w:sz w:val="24"/>
          <w:szCs w:val="24"/>
        </w:rPr>
        <w:t>in</w:t>
      </w:r>
      <w:r w:rsidR="3F0FB6D9" w:rsidRPr="20F9845C">
        <w:rPr>
          <w:sz w:val="24"/>
          <w:szCs w:val="24"/>
        </w:rPr>
        <w:t>heit</w:t>
      </w:r>
      <w:r w:rsidR="701B5618" w:rsidRPr="20F9845C">
        <w:rPr>
          <w:sz w:val="24"/>
          <w:szCs w:val="24"/>
        </w:rPr>
        <w:t xml:space="preserve"> </w:t>
      </w:r>
      <w:r>
        <w:tab/>
      </w:r>
      <w:r>
        <w:tab/>
      </w:r>
      <w:r w:rsidR="701B5618" w:rsidRPr="20F9845C">
        <w:rPr>
          <w:sz w:val="24"/>
          <w:szCs w:val="24"/>
        </w:rPr>
        <w:t>2A-Klasse</w:t>
      </w:r>
    </w:p>
    <w:p w14:paraId="74124406" w14:textId="3D631C84" w:rsidR="7089C16C" w:rsidRDefault="124CDB3A" w:rsidP="0C92BA10">
      <w:pPr>
        <w:ind w:left="1416" w:firstLine="708"/>
        <w:rPr>
          <w:sz w:val="24"/>
          <w:szCs w:val="24"/>
        </w:rPr>
      </w:pPr>
      <w:r w:rsidRPr="20F9845C">
        <w:rPr>
          <w:sz w:val="24"/>
          <w:szCs w:val="24"/>
        </w:rPr>
        <w:t xml:space="preserve">Dienstag, </w:t>
      </w:r>
      <w:r w:rsidR="701B5618">
        <w:tab/>
      </w:r>
      <w:r w:rsidRPr="20F9845C">
        <w:rPr>
          <w:sz w:val="24"/>
          <w:szCs w:val="24"/>
        </w:rPr>
        <w:t xml:space="preserve">2. Einheit </w:t>
      </w:r>
      <w:r w:rsidR="701B5618">
        <w:tab/>
      </w:r>
      <w:r w:rsidR="007D3FB7">
        <w:tab/>
      </w:r>
      <w:r w:rsidRPr="20F9845C">
        <w:rPr>
          <w:sz w:val="24"/>
          <w:szCs w:val="24"/>
        </w:rPr>
        <w:t>2A-Klasse</w:t>
      </w:r>
    </w:p>
    <w:p w14:paraId="0E57CE38" w14:textId="37F536D4" w:rsidR="007D3FB7" w:rsidRDefault="007D3FB7" w:rsidP="0C92BA1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Mittwoch,</w:t>
      </w:r>
      <w:r>
        <w:rPr>
          <w:sz w:val="24"/>
          <w:szCs w:val="24"/>
        </w:rPr>
        <w:tab/>
        <w:t>4. Einheit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2A-Klasse</w:t>
      </w:r>
    </w:p>
    <w:p w14:paraId="494647A1" w14:textId="2E2E0E1F" w:rsidR="124CDB3A" w:rsidRDefault="007D3FB7" w:rsidP="1AF34DA4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Freitag</w:t>
      </w:r>
      <w:r w:rsidR="124CDB3A" w:rsidRPr="20F9845C">
        <w:rPr>
          <w:sz w:val="24"/>
          <w:szCs w:val="24"/>
        </w:rPr>
        <w:t xml:space="preserve">, </w:t>
      </w:r>
      <w:r w:rsidR="124CDB3A">
        <w:tab/>
      </w:r>
      <w:r>
        <w:rPr>
          <w:sz w:val="24"/>
          <w:szCs w:val="24"/>
        </w:rPr>
        <w:t>4</w:t>
      </w:r>
      <w:r w:rsidR="124CDB3A" w:rsidRPr="20F9845C">
        <w:rPr>
          <w:sz w:val="24"/>
          <w:szCs w:val="24"/>
        </w:rPr>
        <w:t xml:space="preserve">. Einheit </w:t>
      </w:r>
      <w:r w:rsidR="124CDB3A">
        <w:tab/>
      </w:r>
      <w:r w:rsidR="124CDB3A">
        <w:tab/>
      </w:r>
      <w:r w:rsidR="124CDB3A" w:rsidRPr="20F9845C">
        <w:rPr>
          <w:sz w:val="24"/>
          <w:szCs w:val="24"/>
        </w:rPr>
        <w:t>2A-Klasse</w:t>
      </w:r>
    </w:p>
    <w:p w14:paraId="17E400C1" w14:textId="775BD1ED" w:rsidR="009C6E27" w:rsidRDefault="779B73BA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Schularbeiten:</w:t>
      </w:r>
      <w:r w:rsidRPr="20F9845C">
        <w:rPr>
          <w:sz w:val="24"/>
          <w:szCs w:val="24"/>
        </w:rPr>
        <w:t xml:space="preserve"> 4 (im 1. Semester 2, im 2. Semester 2, je 50 Minuten)</w:t>
      </w:r>
    </w:p>
    <w:p w14:paraId="7D4E9160" w14:textId="78BF4BE2" w:rsidR="779B73BA" w:rsidRPr="008874DF" w:rsidRDefault="779B73BA" w:rsidP="69BDF433">
      <w:pPr>
        <w:rPr>
          <w:sz w:val="24"/>
          <w:szCs w:val="24"/>
          <w:lang w:val="fr-FR"/>
        </w:rPr>
      </w:pPr>
      <w:r w:rsidRPr="008874DF">
        <w:rPr>
          <w:b/>
          <w:sz w:val="24"/>
          <w:szCs w:val="24"/>
          <w:lang w:val="fr-FR"/>
        </w:rPr>
        <w:t>Schularbeitentermine:</w:t>
      </w:r>
      <w:r w:rsidRPr="008874DF">
        <w:rPr>
          <w:sz w:val="24"/>
          <w:szCs w:val="24"/>
          <w:lang w:val="fr-FR"/>
        </w:rPr>
        <w:t xml:space="preserve"> </w:t>
      </w:r>
      <w:r w:rsidRPr="008874DF">
        <w:rPr>
          <w:lang w:val="fr-FR"/>
        </w:rPr>
        <w:tab/>
      </w:r>
      <w:r w:rsidRPr="008874DF">
        <w:rPr>
          <w:sz w:val="24"/>
          <w:szCs w:val="24"/>
          <w:lang w:val="fr-FR"/>
        </w:rPr>
        <w:t>1.SA:</w:t>
      </w:r>
      <w:r w:rsidRPr="008874DF">
        <w:rPr>
          <w:lang w:val="fr-FR"/>
        </w:rPr>
        <w:tab/>
      </w:r>
      <w:r w:rsidR="007D3FB7">
        <w:rPr>
          <w:sz w:val="24"/>
          <w:szCs w:val="24"/>
          <w:lang w:val="fr-FR"/>
        </w:rPr>
        <w:t>Mitte November</w:t>
      </w:r>
    </w:p>
    <w:p w14:paraId="4384CBCD" w14:textId="296A672E" w:rsidR="779B73BA" w:rsidRPr="008874DF" w:rsidRDefault="779B73BA" w:rsidP="20F9845C">
      <w:pPr>
        <w:ind w:left="2124" w:firstLine="708"/>
        <w:rPr>
          <w:sz w:val="24"/>
          <w:szCs w:val="24"/>
          <w:lang w:val="fr-FR"/>
        </w:rPr>
      </w:pPr>
      <w:r w:rsidRPr="008874DF">
        <w:rPr>
          <w:sz w:val="24"/>
          <w:szCs w:val="24"/>
          <w:lang w:val="fr-FR"/>
        </w:rPr>
        <w:t>2.SA:</w:t>
      </w:r>
      <w:r w:rsidRPr="008874DF">
        <w:rPr>
          <w:lang w:val="fr-FR"/>
        </w:rPr>
        <w:tab/>
      </w:r>
      <w:r w:rsidR="007D3FB7">
        <w:rPr>
          <w:sz w:val="24"/>
          <w:szCs w:val="24"/>
          <w:lang w:val="fr-FR"/>
        </w:rPr>
        <w:t>Mitte Jänner</w:t>
      </w:r>
    </w:p>
    <w:p w14:paraId="1CCF0D02" w14:textId="768FCDF5" w:rsidR="779B73BA" w:rsidRDefault="779B73BA" w:rsidP="20F9845C">
      <w:pPr>
        <w:ind w:left="2124" w:firstLine="708"/>
        <w:rPr>
          <w:sz w:val="24"/>
          <w:szCs w:val="24"/>
        </w:rPr>
      </w:pPr>
      <w:r w:rsidRPr="008874DF">
        <w:rPr>
          <w:sz w:val="24"/>
          <w:szCs w:val="24"/>
          <w:lang w:val="fr-FR"/>
        </w:rPr>
        <w:t>3.SA:</w:t>
      </w:r>
      <w:r w:rsidRPr="008874DF">
        <w:rPr>
          <w:lang w:val="fr-FR"/>
        </w:rPr>
        <w:tab/>
      </w:r>
      <w:r w:rsidRPr="008874DF">
        <w:rPr>
          <w:sz w:val="24"/>
          <w:szCs w:val="24"/>
          <w:lang w:val="fr-FR"/>
        </w:rPr>
        <w:t xml:space="preserve">ev. </w:t>
      </w:r>
      <w:r w:rsidRPr="20F9845C">
        <w:rPr>
          <w:sz w:val="24"/>
          <w:szCs w:val="24"/>
        </w:rPr>
        <w:t>Ende März 2024</w:t>
      </w:r>
    </w:p>
    <w:p w14:paraId="74254D2D" w14:textId="5B7AE203" w:rsidR="008252EB" w:rsidRDefault="779B73BA" w:rsidP="20F9845C">
      <w:pPr>
        <w:ind w:left="2124" w:firstLine="708"/>
        <w:rPr>
          <w:sz w:val="24"/>
          <w:szCs w:val="24"/>
        </w:rPr>
      </w:pPr>
      <w:r w:rsidRPr="20F9845C">
        <w:rPr>
          <w:sz w:val="24"/>
          <w:szCs w:val="24"/>
        </w:rPr>
        <w:t>4.SA:</w:t>
      </w:r>
      <w:r>
        <w:tab/>
      </w:r>
      <w:r w:rsidRPr="20F9845C">
        <w:rPr>
          <w:sz w:val="24"/>
          <w:szCs w:val="24"/>
        </w:rPr>
        <w:t>ev. Mitte Juni 2024</w:t>
      </w:r>
    </w:p>
    <w:p w14:paraId="0EC6C0D6" w14:textId="44C73E38" w:rsidR="008252EB" w:rsidRDefault="226CF55A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L</w:t>
      </w:r>
      <w:r w:rsidR="3DFDFE0A" w:rsidRPr="20F9845C">
        <w:rPr>
          <w:b/>
          <w:sz w:val="24"/>
          <w:szCs w:val="24"/>
        </w:rPr>
        <w:t>ehrb</w:t>
      </w:r>
      <w:r w:rsidR="348D9D67" w:rsidRPr="20F9845C">
        <w:rPr>
          <w:b/>
          <w:sz w:val="24"/>
          <w:szCs w:val="24"/>
        </w:rPr>
        <w:t>u</w:t>
      </w:r>
      <w:r w:rsidR="6BC223B2" w:rsidRPr="20F9845C">
        <w:rPr>
          <w:b/>
          <w:sz w:val="24"/>
          <w:szCs w:val="24"/>
        </w:rPr>
        <w:t>ch</w:t>
      </w:r>
      <w:r w:rsidR="7AE532FF" w:rsidRPr="20F9845C">
        <w:rPr>
          <w:b/>
          <w:sz w:val="24"/>
          <w:szCs w:val="24"/>
        </w:rPr>
        <w:t>:</w:t>
      </w:r>
      <w:r w:rsidR="7AE532FF" w:rsidRPr="20F9845C">
        <w:rPr>
          <w:sz w:val="24"/>
          <w:szCs w:val="24"/>
        </w:rPr>
        <w:t xml:space="preserve"> </w:t>
      </w:r>
      <w:r w:rsidR="4EC20CBF" w:rsidRPr="20F9845C">
        <w:rPr>
          <w:sz w:val="24"/>
          <w:szCs w:val="24"/>
        </w:rPr>
        <w:t xml:space="preserve">Zwicker, Breunig, Fitzka, Riehs: Mathematik </w:t>
      </w:r>
      <w:r w:rsidR="1B22BA1C" w:rsidRPr="20F9845C">
        <w:rPr>
          <w:sz w:val="24"/>
          <w:szCs w:val="24"/>
        </w:rPr>
        <w:t>Versteh</w:t>
      </w:r>
      <w:r w:rsidR="652F8AF2" w:rsidRPr="20F9845C">
        <w:rPr>
          <w:sz w:val="24"/>
          <w:szCs w:val="24"/>
        </w:rPr>
        <w:t>e</w:t>
      </w:r>
      <w:r w:rsidR="1B22BA1C" w:rsidRPr="20F9845C">
        <w:rPr>
          <w:sz w:val="24"/>
          <w:szCs w:val="24"/>
        </w:rPr>
        <w:t>n</w:t>
      </w:r>
      <w:r w:rsidR="4EC20CBF" w:rsidRPr="20F9845C">
        <w:rPr>
          <w:sz w:val="24"/>
          <w:szCs w:val="24"/>
        </w:rPr>
        <w:t xml:space="preserve"> + Üben + Anwenden</w:t>
      </w:r>
      <w:r w:rsidR="0D08A380" w:rsidRPr="20F9845C">
        <w:rPr>
          <w:sz w:val="24"/>
          <w:szCs w:val="24"/>
        </w:rPr>
        <w:t xml:space="preserve">. </w:t>
      </w:r>
      <w:r w:rsidR="5CF3B4C6" w:rsidRPr="20F9845C">
        <w:rPr>
          <w:sz w:val="24"/>
          <w:szCs w:val="24"/>
        </w:rPr>
        <w:t xml:space="preserve">VERITAS-VERLAG, </w:t>
      </w:r>
      <w:r w:rsidR="78CCEB75" w:rsidRPr="20F9845C">
        <w:rPr>
          <w:sz w:val="24"/>
          <w:szCs w:val="24"/>
        </w:rPr>
        <w:t>Linz 2021.</w:t>
      </w:r>
    </w:p>
    <w:p w14:paraId="27CC3681" w14:textId="77777777" w:rsidR="00527049" w:rsidRDefault="00527049">
      <w:pPr>
        <w:rPr>
          <w:sz w:val="24"/>
          <w:szCs w:val="24"/>
        </w:rPr>
      </w:pPr>
    </w:p>
    <w:p w14:paraId="396F0C78" w14:textId="1FD5EEAA" w:rsidR="00AA2068" w:rsidRDefault="00AA2068">
      <w:pPr>
        <w:rPr>
          <w:sz w:val="24"/>
          <w:szCs w:val="24"/>
        </w:rPr>
      </w:pPr>
    </w:p>
    <w:p w14:paraId="362F9DD6" w14:textId="2D9D6941" w:rsidR="008252EB" w:rsidRDefault="00441B56" w:rsidP="22A9CD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20F9845C">
        <w:rPr>
          <w:b/>
          <w:sz w:val="24"/>
          <w:szCs w:val="24"/>
        </w:rPr>
        <w:t>Mo</w:t>
      </w:r>
      <w:r w:rsidR="008D4D05" w:rsidRPr="20F9845C">
        <w:rPr>
          <w:b/>
          <w:sz w:val="24"/>
          <w:szCs w:val="24"/>
        </w:rPr>
        <w:t>n</w:t>
      </w:r>
      <w:r w:rsidR="00FC7FBD" w:rsidRPr="20F9845C">
        <w:rPr>
          <w:b/>
          <w:sz w:val="24"/>
          <w:szCs w:val="24"/>
        </w:rPr>
        <w:t>at</w:t>
      </w:r>
      <w:r w:rsidR="001C5036" w:rsidRPr="20F9845C">
        <w:rPr>
          <w:b/>
          <w:sz w:val="24"/>
          <w:szCs w:val="24"/>
        </w:rPr>
        <w:t>s</w:t>
      </w:r>
      <w:r w:rsidR="00AC1F4F" w:rsidRPr="20F9845C">
        <w:rPr>
          <w:b/>
          <w:sz w:val="24"/>
          <w:szCs w:val="24"/>
        </w:rPr>
        <w:t>einteilung</w:t>
      </w:r>
    </w:p>
    <w:p w14:paraId="76F8B3F5" w14:textId="714F7E49" w:rsidR="008252EB" w:rsidRDefault="008252EB">
      <w:pPr>
        <w:rPr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440"/>
        <w:gridCol w:w="1141"/>
        <w:gridCol w:w="6481"/>
      </w:tblGrid>
      <w:tr w:rsidR="005C2402" w14:paraId="710B0CDC" w14:textId="77777777" w:rsidTr="3180160C">
        <w:tc>
          <w:tcPr>
            <w:tcW w:w="1440" w:type="dxa"/>
          </w:tcPr>
          <w:p w14:paraId="703898B1" w14:textId="16C2C96E" w:rsidR="005C2402" w:rsidRDefault="000A7457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Mo</w:t>
            </w:r>
            <w:r w:rsidR="005C16B0" w:rsidRPr="20F9845C">
              <w:rPr>
                <w:sz w:val="24"/>
                <w:szCs w:val="24"/>
              </w:rPr>
              <w:t>nat</w:t>
            </w:r>
          </w:p>
        </w:tc>
        <w:tc>
          <w:tcPr>
            <w:tcW w:w="1125" w:type="dxa"/>
          </w:tcPr>
          <w:p w14:paraId="4646C014" w14:textId="782F0E66" w:rsidR="005C2402" w:rsidRDefault="00DD069F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Einheit</w:t>
            </w:r>
            <w:r w:rsidR="00E54418" w:rsidRPr="20F9845C">
              <w:rPr>
                <w:sz w:val="24"/>
                <w:szCs w:val="24"/>
              </w:rPr>
              <w:t>en</w:t>
            </w:r>
          </w:p>
        </w:tc>
        <w:tc>
          <w:tcPr>
            <w:tcW w:w="6497" w:type="dxa"/>
          </w:tcPr>
          <w:p w14:paraId="234389D2" w14:textId="0EFA1503" w:rsidR="005C2402" w:rsidRDefault="00446934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Thema</w:t>
            </w:r>
            <w:r w:rsidR="00B217DC" w:rsidRPr="20F9845C">
              <w:rPr>
                <w:sz w:val="24"/>
                <w:szCs w:val="24"/>
              </w:rPr>
              <w:t xml:space="preserve"> / Kapitel</w:t>
            </w:r>
          </w:p>
        </w:tc>
      </w:tr>
      <w:tr w:rsidR="005C2402" w14:paraId="4F839FFA" w14:textId="77777777" w:rsidTr="3180160C">
        <w:tc>
          <w:tcPr>
            <w:tcW w:w="1440" w:type="dxa"/>
          </w:tcPr>
          <w:p w14:paraId="4FF95061" w14:textId="791EA5C2" w:rsidR="005C2402" w:rsidRDefault="00373BB4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September</w:t>
            </w:r>
          </w:p>
        </w:tc>
        <w:tc>
          <w:tcPr>
            <w:tcW w:w="1125" w:type="dxa"/>
          </w:tcPr>
          <w:p w14:paraId="03C8666B" w14:textId="77777777" w:rsidR="005C2402" w:rsidRDefault="007057ED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</w:t>
            </w:r>
            <w:r w:rsidR="00F339FD" w:rsidRPr="20F9845C">
              <w:rPr>
                <w:sz w:val="24"/>
                <w:szCs w:val="24"/>
              </w:rPr>
              <w:t xml:space="preserve">a. </w:t>
            </w:r>
            <w:r w:rsidR="005B6382" w:rsidRPr="20F9845C">
              <w:rPr>
                <w:sz w:val="24"/>
                <w:szCs w:val="24"/>
              </w:rPr>
              <w:t>8</w:t>
            </w:r>
          </w:p>
          <w:p w14:paraId="3C805C5E" w14:textId="77777777" w:rsidR="008874DF" w:rsidRDefault="008874DF">
            <w:pPr>
              <w:rPr>
                <w:sz w:val="24"/>
                <w:szCs w:val="24"/>
              </w:rPr>
            </w:pPr>
          </w:p>
          <w:p w14:paraId="5D8E3A8B" w14:textId="77777777" w:rsidR="008874DF" w:rsidRDefault="008874DF">
            <w:pPr>
              <w:rPr>
                <w:sz w:val="24"/>
                <w:szCs w:val="24"/>
              </w:rPr>
            </w:pPr>
          </w:p>
          <w:p w14:paraId="357E88B0" w14:textId="11FB458C" w:rsidR="008874DF" w:rsidRDefault="008874DF">
            <w:pPr>
              <w:rPr>
                <w:sz w:val="24"/>
                <w:szCs w:val="24"/>
              </w:rPr>
            </w:pPr>
          </w:p>
          <w:p w14:paraId="6FA7C567" w14:textId="124CED71" w:rsidR="008874DF" w:rsidRDefault="008874DF">
            <w:pPr>
              <w:rPr>
                <w:sz w:val="24"/>
                <w:szCs w:val="24"/>
              </w:rPr>
            </w:pPr>
          </w:p>
          <w:p w14:paraId="2C3DC69E" w14:textId="58F96893" w:rsidR="008874DF" w:rsidRDefault="008874DF">
            <w:pPr>
              <w:rPr>
                <w:sz w:val="24"/>
                <w:szCs w:val="24"/>
              </w:rPr>
            </w:pPr>
          </w:p>
          <w:p w14:paraId="732DACAF" w14:textId="77777777" w:rsidR="008874DF" w:rsidRDefault="008874DF">
            <w:pPr>
              <w:rPr>
                <w:sz w:val="24"/>
                <w:szCs w:val="24"/>
              </w:rPr>
            </w:pPr>
          </w:p>
          <w:p w14:paraId="2A8D67D7" w14:textId="40B6D3DA" w:rsidR="008874DF" w:rsidRDefault="008874DF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0497141F" w14:textId="010159BF" w:rsidR="005C2402" w:rsidRDefault="00257B28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W</w:t>
            </w:r>
            <w:r w:rsidR="009F7AC4" w:rsidRPr="20F9845C">
              <w:rPr>
                <w:sz w:val="24"/>
                <w:szCs w:val="24"/>
              </w:rPr>
              <w:t>iederholung</w:t>
            </w:r>
            <w:r w:rsidR="006F5396" w:rsidRPr="20F9845C">
              <w:rPr>
                <w:sz w:val="24"/>
                <w:szCs w:val="24"/>
              </w:rPr>
              <w:t xml:space="preserve"> der </w:t>
            </w:r>
            <w:r w:rsidR="00541A65" w:rsidRPr="20F9845C">
              <w:rPr>
                <w:sz w:val="24"/>
                <w:szCs w:val="24"/>
              </w:rPr>
              <w:t>vier Gru</w:t>
            </w:r>
            <w:r w:rsidR="003268B9" w:rsidRPr="20F9845C">
              <w:rPr>
                <w:sz w:val="24"/>
                <w:szCs w:val="24"/>
              </w:rPr>
              <w:t>ndrechnungsar</w:t>
            </w:r>
            <w:r w:rsidR="00BF5B16" w:rsidRPr="20F9845C">
              <w:rPr>
                <w:sz w:val="24"/>
                <w:szCs w:val="24"/>
              </w:rPr>
              <w:t>ten</w:t>
            </w:r>
            <w:r w:rsidR="008874DF">
              <w:rPr>
                <w:sz w:val="24"/>
                <w:szCs w:val="24"/>
              </w:rPr>
              <w:t xml:space="preserve"> 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(</w:t>
            </w:r>
            <w:r w:rsidR="008874DF"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>Rechenregeln, Textaufgaben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)</w:t>
            </w:r>
          </w:p>
          <w:p w14:paraId="2B6A3200" w14:textId="240CFCDF" w:rsidR="00DF096C" w:rsidRPr="00DF096C" w:rsidRDefault="008874DF">
            <w:pPr>
              <w:rPr>
                <w:color w:val="7F7F7F" w:themeColor="text1" w:themeTint="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Wiederholung geometrischer Grundbegriffe </w:t>
            </w:r>
            <w:r w:rsidRPr="004D3256">
              <w:rPr>
                <w:color w:val="7F7F7F" w:themeColor="text1" w:themeTint="80"/>
                <w:sz w:val="24"/>
                <w:szCs w:val="24"/>
              </w:rPr>
              <w:t>(</w:t>
            </w:r>
            <w:r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>Maßeinheiten, Rechteck und Quadrat, Normale, Parallele, Winkel inkl. Winkelarten</w:t>
            </w:r>
            <w:r w:rsidRPr="004D3256">
              <w:rPr>
                <w:color w:val="7F7F7F" w:themeColor="text1" w:themeTint="80"/>
                <w:sz w:val="24"/>
                <w:szCs w:val="24"/>
              </w:rPr>
              <w:t>)</w:t>
            </w:r>
          </w:p>
          <w:p w14:paraId="0DD56B57" w14:textId="00CBCD97" w:rsidR="00BF5B16" w:rsidRPr="008874DF" w:rsidRDefault="00AF311D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Gemein</w:t>
            </w:r>
            <w:r w:rsidR="006923EF" w:rsidRPr="20F9845C">
              <w:rPr>
                <w:sz w:val="24"/>
                <w:szCs w:val="24"/>
              </w:rPr>
              <w:t>same Tei</w:t>
            </w:r>
            <w:r w:rsidR="00000598" w:rsidRPr="20F9845C">
              <w:rPr>
                <w:sz w:val="24"/>
                <w:szCs w:val="24"/>
              </w:rPr>
              <w:t>ler und Viel</w:t>
            </w:r>
            <w:r w:rsidR="00C01446" w:rsidRPr="20F9845C">
              <w:rPr>
                <w:sz w:val="24"/>
                <w:szCs w:val="24"/>
              </w:rPr>
              <w:t>fache (</w:t>
            </w:r>
            <w:r w:rsidR="007C0D9C" w:rsidRPr="20F9845C">
              <w:rPr>
                <w:sz w:val="24"/>
                <w:szCs w:val="24"/>
              </w:rPr>
              <w:t>K</w:t>
            </w:r>
            <w:r w:rsidR="00D36C55" w:rsidRPr="20F9845C">
              <w:rPr>
                <w:sz w:val="24"/>
                <w:szCs w:val="24"/>
              </w:rPr>
              <w:t xml:space="preserve">ennenlernen </w:t>
            </w:r>
            <w:r w:rsidR="007220B6" w:rsidRPr="20F9845C">
              <w:rPr>
                <w:sz w:val="24"/>
                <w:szCs w:val="24"/>
              </w:rPr>
              <w:t>der Prim</w:t>
            </w:r>
            <w:r w:rsidR="006E704A" w:rsidRPr="20F9845C">
              <w:rPr>
                <w:sz w:val="24"/>
                <w:szCs w:val="24"/>
              </w:rPr>
              <w:t>zahlen</w:t>
            </w:r>
            <w:r w:rsidR="008874DF">
              <w:rPr>
                <w:sz w:val="24"/>
                <w:szCs w:val="24"/>
              </w:rPr>
              <w:t xml:space="preserve">) 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(</w:t>
            </w:r>
            <w:r w:rsidR="008874DF"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>Teiler und Vielfache von Zahlen bestimmen (leicht), Besonderheiten einer Primzahl, Primfaktorenzerlegung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5C2402" w14:paraId="5C5EEE07" w14:textId="77777777" w:rsidTr="3180160C">
        <w:tc>
          <w:tcPr>
            <w:tcW w:w="1440" w:type="dxa"/>
          </w:tcPr>
          <w:p w14:paraId="079D1C94" w14:textId="70CA0E85" w:rsidR="005C2402" w:rsidRDefault="006A163C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Okto</w:t>
            </w:r>
            <w:r w:rsidR="008B52B3" w:rsidRPr="20F9845C">
              <w:rPr>
                <w:sz w:val="24"/>
                <w:szCs w:val="24"/>
              </w:rPr>
              <w:t>ber</w:t>
            </w:r>
          </w:p>
        </w:tc>
        <w:tc>
          <w:tcPr>
            <w:tcW w:w="1125" w:type="dxa"/>
          </w:tcPr>
          <w:p w14:paraId="1146F58E" w14:textId="5F88BED5" w:rsidR="005C2402" w:rsidRDefault="007057ED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</w:t>
            </w:r>
            <w:r w:rsidR="00AE5126" w:rsidRPr="20F9845C">
              <w:rPr>
                <w:sz w:val="24"/>
                <w:szCs w:val="24"/>
              </w:rPr>
              <w:t xml:space="preserve">a. </w:t>
            </w:r>
            <w:r w:rsidR="00E44F10" w:rsidRPr="20F9845C">
              <w:rPr>
                <w:sz w:val="24"/>
                <w:szCs w:val="24"/>
              </w:rPr>
              <w:t>1</w:t>
            </w:r>
            <w:r w:rsidR="009C65A8">
              <w:rPr>
                <w:sz w:val="24"/>
                <w:szCs w:val="24"/>
              </w:rPr>
              <w:t>5</w:t>
            </w:r>
          </w:p>
          <w:p w14:paraId="434BC070" w14:textId="77777777" w:rsidR="004D3256" w:rsidRDefault="004D3256">
            <w:pPr>
              <w:rPr>
                <w:sz w:val="24"/>
                <w:szCs w:val="24"/>
              </w:rPr>
            </w:pPr>
          </w:p>
          <w:p w14:paraId="5D758EDC" w14:textId="77777777" w:rsidR="004D3256" w:rsidRDefault="004D3256">
            <w:pPr>
              <w:rPr>
                <w:sz w:val="24"/>
                <w:szCs w:val="24"/>
              </w:rPr>
            </w:pPr>
          </w:p>
          <w:p w14:paraId="694FE376" w14:textId="77777777" w:rsidR="004D3256" w:rsidRDefault="004D3256">
            <w:pPr>
              <w:rPr>
                <w:sz w:val="24"/>
                <w:szCs w:val="24"/>
              </w:rPr>
            </w:pPr>
          </w:p>
          <w:p w14:paraId="0723EFE3" w14:textId="77777777" w:rsidR="004D3256" w:rsidRDefault="004D3256">
            <w:pPr>
              <w:rPr>
                <w:sz w:val="24"/>
                <w:szCs w:val="24"/>
              </w:rPr>
            </w:pPr>
          </w:p>
          <w:p w14:paraId="315E1CAE" w14:textId="7171B4E8" w:rsidR="004D3256" w:rsidRDefault="004D325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027EFA8F" w14:textId="7D7A7AA7" w:rsidR="005C2402" w:rsidRPr="004D3256" w:rsidRDefault="00F75383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Te</w:t>
            </w:r>
            <w:r w:rsidR="00B8712F" w:rsidRPr="20F9845C">
              <w:rPr>
                <w:sz w:val="24"/>
                <w:szCs w:val="24"/>
              </w:rPr>
              <w:t>ilbar</w:t>
            </w:r>
            <w:r w:rsidR="00D84877" w:rsidRPr="20F9845C">
              <w:rPr>
                <w:sz w:val="24"/>
                <w:szCs w:val="24"/>
              </w:rPr>
              <w:t>keitsregel</w:t>
            </w:r>
            <w:r w:rsidR="002331F8" w:rsidRPr="20F9845C">
              <w:rPr>
                <w:sz w:val="24"/>
                <w:szCs w:val="24"/>
              </w:rPr>
              <w:t>n</w:t>
            </w:r>
            <w:r w:rsidR="008874DF">
              <w:rPr>
                <w:sz w:val="24"/>
                <w:szCs w:val="24"/>
              </w:rPr>
              <w:t xml:space="preserve"> 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(</w:t>
            </w:r>
            <w:r w:rsidR="008874DF"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>10, 100, 1000, 2, 5, 4, 25, 9, 3, 6, 12, 15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)</w:t>
            </w:r>
            <w:r w:rsidR="002331F8" w:rsidRPr="20F9845C">
              <w:rPr>
                <w:sz w:val="24"/>
                <w:szCs w:val="24"/>
              </w:rPr>
              <w:t xml:space="preserve">, </w:t>
            </w:r>
            <w:r w:rsidR="002F6292" w:rsidRPr="20F9845C">
              <w:rPr>
                <w:sz w:val="24"/>
                <w:szCs w:val="24"/>
              </w:rPr>
              <w:t>ggT</w:t>
            </w:r>
            <w:r w:rsidR="00FC202C" w:rsidRPr="20F9845C">
              <w:rPr>
                <w:sz w:val="24"/>
                <w:szCs w:val="24"/>
              </w:rPr>
              <w:t xml:space="preserve"> und </w:t>
            </w:r>
            <w:r w:rsidR="00007C6A" w:rsidRPr="20F9845C">
              <w:rPr>
                <w:sz w:val="24"/>
                <w:szCs w:val="24"/>
              </w:rPr>
              <w:t>k</w:t>
            </w:r>
            <w:r w:rsidR="0044327B" w:rsidRPr="20F9845C">
              <w:rPr>
                <w:sz w:val="24"/>
                <w:szCs w:val="24"/>
              </w:rPr>
              <w:t xml:space="preserve">gV, </w:t>
            </w:r>
            <w:r w:rsidR="39D8E6B2" w:rsidRPr="20F9845C">
              <w:rPr>
                <w:sz w:val="24"/>
                <w:szCs w:val="24"/>
              </w:rPr>
              <w:t>K</w:t>
            </w:r>
            <w:r w:rsidR="0AACAD6A" w:rsidRPr="20F9845C">
              <w:rPr>
                <w:sz w:val="24"/>
                <w:szCs w:val="24"/>
              </w:rPr>
              <w:t>oordinaten</w:t>
            </w:r>
            <w:r w:rsidR="5A4C5D3A" w:rsidRPr="20F9845C">
              <w:rPr>
                <w:sz w:val="24"/>
                <w:szCs w:val="24"/>
              </w:rPr>
              <w:t>system</w:t>
            </w:r>
            <w:r w:rsidR="008874DF">
              <w:rPr>
                <w:sz w:val="24"/>
                <w:szCs w:val="24"/>
              </w:rPr>
              <w:t xml:space="preserve"> 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(</w:t>
            </w:r>
            <w:r w:rsidR="008874DF"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>Zeichnen eines Koordinatensystems, Punkte ablesen und eintragen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)</w:t>
            </w:r>
            <w:r w:rsidR="00CF3C45" w:rsidRPr="20F9845C">
              <w:rPr>
                <w:sz w:val="24"/>
                <w:szCs w:val="24"/>
              </w:rPr>
              <w:t>, S</w:t>
            </w:r>
            <w:r w:rsidR="003F1D34" w:rsidRPr="20F9845C">
              <w:rPr>
                <w:sz w:val="24"/>
                <w:szCs w:val="24"/>
              </w:rPr>
              <w:t>ymmetrie</w:t>
            </w:r>
            <w:r w:rsidR="008874DF">
              <w:rPr>
                <w:sz w:val="24"/>
                <w:szCs w:val="24"/>
              </w:rPr>
              <w:t xml:space="preserve"> 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(</w:t>
            </w:r>
            <w:r w:rsidR="008874DF"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>Kongruenz, Streckensymmetrale, Winkelsymmetrale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)</w:t>
            </w:r>
            <w:r w:rsidR="008874DF">
              <w:rPr>
                <w:sz w:val="24"/>
                <w:szCs w:val="24"/>
              </w:rPr>
              <w:t xml:space="preserve">, Winkelpaare in besonderen Lagen </w:t>
            </w:r>
            <w:r w:rsidR="008874DF" w:rsidRPr="004D3256">
              <w:rPr>
                <w:color w:val="7F7F7F" w:themeColor="text1" w:themeTint="80"/>
                <w:sz w:val="24"/>
                <w:szCs w:val="24"/>
              </w:rPr>
              <w:t>(</w:t>
            </w:r>
            <w:r w:rsidR="008874DF"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Scheitelwinkel, Nebenwinkel, </w:t>
            </w:r>
            <w:r w:rsidR="004D3256"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>Parallelwinkel, Komplementärwinkel, Normalwinkel</w:t>
            </w:r>
            <w:r w:rsidR="004D3256" w:rsidRPr="004D3256">
              <w:rPr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2743C5" w14:paraId="4A04E4EB" w14:textId="77777777" w:rsidTr="3180160C">
        <w:tc>
          <w:tcPr>
            <w:tcW w:w="1440" w:type="dxa"/>
          </w:tcPr>
          <w:p w14:paraId="5BDBE9A5" w14:textId="77777777" w:rsidR="0056014D" w:rsidRDefault="0067245C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November</w:t>
            </w:r>
          </w:p>
          <w:p w14:paraId="7885919B" w14:textId="146652DF" w:rsidR="009F65F2" w:rsidRDefault="5F6740FF" w:rsidP="00BE6F4F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1.</w:t>
            </w:r>
            <w:r w:rsidR="5C0C732C" w:rsidRPr="20F9845C">
              <w:rPr>
                <w:sz w:val="24"/>
                <w:szCs w:val="24"/>
              </w:rPr>
              <w:t>SA</w:t>
            </w:r>
            <w:r w:rsidR="5E9B0B5D" w:rsidRPr="20F9845C">
              <w:rPr>
                <w:sz w:val="24"/>
                <w:szCs w:val="24"/>
              </w:rPr>
              <w:t xml:space="preserve"> (Mitte November)</w:t>
            </w:r>
          </w:p>
        </w:tc>
        <w:tc>
          <w:tcPr>
            <w:tcW w:w="1125" w:type="dxa"/>
          </w:tcPr>
          <w:p w14:paraId="19F6B3C8" w14:textId="3A8C7AFA" w:rsidR="002743C5" w:rsidRDefault="008A7A5A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</w:t>
            </w:r>
            <w:r w:rsidR="007A16E2" w:rsidRPr="20F9845C">
              <w:rPr>
                <w:sz w:val="24"/>
                <w:szCs w:val="24"/>
              </w:rPr>
              <w:t>a</w:t>
            </w:r>
            <w:r w:rsidR="00CF46E5" w:rsidRPr="20F9845C">
              <w:rPr>
                <w:sz w:val="24"/>
                <w:szCs w:val="24"/>
              </w:rPr>
              <w:t xml:space="preserve">. </w:t>
            </w:r>
            <w:r w:rsidR="00932D87" w:rsidRPr="20F9845C">
              <w:rPr>
                <w:sz w:val="24"/>
                <w:szCs w:val="24"/>
              </w:rPr>
              <w:t>1</w:t>
            </w:r>
            <w:r w:rsidR="009C65A8">
              <w:rPr>
                <w:sz w:val="24"/>
                <w:szCs w:val="24"/>
              </w:rPr>
              <w:t>5</w:t>
            </w:r>
          </w:p>
          <w:p w14:paraId="60083BA0" w14:textId="77777777" w:rsidR="004D3256" w:rsidRDefault="004D3256">
            <w:pPr>
              <w:rPr>
                <w:sz w:val="24"/>
                <w:szCs w:val="24"/>
              </w:rPr>
            </w:pPr>
          </w:p>
          <w:p w14:paraId="727E9AA2" w14:textId="77777777" w:rsidR="004D3256" w:rsidRDefault="004D3256">
            <w:pPr>
              <w:rPr>
                <w:sz w:val="24"/>
                <w:szCs w:val="24"/>
              </w:rPr>
            </w:pPr>
          </w:p>
          <w:p w14:paraId="4428553A" w14:textId="77777777" w:rsidR="004D3256" w:rsidRDefault="004D3256">
            <w:pPr>
              <w:rPr>
                <w:sz w:val="24"/>
                <w:szCs w:val="24"/>
              </w:rPr>
            </w:pPr>
          </w:p>
          <w:p w14:paraId="5C014343" w14:textId="77777777" w:rsidR="004D3256" w:rsidRDefault="004D3256">
            <w:pPr>
              <w:rPr>
                <w:sz w:val="24"/>
                <w:szCs w:val="24"/>
              </w:rPr>
            </w:pPr>
          </w:p>
          <w:p w14:paraId="00BCA4DF" w14:textId="77777777" w:rsidR="004D3256" w:rsidRDefault="004D3256">
            <w:pPr>
              <w:rPr>
                <w:sz w:val="24"/>
                <w:szCs w:val="24"/>
              </w:rPr>
            </w:pPr>
          </w:p>
          <w:p w14:paraId="372FF034" w14:textId="606049F3" w:rsidR="004D3256" w:rsidRDefault="004D325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451ECF56" w14:textId="59582FC5" w:rsidR="002743C5" w:rsidRPr="004D3256" w:rsidRDefault="008D3EE4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Einführung </w:t>
            </w:r>
            <w:r w:rsidR="00465EF9" w:rsidRPr="20F9845C">
              <w:rPr>
                <w:sz w:val="24"/>
                <w:szCs w:val="24"/>
              </w:rPr>
              <w:t xml:space="preserve">in </w:t>
            </w:r>
            <w:r w:rsidR="00B455E1" w:rsidRPr="20F9845C">
              <w:rPr>
                <w:sz w:val="24"/>
                <w:szCs w:val="24"/>
              </w:rPr>
              <w:t>die Bruchrechn</w:t>
            </w:r>
            <w:r w:rsidR="001D610D" w:rsidRPr="20F9845C">
              <w:rPr>
                <w:sz w:val="24"/>
                <w:szCs w:val="24"/>
              </w:rPr>
              <w:t>ung</w:t>
            </w:r>
            <w:r w:rsidR="004D3256">
              <w:rPr>
                <w:sz w:val="24"/>
                <w:szCs w:val="24"/>
              </w:rPr>
              <w:t xml:space="preserve"> </w:t>
            </w:r>
            <w:r w:rsidR="004D3256" w:rsidRPr="004D3256">
              <w:rPr>
                <w:color w:val="7F7F7F" w:themeColor="text1" w:themeTint="80"/>
                <w:sz w:val="24"/>
                <w:szCs w:val="24"/>
              </w:rPr>
              <w:t>(</w:t>
            </w:r>
            <w:r w:rsidR="004D3256"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>Brüche darstellen, echte Brüche, unechte Brüche, uneigentliche Brüche, Brüche erweitern und kürzen, Bruchteile von Größen, Umwandlung in Dezimalzahlen und umgekehrt, Zahlenstrahl, Brüche vergleichen</w:t>
            </w:r>
            <w:r w:rsidR="004D3256" w:rsidRPr="004D3256">
              <w:rPr>
                <w:color w:val="7F7F7F" w:themeColor="text1" w:themeTint="80"/>
                <w:sz w:val="24"/>
                <w:szCs w:val="24"/>
              </w:rPr>
              <w:t>)</w:t>
            </w:r>
            <w:r w:rsidR="000C3D3E" w:rsidRPr="20F9845C">
              <w:rPr>
                <w:sz w:val="24"/>
                <w:szCs w:val="24"/>
              </w:rPr>
              <w:t xml:space="preserve">, </w:t>
            </w:r>
            <w:r w:rsidR="0014179B" w:rsidRPr="20F9845C">
              <w:rPr>
                <w:sz w:val="24"/>
                <w:szCs w:val="24"/>
              </w:rPr>
              <w:t>Anw</w:t>
            </w:r>
            <w:r w:rsidR="005B6C66" w:rsidRPr="20F9845C">
              <w:rPr>
                <w:sz w:val="24"/>
                <w:szCs w:val="24"/>
              </w:rPr>
              <w:t>endung Bru</w:t>
            </w:r>
            <w:r w:rsidR="00BE379E" w:rsidRPr="20F9845C">
              <w:rPr>
                <w:sz w:val="24"/>
                <w:szCs w:val="24"/>
              </w:rPr>
              <w:t>chrechnung</w:t>
            </w:r>
            <w:r w:rsidR="004D3256">
              <w:rPr>
                <w:sz w:val="24"/>
                <w:szCs w:val="24"/>
              </w:rPr>
              <w:t xml:space="preserve"> </w:t>
            </w:r>
            <w:r w:rsidR="004D3256" w:rsidRPr="004D3256">
              <w:rPr>
                <w:color w:val="7F7F7F" w:themeColor="text1" w:themeTint="80"/>
                <w:sz w:val="24"/>
                <w:szCs w:val="24"/>
              </w:rPr>
              <w:t>(</w:t>
            </w:r>
            <w:r w:rsidR="004D3256" w:rsidRPr="004D3256">
              <w:rPr>
                <w:i/>
                <w:iCs/>
                <w:color w:val="7F7F7F" w:themeColor="text1" w:themeTint="80"/>
                <w:sz w:val="24"/>
                <w:szCs w:val="24"/>
              </w:rPr>
              <w:t>Addition, Subtraktion, Multiplikation, Division, Vermischung aller Grundrechnungsarten, Textaufgaben</w:t>
            </w:r>
            <w:r w:rsidR="004D3256" w:rsidRPr="004D3256">
              <w:rPr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CE6E62" w14:paraId="3E34EFA5" w14:textId="77777777" w:rsidTr="3180160C">
        <w:trPr>
          <w:trHeight w:val="360"/>
        </w:trPr>
        <w:tc>
          <w:tcPr>
            <w:tcW w:w="1440" w:type="dxa"/>
          </w:tcPr>
          <w:p w14:paraId="4823AAA4" w14:textId="67880BC1" w:rsidR="00CE6E62" w:rsidRDefault="00787CE1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Dezember</w:t>
            </w:r>
          </w:p>
        </w:tc>
        <w:tc>
          <w:tcPr>
            <w:tcW w:w="1125" w:type="dxa"/>
          </w:tcPr>
          <w:p w14:paraId="1B56254E" w14:textId="0C4654F1" w:rsidR="00CE6E62" w:rsidRDefault="008A7A5A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</w:t>
            </w:r>
            <w:r w:rsidR="00B018DE" w:rsidRPr="20F9845C">
              <w:rPr>
                <w:sz w:val="24"/>
                <w:szCs w:val="24"/>
              </w:rPr>
              <w:t>a</w:t>
            </w:r>
            <w:r w:rsidR="00F043CE" w:rsidRPr="20F9845C">
              <w:rPr>
                <w:sz w:val="24"/>
                <w:szCs w:val="24"/>
              </w:rPr>
              <w:t xml:space="preserve">. </w:t>
            </w:r>
            <w:r w:rsidR="003B62D5" w:rsidRPr="20F9845C">
              <w:rPr>
                <w:sz w:val="24"/>
                <w:szCs w:val="24"/>
              </w:rPr>
              <w:t>12</w:t>
            </w:r>
          </w:p>
        </w:tc>
        <w:tc>
          <w:tcPr>
            <w:tcW w:w="6497" w:type="dxa"/>
          </w:tcPr>
          <w:p w14:paraId="3CA772FF" w14:textId="77777777" w:rsidR="00CE6E62" w:rsidRDefault="00495833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Pro</w:t>
            </w:r>
            <w:r w:rsidR="00646D79" w:rsidRPr="20F9845C">
              <w:rPr>
                <w:sz w:val="24"/>
                <w:szCs w:val="24"/>
              </w:rPr>
              <w:t>port</w:t>
            </w:r>
            <w:r w:rsidR="007C105D" w:rsidRPr="20F9845C">
              <w:rPr>
                <w:sz w:val="24"/>
                <w:szCs w:val="24"/>
              </w:rPr>
              <w:t>ionale Zuor</w:t>
            </w:r>
            <w:r w:rsidR="009B643A" w:rsidRPr="20F9845C">
              <w:rPr>
                <w:sz w:val="24"/>
                <w:szCs w:val="24"/>
              </w:rPr>
              <w:t>dnungen</w:t>
            </w:r>
            <w:r w:rsidR="00A924B9" w:rsidRPr="20F9845C">
              <w:rPr>
                <w:sz w:val="24"/>
                <w:szCs w:val="24"/>
              </w:rPr>
              <w:t xml:space="preserve">, </w:t>
            </w:r>
            <w:r w:rsidR="00E05D73" w:rsidRPr="20F9845C">
              <w:rPr>
                <w:sz w:val="24"/>
                <w:szCs w:val="24"/>
              </w:rPr>
              <w:t>Einfüh</w:t>
            </w:r>
            <w:r w:rsidR="00C717F0" w:rsidRPr="20F9845C">
              <w:rPr>
                <w:sz w:val="24"/>
                <w:szCs w:val="24"/>
              </w:rPr>
              <w:t>rung D</w:t>
            </w:r>
            <w:r w:rsidR="005437B9" w:rsidRPr="20F9845C">
              <w:rPr>
                <w:sz w:val="24"/>
                <w:szCs w:val="24"/>
              </w:rPr>
              <w:t>reiecke</w:t>
            </w:r>
            <w:r w:rsidR="00526B38" w:rsidRPr="20F9845C">
              <w:rPr>
                <w:sz w:val="24"/>
                <w:szCs w:val="24"/>
              </w:rPr>
              <w:t xml:space="preserve">, </w:t>
            </w:r>
            <w:r w:rsidR="00144D7C" w:rsidRPr="20F9845C">
              <w:rPr>
                <w:sz w:val="24"/>
                <w:szCs w:val="24"/>
              </w:rPr>
              <w:t>Wink</w:t>
            </w:r>
            <w:r w:rsidR="00805460" w:rsidRPr="20F9845C">
              <w:rPr>
                <w:sz w:val="24"/>
                <w:szCs w:val="24"/>
              </w:rPr>
              <w:t>elarten</w:t>
            </w:r>
          </w:p>
          <w:p w14:paraId="52E1DF00" w14:textId="55E1C704" w:rsidR="00217FCE" w:rsidRPr="00217FCE" w:rsidRDefault="00217FCE">
            <w:pPr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Proportionale Zuordnungen wiederholen und ausweiten, Winkelarten wiederholen, </w:t>
            </w:r>
            <w:r w:rsidR="00CC560C">
              <w:rPr>
                <w:i/>
                <w:iCs/>
                <w:color w:val="7F7F7F" w:themeColor="text1" w:themeTint="80"/>
                <w:sz w:val="24"/>
                <w:szCs w:val="24"/>
              </w:rPr>
              <w:t>Merkmale Dreieck</w:t>
            </w:r>
          </w:p>
        </w:tc>
      </w:tr>
      <w:tr w:rsidR="0064645E" w14:paraId="7217EF91" w14:textId="77777777" w:rsidTr="3180160C">
        <w:tc>
          <w:tcPr>
            <w:tcW w:w="1440" w:type="dxa"/>
          </w:tcPr>
          <w:p w14:paraId="2E0EBAB4" w14:textId="77777777" w:rsidR="008A50FE" w:rsidRDefault="002F10C8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J</w:t>
            </w:r>
            <w:r w:rsidR="004D750C" w:rsidRPr="20F9845C">
              <w:rPr>
                <w:sz w:val="24"/>
                <w:szCs w:val="24"/>
              </w:rPr>
              <w:t>änner</w:t>
            </w:r>
          </w:p>
          <w:p w14:paraId="170436FD" w14:textId="489F6A5C" w:rsidR="00CD1928" w:rsidRDefault="0BC76BBB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lastRenderedPageBreak/>
              <w:t>2.SA</w:t>
            </w:r>
            <w:r w:rsidR="7790052A" w:rsidRPr="20F9845C">
              <w:rPr>
                <w:sz w:val="24"/>
                <w:szCs w:val="24"/>
              </w:rPr>
              <w:t xml:space="preserve"> (Mitte Jänner)</w:t>
            </w:r>
          </w:p>
        </w:tc>
        <w:tc>
          <w:tcPr>
            <w:tcW w:w="1125" w:type="dxa"/>
          </w:tcPr>
          <w:p w14:paraId="52F0E728" w14:textId="2640FAE0" w:rsidR="0064645E" w:rsidRDefault="00A21422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lastRenderedPageBreak/>
              <w:t>c</w:t>
            </w:r>
            <w:r w:rsidR="00F043CE" w:rsidRPr="20F9845C">
              <w:rPr>
                <w:sz w:val="24"/>
                <w:szCs w:val="24"/>
              </w:rPr>
              <w:t>a</w:t>
            </w:r>
            <w:r w:rsidR="00ED5D4B" w:rsidRPr="20F9845C">
              <w:rPr>
                <w:sz w:val="24"/>
                <w:szCs w:val="24"/>
              </w:rPr>
              <w:t xml:space="preserve">. </w:t>
            </w:r>
            <w:r w:rsidR="004E0708" w:rsidRPr="20F9845C">
              <w:rPr>
                <w:sz w:val="24"/>
                <w:szCs w:val="24"/>
              </w:rPr>
              <w:t>1</w:t>
            </w:r>
            <w:r w:rsidR="009C65A8">
              <w:rPr>
                <w:sz w:val="24"/>
                <w:szCs w:val="24"/>
              </w:rPr>
              <w:t>5</w:t>
            </w:r>
          </w:p>
          <w:p w14:paraId="17BE5623" w14:textId="08BD8556" w:rsidR="004123D5" w:rsidRDefault="004123D5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7BFB4877" w14:textId="4F158961" w:rsidR="0064645E" w:rsidRDefault="0045088D" w:rsidP="3180160C">
            <w:pPr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3180160C">
              <w:rPr>
                <w:sz w:val="24"/>
                <w:szCs w:val="24"/>
              </w:rPr>
              <w:lastRenderedPageBreak/>
              <w:t>Drei</w:t>
            </w:r>
            <w:r w:rsidR="00271B97" w:rsidRPr="3180160C">
              <w:rPr>
                <w:sz w:val="24"/>
                <w:szCs w:val="24"/>
              </w:rPr>
              <w:t>ecke</w:t>
            </w:r>
            <w:r w:rsidR="00967C18" w:rsidRPr="3180160C">
              <w:rPr>
                <w:sz w:val="24"/>
                <w:szCs w:val="24"/>
              </w:rPr>
              <w:t>:</w:t>
            </w:r>
            <w:r w:rsidR="008B76EC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004123D5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Beschriftung, </w:t>
            </w:r>
            <w:r w:rsidR="008B76EC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Kon</w:t>
            </w:r>
            <w:r w:rsidR="00E8208B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struktion</w:t>
            </w:r>
            <w:r w:rsidR="00FC4F02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, Winkel</w:t>
            </w:r>
            <w:r w:rsidR="004123D5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 (negativ, positiv)</w:t>
            </w:r>
            <w:r w:rsidR="00383C59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, </w:t>
            </w:r>
            <w:r w:rsidR="00DF0EF7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lastRenderedPageBreak/>
              <w:t>H</w:t>
            </w:r>
            <w:r w:rsidR="00F45FCC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USI</w:t>
            </w:r>
            <w:r w:rsidR="004123D5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(Höhenschnittpunkt, </w:t>
            </w:r>
            <w:r w:rsidR="19C5C2A0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Umkreismittelpunkt,</w:t>
            </w:r>
            <w:r w:rsidR="004123D5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 Schwerpunkt</w:t>
            </w:r>
            <w:r w:rsidR="00046D6F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,</w:t>
            </w:r>
            <w:r w:rsidR="004123D5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 Innkreismittelpunkt) mit Konstruktion.</w:t>
            </w:r>
            <w:r w:rsidR="00046D6F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00AE6A1D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Um</w:t>
            </w:r>
            <w:r w:rsidR="001C4E76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fang- und </w:t>
            </w:r>
            <w:r w:rsidR="00C211B5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Fl</w:t>
            </w:r>
            <w:r w:rsidR="00A33FBF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ächenberech</w:t>
            </w:r>
            <w:r w:rsidR="009C7553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nung</w:t>
            </w:r>
            <w:r w:rsidR="004123D5" w:rsidRPr="3180160C">
              <w:rPr>
                <w:i/>
                <w:iCs/>
                <w:color w:val="7F7F7F" w:themeColor="text1" w:themeTint="80"/>
                <w:sz w:val="24"/>
                <w:szCs w:val="24"/>
              </w:rPr>
              <w:t>, Ähnlichkeit und Kongruenz</w:t>
            </w:r>
          </w:p>
        </w:tc>
      </w:tr>
      <w:tr w:rsidR="55EA3340" w14:paraId="4F786FCA" w14:textId="77777777" w:rsidTr="3180160C">
        <w:trPr>
          <w:trHeight w:val="300"/>
        </w:trPr>
        <w:tc>
          <w:tcPr>
            <w:tcW w:w="1440" w:type="dxa"/>
          </w:tcPr>
          <w:p w14:paraId="573E1BF4" w14:textId="25C63AC4" w:rsidR="55EA3340" w:rsidRDefault="008135C6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lastRenderedPageBreak/>
              <w:t>Febru</w:t>
            </w:r>
            <w:r w:rsidR="00BF0CB1" w:rsidRPr="20F9845C">
              <w:rPr>
                <w:sz w:val="24"/>
                <w:szCs w:val="24"/>
              </w:rPr>
              <w:t>ar</w:t>
            </w:r>
          </w:p>
        </w:tc>
        <w:tc>
          <w:tcPr>
            <w:tcW w:w="1125" w:type="dxa"/>
          </w:tcPr>
          <w:p w14:paraId="392732AE" w14:textId="31EAC899" w:rsidR="55EA3340" w:rsidRDefault="00A21422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</w:t>
            </w:r>
            <w:r w:rsidR="00ED5D4B" w:rsidRPr="20F9845C">
              <w:rPr>
                <w:sz w:val="24"/>
                <w:szCs w:val="24"/>
              </w:rPr>
              <w:t>a</w:t>
            </w:r>
            <w:r w:rsidR="003C3B39" w:rsidRPr="20F9845C">
              <w:rPr>
                <w:sz w:val="24"/>
                <w:szCs w:val="24"/>
              </w:rPr>
              <w:t xml:space="preserve">. </w:t>
            </w:r>
            <w:r w:rsidR="0025243D" w:rsidRPr="20F9845C">
              <w:rPr>
                <w:sz w:val="24"/>
                <w:szCs w:val="24"/>
              </w:rPr>
              <w:t>12</w:t>
            </w:r>
          </w:p>
        </w:tc>
        <w:tc>
          <w:tcPr>
            <w:tcW w:w="6497" w:type="dxa"/>
          </w:tcPr>
          <w:p w14:paraId="313C055D" w14:textId="77777777" w:rsidR="55EA3340" w:rsidRDefault="00730353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G</w:t>
            </w:r>
            <w:r w:rsidR="00BD6FDE" w:rsidRPr="20F9845C">
              <w:rPr>
                <w:sz w:val="24"/>
                <w:szCs w:val="24"/>
              </w:rPr>
              <w:t>rundaufgaben</w:t>
            </w:r>
            <w:r w:rsidR="00450C84" w:rsidRPr="20F9845C">
              <w:rPr>
                <w:sz w:val="24"/>
                <w:szCs w:val="24"/>
              </w:rPr>
              <w:t xml:space="preserve"> </w:t>
            </w:r>
            <w:r w:rsidR="00755F14" w:rsidRPr="20F9845C">
              <w:rPr>
                <w:sz w:val="24"/>
                <w:szCs w:val="24"/>
              </w:rPr>
              <w:t>Prozen</w:t>
            </w:r>
            <w:r w:rsidR="009F2521" w:rsidRPr="20F9845C">
              <w:rPr>
                <w:sz w:val="24"/>
                <w:szCs w:val="24"/>
              </w:rPr>
              <w:t>tre</w:t>
            </w:r>
            <w:r w:rsidR="00506E23" w:rsidRPr="20F9845C">
              <w:rPr>
                <w:sz w:val="24"/>
                <w:szCs w:val="24"/>
              </w:rPr>
              <w:t>chnung</w:t>
            </w:r>
          </w:p>
          <w:p w14:paraId="240A537F" w14:textId="340B45F6" w:rsidR="00904248" w:rsidRPr="00904248" w:rsidRDefault="00904248" w:rsidP="55EA3340">
            <w:pPr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i/>
                <w:iCs/>
                <w:color w:val="7F7F7F" w:themeColor="text1" w:themeTint="80"/>
                <w:sz w:val="24"/>
                <w:szCs w:val="24"/>
              </w:rPr>
              <w:t xml:space="preserve">Grundwert, Anteil, Prozent, Kopfrechnungen, einfache </w:t>
            </w:r>
            <w:r w:rsidR="003907CE">
              <w:rPr>
                <w:i/>
                <w:iCs/>
                <w:color w:val="7F7F7F" w:themeColor="text1" w:themeTint="80"/>
                <w:sz w:val="24"/>
                <w:szCs w:val="24"/>
              </w:rPr>
              <w:t>Textaufgaben</w:t>
            </w:r>
          </w:p>
        </w:tc>
      </w:tr>
      <w:tr w:rsidR="55EA3340" w14:paraId="02AC469E" w14:textId="77777777" w:rsidTr="3180160C">
        <w:trPr>
          <w:trHeight w:val="300"/>
        </w:trPr>
        <w:tc>
          <w:tcPr>
            <w:tcW w:w="1440" w:type="dxa"/>
          </w:tcPr>
          <w:p w14:paraId="709AB33F" w14:textId="77777777" w:rsidR="55EA3340" w:rsidRDefault="00DE0B3F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M</w:t>
            </w:r>
            <w:r w:rsidR="00994FDA" w:rsidRPr="20F9845C">
              <w:rPr>
                <w:sz w:val="24"/>
                <w:szCs w:val="24"/>
              </w:rPr>
              <w:t>ärz</w:t>
            </w:r>
          </w:p>
          <w:p w14:paraId="2E2FC231" w14:textId="3866A89D" w:rsidR="003D239D" w:rsidRDefault="6D62387E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3.</w:t>
            </w:r>
            <w:r w:rsidR="2503CC12" w:rsidRPr="20F9845C">
              <w:rPr>
                <w:sz w:val="24"/>
                <w:szCs w:val="24"/>
              </w:rPr>
              <w:t>SA</w:t>
            </w:r>
            <w:r w:rsidR="49708A14" w:rsidRPr="20F9845C">
              <w:rPr>
                <w:sz w:val="24"/>
                <w:szCs w:val="24"/>
              </w:rPr>
              <w:t xml:space="preserve"> (Ende März)</w:t>
            </w:r>
          </w:p>
        </w:tc>
        <w:tc>
          <w:tcPr>
            <w:tcW w:w="1125" w:type="dxa"/>
          </w:tcPr>
          <w:p w14:paraId="067AB662" w14:textId="6126154E" w:rsidR="55EA3340" w:rsidRPr="00EB12DF" w:rsidRDefault="00A72F13" w:rsidP="55EA3340">
            <w:pPr>
              <w:rPr>
                <w:sz w:val="24"/>
                <w:szCs w:val="24"/>
              </w:rPr>
            </w:pPr>
            <w:r w:rsidRPr="00EB12DF">
              <w:rPr>
                <w:sz w:val="24"/>
                <w:szCs w:val="24"/>
              </w:rPr>
              <w:t>c</w:t>
            </w:r>
            <w:r w:rsidR="003C3B39" w:rsidRPr="00EB12DF">
              <w:rPr>
                <w:sz w:val="24"/>
                <w:szCs w:val="24"/>
              </w:rPr>
              <w:t>a</w:t>
            </w:r>
            <w:r w:rsidR="00FD30EB" w:rsidRPr="00EB12DF">
              <w:rPr>
                <w:sz w:val="24"/>
                <w:szCs w:val="24"/>
              </w:rPr>
              <w:t xml:space="preserve">. </w:t>
            </w:r>
            <w:r w:rsidR="00A53E44" w:rsidRPr="00EB12DF">
              <w:rPr>
                <w:sz w:val="24"/>
                <w:szCs w:val="24"/>
              </w:rPr>
              <w:t>1</w:t>
            </w:r>
            <w:r w:rsidR="009C65A8">
              <w:rPr>
                <w:sz w:val="24"/>
                <w:szCs w:val="24"/>
              </w:rPr>
              <w:t>3</w:t>
            </w:r>
          </w:p>
        </w:tc>
        <w:tc>
          <w:tcPr>
            <w:tcW w:w="6497" w:type="dxa"/>
          </w:tcPr>
          <w:p w14:paraId="03E24FEB" w14:textId="77777777" w:rsidR="55EA3340" w:rsidRDefault="00AB25F0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An</w:t>
            </w:r>
            <w:r w:rsidR="00983EBB" w:rsidRPr="20F9845C">
              <w:rPr>
                <w:sz w:val="24"/>
                <w:szCs w:val="24"/>
              </w:rPr>
              <w:t>wendung</w:t>
            </w:r>
            <w:r w:rsidR="0032706D" w:rsidRPr="20F9845C">
              <w:rPr>
                <w:sz w:val="24"/>
                <w:szCs w:val="24"/>
              </w:rPr>
              <w:t xml:space="preserve"> </w:t>
            </w:r>
            <w:r w:rsidR="00146E49" w:rsidRPr="20F9845C">
              <w:rPr>
                <w:sz w:val="24"/>
                <w:szCs w:val="24"/>
              </w:rPr>
              <w:t>Pro</w:t>
            </w:r>
            <w:r w:rsidR="005547AB" w:rsidRPr="20F9845C">
              <w:rPr>
                <w:sz w:val="24"/>
                <w:szCs w:val="24"/>
              </w:rPr>
              <w:t>zentrech</w:t>
            </w:r>
            <w:r w:rsidR="00A001BD" w:rsidRPr="20F9845C">
              <w:rPr>
                <w:sz w:val="24"/>
                <w:szCs w:val="24"/>
              </w:rPr>
              <w:t>n</w:t>
            </w:r>
            <w:r w:rsidR="005547AB" w:rsidRPr="20F9845C">
              <w:rPr>
                <w:sz w:val="24"/>
                <w:szCs w:val="24"/>
              </w:rPr>
              <w:t>un</w:t>
            </w:r>
            <w:r w:rsidR="00A001BD" w:rsidRPr="20F9845C">
              <w:rPr>
                <w:sz w:val="24"/>
                <w:szCs w:val="24"/>
              </w:rPr>
              <w:t>g</w:t>
            </w:r>
            <w:r w:rsidR="00F7777E" w:rsidRPr="20F9845C">
              <w:rPr>
                <w:sz w:val="24"/>
                <w:szCs w:val="24"/>
              </w:rPr>
              <w:t>, St</w:t>
            </w:r>
            <w:r w:rsidR="004443EA" w:rsidRPr="20F9845C">
              <w:rPr>
                <w:sz w:val="24"/>
                <w:szCs w:val="24"/>
              </w:rPr>
              <w:t>a</w:t>
            </w:r>
            <w:r w:rsidR="00383A1A" w:rsidRPr="20F9845C">
              <w:rPr>
                <w:sz w:val="24"/>
                <w:szCs w:val="24"/>
              </w:rPr>
              <w:t>tis</w:t>
            </w:r>
            <w:r w:rsidR="00730720" w:rsidRPr="20F9845C">
              <w:rPr>
                <w:sz w:val="24"/>
                <w:szCs w:val="24"/>
              </w:rPr>
              <w:t>tik</w:t>
            </w:r>
          </w:p>
          <w:p w14:paraId="67A13F54" w14:textId="433B252E" w:rsidR="003907CE" w:rsidRPr="003907CE" w:rsidRDefault="000001C3" w:rsidP="55EA3340">
            <w:pPr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i/>
                <w:iCs/>
                <w:color w:val="7F7F7F" w:themeColor="text1" w:themeTint="80"/>
                <w:sz w:val="24"/>
                <w:szCs w:val="24"/>
              </w:rPr>
              <w:t>Textaufgaben Prozentrechnung, Begriffe, Textbeispiele, relative und absolute Häufigkeit, Kreisdiagramm zeichnen</w:t>
            </w:r>
          </w:p>
        </w:tc>
      </w:tr>
      <w:tr w:rsidR="55EA3340" w14:paraId="32328C7B" w14:textId="77777777" w:rsidTr="3180160C">
        <w:trPr>
          <w:trHeight w:val="300"/>
        </w:trPr>
        <w:tc>
          <w:tcPr>
            <w:tcW w:w="1440" w:type="dxa"/>
          </w:tcPr>
          <w:p w14:paraId="768FF169" w14:textId="4BB63F14" w:rsidR="55EA3340" w:rsidRDefault="00B72F9D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A</w:t>
            </w:r>
            <w:r w:rsidR="00C336E1" w:rsidRPr="20F9845C">
              <w:rPr>
                <w:sz w:val="24"/>
                <w:szCs w:val="24"/>
              </w:rPr>
              <w:t>pril</w:t>
            </w:r>
          </w:p>
        </w:tc>
        <w:tc>
          <w:tcPr>
            <w:tcW w:w="1125" w:type="dxa"/>
          </w:tcPr>
          <w:p w14:paraId="2A987E9C" w14:textId="77777777" w:rsidR="55EA3340" w:rsidRPr="00EB12DF" w:rsidRDefault="00A72F13" w:rsidP="55EA3340">
            <w:pPr>
              <w:rPr>
                <w:sz w:val="24"/>
                <w:szCs w:val="24"/>
              </w:rPr>
            </w:pPr>
            <w:r w:rsidRPr="00EB12DF">
              <w:rPr>
                <w:sz w:val="24"/>
                <w:szCs w:val="24"/>
              </w:rPr>
              <w:t>c</w:t>
            </w:r>
            <w:r w:rsidR="00FD30EB" w:rsidRPr="00EB12DF">
              <w:rPr>
                <w:sz w:val="24"/>
                <w:szCs w:val="24"/>
              </w:rPr>
              <w:t>a</w:t>
            </w:r>
            <w:r w:rsidR="00C21327" w:rsidRPr="00EB12DF">
              <w:rPr>
                <w:sz w:val="24"/>
                <w:szCs w:val="24"/>
              </w:rPr>
              <w:t xml:space="preserve">. </w:t>
            </w:r>
            <w:r w:rsidR="00A53E44" w:rsidRPr="00EB12DF">
              <w:rPr>
                <w:sz w:val="24"/>
                <w:szCs w:val="24"/>
              </w:rPr>
              <w:t>18</w:t>
            </w:r>
          </w:p>
          <w:p w14:paraId="2B0324F5" w14:textId="424074D1" w:rsidR="00EB12DF" w:rsidRPr="00EB12DF" w:rsidRDefault="00EB12DF" w:rsidP="55EA3340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6805862A" w14:textId="77777777" w:rsidR="55EA3340" w:rsidRDefault="009156BB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G</w:t>
            </w:r>
            <w:r w:rsidR="00F70040" w:rsidRPr="20F9845C">
              <w:rPr>
                <w:sz w:val="24"/>
                <w:szCs w:val="24"/>
              </w:rPr>
              <w:t>leichungen</w:t>
            </w:r>
          </w:p>
          <w:p w14:paraId="0A54106F" w14:textId="124A69D1" w:rsidR="00EB12DF" w:rsidRDefault="00EB12DF" w:rsidP="55EA3340">
            <w:pPr>
              <w:rPr>
                <w:sz w:val="24"/>
                <w:szCs w:val="24"/>
              </w:rPr>
            </w:pPr>
            <w:r w:rsidRPr="00EB12DF">
              <w:rPr>
                <w:i/>
                <w:iCs/>
                <w:color w:val="7F7F7F" w:themeColor="text1" w:themeTint="80"/>
                <w:sz w:val="24"/>
                <w:szCs w:val="24"/>
              </w:rPr>
              <w:t>Lineare Gleichungen, Textgleichungen,</w:t>
            </w:r>
            <w:r>
              <w:rPr>
                <w:sz w:val="24"/>
                <w:szCs w:val="24"/>
              </w:rPr>
              <w:t xml:space="preserve"> </w:t>
            </w:r>
            <w:r w:rsidR="004E1DA1" w:rsidRPr="004E1DA1">
              <w:rPr>
                <w:i/>
                <w:iCs/>
                <w:color w:val="7F7F7F" w:themeColor="text1" w:themeTint="80"/>
                <w:sz w:val="24"/>
                <w:szCs w:val="24"/>
              </w:rPr>
              <w:t>Probe</w:t>
            </w:r>
          </w:p>
        </w:tc>
      </w:tr>
      <w:tr w:rsidR="55EA3340" w14:paraId="0688C7D7" w14:textId="77777777" w:rsidTr="3180160C">
        <w:trPr>
          <w:trHeight w:val="300"/>
        </w:trPr>
        <w:tc>
          <w:tcPr>
            <w:tcW w:w="1440" w:type="dxa"/>
          </w:tcPr>
          <w:p w14:paraId="7059DC8A" w14:textId="3A1F2854" w:rsidR="00097270" w:rsidRDefault="00BA2E71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Mai</w:t>
            </w:r>
          </w:p>
        </w:tc>
        <w:tc>
          <w:tcPr>
            <w:tcW w:w="1125" w:type="dxa"/>
          </w:tcPr>
          <w:p w14:paraId="56910489" w14:textId="77777777" w:rsidR="55EA3340" w:rsidRDefault="0088215A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</w:t>
            </w:r>
            <w:r w:rsidR="00DA5FE4" w:rsidRPr="20F9845C">
              <w:rPr>
                <w:sz w:val="24"/>
                <w:szCs w:val="24"/>
              </w:rPr>
              <w:t>a</w:t>
            </w:r>
            <w:r w:rsidR="00F94DC0" w:rsidRPr="20F9845C">
              <w:rPr>
                <w:sz w:val="24"/>
                <w:szCs w:val="24"/>
              </w:rPr>
              <w:t xml:space="preserve">. </w:t>
            </w:r>
            <w:r w:rsidR="006022FF" w:rsidRPr="20F9845C">
              <w:rPr>
                <w:sz w:val="24"/>
                <w:szCs w:val="24"/>
              </w:rPr>
              <w:t>14</w:t>
            </w:r>
          </w:p>
          <w:p w14:paraId="6217A999" w14:textId="3118A9E2" w:rsidR="004123D5" w:rsidRDefault="004123D5" w:rsidP="55EA3340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3987416F" w14:textId="77777777" w:rsidR="55EA3340" w:rsidRDefault="008245F7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V</w:t>
            </w:r>
            <w:r w:rsidR="00493E48" w:rsidRPr="20F9845C">
              <w:rPr>
                <w:sz w:val="24"/>
                <w:szCs w:val="24"/>
              </w:rPr>
              <w:t>ier</w:t>
            </w:r>
            <w:r w:rsidR="00773F9D" w:rsidRPr="20F9845C">
              <w:rPr>
                <w:sz w:val="24"/>
                <w:szCs w:val="24"/>
              </w:rPr>
              <w:t>ecke</w:t>
            </w:r>
            <w:r w:rsidR="00A870D2" w:rsidRPr="20F9845C">
              <w:rPr>
                <w:sz w:val="24"/>
                <w:szCs w:val="24"/>
              </w:rPr>
              <w:t xml:space="preserve"> </w:t>
            </w:r>
            <w:r w:rsidR="001A53A7" w:rsidRPr="20F9845C">
              <w:rPr>
                <w:sz w:val="24"/>
                <w:szCs w:val="24"/>
              </w:rPr>
              <w:t>und Viel</w:t>
            </w:r>
            <w:r w:rsidR="0033774A" w:rsidRPr="20F9845C">
              <w:rPr>
                <w:sz w:val="24"/>
                <w:szCs w:val="24"/>
              </w:rPr>
              <w:t>ecke</w:t>
            </w:r>
          </w:p>
          <w:p w14:paraId="27E549E7" w14:textId="77777777" w:rsidR="00EB12DF" w:rsidRPr="004123D5" w:rsidRDefault="00EB12DF" w:rsidP="55EA3340">
            <w:pPr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4123D5">
              <w:rPr>
                <w:i/>
                <w:iCs/>
                <w:color w:val="7F7F7F" w:themeColor="text1" w:themeTint="80"/>
                <w:sz w:val="24"/>
                <w:szCs w:val="24"/>
              </w:rPr>
              <w:t>Winkelsummenformel, konkav konvex, besondere Vielecke und regelmäßige Vielecke</w:t>
            </w:r>
          </w:p>
          <w:p w14:paraId="780FC1B2" w14:textId="32A7E82B" w:rsidR="00EB12DF" w:rsidRDefault="00EB12DF" w:rsidP="55EA3340">
            <w:pPr>
              <w:rPr>
                <w:sz w:val="24"/>
                <w:szCs w:val="24"/>
              </w:rPr>
            </w:pPr>
            <w:r w:rsidRPr="004123D5">
              <w:rPr>
                <w:i/>
                <w:iCs/>
                <w:color w:val="7F7F7F" w:themeColor="text1" w:themeTint="80"/>
                <w:sz w:val="24"/>
                <w:szCs w:val="24"/>
              </w:rPr>
              <w:t>Trapez Quadrat Rechteck Parallelogramm Raute Deltoid Allg. Trapez (Haus der Vierecke)</w:t>
            </w:r>
            <w:r w:rsidR="004123D5" w:rsidRPr="004123D5">
              <w:rPr>
                <w:i/>
                <w:iCs/>
                <w:color w:val="7F7F7F" w:themeColor="text1" w:themeTint="80"/>
                <w:sz w:val="24"/>
                <w:szCs w:val="24"/>
              </w:rPr>
              <w:t>, Allgemeines Viereck</w:t>
            </w:r>
          </w:p>
        </w:tc>
      </w:tr>
      <w:tr w:rsidR="55EA3340" w14:paraId="387B45FA" w14:textId="77777777" w:rsidTr="3180160C">
        <w:trPr>
          <w:trHeight w:val="300"/>
        </w:trPr>
        <w:tc>
          <w:tcPr>
            <w:tcW w:w="1440" w:type="dxa"/>
          </w:tcPr>
          <w:p w14:paraId="54995FCE" w14:textId="77777777" w:rsidR="55EA3340" w:rsidRDefault="007267D6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J</w:t>
            </w:r>
            <w:r w:rsidR="005821D6" w:rsidRPr="20F9845C">
              <w:rPr>
                <w:sz w:val="24"/>
                <w:szCs w:val="24"/>
              </w:rPr>
              <w:t>u</w:t>
            </w:r>
            <w:r w:rsidRPr="20F9845C">
              <w:rPr>
                <w:sz w:val="24"/>
                <w:szCs w:val="24"/>
              </w:rPr>
              <w:t>ni</w:t>
            </w:r>
          </w:p>
          <w:p w14:paraId="544B33E5" w14:textId="24992FD7" w:rsidR="00FE106D" w:rsidRDefault="4520A09B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4.SA</w:t>
            </w:r>
            <w:r w:rsidR="2798FA37" w:rsidRPr="20F9845C">
              <w:rPr>
                <w:sz w:val="24"/>
                <w:szCs w:val="24"/>
              </w:rPr>
              <w:t xml:space="preserve"> (Mitte Juni)</w:t>
            </w:r>
          </w:p>
        </w:tc>
        <w:tc>
          <w:tcPr>
            <w:tcW w:w="1125" w:type="dxa"/>
          </w:tcPr>
          <w:p w14:paraId="26E15B40" w14:textId="77777777" w:rsidR="55EA3340" w:rsidRDefault="0088215A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c</w:t>
            </w:r>
            <w:r w:rsidR="00F94DC0" w:rsidRPr="20F9845C">
              <w:rPr>
                <w:sz w:val="24"/>
                <w:szCs w:val="24"/>
              </w:rPr>
              <w:t>a</w:t>
            </w:r>
            <w:r w:rsidR="00162115" w:rsidRPr="20F9845C">
              <w:rPr>
                <w:sz w:val="24"/>
                <w:szCs w:val="24"/>
              </w:rPr>
              <w:t xml:space="preserve">. </w:t>
            </w:r>
            <w:r w:rsidR="005D5F31" w:rsidRPr="20F9845C">
              <w:rPr>
                <w:sz w:val="24"/>
                <w:szCs w:val="24"/>
              </w:rPr>
              <w:t>16</w:t>
            </w:r>
          </w:p>
          <w:p w14:paraId="0AFE0587" w14:textId="3EFCE32F" w:rsidR="004123D5" w:rsidRDefault="004123D5" w:rsidP="55EA3340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3BB79E97" w14:textId="77777777" w:rsidR="55EA3340" w:rsidRDefault="001461A8" w:rsidP="55EA3340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Prismen</w:t>
            </w:r>
          </w:p>
          <w:p w14:paraId="1C6D6103" w14:textId="77777777" w:rsidR="00EB12DF" w:rsidRDefault="00EB12DF" w:rsidP="55EA3340">
            <w:pPr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4123D5">
              <w:rPr>
                <w:i/>
                <w:iCs/>
                <w:color w:val="7F7F7F" w:themeColor="text1" w:themeTint="80"/>
                <w:sz w:val="24"/>
                <w:szCs w:val="24"/>
              </w:rPr>
              <w:t>Formeln, Mantel Grund-Deckfläche Netz</w:t>
            </w:r>
          </w:p>
          <w:p w14:paraId="1D03179E" w14:textId="77777777" w:rsidR="004123D5" w:rsidRDefault="004123D5" w:rsidP="55EA3340">
            <w:pPr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i/>
                <w:iCs/>
                <w:color w:val="7F7F7F" w:themeColor="text1" w:themeTint="80"/>
                <w:sz w:val="24"/>
                <w:szCs w:val="24"/>
              </w:rPr>
              <w:t>„gerades Prisma“</w:t>
            </w:r>
          </w:p>
          <w:p w14:paraId="67418124" w14:textId="77777777" w:rsidR="004123D5" w:rsidRDefault="004123D5" w:rsidP="55EA3340">
            <w:pPr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i/>
                <w:iCs/>
                <w:color w:val="7F7F7F" w:themeColor="text1" w:themeTint="80"/>
                <w:sz w:val="24"/>
                <w:szCs w:val="24"/>
              </w:rPr>
              <w:t>Lagebeziehungen im Raum</w:t>
            </w:r>
          </w:p>
          <w:p w14:paraId="62BCF6C5" w14:textId="185CAD58" w:rsidR="004123D5" w:rsidRDefault="004123D5" w:rsidP="55EA3340">
            <w:pPr>
              <w:rPr>
                <w:sz w:val="24"/>
                <w:szCs w:val="24"/>
              </w:rPr>
            </w:pPr>
            <w:r w:rsidRPr="004123D5">
              <w:rPr>
                <w:i/>
                <w:iCs/>
                <w:color w:val="7F7F7F" w:themeColor="text1" w:themeTint="80"/>
                <w:sz w:val="24"/>
                <w:szCs w:val="24"/>
              </w:rPr>
              <w:t>Volumen</w:t>
            </w:r>
          </w:p>
        </w:tc>
      </w:tr>
      <w:tr w:rsidR="008874DF" w14:paraId="213D743A" w14:textId="77777777" w:rsidTr="3180160C">
        <w:trPr>
          <w:trHeight w:val="300"/>
        </w:trPr>
        <w:tc>
          <w:tcPr>
            <w:tcW w:w="1440" w:type="dxa"/>
          </w:tcPr>
          <w:p w14:paraId="65243E91" w14:textId="09919152" w:rsidR="008874DF" w:rsidRPr="20F9845C" w:rsidRDefault="008874DF" w:rsidP="55EA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  <w:tc>
          <w:tcPr>
            <w:tcW w:w="1125" w:type="dxa"/>
          </w:tcPr>
          <w:p w14:paraId="3A8125AE" w14:textId="6B7245A6" w:rsidR="008874DF" w:rsidRPr="20F9845C" w:rsidRDefault="008874DF" w:rsidP="55EA3340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078F585C" w14:textId="73171ADB" w:rsidR="008874DF" w:rsidRPr="20F9845C" w:rsidRDefault="008874DF" w:rsidP="55EA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Projekttage (kein regulärer Unterricht)</w:t>
            </w:r>
          </w:p>
        </w:tc>
      </w:tr>
    </w:tbl>
    <w:p w14:paraId="793FE861" w14:textId="294AFC42" w:rsidR="20F9845C" w:rsidRDefault="20F9845C"/>
    <w:p w14:paraId="7DA95E06" w14:textId="61E0FDA3" w:rsidR="6EE04209" w:rsidRDefault="6EE04209"/>
    <w:p w14:paraId="6FC5487B" w14:textId="714F7E49" w:rsidR="008252EB" w:rsidRDefault="008252EB"/>
    <w:bookmarkEnd w:id="0"/>
    <w:p w14:paraId="6B144B3C" w14:textId="4A52F178" w:rsidR="008252EB" w:rsidRDefault="008252EB"/>
    <w:sectPr w:rsidR="00825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1635"/>
    <w:multiLevelType w:val="hybridMultilevel"/>
    <w:tmpl w:val="B74A0F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AEED"/>
    <w:multiLevelType w:val="hybridMultilevel"/>
    <w:tmpl w:val="FFFFFFFF"/>
    <w:lvl w:ilvl="0" w:tplc="0A560A48">
      <w:start w:val="1"/>
      <w:numFmt w:val="decimal"/>
      <w:lvlText w:val="%1."/>
      <w:lvlJc w:val="left"/>
      <w:pPr>
        <w:ind w:left="720" w:hanging="360"/>
      </w:pPr>
    </w:lvl>
    <w:lvl w:ilvl="1" w:tplc="CE647E70">
      <w:start w:val="1"/>
      <w:numFmt w:val="lowerLetter"/>
      <w:lvlText w:val="%2."/>
      <w:lvlJc w:val="left"/>
      <w:pPr>
        <w:ind w:left="1440" w:hanging="360"/>
      </w:pPr>
    </w:lvl>
    <w:lvl w:ilvl="2" w:tplc="295616A4">
      <w:start w:val="1"/>
      <w:numFmt w:val="lowerRoman"/>
      <w:lvlText w:val="%3."/>
      <w:lvlJc w:val="right"/>
      <w:pPr>
        <w:ind w:left="2160" w:hanging="180"/>
      </w:pPr>
    </w:lvl>
    <w:lvl w:ilvl="3" w:tplc="01B83FC8">
      <w:start w:val="1"/>
      <w:numFmt w:val="decimal"/>
      <w:lvlText w:val="%4."/>
      <w:lvlJc w:val="left"/>
      <w:pPr>
        <w:ind w:left="2880" w:hanging="360"/>
      </w:pPr>
    </w:lvl>
    <w:lvl w:ilvl="4" w:tplc="40BE073E">
      <w:start w:val="1"/>
      <w:numFmt w:val="lowerLetter"/>
      <w:lvlText w:val="%5."/>
      <w:lvlJc w:val="left"/>
      <w:pPr>
        <w:ind w:left="3600" w:hanging="360"/>
      </w:pPr>
    </w:lvl>
    <w:lvl w:ilvl="5" w:tplc="4394FF74">
      <w:start w:val="1"/>
      <w:numFmt w:val="lowerRoman"/>
      <w:lvlText w:val="%6."/>
      <w:lvlJc w:val="right"/>
      <w:pPr>
        <w:ind w:left="4320" w:hanging="180"/>
      </w:pPr>
    </w:lvl>
    <w:lvl w:ilvl="6" w:tplc="8C18084E">
      <w:start w:val="1"/>
      <w:numFmt w:val="decimal"/>
      <w:lvlText w:val="%7."/>
      <w:lvlJc w:val="left"/>
      <w:pPr>
        <w:ind w:left="5040" w:hanging="360"/>
      </w:pPr>
    </w:lvl>
    <w:lvl w:ilvl="7" w:tplc="1AF2F61E">
      <w:start w:val="1"/>
      <w:numFmt w:val="lowerLetter"/>
      <w:lvlText w:val="%8."/>
      <w:lvlJc w:val="left"/>
      <w:pPr>
        <w:ind w:left="5760" w:hanging="360"/>
      </w:pPr>
    </w:lvl>
    <w:lvl w:ilvl="8" w:tplc="A008D40E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60742">
    <w:abstractNumId w:val="1"/>
  </w:num>
  <w:num w:numId="2" w16cid:durableId="81992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053"/>
    <w:rsid w:val="000001C3"/>
    <w:rsid w:val="00000598"/>
    <w:rsid w:val="00007C6A"/>
    <w:rsid w:val="0001C15D"/>
    <w:rsid w:val="00042406"/>
    <w:rsid w:val="00046D6F"/>
    <w:rsid w:val="000478E0"/>
    <w:rsid w:val="000528F7"/>
    <w:rsid w:val="0009614E"/>
    <w:rsid w:val="00097270"/>
    <w:rsid w:val="000A7457"/>
    <w:rsid w:val="000C1090"/>
    <w:rsid w:val="000C26F8"/>
    <w:rsid w:val="000C3D3E"/>
    <w:rsid w:val="000F25A4"/>
    <w:rsid w:val="000F360C"/>
    <w:rsid w:val="000F9E65"/>
    <w:rsid w:val="00127808"/>
    <w:rsid w:val="0013534D"/>
    <w:rsid w:val="0014179B"/>
    <w:rsid w:val="00144D7C"/>
    <w:rsid w:val="001461A8"/>
    <w:rsid w:val="00146E49"/>
    <w:rsid w:val="00162115"/>
    <w:rsid w:val="001A18BD"/>
    <w:rsid w:val="001A53A7"/>
    <w:rsid w:val="001C0122"/>
    <w:rsid w:val="001C4E76"/>
    <w:rsid w:val="001C5036"/>
    <w:rsid w:val="001D4ECD"/>
    <w:rsid w:val="001D610D"/>
    <w:rsid w:val="001D7860"/>
    <w:rsid w:val="00211348"/>
    <w:rsid w:val="00217FCE"/>
    <w:rsid w:val="002331F8"/>
    <w:rsid w:val="0025243D"/>
    <w:rsid w:val="00255BBB"/>
    <w:rsid w:val="00257B28"/>
    <w:rsid w:val="00271B97"/>
    <w:rsid w:val="002743C5"/>
    <w:rsid w:val="002A03E7"/>
    <w:rsid w:val="002B497C"/>
    <w:rsid w:val="002F10C8"/>
    <w:rsid w:val="002F6292"/>
    <w:rsid w:val="003064C1"/>
    <w:rsid w:val="003268B9"/>
    <w:rsid w:val="0032706D"/>
    <w:rsid w:val="00336357"/>
    <w:rsid w:val="003371B2"/>
    <w:rsid w:val="0033774A"/>
    <w:rsid w:val="0034731F"/>
    <w:rsid w:val="0036439C"/>
    <w:rsid w:val="00373BB4"/>
    <w:rsid w:val="00383A1A"/>
    <w:rsid w:val="00383C59"/>
    <w:rsid w:val="003907CE"/>
    <w:rsid w:val="003A672D"/>
    <w:rsid w:val="003B62D5"/>
    <w:rsid w:val="003C3B39"/>
    <w:rsid w:val="003D239D"/>
    <w:rsid w:val="003F1D34"/>
    <w:rsid w:val="004123D5"/>
    <w:rsid w:val="004351E6"/>
    <w:rsid w:val="00441B56"/>
    <w:rsid w:val="0044327B"/>
    <w:rsid w:val="004443EA"/>
    <w:rsid w:val="00446934"/>
    <w:rsid w:val="0045088D"/>
    <w:rsid w:val="00450C84"/>
    <w:rsid w:val="00465EF9"/>
    <w:rsid w:val="00483FB0"/>
    <w:rsid w:val="00493E48"/>
    <w:rsid w:val="00495833"/>
    <w:rsid w:val="004A6AB6"/>
    <w:rsid w:val="004B6736"/>
    <w:rsid w:val="004D3256"/>
    <w:rsid w:val="004D750C"/>
    <w:rsid w:val="004E0708"/>
    <w:rsid w:val="004E1DA1"/>
    <w:rsid w:val="004F1100"/>
    <w:rsid w:val="00506E23"/>
    <w:rsid w:val="00525F1E"/>
    <w:rsid w:val="0052649E"/>
    <w:rsid w:val="00526B38"/>
    <w:rsid w:val="00527049"/>
    <w:rsid w:val="00541A65"/>
    <w:rsid w:val="005437B9"/>
    <w:rsid w:val="00547E6A"/>
    <w:rsid w:val="005547AB"/>
    <w:rsid w:val="0056014D"/>
    <w:rsid w:val="00566399"/>
    <w:rsid w:val="005821D6"/>
    <w:rsid w:val="005B2EFE"/>
    <w:rsid w:val="005B6382"/>
    <w:rsid w:val="005B6C66"/>
    <w:rsid w:val="005C16B0"/>
    <w:rsid w:val="005C2402"/>
    <w:rsid w:val="005D5F31"/>
    <w:rsid w:val="005F3F46"/>
    <w:rsid w:val="006022FF"/>
    <w:rsid w:val="00605923"/>
    <w:rsid w:val="0060768E"/>
    <w:rsid w:val="00622091"/>
    <w:rsid w:val="0063001C"/>
    <w:rsid w:val="0064645E"/>
    <w:rsid w:val="00646D79"/>
    <w:rsid w:val="00650507"/>
    <w:rsid w:val="0067245C"/>
    <w:rsid w:val="00672E9B"/>
    <w:rsid w:val="006923EF"/>
    <w:rsid w:val="006A163C"/>
    <w:rsid w:val="006B560A"/>
    <w:rsid w:val="006C48BD"/>
    <w:rsid w:val="006D2F69"/>
    <w:rsid w:val="006E6B2D"/>
    <w:rsid w:val="006E704A"/>
    <w:rsid w:val="006F5396"/>
    <w:rsid w:val="007057ED"/>
    <w:rsid w:val="00705915"/>
    <w:rsid w:val="00710398"/>
    <w:rsid w:val="007220B6"/>
    <w:rsid w:val="007259B8"/>
    <w:rsid w:val="007267D6"/>
    <w:rsid w:val="00730353"/>
    <w:rsid w:val="00730720"/>
    <w:rsid w:val="00752276"/>
    <w:rsid w:val="0075446C"/>
    <w:rsid w:val="00755F14"/>
    <w:rsid w:val="007601CF"/>
    <w:rsid w:val="00773F9D"/>
    <w:rsid w:val="00787CE1"/>
    <w:rsid w:val="007A16E2"/>
    <w:rsid w:val="007C0D9C"/>
    <w:rsid w:val="007C105D"/>
    <w:rsid w:val="007C42B1"/>
    <w:rsid w:val="007D3E4B"/>
    <w:rsid w:val="007D3FB7"/>
    <w:rsid w:val="007E5A58"/>
    <w:rsid w:val="007F2334"/>
    <w:rsid w:val="00800013"/>
    <w:rsid w:val="008014C4"/>
    <w:rsid w:val="00805460"/>
    <w:rsid w:val="008135C6"/>
    <w:rsid w:val="008245F7"/>
    <w:rsid w:val="008252EB"/>
    <w:rsid w:val="00845810"/>
    <w:rsid w:val="00853EF1"/>
    <w:rsid w:val="008644E9"/>
    <w:rsid w:val="0088215A"/>
    <w:rsid w:val="008874DF"/>
    <w:rsid w:val="00892587"/>
    <w:rsid w:val="008A3F4A"/>
    <w:rsid w:val="008A50FE"/>
    <w:rsid w:val="008A7A5A"/>
    <w:rsid w:val="008B52B3"/>
    <w:rsid w:val="008B76EC"/>
    <w:rsid w:val="008D3EE4"/>
    <w:rsid w:val="008D4D05"/>
    <w:rsid w:val="008F1BA4"/>
    <w:rsid w:val="00900C64"/>
    <w:rsid w:val="00904248"/>
    <w:rsid w:val="009137BB"/>
    <w:rsid w:val="009156BB"/>
    <w:rsid w:val="00932D87"/>
    <w:rsid w:val="0096192C"/>
    <w:rsid w:val="00967C18"/>
    <w:rsid w:val="0097484F"/>
    <w:rsid w:val="00983328"/>
    <w:rsid w:val="00983EBB"/>
    <w:rsid w:val="00990575"/>
    <w:rsid w:val="00994FDA"/>
    <w:rsid w:val="009A5A69"/>
    <w:rsid w:val="009B643A"/>
    <w:rsid w:val="009C65A8"/>
    <w:rsid w:val="009C6E27"/>
    <w:rsid w:val="009C7553"/>
    <w:rsid w:val="009F2521"/>
    <w:rsid w:val="009F65F2"/>
    <w:rsid w:val="009F7AC4"/>
    <w:rsid w:val="00A001BD"/>
    <w:rsid w:val="00A1537F"/>
    <w:rsid w:val="00A21422"/>
    <w:rsid w:val="00A27030"/>
    <w:rsid w:val="00A27C4F"/>
    <w:rsid w:val="00A33FBF"/>
    <w:rsid w:val="00A34FDB"/>
    <w:rsid w:val="00A46E41"/>
    <w:rsid w:val="00A53E44"/>
    <w:rsid w:val="00A72F13"/>
    <w:rsid w:val="00A870D2"/>
    <w:rsid w:val="00A901EB"/>
    <w:rsid w:val="00A924B9"/>
    <w:rsid w:val="00AA2068"/>
    <w:rsid w:val="00AB25F0"/>
    <w:rsid w:val="00AC1F4F"/>
    <w:rsid w:val="00AC40BA"/>
    <w:rsid w:val="00AD0DEE"/>
    <w:rsid w:val="00AD28DC"/>
    <w:rsid w:val="00AE5126"/>
    <w:rsid w:val="00AE6A1D"/>
    <w:rsid w:val="00AF311D"/>
    <w:rsid w:val="00B018DE"/>
    <w:rsid w:val="00B217DC"/>
    <w:rsid w:val="00B372E5"/>
    <w:rsid w:val="00B455E1"/>
    <w:rsid w:val="00B72F9D"/>
    <w:rsid w:val="00B74FF8"/>
    <w:rsid w:val="00B816AA"/>
    <w:rsid w:val="00B817F7"/>
    <w:rsid w:val="00B8267F"/>
    <w:rsid w:val="00B8712F"/>
    <w:rsid w:val="00BA2BAC"/>
    <w:rsid w:val="00BA2E71"/>
    <w:rsid w:val="00BC15AE"/>
    <w:rsid w:val="00BD6FDE"/>
    <w:rsid w:val="00BE379E"/>
    <w:rsid w:val="00BE6F4F"/>
    <w:rsid w:val="00BF0CB1"/>
    <w:rsid w:val="00BF288D"/>
    <w:rsid w:val="00BF5B16"/>
    <w:rsid w:val="00C01446"/>
    <w:rsid w:val="00C12155"/>
    <w:rsid w:val="00C211B5"/>
    <w:rsid w:val="00C21327"/>
    <w:rsid w:val="00C336E1"/>
    <w:rsid w:val="00C717F0"/>
    <w:rsid w:val="00C762A6"/>
    <w:rsid w:val="00CC2165"/>
    <w:rsid w:val="00CC2448"/>
    <w:rsid w:val="00CC560C"/>
    <w:rsid w:val="00CC5F18"/>
    <w:rsid w:val="00CC7AE9"/>
    <w:rsid w:val="00CD1928"/>
    <w:rsid w:val="00CD7B4B"/>
    <w:rsid w:val="00CE6E62"/>
    <w:rsid w:val="00CF3C45"/>
    <w:rsid w:val="00CF46E5"/>
    <w:rsid w:val="00D25CF8"/>
    <w:rsid w:val="00D34E3D"/>
    <w:rsid w:val="00D36C55"/>
    <w:rsid w:val="00D60C16"/>
    <w:rsid w:val="00D73077"/>
    <w:rsid w:val="00D84877"/>
    <w:rsid w:val="00DA5FE4"/>
    <w:rsid w:val="00DD069F"/>
    <w:rsid w:val="00DE0B3F"/>
    <w:rsid w:val="00DF096C"/>
    <w:rsid w:val="00DF0EF7"/>
    <w:rsid w:val="00E05D73"/>
    <w:rsid w:val="00E14053"/>
    <w:rsid w:val="00E265FA"/>
    <w:rsid w:val="00E44F10"/>
    <w:rsid w:val="00E54418"/>
    <w:rsid w:val="00E5781D"/>
    <w:rsid w:val="00E747B3"/>
    <w:rsid w:val="00E74FA3"/>
    <w:rsid w:val="00E8208B"/>
    <w:rsid w:val="00EB12DF"/>
    <w:rsid w:val="00ED5D4B"/>
    <w:rsid w:val="00EF1550"/>
    <w:rsid w:val="00F00BA8"/>
    <w:rsid w:val="00F043CE"/>
    <w:rsid w:val="00F305ED"/>
    <w:rsid w:val="00F339FD"/>
    <w:rsid w:val="00F45FCC"/>
    <w:rsid w:val="00F46EE3"/>
    <w:rsid w:val="00F70040"/>
    <w:rsid w:val="00F75383"/>
    <w:rsid w:val="00F7777E"/>
    <w:rsid w:val="00F94DC0"/>
    <w:rsid w:val="00FA13C8"/>
    <w:rsid w:val="00FC0D26"/>
    <w:rsid w:val="00FC202C"/>
    <w:rsid w:val="00FC4F02"/>
    <w:rsid w:val="00FC7FBD"/>
    <w:rsid w:val="00FD30EB"/>
    <w:rsid w:val="00FD3828"/>
    <w:rsid w:val="00FE106D"/>
    <w:rsid w:val="01007CDE"/>
    <w:rsid w:val="020D8926"/>
    <w:rsid w:val="028202B0"/>
    <w:rsid w:val="02C99E8A"/>
    <w:rsid w:val="02D09996"/>
    <w:rsid w:val="0321AE20"/>
    <w:rsid w:val="032947CF"/>
    <w:rsid w:val="041D94E5"/>
    <w:rsid w:val="0439D32A"/>
    <w:rsid w:val="055C7ABA"/>
    <w:rsid w:val="0572F1B3"/>
    <w:rsid w:val="058F1E9B"/>
    <w:rsid w:val="05B076E0"/>
    <w:rsid w:val="05BC9FA7"/>
    <w:rsid w:val="05DA3617"/>
    <w:rsid w:val="065C6940"/>
    <w:rsid w:val="06AFBCC3"/>
    <w:rsid w:val="074A37E6"/>
    <w:rsid w:val="076EE5BD"/>
    <w:rsid w:val="07C43196"/>
    <w:rsid w:val="07D6C676"/>
    <w:rsid w:val="093048A6"/>
    <w:rsid w:val="0A123458"/>
    <w:rsid w:val="0AACAD6A"/>
    <w:rsid w:val="0ADC3B5C"/>
    <w:rsid w:val="0AEF9BB3"/>
    <w:rsid w:val="0AFC83ED"/>
    <w:rsid w:val="0B3F9100"/>
    <w:rsid w:val="0B6E3E31"/>
    <w:rsid w:val="0BA7BE29"/>
    <w:rsid w:val="0BC76BBB"/>
    <w:rsid w:val="0C06A6B2"/>
    <w:rsid w:val="0C92BA10"/>
    <w:rsid w:val="0CBFF183"/>
    <w:rsid w:val="0D08A380"/>
    <w:rsid w:val="0D225F18"/>
    <w:rsid w:val="0D23DA28"/>
    <w:rsid w:val="0D2A1315"/>
    <w:rsid w:val="0D4AF0E6"/>
    <w:rsid w:val="0DD19126"/>
    <w:rsid w:val="0E34BB58"/>
    <w:rsid w:val="0E9BC109"/>
    <w:rsid w:val="0EEFC66B"/>
    <w:rsid w:val="0F2EC0CC"/>
    <w:rsid w:val="1023C3B8"/>
    <w:rsid w:val="1095F038"/>
    <w:rsid w:val="11D6C976"/>
    <w:rsid w:val="124CDB3A"/>
    <w:rsid w:val="12633D75"/>
    <w:rsid w:val="132C73F8"/>
    <w:rsid w:val="1375D053"/>
    <w:rsid w:val="13E41337"/>
    <w:rsid w:val="14532D9B"/>
    <w:rsid w:val="14BD9759"/>
    <w:rsid w:val="14E88460"/>
    <w:rsid w:val="1552C9AF"/>
    <w:rsid w:val="159691AE"/>
    <w:rsid w:val="162335AA"/>
    <w:rsid w:val="1648D58B"/>
    <w:rsid w:val="16776595"/>
    <w:rsid w:val="16C013E5"/>
    <w:rsid w:val="170B07D3"/>
    <w:rsid w:val="1816BE2D"/>
    <w:rsid w:val="18AB8816"/>
    <w:rsid w:val="18D1D13E"/>
    <w:rsid w:val="193F0935"/>
    <w:rsid w:val="1984465D"/>
    <w:rsid w:val="19C5C2A0"/>
    <w:rsid w:val="19EE9308"/>
    <w:rsid w:val="1A523C35"/>
    <w:rsid w:val="1A6B31C1"/>
    <w:rsid w:val="1A732811"/>
    <w:rsid w:val="1AD86452"/>
    <w:rsid w:val="1AF34DA4"/>
    <w:rsid w:val="1B00AB80"/>
    <w:rsid w:val="1B22BA1C"/>
    <w:rsid w:val="1B42FC78"/>
    <w:rsid w:val="1BC841F1"/>
    <w:rsid w:val="1CBDB934"/>
    <w:rsid w:val="1CC38563"/>
    <w:rsid w:val="1CC49880"/>
    <w:rsid w:val="1D8E2AF2"/>
    <w:rsid w:val="1EC06ACF"/>
    <w:rsid w:val="1F69D9FE"/>
    <w:rsid w:val="1F911604"/>
    <w:rsid w:val="1FA71510"/>
    <w:rsid w:val="1FC7DA96"/>
    <w:rsid w:val="206620F4"/>
    <w:rsid w:val="20CA00EC"/>
    <w:rsid w:val="20F9845C"/>
    <w:rsid w:val="221CC777"/>
    <w:rsid w:val="226CF55A"/>
    <w:rsid w:val="22A9CDD1"/>
    <w:rsid w:val="239F0867"/>
    <w:rsid w:val="24064331"/>
    <w:rsid w:val="2419C647"/>
    <w:rsid w:val="24AA0C7A"/>
    <w:rsid w:val="2503CC12"/>
    <w:rsid w:val="25233C82"/>
    <w:rsid w:val="259B14FF"/>
    <w:rsid w:val="25DCE6DC"/>
    <w:rsid w:val="26154221"/>
    <w:rsid w:val="26180CBD"/>
    <w:rsid w:val="262B8EA2"/>
    <w:rsid w:val="2656D1D3"/>
    <w:rsid w:val="266B28BC"/>
    <w:rsid w:val="26D373D2"/>
    <w:rsid w:val="270A6833"/>
    <w:rsid w:val="2736A386"/>
    <w:rsid w:val="2798FA37"/>
    <w:rsid w:val="27A09D35"/>
    <w:rsid w:val="27D7DCCD"/>
    <w:rsid w:val="282BF765"/>
    <w:rsid w:val="28C507BA"/>
    <w:rsid w:val="28E064C3"/>
    <w:rsid w:val="28F7E102"/>
    <w:rsid w:val="2954E423"/>
    <w:rsid w:val="29A0DC7E"/>
    <w:rsid w:val="29C6EEA3"/>
    <w:rsid w:val="29DB01C9"/>
    <w:rsid w:val="2AE144DC"/>
    <w:rsid w:val="2AEB5AD9"/>
    <w:rsid w:val="2B27BD4A"/>
    <w:rsid w:val="2B673FE4"/>
    <w:rsid w:val="2BB6949B"/>
    <w:rsid w:val="2BE783D2"/>
    <w:rsid w:val="2BF54BE7"/>
    <w:rsid w:val="2CC7FDA8"/>
    <w:rsid w:val="2CF5C8C5"/>
    <w:rsid w:val="2DA5C23D"/>
    <w:rsid w:val="2DB59C4E"/>
    <w:rsid w:val="2DC4476F"/>
    <w:rsid w:val="2DC699BC"/>
    <w:rsid w:val="2E52A98E"/>
    <w:rsid w:val="2EEEB170"/>
    <w:rsid w:val="2F883C07"/>
    <w:rsid w:val="30D8342A"/>
    <w:rsid w:val="30EC7849"/>
    <w:rsid w:val="31722F22"/>
    <w:rsid w:val="3175FBFE"/>
    <w:rsid w:val="3180160C"/>
    <w:rsid w:val="32264EDA"/>
    <w:rsid w:val="324ECBA1"/>
    <w:rsid w:val="32605D68"/>
    <w:rsid w:val="32C77880"/>
    <w:rsid w:val="32CB9B5C"/>
    <w:rsid w:val="32ED57A5"/>
    <w:rsid w:val="33182553"/>
    <w:rsid w:val="3367C0BC"/>
    <w:rsid w:val="337FBD2D"/>
    <w:rsid w:val="34017BF9"/>
    <w:rsid w:val="347F930C"/>
    <w:rsid w:val="34825DA8"/>
    <w:rsid w:val="348D9D67"/>
    <w:rsid w:val="34BE9F2C"/>
    <w:rsid w:val="35B5A159"/>
    <w:rsid w:val="35D93D62"/>
    <w:rsid w:val="362AE7EF"/>
    <w:rsid w:val="3634690C"/>
    <w:rsid w:val="36C26C34"/>
    <w:rsid w:val="36FA9ABA"/>
    <w:rsid w:val="3725F2AF"/>
    <w:rsid w:val="374ACF09"/>
    <w:rsid w:val="3762F77F"/>
    <w:rsid w:val="3796E778"/>
    <w:rsid w:val="37AB9A0F"/>
    <w:rsid w:val="38172E21"/>
    <w:rsid w:val="3840FEEE"/>
    <w:rsid w:val="38789AD1"/>
    <w:rsid w:val="38A806E4"/>
    <w:rsid w:val="38C90E05"/>
    <w:rsid w:val="39136261"/>
    <w:rsid w:val="39C75E5B"/>
    <w:rsid w:val="39D8E6B2"/>
    <w:rsid w:val="3B35B098"/>
    <w:rsid w:val="3B7CBCA3"/>
    <w:rsid w:val="3BC6EF53"/>
    <w:rsid w:val="3C5E218A"/>
    <w:rsid w:val="3CBFD1E2"/>
    <w:rsid w:val="3DF09AC1"/>
    <w:rsid w:val="3DFDFE0A"/>
    <w:rsid w:val="3E476EC1"/>
    <w:rsid w:val="3E559E7C"/>
    <w:rsid w:val="3E61FB37"/>
    <w:rsid w:val="3EC54487"/>
    <w:rsid w:val="3EE55D50"/>
    <w:rsid w:val="3EE9C878"/>
    <w:rsid w:val="3F0FB6D9"/>
    <w:rsid w:val="3F10946A"/>
    <w:rsid w:val="3F1BF011"/>
    <w:rsid w:val="3F325236"/>
    <w:rsid w:val="3F466E0F"/>
    <w:rsid w:val="3FCADFD0"/>
    <w:rsid w:val="401EF7BE"/>
    <w:rsid w:val="40724E6B"/>
    <w:rsid w:val="40771B1E"/>
    <w:rsid w:val="407ACB89"/>
    <w:rsid w:val="40F0710F"/>
    <w:rsid w:val="41621902"/>
    <w:rsid w:val="4190A7BC"/>
    <w:rsid w:val="41F5F4DD"/>
    <w:rsid w:val="425CF2FE"/>
    <w:rsid w:val="427636D9"/>
    <w:rsid w:val="428C94A3"/>
    <w:rsid w:val="42D2FB55"/>
    <w:rsid w:val="42DA601E"/>
    <w:rsid w:val="43265C92"/>
    <w:rsid w:val="43699E31"/>
    <w:rsid w:val="440B8FA8"/>
    <w:rsid w:val="442D7F1F"/>
    <w:rsid w:val="44BA723E"/>
    <w:rsid w:val="44DA89DB"/>
    <w:rsid w:val="4520A09B"/>
    <w:rsid w:val="45304B53"/>
    <w:rsid w:val="45536FE4"/>
    <w:rsid w:val="458B853D"/>
    <w:rsid w:val="45B4CC57"/>
    <w:rsid w:val="464C4405"/>
    <w:rsid w:val="471DBBFD"/>
    <w:rsid w:val="485F6C02"/>
    <w:rsid w:val="48C618EB"/>
    <w:rsid w:val="496A530B"/>
    <w:rsid w:val="49708A14"/>
    <w:rsid w:val="49889DB1"/>
    <w:rsid w:val="49C82F4F"/>
    <w:rsid w:val="4A08CEF4"/>
    <w:rsid w:val="4A22A96B"/>
    <w:rsid w:val="4A841013"/>
    <w:rsid w:val="4AD3075E"/>
    <w:rsid w:val="4B1AA3FA"/>
    <w:rsid w:val="4B2FEF5E"/>
    <w:rsid w:val="4B76E534"/>
    <w:rsid w:val="4B77CE9A"/>
    <w:rsid w:val="4BD3A75F"/>
    <w:rsid w:val="4C15EED1"/>
    <w:rsid w:val="4C3AECA1"/>
    <w:rsid w:val="4C45BDAC"/>
    <w:rsid w:val="4C9D4BFE"/>
    <w:rsid w:val="4CA1AA02"/>
    <w:rsid w:val="4CE3D684"/>
    <w:rsid w:val="4CEC7D10"/>
    <w:rsid w:val="4D27D154"/>
    <w:rsid w:val="4DD08F91"/>
    <w:rsid w:val="4E51489D"/>
    <w:rsid w:val="4EB18026"/>
    <w:rsid w:val="4EC20CBF"/>
    <w:rsid w:val="4F057B6D"/>
    <w:rsid w:val="4F63C298"/>
    <w:rsid w:val="4F815B92"/>
    <w:rsid w:val="508C6F98"/>
    <w:rsid w:val="50C531E0"/>
    <w:rsid w:val="5102950E"/>
    <w:rsid w:val="519B08D7"/>
    <w:rsid w:val="52B4EA3F"/>
    <w:rsid w:val="52EED299"/>
    <w:rsid w:val="52FB5613"/>
    <w:rsid w:val="535C3FEB"/>
    <w:rsid w:val="544E8DE1"/>
    <w:rsid w:val="55965F5A"/>
    <w:rsid w:val="55A94A6C"/>
    <w:rsid w:val="55EA3340"/>
    <w:rsid w:val="56422D68"/>
    <w:rsid w:val="56DE8DAB"/>
    <w:rsid w:val="58EB238D"/>
    <w:rsid w:val="592F5033"/>
    <w:rsid w:val="5978A019"/>
    <w:rsid w:val="59D0152C"/>
    <w:rsid w:val="5A4C5D3A"/>
    <w:rsid w:val="5A791CF7"/>
    <w:rsid w:val="5B31C558"/>
    <w:rsid w:val="5B55C9A3"/>
    <w:rsid w:val="5BD08400"/>
    <w:rsid w:val="5C0C732C"/>
    <w:rsid w:val="5CC4BEA4"/>
    <w:rsid w:val="5CF3B4C6"/>
    <w:rsid w:val="5E79D359"/>
    <w:rsid w:val="5E9B0B5D"/>
    <w:rsid w:val="5E9DB835"/>
    <w:rsid w:val="5EFA8F57"/>
    <w:rsid w:val="5F339E55"/>
    <w:rsid w:val="5F6740FF"/>
    <w:rsid w:val="5F8CB4D3"/>
    <w:rsid w:val="604E992F"/>
    <w:rsid w:val="6054D873"/>
    <w:rsid w:val="607C8D5A"/>
    <w:rsid w:val="60D870CF"/>
    <w:rsid w:val="6158E74A"/>
    <w:rsid w:val="61736CD5"/>
    <w:rsid w:val="6176A233"/>
    <w:rsid w:val="6181BE68"/>
    <w:rsid w:val="61CB42EC"/>
    <w:rsid w:val="623FA289"/>
    <w:rsid w:val="626C9035"/>
    <w:rsid w:val="62B3B9EC"/>
    <w:rsid w:val="637D4EAD"/>
    <w:rsid w:val="63CB2F72"/>
    <w:rsid w:val="641156D2"/>
    <w:rsid w:val="644CC00D"/>
    <w:rsid w:val="647E2973"/>
    <w:rsid w:val="648F4AE2"/>
    <w:rsid w:val="64E06BCA"/>
    <w:rsid w:val="64EAB5E1"/>
    <w:rsid w:val="6527B4B2"/>
    <w:rsid w:val="652F8AF2"/>
    <w:rsid w:val="654D4448"/>
    <w:rsid w:val="654EF0B8"/>
    <w:rsid w:val="65A8E53F"/>
    <w:rsid w:val="66337BAA"/>
    <w:rsid w:val="664088B2"/>
    <w:rsid w:val="666ED5DA"/>
    <w:rsid w:val="66CDECF1"/>
    <w:rsid w:val="67D337CE"/>
    <w:rsid w:val="683932FF"/>
    <w:rsid w:val="689D01E8"/>
    <w:rsid w:val="68D877BA"/>
    <w:rsid w:val="690EC388"/>
    <w:rsid w:val="69551C38"/>
    <w:rsid w:val="695EAED2"/>
    <w:rsid w:val="69B00273"/>
    <w:rsid w:val="69BDF433"/>
    <w:rsid w:val="6A1EAD55"/>
    <w:rsid w:val="6A3E09C1"/>
    <w:rsid w:val="6A5724AA"/>
    <w:rsid w:val="6AFEF2BA"/>
    <w:rsid w:val="6B1DB74A"/>
    <w:rsid w:val="6BA6615A"/>
    <w:rsid w:val="6BB90340"/>
    <w:rsid w:val="6BC223B2"/>
    <w:rsid w:val="6BEA8E9B"/>
    <w:rsid w:val="6C6D6EA0"/>
    <w:rsid w:val="6CC2D5F7"/>
    <w:rsid w:val="6CC394AD"/>
    <w:rsid w:val="6D62387E"/>
    <w:rsid w:val="6E15E56A"/>
    <w:rsid w:val="6E20C713"/>
    <w:rsid w:val="6EE04209"/>
    <w:rsid w:val="6FA4B4EF"/>
    <w:rsid w:val="6FFF9047"/>
    <w:rsid w:val="701B5618"/>
    <w:rsid w:val="7088927C"/>
    <w:rsid w:val="7089C16C"/>
    <w:rsid w:val="70B7EDDE"/>
    <w:rsid w:val="70D60D6E"/>
    <w:rsid w:val="71041DB0"/>
    <w:rsid w:val="7114A4A8"/>
    <w:rsid w:val="7179C803"/>
    <w:rsid w:val="721813A9"/>
    <w:rsid w:val="7233C7D7"/>
    <w:rsid w:val="727CC9FF"/>
    <w:rsid w:val="7311BEAD"/>
    <w:rsid w:val="73383E99"/>
    <w:rsid w:val="73B14041"/>
    <w:rsid w:val="73C30A2E"/>
    <w:rsid w:val="73DE1DC5"/>
    <w:rsid w:val="744F9639"/>
    <w:rsid w:val="74807A4A"/>
    <w:rsid w:val="74BB4B44"/>
    <w:rsid w:val="751C5B55"/>
    <w:rsid w:val="756680DB"/>
    <w:rsid w:val="75918524"/>
    <w:rsid w:val="760A29AA"/>
    <w:rsid w:val="7615EE6A"/>
    <w:rsid w:val="765CEF8D"/>
    <w:rsid w:val="76A27A75"/>
    <w:rsid w:val="771F1006"/>
    <w:rsid w:val="77442002"/>
    <w:rsid w:val="77542CE4"/>
    <w:rsid w:val="77724C74"/>
    <w:rsid w:val="7790052A"/>
    <w:rsid w:val="779B73BA"/>
    <w:rsid w:val="78064C65"/>
    <w:rsid w:val="78211878"/>
    <w:rsid w:val="78CCEB75"/>
    <w:rsid w:val="792CF0C3"/>
    <w:rsid w:val="7955D407"/>
    <w:rsid w:val="7960158F"/>
    <w:rsid w:val="79F126FC"/>
    <w:rsid w:val="7A17AE26"/>
    <w:rsid w:val="7AB46D3A"/>
    <w:rsid w:val="7AE532FF"/>
    <w:rsid w:val="7B0D5C3C"/>
    <w:rsid w:val="7BACF5C5"/>
    <w:rsid w:val="7C0E3EAB"/>
    <w:rsid w:val="7C4BB1E4"/>
    <w:rsid w:val="7D3D9D83"/>
    <w:rsid w:val="7D7167A5"/>
    <w:rsid w:val="7D78D0EE"/>
    <w:rsid w:val="7DAD1BC3"/>
    <w:rsid w:val="7E3E5DB4"/>
    <w:rsid w:val="7EAC676A"/>
    <w:rsid w:val="7FE7D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33BD"/>
  <w15:docId w15:val="{983E7E1B-0E0F-4D33-A473-8640600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6E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C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Lettner</dc:creator>
  <cp:keywords/>
  <dc:description/>
  <cp:lastModifiedBy>Julia Rathberger</cp:lastModifiedBy>
  <cp:revision>2</cp:revision>
  <dcterms:created xsi:type="dcterms:W3CDTF">2023-03-24T08:41:00Z</dcterms:created>
  <dcterms:modified xsi:type="dcterms:W3CDTF">2023-08-24T08:24:00Z</dcterms:modified>
</cp:coreProperties>
</file>