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38FC" w14:textId="57BEB217" w:rsidR="00BF204A" w:rsidRDefault="00D54CA8" w:rsidP="007E0C8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7E0C86">
        <w:rPr>
          <w:sz w:val="28"/>
          <w:szCs w:val="28"/>
          <w:lang w:val="de-DE"/>
        </w:rPr>
        <w:t>18.09. bis 24.09.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E0C86" w14:paraId="3E2C3220" w14:textId="77777777" w:rsidTr="007E0C86">
        <w:tc>
          <w:tcPr>
            <w:tcW w:w="3569" w:type="dxa"/>
          </w:tcPr>
          <w:p w14:paraId="0D33FDF1" w14:textId="05551743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1EA1C485" w14:textId="5CB38E65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3EFCDE1C" w14:textId="004D47AE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05E1B011" w14:textId="157B4AB3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7E0C86" w14:paraId="7EF35685" w14:textId="77777777" w:rsidTr="007E0C86">
        <w:tc>
          <w:tcPr>
            <w:tcW w:w="3569" w:type="dxa"/>
          </w:tcPr>
          <w:p w14:paraId="408BC713" w14:textId="6BDEADBC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1B9273B7" w14:textId="77777777" w:rsidR="0075282E" w:rsidRDefault="0075282E" w:rsidP="0075282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Kennenlernspiel</w:t>
            </w:r>
          </w:p>
          <w:p w14:paraId="4D60E863" w14:textId="0F4DF125" w:rsidR="007E0C86" w:rsidRPr="00365271" w:rsidRDefault="0075282E" w:rsidP="0036527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Erwartungen an Schüler</w:t>
            </w:r>
          </w:p>
        </w:tc>
        <w:tc>
          <w:tcPr>
            <w:tcW w:w="3569" w:type="dxa"/>
          </w:tcPr>
          <w:p w14:paraId="4E5C4637" w14:textId="77777777" w:rsidR="007E0C86" w:rsidRDefault="0075282E" w:rsidP="0075282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 Kennenlernspiel</w:t>
            </w:r>
          </w:p>
          <w:p w14:paraId="19BFF88E" w14:textId="66E7F70F" w:rsidR="0075282E" w:rsidRPr="00365271" w:rsidRDefault="0075282E" w:rsidP="0036527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74AF2A36" w14:textId="15C94DF9" w:rsidR="007E0C86" w:rsidRPr="0075282E" w:rsidRDefault="009F6066" w:rsidP="0075282E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  <w:tr w:rsidR="007E0C86" w14:paraId="11B1FC1C" w14:textId="77777777" w:rsidTr="007E0C86">
        <w:tc>
          <w:tcPr>
            <w:tcW w:w="3569" w:type="dxa"/>
          </w:tcPr>
          <w:p w14:paraId="584B24BA" w14:textId="11A70567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55CCC983" w14:textId="46140747" w:rsidR="007E0C86" w:rsidRDefault="007E0C86" w:rsidP="0075282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Ausfall -&gt; Theater</w:t>
            </w:r>
          </w:p>
        </w:tc>
        <w:tc>
          <w:tcPr>
            <w:tcW w:w="3569" w:type="dxa"/>
          </w:tcPr>
          <w:p w14:paraId="2C5B8D8B" w14:textId="77777777" w:rsidR="007E0C86" w:rsidRDefault="007E0C86" w:rsidP="0075282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4F51D700" w14:textId="77777777" w:rsidR="007E0C86" w:rsidRDefault="007E0C86" w:rsidP="0075282E">
            <w:pPr>
              <w:rPr>
                <w:sz w:val="28"/>
                <w:szCs w:val="28"/>
                <w:lang w:val="de-DE"/>
              </w:rPr>
            </w:pPr>
          </w:p>
        </w:tc>
      </w:tr>
      <w:tr w:rsidR="007E0C86" w14:paraId="3B57B1C1" w14:textId="77777777" w:rsidTr="007E0C86">
        <w:tc>
          <w:tcPr>
            <w:tcW w:w="3569" w:type="dxa"/>
          </w:tcPr>
          <w:p w14:paraId="7421813B" w14:textId="0780EB00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7481678E" w14:textId="77777777" w:rsidR="00365271" w:rsidRDefault="00365271" w:rsidP="0036527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Zahlenstrahl</w:t>
            </w:r>
          </w:p>
          <w:p w14:paraId="4467A414" w14:textId="636CC04B" w:rsidR="0075282E" w:rsidRPr="008A5522" w:rsidRDefault="00365271" w:rsidP="008A5522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 w:rsidRPr="0075282E">
              <w:rPr>
                <w:sz w:val="28"/>
                <w:szCs w:val="28"/>
                <w:lang w:val="de-DE"/>
              </w:rPr>
              <w:t>Übungsaufgaben</w:t>
            </w:r>
            <w:r>
              <w:rPr>
                <w:sz w:val="28"/>
                <w:szCs w:val="28"/>
                <w:lang w:val="de-DE"/>
              </w:rPr>
              <w:t xml:space="preserve"> (4, 5, 8a)</w:t>
            </w:r>
          </w:p>
        </w:tc>
        <w:tc>
          <w:tcPr>
            <w:tcW w:w="3569" w:type="dxa"/>
          </w:tcPr>
          <w:p w14:paraId="2913002A" w14:textId="77777777" w:rsidR="007E0C86" w:rsidRDefault="005D0E3E" w:rsidP="005D0E3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32A22D8" w14:textId="4B818D94" w:rsidR="00365271" w:rsidRDefault="00365271" w:rsidP="005D0E3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570E5F9E" w14:textId="109CDD6B" w:rsidR="005D0E3E" w:rsidRPr="005D0E3E" w:rsidRDefault="005D0E3E" w:rsidP="005D0E3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5D770DC2" w14:textId="779FCA6B" w:rsidR="007E0C86" w:rsidRPr="005D0E3E" w:rsidRDefault="005D0E3E" w:rsidP="005D0E3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7E0C86" w14:paraId="0B44DF77" w14:textId="77777777" w:rsidTr="007E0C86">
        <w:tc>
          <w:tcPr>
            <w:tcW w:w="3569" w:type="dxa"/>
          </w:tcPr>
          <w:p w14:paraId="2E4B10A2" w14:textId="21A8CB7B" w:rsidR="007E0C86" w:rsidRDefault="007E0C86" w:rsidP="007E0C8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0F895429" w14:textId="1076D587" w:rsidR="0010312B" w:rsidRDefault="0010312B" w:rsidP="008A5522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 vergleichen</w:t>
            </w:r>
          </w:p>
          <w:p w14:paraId="3234E739" w14:textId="5D3A6C8E" w:rsidR="00472841" w:rsidRDefault="00472841" w:rsidP="008A5522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Übungsaufgaben (Zahlenstrahl)</w:t>
            </w:r>
          </w:p>
          <w:p w14:paraId="10C9D053" w14:textId="5E63F2A3" w:rsidR="005D0E3E" w:rsidRPr="00A67BBF" w:rsidRDefault="008A5522" w:rsidP="00A67BBF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Natürliche Zahlen ordnen</w:t>
            </w:r>
          </w:p>
        </w:tc>
        <w:tc>
          <w:tcPr>
            <w:tcW w:w="3569" w:type="dxa"/>
          </w:tcPr>
          <w:p w14:paraId="64257225" w14:textId="77777777" w:rsidR="007E0C86" w:rsidRDefault="005D0E3E" w:rsidP="005D0E3E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2949BFD8" w14:textId="62BFA263" w:rsidR="005D0E3E" w:rsidRPr="005D0E3E" w:rsidRDefault="00472841" w:rsidP="005D0E3E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0D518415" w14:textId="31539BA2" w:rsidR="007E0C86" w:rsidRPr="005D0E3E" w:rsidRDefault="0010312B" w:rsidP="005D0E3E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</w:tbl>
    <w:p w14:paraId="216D667F" w14:textId="77777777" w:rsidR="007E0C86" w:rsidRDefault="007E0C86" w:rsidP="007E0C86">
      <w:pPr>
        <w:jc w:val="center"/>
        <w:rPr>
          <w:sz w:val="28"/>
          <w:szCs w:val="28"/>
          <w:lang w:val="de-DE"/>
        </w:rPr>
      </w:pPr>
    </w:p>
    <w:p w14:paraId="20AA37DA" w14:textId="3D2D6E80" w:rsidR="007E0C86" w:rsidRDefault="007E0C8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p w14:paraId="12F50935" w14:textId="38560C1E" w:rsidR="007E0C86" w:rsidRDefault="007E0C86" w:rsidP="007E0C8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25.09. bis 01.10.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E0C86" w14:paraId="36640719" w14:textId="77777777" w:rsidTr="00D975B3">
        <w:tc>
          <w:tcPr>
            <w:tcW w:w="3569" w:type="dxa"/>
          </w:tcPr>
          <w:p w14:paraId="6F0315A1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6461A24B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109C0B2A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4D64FDA8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7E0C86" w14:paraId="706FCF73" w14:textId="77777777" w:rsidTr="00D975B3">
        <w:tc>
          <w:tcPr>
            <w:tcW w:w="3569" w:type="dxa"/>
          </w:tcPr>
          <w:p w14:paraId="36712798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2E08C012" w14:textId="6B7CA9C7" w:rsidR="00A67BBF" w:rsidRPr="0060064C" w:rsidRDefault="00A67BBF" w:rsidP="0060064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Zahlen ordnen</w:t>
            </w:r>
            <w:r w:rsidR="002B6BFB">
              <w:rPr>
                <w:sz w:val="28"/>
                <w:szCs w:val="28"/>
                <w:lang w:val="de-DE"/>
              </w:rPr>
              <w:t xml:space="preserve"> (Übungszettel)</w:t>
            </w:r>
          </w:p>
        </w:tc>
        <w:tc>
          <w:tcPr>
            <w:tcW w:w="3569" w:type="dxa"/>
          </w:tcPr>
          <w:p w14:paraId="650AC630" w14:textId="77777777" w:rsidR="007E0C86" w:rsidRDefault="002B6BFB" w:rsidP="002B6BF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77CF0350" w14:textId="77777777" w:rsidR="002B6BFB" w:rsidRDefault="002B6BFB" w:rsidP="002B6BF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20BD41D1" w14:textId="54697209" w:rsidR="002B6BFB" w:rsidRPr="002B6BFB" w:rsidRDefault="002B6BFB" w:rsidP="002B6BF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1792A926" w14:textId="63943C0F" w:rsidR="007E0C86" w:rsidRPr="009F4D13" w:rsidRDefault="007E0C86" w:rsidP="009F4D13">
            <w:pPr>
              <w:rPr>
                <w:sz w:val="28"/>
                <w:szCs w:val="28"/>
                <w:lang w:val="de-DE"/>
              </w:rPr>
            </w:pPr>
          </w:p>
        </w:tc>
      </w:tr>
      <w:tr w:rsidR="007E0C86" w14:paraId="59337268" w14:textId="77777777" w:rsidTr="00D975B3">
        <w:tc>
          <w:tcPr>
            <w:tcW w:w="3569" w:type="dxa"/>
          </w:tcPr>
          <w:p w14:paraId="0C7654E8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111BDC11" w14:textId="77777777" w:rsidR="0060064C" w:rsidRDefault="0060064C" w:rsidP="0060064C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Zahlenmengen</w:t>
            </w:r>
          </w:p>
          <w:p w14:paraId="32A411F0" w14:textId="74D6328B" w:rsidR="005D0E3E" w:rsidRPr="005D0E3E" w:rsidRDefault="0060064C" w:rsidP="0060064C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Zahlenmengen (20 a-c, 21, 23, 30, 32a)</w:t>
            </w:r>
          </w:p>
        </w:tc>
        <w:tc>
          <w:tcPr>
            <w:tcW w:w="3569" w:type="dxa"/>
          </w:tcPr>
          <w:p w14:paraId="08D2DD43" w14:textId="77777777" w:rsidR="002B6BFB" w:rsidRDefault="002B6BFB" w:rsidP="002B6BFB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5B50ECDE" w14:textId="1C7F041F" w:rsidR="007E0C86" w:rsidRPr="002B6BFB" w:rsidRDefault="002B6BFB" w:rsidP="002B6BFB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  <w:r w:rsidRPr="002B6BFB"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4A9BE1D5" w14:textId="7D905B69" w:rsidR="007E0C86" w:rsidRPr="009F4D13" w:rsidRDefault="009F4D13" w:rsidP="009F4D13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  <w:r w:rsidRPr="009F4D13">
              <w:rPr>
                <w:sz w:val="28"/>
                <w:szCs w:val="28"/>
                <w:lang w:val="de-DE"/>
              </w:rPr>
              <w:t>Übungszettel: Zahlen ordnen, Zahlenmengen</w:t>
            </w:r>
          </w:p>
        </w:tc>
      </w:tr>
      <w:tr w:rsidR="007E0C86" w14:paraId="53737D97" w14:textId="77777777" w:rsidTr="00D975B3">
        <w:tc>
          <w:tcPr>
            <w:tcW w:w="3569" w:type="dxa"/>
          </w:tcPr>
          <w:p w14:paraId="25B8EB4E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4227DBEA" w14:textId="42035539" w:rsidR="007E0C86" w:rsidRDefault="00F74CEF" w:rsidP="007E0C8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Entfall</w:t>
            </w:r>
            <w:r w:rsidR="007E0C86">
              <w:rPr>
                <w:sz w:val="28"/>
                <w:szCs w:val="28"/>
                <w:lang w:val="de-DE"/>
              </w:rPr>
              <w:t xml:space="preserve"> -&gt; Wandertag</w:t>
            </w:r>
          </w:p>
        </w:tc>
        <w:tc>
          <w:tcPr>
            <w:tcW w:w="3569" w:type="dxa"/>
          </w:tcPr>
          <w:p w14:paraId="0E2C6BEA" w14:textId="77777777" w:rsidR="007E0C86" w:rsidRDefault="007E0C86" w:rsidP="007E0C8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5934A38F" w14:textId="77777777" w:rsidR="007E0C86" w:rsidRDefault="007E0C86" w:rsidP="007E0C86">
            <w:pPr>
              <w:rPr>
                <w:sz w:val="28"/>
                <w:szCs w:val="28"/>
                <w:lang w:val="de-DE"/>
              </w:rPr>
            </w:pPr>
          </w:p>
        </w:tc>
      </w:tr>
      <w:tr w:rsidR="007E0C86" w14:paraId="614C7F95" w14:textId="77777777" w:rsidTr="00D975B3">
        <w:tc>
          <w:tcPr>
            <w:tcW w:w="3569" w:type="dxa"/>
          </w:tcPr>
          <w:p w14:paraId="10A5DF21" w14:textId="77777777" w:rsidR="007E0C86" w:rsidRDefault="007E0C86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6812B150" w14:textId="17E5A566" w:rsidR="00B201C9" w:rsidRDefault="00B201C9" w:rsidP="0060064C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Zahlenmengen</w:t>
            </w:r>
          </w:p>
          <w:p w14:paraId="3B51DF2A" w14:textId="1F93117D" w:rsidR="0060064C" w:rsidRDefault="0060064C" w:rsidP="0060064C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Dekadisches Zahlensystem</w:t>
            </w:r>
          </w:p>
          <w:p w14:paraId="466D9D3A" w14:textId="4B65AD4B" w:rsidR="005D0E3E" w:rsidRPr="0060064C" w:rsidRDefault="0060064C" w:rsidP="0060064C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Übungsaufgaben (36, 38, 39)</w:t>
            </w:r>
          </w:p>
        </w:tc>
        <w:tc>
          <w:tcPr>
            <w:tcW w:w="3569" w:type="dxa"/>
          </w:tcPr>
          <w:p w14:paraId="16A7CDF9" w14:textId="77777777" w:rsidR="002B6BFB" w:rsidRDefault="002B6BFB" w:rsidP="002B6BFB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7635824C" w14:textId="3E958ACB" w:rsidR="007E0C86" w:rsidRPr="002B6BFB" w:rsidRDefault="002B6BFB" w:rsidP="002B6BFB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  <w:lang w:val="de-DE"/>
              </w:rPr>
            </w:pPr>
            <w:r w:rsidRPr="002B6BFB"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7DD4A1B4" w14:textId="192BC7FD" w:rsidR="007E0C86" w:rsidRPr="00446AC1" w:rsidRDefault="00446AC1" w:rsidP="00446AC1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Buch: 59 a-e, 60, 63, 64, 68</w:t>
            </w:r>
          </w:p>
        </w:tc>
      </w:tr>
    </w:tbl>
    <w:p w14:paraId="35E6B6E4" w14:textId="77777777" w:rsidR="007E0C86" w:rsidRDefault="007E0C86" w:rsidP="007E0C86">
      <w:pPr>
        <w:jc w:val="center"/>
        <w:rPr>
          <w:sz w:val="28"/>
          <w:szCs w:val="28"/>
          <w:lang w:val="de-DE"/>
        </w:rPr>
      </w:pPr>
    </w:p>
    <w:p w14:paraId="1596EEC5" w14:textId="77777777" w:rsidR="009353CC" w:rsidRDefault="009353CC" w:rsidP="00E53009">
      <w:pPr>
        <w:jc w:val="center"/>
        <w:rPr>
          <w:sz w:val="28"/>
          <w:szCs w:val="28"/>
          <w:lang w:val="de-DE"/>
        </w:rPr>
      </w:pPr>
    </w:p>
    <w:p w14:paraId="328A603D" w14:textId="77777777" w:rsidR="009353CC" w:rsidRDefault="009353CC" w:rsidP="00E53009">
      <w:pPr>
        <w:jc w:val="center"/>
        <w:rPr>
          <w:sz w:val="28"/>
          <w:szCs w:val="28"/>
          <w:lang w:val="de-DE"/>
        </w:rPr>
      </w:pPr>
    </w:p>
    <w:p w14:paraId="2C2124BC" w14:textId="77777777" w:rsidR="009353CC" w:rsidRDefault="009353CC" w:rsidP="00E53009">
      <w:pPr>
        <w:jc w:val="center"/>
        <w:rPr>
          <w:sz w:val="28"/>
          <w:szCs w:val="28"/>
          <w:lang w:val="de-DE"/>
        </w:rPr>
      </w:pPr>
    </w:p>
    <w:p w14:paraId="0887F8A0" w14:textId="77777777" w:rsidR="009353CC" w:rsidRDefault="009353CC" w:rsidP="00E53009">
      <w:pPr>
        <w:jc w:val="center"/>
        <w:rPr>
          <w:sz w:val="28"/>
          <w:szCs w:val="28"/>
          <w:lang w:val="de-DE"/>
        </w:rPr>
      </w:pPr>
    </w:p>
    <w:p w14:paraId="5341476A" w14:textId="0E8B13EC" w:rsidR="00E53009" w:rsidRDefault="00E53009" w:rsidP="00E5300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02.10. bis 08.10.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53009" w14:paraId="4A173F63" w14:textId="77777777" w:rsidTr="00D975B3">
        <w:tc>
          <w:tcPr>
            <w:tcW w:w="3569" w:type="dxa"/>
          </w:tcPr>
          <w:p w14:paraId="0A5D7D9C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FA883D1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3ED5C0F8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2958ADFB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E53009" w14:paraId="07947A58" w14:textId="77777777" w:rsidTr="00D975B3">
        <w:tc>
          <w:tcPr>
            <w:tcW w:w="3569" w:type="dxa"/>
          </w:tcPr>
          <w:p w14:paraId="78E7A48F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52D7298D" w14:textId="4E55B4D9" w:rsidR="009F4D13" w:rsidRPr="009F4D13" w:rsidRDefault="009353CC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Stellenwert bestimmen</w:t>
            </w:r>
          </w:p>
        </w:tc>
        <w:tc>
          <w:tcPr>
            <w:tcW w:w="3569" w:type="dxa"/>
          </w:tcPr>
          <w:p w14:paraId="6088573A" w14:textId="77777777" w:rsidR="00E53009" w:rsidRDefault="009353CC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2361D739" w14:textId="368320B4" w:rsidR="009A09C3" w:rsidRPr="009353CC" w:rsidRDefault="009A09C3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7B8A66BE" w14:textId="408A9DC8" w:rsidR="00E53009" w:rsidRPr="00E53009" w:rsidRDefault="00E53009" w:rsidP="00E53009">
            <w:pPr>
              <w:rPr>
                <w:sz w:val="28"/>
                <w:szCs w:val="28"/>
                <w:lang w:val="de-DE"/>
              </w:rPr>
            </w:pPr>
          </w:p>
        </w:tc>
      </w:tr>
      <w:tr w:rsidR="00E53009" w14:paraId="26CA8540" w14:textId="77777777" w:rsidTr="00D975B3">
        <w:tc>
          <w:tcPr>
            <w:tcW w:w="3569" w:type="dxa"/>
          </w:tcPr>
          <w:p w14:paraId="6626240F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6092BFD3" w14:textId="77777777" w:rsidR="009353CC" w:rsidRDefault="009353CC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Runden</w:t>
            </w:r>
          </w:p>
          <w:p w14:paraId="6987B6BF" w14:textId="3E67DFDA" w:rsidR="00E53009" w:rsidRPr="009353CC" w:rsidRDefault="009353CC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Übungsaufgaben (</w:t>
            </w:r>
            <w:r w:rsidR="009A09C3">
              <w:rPr>
                <w:sz w:val="28"/>
                <w:szCs w:val="28"/>
                <w:lang w:val="de-DE"/>
              </w:rPr>
              <w:t xml:space="preserve">54, </w:t>
            </w:r>
            <w:r>
              <w:rPr>
                <w:sz w:val="28"/>
                <w:szCs w:val="28"/>
                <w:lang w:val="de-DE"/>
              </w:rPr>
              <w:t>55 e-h, 56 e-h, 57 a-d</w:t>
            </w:r>
            <w:r w:rsidR="009A09C3">
              <w:rPr>
                <w:sz w:val="28"/>
                <w:szCs w:val="28"/>
                <w:lang w:val="de-DE"/>
              </w:rPr>
              <w:t>, 60, 69)</w:t>
            </w:r>
          </w:p>
        </w:tc>
        <w:tc>
          <w:tcPr>
            <w:tcW w:w="3569" w:type="dxa"/>
          </w:tcPr>
          <w:p w14:paraId="4758B3E7" w14:textId="77777777" w:rsidR="00E53009" w:rsidRDefault="009A09C3" w:rsidP="009A09C3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167AA7CA" w14:textId="0E939CEA" w:rsidR="008D62A6" w:rsidRPr="009A09C3" w:rsidRDefault="008D62A6" w:rsidP="009A09C3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7A83A128" w14:textId="2A99A9E2" w:rsidR="00E53009" w:rsidRPr="009A09C3" w:rsidRDefault="009A09C3" w:rsidP="009A09C3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Übungszettel: Stellenwert und Runden</w:t>
            </w:r>
          </w:p>
        </w:tc>
      </w:tr>
      <w:tr w:rsidR="00E53009" w14:paraId="477651C7" w14:textId="77777777" w:rsidTr="00D975B3">
        <w:tc>
          <w:tcPr>
            <w:tcW w:w="3569" w:type="dxa"/>
          </w:tcPr>
          <w:p w14:paraId="4266BCB2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19113D70" w14:textId="77777777" w:rsidR="009353CC" w:rsidRDefault="009353CC" w:rsidP="009353CC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Addition + Fachausdrücke + Rechengesetz</w:t>
            </w:r>
          </w:p>
          <w:p w14:paraId="7A61C756" w14:textId="5079075B" w:rsidR="009F4D13" w:rsidRPr="008F7A64" w:rsidRDefault="009353CC" w:rsidP="008F7A64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Kopfrechnen</w:t>
            </w:r>
            <w:r w:rsidR="008D62A6">
              <w:rPr>
                <w:sz w:val="28"/>
                <w:szCs w:val="28"/>
                <w:lang w:val="de-DE"/>
              </w:rPr>
              <w:t xml:space="preserve"> (130, 135, 138)</w:t>
            </w:r>
          </w:p>
        </w:tc>
        <w:tc>
          <w:tcPr>
            <w:tcW w:w="3569" w:type="dxa"/>
          </w:tcPr>
          <w:p w14:paraId="28AAFDFF" w14:textId="77777777" w:rsidR="00E53009" w:rsidRDefault="008D62A6" w:rsidP="008D62A6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142923CF" w14:textId="3489A679" w:rsidR="008D62A6" w:rsidRPr="008D62A6" w:rsidRDefault="008D62A6" w:rsidP="008D62A6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094F6F87" w14:textId="45FD65C9" w:rsidR="00E53009" w:rsidRPr="000C7C86" w:rsidRDefault="008F7A64" w:rsidP="000C7C86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130</w:t>
            </w:r>
          </w:p>
        </w:tc>
      </w:tr>
      <w:tr w:rsidR="00E53009" w14:paraId="164B5FC1" w14:textId="77777777" w:rsidTr="00D975B3">
        <w:tc>
          <w:tcPr>
            <w:tcW w:w="3569" w:type="dxa"/>
          </w:tcPr>
          <w:p w14:paraId="212C20ED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26FB6733" w14:textId="33209193" w:rsidR="00E53009" w:rsidRPr="009F4D13" w:rsidRDefault="008F7A64" w:rsidP="009353CC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Schriftliches Addieren (153, 154 d-f, 156)</w:t>
            </w:r>
          </w:p>
        </w:tc>
        <w:tc>
          <w:tcPr>
            <w:tcW w:w="3569" w:type="dxa"/>
          </w:tcPr>
          <w:p w14:paraId="639F197C" w14:textId="77777777" w:rsidR="00E53009" w:rsidRDefault="008D62A6" w:rsidP="008D62A6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15B2DE5B" w14:textId="0C09D62A" w:rsidR="008D62A6" w:rsidRPr="008D62A6" w:rsidRDefault="008D62A6" w:rsidP="008D62A6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0A08FFD6" w14:textId="5FFEDB44" w:rsidR="00E53009" w:rsidRPr="00C254EF" w:rsidRDefault="00675B6E" w:rsidP="00C254EF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</w:tbl>
    <w:p w14:paraId="64A52CA1" w14:textId="77777777" w:rsidR="00E53009" w:rsidRDefault="00E53009" w:rsidP="00E53009">
      <w:pPr>
        <w:jc w:val="center"/>
        <w:rPr>
          <w:sz w:val="28"/>
          <w:szCs w:val="28"/>
          <w:lang w:val="de-DE"/>
        </w:rPr>
      </w:pPr>
    </w:p>
    <w:p w14:paraId="6DD94F09" w14:textId="64042B98" w:rsidR="00E53009" w:rsidRDefault="00E53009" w:rsidP="00E5300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09.10. bis 15.10.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53009" w14:paraId="31B34EC3" w14:textId="77777777" w:rsidTr="00D975B3">
        <w:tc>
          <w:tcPr>
            <w:tcW w:w="3569" w:type="dxa"/>
          </w:tcPr>
          <w:p w14:paraId="44BA0966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0077515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2923771B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509CFD6E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E53009" w14:paraId="7BD74FDC" w14:textId="77777777" w:rsidTr="00D975B3">
        <w:tc>
          <w:tcPr>
            <w:tcW w:w="3569" w:type="dxa"/>
          </w:tcPr>
          <w:p w14:paraId="46E15499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3302A9A9" w14:textId="77777777" w:rsidR="009179CF" w:rsidRDefault="009179CF" w:rsidP="009179CF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Subtraktion + Fachausdrücke + </w:t>
            </w:r>
            <w:r>
              <w:rPr>
                <w:sz w:val="28"/>
                <w:szCs w:val="28"/>
                <w:lang w:val="de-DE"/>
              </w:rPr>
              <w:lastRenderedPageBreak/>
              <w:t>Rechengesetze</w:t>
            </w:r>
          </w:p>
          <w:p w14:paraId="4D774F8B" w14:textId="2525EC2A" w:rsidR="00E53009" w:rsidRPr="00F6352E" w:rsidRDefault="009179CF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Kopfrechnen</w:t>
            </w:r>
            <w:r w:rsidR="00F6352E">
              <w:rPr>
                <w:sz w:val="28"/>
                <w:szCs w:val="28"/>
                <w:lang w:val="de-DE"/>
              </w:rPr>
              <w:t xml:space="preserve"> (Laufdiktat)</w:t>
            </w:r>
          </w:p>
        </w:tc>
        <w:tc>
          <w:tcPr>
            <w:tcW w:w="3569" w:type="dxa"/>
          </w:tcPr>
          <w:p w14:paraId="469B58D6" w14:textId="77777777" w:rsidR="00E53009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Schulübungsheft</w:t>
            </w:r>
          </w:p>
          <w:p w14:paraId="79FEB840" w14:textId="77777777" w:rsidR="00F6352E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753358CA" w14:textId="15D10F0D" w:rsidR="00F6352E" w:rsidRPr="00F6352E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4DE240A8" w14:textId="77777777" w:rsidR="00E53009" w:rsidRPr="00E53009" w:rsidRDefault="00E53009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E53009" w14:paraId="5CD4125F" w14:textId="77777777" w:rsidTr="00D975B3">
        <w:tc>
          <w:tcPr>
            <w:tcW w:w="3569" w:type="dxa"/>
          </w:tcPr>
          <w:p w14:paraId="0E1F9B2B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0E8AF090" w14:textId="033B8847" w:rsidR="004D3DE2" w:rsidRDefault="004D3DE2" w:rsidP="005E54A0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Kopfrechnen (Laufdiktat)</w:t>
            </w:r>
          </w:p>
          <w:p w14:paraId="6D9077FE" w14:textId="31E73938" w:rsidR="005E54A0" w:rsidRPr="005E54A0" w:rsidRDefault="00F6352E" w:rsidP="005E54A0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Schriftliches Subtrahieren (193)</w:t>
            </w:r>
          </w:p>
        </w:tc>
        <w:tc>
          <w:tcPr>
            <w:tcW w:w="3569" w:type="dxa"/>
          </w:tcPr>
          <w:p w14:paraId="50B350F5" w14:textId="77777777" w:rsidR="00E53009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5D2EBC6C" w14:textId="77777777" w:rsidR="00F6352E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5A582E07" w14:textId="00D503AA" w:rsidR="004D3DE2" w:rsidRPr="00F6352E" w:rsidRDefault="004D3DE2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03EAABF9" w14:textId="0359427F" w:rsidR="00E53009" w:rsidRPr="00F6352E" w:rsidRDefault="00F6352E" w:rsidP="00F6352E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  <w:r w:rsidR="004D3DE2">
              <w:rPr>
                <w:sz w:val="28"/>
                <w:szCs w:val="28"/>
                <w:lang w:val="de-DE"/>
              </w:rPr>
              <w:t xml:space="preserve"> (1-4)</w:t>
            </w:r>
          </w:p>
        </w:tc>
      </w:tr>
      <w:tr w:rsidR="00E53009" w14:paraId="04920DF2" w14:textId="77777777" w:rsidTr="00D975B3">
        <w:tc>
          <w:tcPr>
            <w:tcW w:w="3569" w:type="dxa"/>
          </w:tcPr>
          <w:p w14:paraId="4ED1B914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5EB603B0" w14:textId="0BBCC1A7" w:rsidR="005534ED" w:rsidRPr="004D3DE2" w:rsidRDefault="00F6352E" w:rsidP="004D3DE2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Textaufgaben Strichrechnungen (197,</w:t>
            </w:r>
            <w:r w:rsidR="005534ED">
              <w:rPr>
                <w:sz w:val="28"/>
                <w:szCs w:val="28"/>
                <w:lang w:val="de-DE"/>
              </w:rPr>
              <w:t xml:space="preserve"> </w:t>
            </w:r>
            <w:r w:rsidR="004D3DE2">
              <w:rPr>
                <w:sz w:val="28"/>
                <w:szCs w:val="28"/>
                <w:lang w:val="de-DE"/>
              </w:rPr>
              <w:t>198, 200</w:t>
            </w:r>
            <w:r w:rsidR="005534ED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3569" w:type="dxa"/>
          </w:tcPr>
          <w:p w14:paraId="593768A9" w14:textId="77777777" w:rsidR="00E53009" w:rsidRDefault="00F6352E" w:rsidP="00F6352E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07B86576" w14:textId="79115DBB" w:rsidR="00F6352E" w:rsidRPr="00F6352E" w:rsidRDefault="00F6352E" w:rsidP="00F6352E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48191045" w14:textId="1B108CC9" w:rsidR="00E53009" w:rsidRPr="00F6352E" w:rsidRDefault="00F6352E" w:rsidP="00F6352E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Nr.</w:t>
            </w:r>
            <w:r w:rsidR="005534ED">
              <w:rPr>
                <w:sz w:val="28"/>
                <w:szCs w:val="28"/>
                <w:lang w:val="de-DE"/>
              </w:rPr>
              <w:t xml:space="preserve"> </w:t>
            </w:r>
            <w:r w:rsidR="004D3DE2">
              <w:rPr>
                <w:sz w:val="28"/>
                <w:szCs w:val="28"/>
                <w:lang w:val="de-DE"/>
              </w:rPr>
              <w:t>200, 202</w:t>
            </w:r>
          </w:p>
        </w:tc>
      </w:tr>
      <w:tr w:rsidR="00E53009" w14:paraId="7AA90F65" w14:textId="77777777" w:rsidTr="00D975B3">
        <w:tc>
          <w:tcPr>
            <w:tcW w:w="3569" w:type="dxa"/>
          </w:tcPr>
          <w:p w14:paraId="722DBF73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12A78D5B" w14:textId="40E69DEC" w:rsidR="004D3DE2" w:rsidRDefault="004D3DE2" w:rsidP="00F6352E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Multiplikation + Fachausdrücke + Rechengesetze</w:t>
            </w:r>
          </w:p>
          <w:p w14:paraId="60168401" w14:textId="76CB62F4" w:rsidR="005534ED" w:rsidRPr="004D3DE2" w:rsidRDefault="00F6352E" w:rsidP="004D3DE2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Kopfrechnen</w:t>
            </w:r>
            <w:r w:rsidR="00800DC9">
              <w:rPr>
                <w:sz w:val="28"/>
                <w:szCs w:val="28"/>
                <w:lang w:val="de-DE"/>
              </w:rPr>
              <w:t xml:space="preserve"> (204, 206, 207, 214, Übungszettel)</w:t>
            </w:r>
          </w:p>
        </w:tc>
        <w:tc>
          <w:tcPr>
            <w:tcW w:w="3569" w:type="dxa"/>
          </w:tcPr>
          <w:p w14:paraId="1C5F357D" w14:textId="77777777" w:rsidR="00E53009" w:rsidRDefault="005534ED" w:rsidP="005534ED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3083A1F4" w14:textId="77777777" w:rsidR="005534ED" w:rsidRDefault="005534ED" w:rsidP="005534ED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5AD3037D" w14:textId="738DECAF" w:rsidR="00D85C52" w:rsidRPr="005534ED" w:rsidRDefault="00D85C52" w:rsidP="005534ED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6C39A62D" w14:textId="3CC2AEF4" w:rsidR="00E53009" w:rsidRDefault="00E53009" w:rsidP="00F6352E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42C08A0E" w14:textId="77777777" w:rsidR="00E53009" w:rsidRPr="007E0C86" w:rsidRDefault="00E53009" w:rsidP="00E53009">
      <w:pPr>
        <w:jc w:val="center"/>
        <w:rPr>
          <w:sz w:val="28"/>
          <w:szCs w:val="28"/>
          <w:lang w:val="de-DE"/>
        </w:rPr>
      </w:pPr>
    </w:p>
    <w:p w14:paraId="5317CCAF" w14:textId="77777777" w:rsidR="007654D3" w:rsidRDefault="007654D3" w:rsidP="00E53009">
      <w:pPr>
        <w:jc w:val="center"/>
        <w:rPr>
          <w:sz w:val="28"/>
          <w:szCs w:val="28"/>
          <w:lang w:val="de-DE"/>
        </w:rPr>
      </w:pPr>
    </w:p>
    <w:p w14:paraId="4771B26E" w14:textId="77777777" w:rsidR="007654D3" w:rsidRDefault="007654D3" w:rsidP="00E53009">
      <w:pPr>
        <w:jc w:val="center"/>
        <w:rPr>
          <w:sz w:val="28"/>
          <w:szCs w:val="28"/>
          <w:lang w:val="de-DE"/>
        </w:rPr>
      </w:pPr>
    </w:p>
    <w:p w14:paraId="280BB708" w14:textId="77777777" w:rsidR="007654D3" w:rsidRDefault="007654D3" w:rsidP="00E53009">
      <w:pPr>
        <w:jc w:val="center"/>
        <w:rPr>
          <w:sz w:val="28"/>
          <w:szCs w:val="28"/>
          <w:lang w:val="de-DE"/>
        </w:rPr>
      </w:pPr>
    </w:p>
    <w:p w14:paraId="6F7D185E" w14:textId="6FD70C9C" w:rsidR="00E53009" w:rsidRDefault="00E53009" w:rsidP="00E5300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16.10. bis 22.10.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53009" w14:paraId="57FC661C" w14:textId="77777777" w:rsidTr="00D975B3">
        <w:tc>
          <w:tcPr>
            <w:tcW w:w="3569" w:type="dxa"/>
          </w:tcPr>
          <w:p w14:paraId="2D1CD3D2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Einheit</w:t>
            </w:r>
          </w:p>
        </w:tc>
        <w:tc>
          <w:tcPr>
            <w:tcW w:w="3569" w:type="dxa"/>
          </w:tcPr>
          <w:p w14:paraId="45F6FAED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2F05358F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75E47228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E53009" w14:paraId="34BFE0DE" w14:textId="77777777" w:rsidTr="00D975B3">
        <w:tc>
          <w:tcPr>
            <w:tcW w:w="3569" w:type="dxa"/>
          </w:tcPr>
          <w:p w14:paraId="08E62A80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00F91A50" w14:textId="1E7B4BF8" w:rsidR="00800DC9" w:rsidRPr="00800DC9" w:rsidRDefault="00D85C52" w:rsidP="00800DC9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Schriftliches Multiplizieren (ein- und mehrstellige Zahlen)</w:t>
            </w:r>
            <w:r w:rsidR="00800DC9">
              <w:rPr>
                <w:sz w:val="28"/>
                <w:szCs w:val="28"/>
                <w:lang w:val="de-DE"/>
              </w:rPr>
              <w:t xml:space="preserve"> (230, 234, 235)</w:t>
            </w:r>
          </w:p>
        </w:tc>
        <w:tc>
          <w:tcPr>
            <w:tcW w:w="3569" w:type="dxa"/>
          </w:tcPr>
          <w:p w14:paraId="1A2695CA" w14:textId="77777777" w:rsidR="00E53009" w:rsidRDefault="00800DC9" w:rsidP="00800DC9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6F73302C" w14:textId="5029D0B5" w:rsidR="00800DC9" w:rsidRPr="00800DC9" w:rsidRDefault="00800DC9" w:rsidP="00800DC9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310C0245" w14:textId="043D6982" w:rsidR="00E53009" w:rsidRPr="00E53009" w:rsidRDefault="00E53009" w:rsidP="00F6352E">
            <w:pPr>
              <w:rPr>
                <w:sz w:val="28"/>
                <w:szCs w:val="28"/>
                <w:lang w:val="de-DE"/>
              </w:rPr>
            </w:pPr>
          </w:p>
        </w:tc>
      </w:tr>
      <w:tr w:rsidR="00E53009" w14:paraId="4FB3DF53" w14:textId="77777777" w:rsidTr="00D975B3">
        <w:tc>
          <w:tcPr>
            <w:tcW w:w="3569" w:type="dxa"/>
          </w:tcPr>
          <w:p w14:paraId="40226948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03B69277" w14:textId="77777777" w:rsidR="00E53009" w:rsidRDefault="00D85C52" w:rsidP="005E54A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Schriftliches Multiplizieren (ein- und mehrstellige Zahlen)</w:t>
            </w:r>
            <w:r w:rsidR="00800DC9">
              <w:rPr>
                <w:sz w:val="28"/>
                <w:szCs w:val="28"/>
                <w:lang w:val="de-DE"/>
              </w:rPr>
              <w:t xml:space="preserve"> (237, 240)</w:t>
            </w:r>
          </w:p>
          <w:p w14:paraId="032DD7AF" w14:textId="2D640F04" w:rsidR="00800DC9" w:rsidRPr="005E54A0" w:rsidRDefault="00800DC9" w:rsidP="005E54A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Einservorteil und Nullervorteil (245, 246)</w:t>
            </w:r>
          </w:p>
        </w:tc>
        <w:tc>
          <w:tcPr>
            <w:tcW w:w="3569" w:type="dxa"/>
          </w:tcPr>
          <w:p w14:paraId="737E87FB" w14:textId="77777777" w:rsid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Buch </w:t>
            </w:r>
          </w:p>
          <w:p w14:paraId="10B816F7" w14:textId="5CE25FB5" w:rsidR="00E53009" w:rsidRP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0155B2AA" w14:textId="5A537FE9" w:rsidR="00E53009" w:rsidRP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E53009" w14:paraId="43755058" w14:textId="77777777" w:rsidTr="00D975B3">
        <w:tc>
          <w:tcPr>
            <w:tcW w:w="3569" w:type="dxa"/>
          </w:tcPr>
          <w:p w14:paraId="428B5C81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57675564" w14:textId="77777777" w:rsidR="00D85C52" w:rsidRPr="005E54A0" w:rsidRDefault="00D85C52" w:rsidP="00D85C52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Division + Fachausdrücke + Rechengesetze + Division durch Null</w:t>
            </w:r>
          </w:p>
          <w:p w14:paraId="0F5B3D66" w14:textId="77777777" w:rsidR="00E53009" w:rsidRDefault="00D85C52" w:rsidP="00D85C52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Kopfrechnen</w:t>
            </w:r>
            <w:r w:rsidR="00800DC9">
              <w:rPr>
                <w:sz w:val="28"/>
                <w:szCs w:val="28"/>
                <w:lang w:val="de-DE"/>
              </w:rPr>
              <w:t xml:space="preserve"> (Übungszettel)</w:t>
            </w:r>
          </w:p>
          <w:p w14:paraId="77688EA3" w14:textId="7D89D3EE" w:rsidR="0006211E" w:rsidRPr="005E54A0" w:rsidRDefault="0006211E" w:rsidP="00D85C52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 Dividieren</w:t>
            </w:r>
          </w:p>
        </w:tc>
        <w:tc>
          <w:tcPr>
            <w:tcW w:w="3569" w:type="dxa"/>
          </w:tcPr>
          <w:p w14:paraId="03E34AC5" w14:textId="77777777" w:rsidR="00E5300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3E16FE1F" w14:textId="77777777" w:rsid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0134F1E3" w14:textId="1AC398BB" w:rsidR="00800DC9" w:rsidRP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67304FE1" w14:textId="67A60171" w:rsidR="00E53009" w:rsidRPr="00800DC9" w:rsidRDefault="00800DC9" w:rsidP="00800DC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  <w:r w:rsidR="00533A61">
              <w:rPr>
                <w:sz w:val="28"/>
                <w:szCs w:val="28"/>
                <w:lang w:val="de-DE"/>
              </w:rPr>
              <w:t>, 295, 296</w:t>
            </w:r>
          </w:p>
        </w:tc>
      </w:tr>
      <w:tr w:rsidR="00E53009" w14:paraId="7CB8E1C9" w14:textId="77777777" w:rsidTr="00D975B3">
        <w:tc>
          <w:tcPr>
            <w:tcW w:w="3569" w:type="dxa"/>
          </w:tcPr>
          <w:p w14:paraId="06980A9A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11DB6621" w14:textId="034F49BB" w:rsidR="00E53009" w:rsidRPr="00C2694B" w:rsidRDefault="00C2694B" w:rsidP="00C2694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Tausch mit 1B</w:t>
            </w:r>
          </w:p>
        </w:tc>
        <w:tc>
          <w:tcPr>
            <w:tcW w:w="3569" w:type="dxa"/>
          </w:tcPr>
          <w:p w14:paraId="28E9AB99" w14:textId="13CC338C" w:rsidR="00BE35DD" w:rsidRPr="00C2694B" w:rsidRDefault="00BE35DD" w:rsidP="00C2694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2768DB7C" w14:textId="6228E062" w:rsidR="00E53009" w:rsidRPr="00C2694B" w:rsidRDefault="00E53009" w:rsidP="00C2694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5BBACFA2" w14:textId="77777777" w:rsidR="00E53009" w:rsidRPr="007E0C86" w:rsidRDefault="00E53009" w:rsidP="00E53009">
      <w:pPr>
        <w:jc w:val="center"/>
        <w:rPr>
          <w:sz w:val="28"/>
          <w:szCs w:val="28"/>
          <w:lang w:val="de-DE"/>
        </w:rPr>
      </w:pPr>
    </w:p>
    <w:p w14:paraId="2E08CD43" w14:textId="77777777" w:rsidR="00C2694B" w:rsidRDefault="00C2694B" w:rsidP="00E53009">
      <w:pPr>
        <w:jc w:val="center"/>
        <w:rPr>
          <w:sz w:val="28"/>
          <w:szCs w:val="28"/>
          <w:lang w:val="de-DE"/>
        </w:rPr>
      </w:pPr>
    </w:p>
    <w:p w14:paraId="05D043CB" w14:textId="77777777" w:rsidR="00CE0CA3" w:rsidRDefault="00CE0CA3" w:rsidP="00E53009">
      <w:pPr>
        <w:jc w:val="center"/>
        <w:rPr>
          <w:sz w:val="28"/>
          <w:szCs w:val="28"/>
          <w:lang w:val="de-DE"/>
        </w:rPr>
      </w:pPr>
    </w:p>
    <w:p w14:paraId="28BC5E2F" w14:textId="6B4D0BF2" w:rsidR="00E53009" w:rsidRDefault="00E53009" w:rsidP="00E5300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23.10. bis 29.10.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53009" w14:paraId="4C6602C5" w14:textId="77777777" w:rsidTr="00D975B3">
        <w:tc>
          <w:tcPr>
            <w:tcW w:w="3569" w:type="dxa"/>
          </w:tcPr>
          <w:p w14:paraId="5D75ECDE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100CD88B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57DC0271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2E56A0DD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E53009" w14:paraId="7F388A67" w14:textId="77777777" w:rsidTr="00D975B3">
        <w:tc>
          <w:tcPr>
            <w:tcW w:w="3569" w:type="dxa"/>
          </w:tcPr>
          <w:p w14:paraId="00851A29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0D493B2A" w14:textId="1AEB1AA3" w:rsidR="00E53009" w:rsidRPr="005E54A0" w:rsidRDefault="00C2694B" w:rsidP="005E54A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 Dividieren</w:t>
            </w:r>
            <w:r w:rsidR="0041210B">
              <w:rPr>
                <w:sz w:val="28"/>
                <w:szCs w:val="28"/>
                <w:lang w:val="de-DE"/>
              </w:rPr>
              <w:t xml:space="preserve"> (einstelliger Divisor)</w:t>
            </w:r>
          </w:p>
        </w:tc>
        <w:tc>
          <w:tcPr>
            <w:tcW w:w="3569" w:type="dxa"/>
          </w:tcPr>
          <w:p w14:paraId="2206E978" w14:textId="77777777" w:rsidR="00E53009" w:rsidRDefault="008B019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D6F6A70" w14:textId="1D4E1A67" w:rsidR="008B019B" w:rsidRPr="008B019B" w:rsidRDefault="00C2694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46532829" w14:textId="77777777" w:rsidR="00E53009" w:rsidRPr="0041210B" w:rsidRDefault="00E53009" w:rsidP="0041210B">
            <w:pPr>
              <w:ind w:left="360"/>
              <w:rPr>
                <w:sz w:val="28"/>
                <w:szCs w:val="28"/>
                <w:lang w:val="de-DE"/>
              </w:rPr>
            </w:pPr>
          </w:p>
        </w:tc>
      </w:tr>
      <w:tr w:rsidR="002D5679" w14:paraId="5649DFBE" w14:textId="77777777" w:rsidTr="00D975B3">
        <w:tc>
          <w:tcPr>
            <w:tcW w:w="3569" w:type="dxa"/>
          </w:tcPr>
          <w:p w14:paraId="372285A2" w14:textId="77777777" w:rsidR="002D5679" w:rsidRDefault="002D5679" w:rsidP="002D567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426D6733" w14:textId="5DB97800" w:rsidR="002D5679" w:rsidRPr="002D5679" w:rsidRDefault="002B6CBE" w:rsidP="002D5679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Schriftlich Dividieren</w:t>
            </w:r>
            <w:r w:rsidR="0041210B">
              <w:rPr>
                <w:sz w:val="28"/>
                <w:szCs w:val="28"/>
                <w:lang w:val="de-DE"/>
              </w:rPr>
              <w:t xml:space="preserve"> (zweistelliger Divisor)</w:t>
            </w:r>
          </w:p>
        </w:tc>
        <w:tc>
          <w:tcPr>
            <w:tcW w:w="3569" w:type="dxa"/>
          </w:tcPr>
          <w:p w14:paraId="688844AE" w14:textId="77777777" w:rsidR="002D5679" w:rsidRDefault="008B019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7A1CF713" w14:textId="003BE074" w:rsidR="002B6CBE" w:rsidRPr="008B019B" w:rsidRDefault="002B6CBE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443F9527" w14:textId="4162BE77" w:rsidR="002D5679" w:rsidRPr="0041210B" w:rsidRDefault="00E51C8B" w:rsidP="0041210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2D5679" w14:paraId="66349DD7" w14:textId="77777777" w:rsidTr="00D975B3">
        <w:tc>
          <w:tcPr>
            <w:tcW w:w="3569" w:type="dxa"/>
          </w:tcPr>
          <w:p w14:paraId="6B196F69" w14:textId="77777777" w:rsidR="002D5679" w:rsidRDefault="002D5679" w:rsidP="002D567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49D404DB" w14:textId="4409793D" w:rsidR="008B019B" w:rsidRPr="008B019B" w:rsidRDefault="00C2694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Textaufgaben</w:t>
            </w:r>
          </w:p>
        </w:tc>
        <w:tc>
          <w:tcPr>
            <w:tcW w:w="3569" w:type="dxa"/>
          </w:tcPr>
          <w:p w14:paraId="65CB2D2F" w14:textId="6DF2E440" w:rsidR="008B019B" w:rsidRPr="008B019B" w:rsidRDefault="00E51C8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3E9145EE" w14:textId="2BA51051" w:rsidR="002D5679" w:rsidRPr="008B019B" w:rsidRDefault="008B019B" w:rsidP="008B019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E53009" w14:paraId="5E8E849F" w14:textId="77777777" w:rsidTr="00D975B3">
        <w:tc>
          <w:tcPr>
            <w:tcW w:w="3569" w:type="dxa"/>
          </w:tcPr>
          <w:p w14:paraId="0B982DE8" w14:textId="77777777" w:rsidR="00E53009" w:rsidRDefault="00E53009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6825C6DD" w14:textId="3D9D9343" w:rsidR="00E53009" w:rsidRPr="00E53009" w:rsidRDefault="00F74CEF" w:rsidP="00D975B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Entfall -&gt; Herbstferien</w:t>
            </w:r>
          </w:p>
        </w:tc>
        <w:tc>
          <w:tcPr>
            <w:tcW w:w="3569" w:type="dxa"/>
          </w:tcPr>
          <w:p w14:paraId="0C4B0539" w14:textId="77777777" w:rsidR="00E53009" w:rsidRDefault="00E53009" w:rsidP="00D975B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351415A1" w14:textId="77777777" w:rsidR="00E53009" w:rsidRDefault="00E53009" w:rsidP="00D975B3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1C82BE60" w14:textId="77777777" w:rsidR="00E53009" w:rsidRPr="007E0C86" w:rsidRDefault="00E53009" w:rsidP="00E53009">
      <w:pPr>
        <w:jc w:val="center"/>
        <w:rPr>
          <w:sz w:val="28"/>
          <w:szCs w:val="28"/>
          <w:lang w:val="de-DE"/>
        </w:rPr>
      </w:pPr>
    </w:p>
    <w:p w14:paraId="0FB3714F" w14:textId="4866254C" w:rsidR="0006211E" w:rsidRDefault="00DD4EF5" w:rsidP="0006211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06</w:t>
      </w:r>
      <w:r w:rsidR="0006211E">
        <w:rPr>
          <w:sz w:val="28"/>
          <w:szCs w:val="28"/>
          <w:lang w:val="de-DE"/>
        </w:rPr>
        <w:t>.1</w:t>
      </w:r>
      <w:r>
        <w:rPr>
          <w:sz w:val="28"/>
          <w:szCs w:val="28"/>
          <w:lang w:val="de-DE"/>
        </w:rPr>
        <w:t>1</w:t>
      </w:r>
      <w:r w:rsidR="0006211E">
        <w:rPr>
          <w:sz w:val="28"/>
          <w:szCs w:val="28"/>
          <w:lang w:val="de-DE"/>
        </w:rPr>
        <w:t xml:space="preserve">. bis </w:t>
      </w:r>
      <w:r>
        <w:rPr>
          <w:sz w:val="28"/>
          <w:szCs w:val="28"/>
          <w:lang w:val="de-DE"/>
        </w:rPr>
        <w:t>12.11</w:t>
      </w:r>
      <w:r w:rsidR="0006211E">
        <w:rPr>
          <w:sz w:val="28"/>
          <w:szCs w:val="28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06211E" w14:paraId="44D0BDA7" w14:textId="77777777" w:rsidTr="00D975B3">
        <w:tc>
          <w:tcPr>
            <w:tcW w:w="3569" w:type="dxa"/>
          </w:tcPr>
          <w:p w14:paraId="720E9FB7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6121C47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6FD39FBD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24A40E99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06211E" w14:paraId="56E1062C" w14:textId="77777777" w:rsidTr="00D975B3">
        <w:tc>
          <w:tcPr>
            <w:tcW w:w="3569" w:type="dxa"/>
          </w:tcPr>
          <w:p w14:paraId="170880BE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3C3FC108" w14:textId="10D10254" w:rsidR="0006211E" w:rsidRPr="005E54A0" w:rsidRDefault="00341A50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Strecke, Strahl, Gerade</w:t>
            </w:r>
          </w:p>
        </w:tc>
        <w:tc>
          <w:tcPr>
            <w:tcW w:w="3569" w:type="dxa"/>
          </w:tcPr>
          <w:p w14:paraId="39B84CB4" w14:textId="77777777" w:rsidR="0006211E" w:rsidRDefault="0079188A" w:rsidP="0006211E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610AD36A" w14:textId="2FE84C8C" w:rsidR="0079188A" w:rsidRPr="0006211E" w:rsidRDefault="0079188A" w:rsidP="0006211E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775D71BB" w14:textId="77777777" w:rsidR="0006211E" w:rsidRPr="00E53009" w:rsidRDefault="0006211E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06211E" w14:paraId="1AB8D855" w14:textId="77777777" w:rsidTr="00D975B3">
        <w:tc>
          <w:tcPr>
            <w:tcW w:w="3569" w:type="dxa"/>
          </w:tcPr>
          <w:p w14:paraId="11B6ADEA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283A9B03" w14:textId="399D8BC1" w:rsidR="0006211E" w:rsidRPr="002D5679" w:rsidRDefault="00341A50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Strecke, Strahl, Gerade</w:t>
            </w:r>
            <w:r w:rsidR="0079188A">
              <w:rPr>
                <w:sz w:val="28"/>
                <w:szCs w:val="28"/>
                <w:lang w:val="de-DE"/>
              </w:rPr>
              <w:t xml:space="preserve"> (430, 432, 433, </w:t>
            </w:r>
            <w:r w:rsidR="00E1462A">
              <w:rPr>
                <w:sz w:val="28"/>
                <w:szCs w:val="28"/>
                <w:lang w:val="de-DE"/>
              </w:rPr>
              <w:t>439, 440, 445, 448)</w:t>
            </w:r>
          </w:p>
        </w:tc>
        <w:tc>
          <w:tcPr>
            <w:tcW w:w="3569" w:type="dxa"/>
          </w:tcPr>
          <w:p w14:paraId="56D25477" w14:textId="77777777" w:rsidR="0006211E" w:rsidRDefault="0079188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6B5993FC" w14:textId="5EAB785F" w:rsidR="0079188A" w:rsidRPr="008B019B" w:rsidRDefault="0079188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668F18D7" w14:textId="234BFAB7" w:rsidR="0006211E" w:rsidRPr="00307C54" w:rsidRDefault="00307C54" w:rsidP="00307C54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06211E" w14:paraId="06728763" w14:textId="77777777" w:rsidTr="00D975B3">
        <w:tc>
          <w:tcPr>
            <w:tcW w:w="3569" w:type="dxa"/>
          </w:tcPr>
          <w:p w14:paraId="2C92696C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  <w:p w14:paraId="30DBA70B" w14:textId="77777777" w:rsidR="0085294A" w:rsidRDefault="0085294A" w:rsidP="00D975B3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405001C1" w14:textId="6534BA67" w:rsidR="0085294A" w:rsidRDefault="0085294A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Supplierstunde</w:t>
            </w:r>
          </w:p>
        </w:tc>
        <w:tc>
          <w:tcPr>
            <w:tcW w:w="3569" w:type="dxa"/>
          </w:tcPr>
          <w:p w14:paraId="0EC07F90" w14:textId="5F5CDCA2" w:rsidR="00643E5A" w:rsidRDefault="00341A50" w:rsidP="00643E5A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Parallele und Normale</w:t>
            </w:r>
            <w:r w:rsidR="002327F4">
              <w:rPr>
                <w:sz w:val="28"/>
                <w:szCs w:val="28"/>
                <w:lang w:val="de-DE"/>
              </w:rPr>
              <w:t xml:space="preserve"> (und Normalabstand)</w:t>
            </w:r>
            <w:r w:rsidR="00643E5A">
              <w:rPr>
                <w:sz w:val="28"/>
                <w:szCs w:val="28"/>
                <w:lang w:val="de-DE"/>
              </w:rPr>
              <w:t xml:space="preserve">  -&gt; selbst mit Flink </w:t>
            </w:r>
            <w:r w:rsidR="00643E5A">
              <w:rPr>
                <w:sz w:val="28"/>
                <w:szCs w:val="28"/>
                <w:lang w:val="de-DE"/>
              </w:rPr>
              <w:lastRenderedPageBreak/>
              <w:t>erarbeiten</w:t>
            </w:r>
            <w:r w:rsidR="00530DBA">
              <w:rPr>
                <w:sz w:val="28"/>
                <w:szCs w:val="28"/>
                <w:lang w:val="de-DE"/>
              </w:rPr>
              <w:t xml:space="preserve"> (Entdecken und Üben)</w:t>
            </w:r>
          </w:p>
          <w:p w14:paraId="0825CE58" w14:textId="748DED59" w:rsidR="00530DBA" w:rsidRPr="00643E5A" w:rsidRDefault="00530DBA" w:rsidP="00643E5A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Merktext einkleben</w:t>
            </w:r>
          </w:p>
          <w:p w14:paraId="7D406441" w14:textId="4BB57F49" w:rsidR="002327F4" w:rsidRPr="008B019B" w:rsidRDefault="002327F4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(454, 459, 463, 465, 466)</w:t>
            </w:r>
          </w:p>
        </w:tc>
        <w:tc>
          <w:tcPr>
            <w:tcW w:w="3569" w:type="dxa"/>
          </w:tcPr>
          <w:p w14:paraId="02EC2F9D" w14:textId="77777777" w:rsidR="0006211E" w:rsidRDefault="002327F4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Schulübungsheft</w:t>
            </w:r>
          </w:p>
          <w:p w14:paraId="72DAAA93" w14:textId="07203F5E" w:rsidR="00643E5A" w:rsidRDefault="00643E5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4FEAD028" w14:textId="4A034DE4" w:rsidR="002327F4" w:rsidRPr="008B019B" w:rsidRDefault="002327F4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7E405E67" w14:textId="4F8F4BB1" w:rsidR="0006211E" w:rsidRPr="008B019B" w:rsidRDefault="002327F4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06211E" w14:paraId="571E6C59" w14:textId="77777777" w:rsidTr="00D975B3">
        <w:tc>
          <w:tcPr>
            <w:tcW w:w="3569" w:type="dxa"/>
          </w:tcPr>
          <w:p w14:paraId="72C09F14" w14:textId="77777777" w:rsidR="0006211E" w:rsidRDefault="0006211E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737E6DFE" w14:textId="290B1DD9" w:rsidR="00566B94" w:rsidRDefault="00566B94" w:rsidP="0006211E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 Parallele und Normale gemeinsam m</w:t>
            </w:r>
            <w:r w:rsidR="00F322B5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achen</w:t>
            </w:r>
          </w:p>
          <w:p w14:paraId="3C2A55B5" w14:textId="2B54E914" w:rsidR="0006211E" w:rsidRDefault="002327F4" w:rsidP="0006211E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</w:t>
            </w:r>
            <w:r w:rsidR="00341A50">
              <w:rPr>
                <w:sz w:val="28"/>
                <w:szCs w:val="28"/>
                <w:lang w:val="de-DE"/>
              </w:rPr>
              <w:t>Lagebeziehungen in der Ebene</w:t>
            </w:r>
            <w:r w:rsidR="00CC7F73">
              <w:rPr>
                <w:sz w:val="28"/>
                <w:szCs w:val="28"/>
                <w:lang w:val="de-DE"/>
              </w:rPr>
              <w:t xml:space="preserve"> (Punkt und Gerade)</w:t>
            </w:r>
          </w:p>
          <w:p w14:paraId="62A3B25B" w14:textId="35517597" w:rsidR="00CC7F73" w:rsidRPr="0006211E" w:rsidRDefault="00CC7F73" w:rsidP="0006211E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(470, 472, 474)</w:t>
            </w:r>
          </w:p>
        </w:tc>
        <w:tc>
          <w:tcPr>
            <w:tcW w:w="3569" w:type="dxa"/>
          </w:tcPr>
          <w:p w14:paraId="63516C68" w14:textId="77777777" w:rsidR="0006211E" w:rsidRDefault="002327F4" w:rsidP="002327F4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3CFE4312" w14:textId="53B88CE5" w:rsidR="002327F4" w:rsidRPr="002327F4" w:rsidRDefault="002327F4" w:rsidP="002327F4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015FE69B" w14:textId="563A40F1" w:rsidR="0006211E" w:rsidRPr="00172A6C" w:rsidRDefault="00172A6C" w:rsidP="00172A6C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</w:tbl>
    <w:p w14:paraId="20D0304A" w14:textId="77777777" w:rsidR="00E53009" w:rsidRPr="007E0C86" w:rsidRDefault="00E53009" w:rsidP="00E53009">
      <w:pPr>
        <w:jc w:val="center"/>
        <w:rPr>
          <w:sz w:val="28"/>
          <w:szCs w:val="28"/>
          <w:lang w:val="de-DE"/>
        </w:rPr>
      </w:pPr>
    </w:p>
    <w:p w14:paraId="7D2FE047" w14:textId="31312424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13.11. bis 19.11.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2EC780A1" w14:textId="77777777" w:rsidTr="00D975B3">
        <w:tc>
          <w:tcPr>
            <w:tcW w:w="3569" w:type="dxa"/>
          </w:tcPr>
          <w:p w14:paraId="30BC0BDD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91FF1BB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1989619C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46726CDF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43AA6E0D" w14:textId="77777777" w:rsidTr="00D975B3">
        <w:tc>
          <w:tcPr>
            <w:tcW w:w="3569" w:type="dxa"/>
          </w:tcPr>
          <w:p w14:paraId="369E5D42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5026220B" w14:textId="77777777" w:rsidR="00DD4EF5" w:rsidRDefault="00EE3E6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Schularbeiten Stoff ausgeben</w:t>
            </w:r>
          </w:p>
          <w:p w14:paraId="746C6C5D" w14:textId="4D5938E3" w:rsidR="00EE3E62" w:rsidRPr="005E54A0" w:rsidRDefault="00EE3E6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3229DDC7" w14:textId="77777777" w:rsidR="00DD4EF5" w:rsidRDefault="006F13BC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7E861F3F" w14:textId="507FE81E" w:rsidR="006F13BC" w:rsidRPr="0006211E" w:rsidRDefault="006F13BC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</w:tcPr>
          <w:p w14:paraId="7A69B0A4" w14:textId="77777777" w:rsidR="00DD4EF5" w:rsidRPr="00E53009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DD4EF5" w14:paraId="17B7E1AA" w14:textId="77777777" w:rsidTr="00D975B3">
        <w:tc>
          <w:tcPr>
            <w:tcW w:w="3569" w:type="dxa"/>
          </w:tcPr>
          <w:p w14:paraId="7C4CC6E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2877987C" w14:textId="09DB35E8" w:rsidR="00DD4EF5" w:rsidRPr="002D5679" w:rsidRDefault="00EE3E6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7ADF7FCC" w14:textId="77777777" w:rsidR="006F13BC" w:rsidRDefault="006F13BC" w:rsidP="006F13BC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0F219D99" w14:textId="6B36A473" w:rsidR="00DD4EF5" w:rsidRPr="008B019B" w:rsidRDefault="006F13BC" w:rsidP="006F13BC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</w:tcPr>
          <w:p w14:paraId="17A7B42D" w14:textId="78915226" w:rsidR="00DD4EF5" w:rsidRPr="006F13BC" w:rsidRDefault="006F13BC" w:rsidP="006F13BC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 w:rsidRPr="006F13BC">
              <w:rPr>
                <w:sz w:val="28"/>
                <w:szCs w:val="28"/>
                <w:lang w:val="de-DE"/>
              </w:rPr>
              <w:t>Üben für die Schularbeit</w:t>
            </w:r>
          </w:p>
        </w:tc>
      </w:tr>
      <w:tr w:rsidR="00DD4EF5" w14:paraId="6B1B288F" w14:textId="77777777" w:rsidTr="006F13BC">
        <w:tc>
          <w:tcPr>
            <w:tcW w:w="3569" w:type="dxa"/>
          </w:tcPr>
          <w:p w14:paraId="0458FCE5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64EA9144" w14:textId="39AFB6E2" w:rsidR="00DD4EF5" w:rsidRPr="008B019B" w:rsidRDefault="00DD4EF5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EE3E62">
              <w:rPr>
                <w:sz w:val="28"/>
                <w:szCs w:val="28"/>
                <w:lang w:val="de-DE"/>
              </w:rPr>
              <w:t xml:space="preserve">Üben für die </w:t>
            </w:r>
            <w:r w:rsidR="00EE3E62">
              <w:rPr>
                <w:sz w:val="28"/>
                <w:szCs w:val="28"/>
                <w:lang w:val="de-DE"/>
              </w:rPr>
              <w:lastRenderedPageBreak/>
              <w:t>Schularbeit</w:t>
            </w:r>
          </w:p>
        </w:tc>
        <w:tc>
          <w:tcPr>
            <w:tcW w:w="3569" w:type="dxa"/>
          </w:tcPr>
          <w:p w14:paraId="2A4FCCFC" w14:textId="77777777" w:rsidR="006F13BC" w:rsidRDefault="006F13BC" w:rsidP="006F13BC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Übungszettel</w:t>
            </w:r>
          </w:p>
          <w:p w14:paraId="15D3C0C3" w14:textId="5277A71A" w:rsidR="00DD4EF5" w:rsidRPr="008B019B" w:rsidRDefault="006F13BC" w:rsidP="006F13BC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Laptop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7796B142" w14:textId="7A097915" w:rsidR="00DD4EF5" w:rsidRPr="008B019B" w:rsidRDefault="006F13BC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 xml:space="preserve">Üben für die </w:t>
            </w:r>
            <w:r>
              <w:rPr>
                <w:sz w:val="28"/>
                <w:szCs w:val="28"/>
                <w:lang w:val="de-DE"/>
              </w:rPr>
              <w:lastRenderedPageBreak/>
              <w:t>Schularbeit</w:t>
            </w:r>
          </w:p>
        </w:tc>
      </w:tr>
      <w:tr w:rsidR="00DD4EF5" w14:paraId="1646868E" w14:textId="77777777" w:rsidTr="006F13BC">
        <w:tc>
          <w:tcPr>
            <w:tcW w:w="3569" w:type="dxa"/>
          </w:tcPr>
          <w:p w14:paraId="0BEFF242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Freitag, 1. Stunde</w:t>
            </w:r>
          </w:p>
        </w:tc>
        <w:tc>
          <w:tcPr>
            <w:tcW w:w="3569" w:type="dxa"/>
          </w:tcPr>
          <w:p w14:paraId="0F2D8EA5" w14:textId="2507DF62" w:rsidR="00DD4EF5" w:rsidRPr="0006211E" w:rsidRDefault="00EE3E62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5CD026AE" w14:textId="77777777" w:rsidR="006F13BC" w:rsidRDefault="006F13BC" w:rsidP="006F13BC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61C5FA0D" w14:textId="6E415E6B" w:rsidR="00DD4EF5" w:rsidRPr="006F13BC" w:rsidRDefault="006F13BC" w:rsidP="006F13BC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6F13BC"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0316A1B6" w14:textId="58770F71" w:rsidR="00DD4EF5" w:rsidRPr="006F13BC" w:rsidRDefault="006F13BC" w:rsidP="006F13BC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6F13BC">
              <w:rPr>
                <w:sz w:val="28"/>
                <w:szCs w:val="28"/>
                <w:lang w:val="de-DE"/>
              </w:rPr>
              <w:t>Üben für die Schularbeit</w:t>
            </w:r>
          </w:p>
        </w:tc>
      </w:tr>
    </w:tbl>
    <w:p w14:paraId="21870115" w14:textId="77777777" w:rsidR="00E53009" w:rsidRDefault="00E53009" w:rsidP="007E0C86">
      <w:pPr>
        <w:jc w:val="center"/>
        <w:rPr>
          <w:sz w:val="28"/>
          <w:szCs w:val="28"/>
          <w:lang w:val="de-DE"/>
        </w:rPr>
      </w:pPr>
    </w:p>
    <w:p w14:paraId="27C6D4EC" w14:textId="4B142F98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20.11. bis 26.11.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5FB145D6" w14:textId="77777777" w:rsidTr="00D975B3">
        <w:tc>
          <w:tcPr>
            <w:tcW w:w="3569" w:type="dxa"/>
          </w:tcPr>
          <w:p w14:paraId="11E31C55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50C29E01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55345DE2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550298EB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64FAA135" w14:textId="77777777" w:rsidTr="00D975B3">
        <w:tc>
          <w:tcPr>
            <w:tcW w:w="3569" w:type="dxa"/>
          </w:tcPr>
          <w:p w14:paraId="2ED1141C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25FD4932" w14:textId="30AE175F" w:rsidR="00DD4EF5" w:rsidRPr="006F13BC" w:rsidRDefault="00EE3E62" w:rsidP="006F13BC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  <w:lang w:val="de-DE"/>
              </w:rPr>
            </w:pPr>
            <w:r w:rsidRPr="006F13BC">
              <w:rPr>
                <w:sz w:val="28"/>
                <w:szCs w:val="28"/>
                <w:lang w:val="de-DE"/>
              </w:rPr>
              <w:t>Mathe Schularbeit</w:t>
            </w:r>
          </w:p>
        </w:tc>
        <w:tc>
          <w:tcPr>
            <w:tcW w:w="3569" w:type="dxa"/>
          </w:tcPr>
          <w:p w14:paraId="00EDC089" w14:textId="0F3B3E7B" w:rsidR="00DD4EF5" w:rsidRPr="006F13BC" w:rsidRDefault="006F13BC" w:rsidP="006F13BC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</w:t>
            </w:r>
          </w:p>
        </w:tc>
        <w:tc>
          <w:tcPr>
            <w:tcW w:w="3570" w:type="dxa"/>
          </w:tcPr>
          <w:p w14:paraId="3BFFF22E" w14:textId="77777777" w:rsidR="00DD4EF5" w:rsidRPr="00E53009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DD4EF5" w14:paraId="0905860A" w14:textId="77777777" w:rsidTr="00D975B3">
        <w:tc>
          <w:tcPr>
            <w:tcW w:w="3569" w:type="dxa"/>
          </w:tcPr>
          <w:p w14:paraId="7E07530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7A093F81" w14:textId="7170CB15" w:rsidR="00DD4EF5" w:rsidRPr="002D5679" w:rsidRDefault="00C3738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Spiel</w:t>
            </w:r>
          </w:p>
        </w:tc>
        <w:tc>
          <w:tcPr>
            <w:tcW w:w="3569" w:type="dxa"/>
          </w:tcPr>
          <w:p w14:paraId="4FD643C1" w14:textId="5FCB6A54" w:rsidR="00DD4EF5" w:rsidRPr="008B019B" w:rsidRDefault="00C3738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Kärtchen</w:t>
            </w:r>
          </w:p>
        </w:tc>
        <w:tc>
          <w:tcPr>
            <w:tcW w:w="3570" w:type="dxa"/>
          </w:tcPr>
          <w:p w14:paraId="69F221BF" w14:textId="3BC5D542" w:rsidR="00DD4EF5" w:rsidRPr="00C37382" w:rsidRDefault="00C37382" w:rsidP="00C37382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  <w:tr w:rsidR="00DD4EF5" w14:paraId="7BF225F5" w14:textId="77777777" w:rsidTr="00D975B3">
        <w:tc>
          <w:tcPr>
            <w:tcW w:w="3569" w:type="dxa"/>
          </w:tcPr>
          <w:p w14:paraId="33F3E575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1D004BAD" w14:textId="77777777" w:rsidR="00DD4EF5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Achsensymmetrische Figuren</w:t>
            </w:r>
          </w:p>
          <w:p w14:paraId="31965A2B" w14:textId="77777777" w:rsidR="002E3DAE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  <w:p w14:paraId="2EB67958" w14:textId="748589CD" w:rsidR="007914D7" w:rsidRPr="008B019B" w:rsidRDefault="007914D7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Rückgabe der Schularbeit</w:t>
            </w:r>
          </w:p>
        </w:tc>
        <w:tc>
          <w:tcPr>
            <w:tcW w:w="3569" w:type="dxa"/>
          </w:tcPr>
          <w:p w14:paraId="6BC8442C" w14:textId="77777777" w:rsidR="00DD4EF5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2959F585" w14:textId="2BABE337" w:rsidR="002E3DAE" w:rsidRPr="008B019B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3D3FD6AB" w14:textId="77777777" w:rsidR="00DD4EF5" w:rsidRDefault="00C3738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Nummer aus Buch</w:t>
            </w:r>
          </w:p>
          <w:p w14:paraId="7B2CACE7" w14:textId="3C1883B5" w:rsidR="007914D7" w:rsidRPr="008B019B" w:rsidRDefault="007914D7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 unterschreiben lassen</w:t>
            </w:r>
          </w:p>
        </w:tc>
      </w:tr>
      <w:tr w:rsidR="00DD4EF5" w14:paraId="40C95A7E" w14:textId="77777777" w:rsidTr="00D975B3">
        <w:tc>
          <w:tcPr>
            <w:tcW w:w="3569" w:type="dxa"/>
          </w:tcPr>
          <w:p w14:paraId="13A71494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5839CAAD" w14:textId="68719367" w:rsidR="00403207" w:rsidRDefault="00403207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Anton: Achsensymmetrie</w:t>
            </w:r>
          </w:p>
          <w:p w14:paraId="0BCD2CE3" w14:textId="0646766C" w:rsidR="00DD4EF5" w:rsidRPr="0006211E" w:rsidRDefault="002E3DAE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Symmetrie: Faltsterne</w:t>
            </w:r>
          </w:p>
        </w:tc>
        <w:tc>
          <w:tcPr>
            <w:tcW w:w="3569" w:type="dxa"/>
          </w:tcPr>
          <w:p w14:paraId="33E2EC3B" w14:textId="05D5DBEA" w:rsidR="00403207" w:rsidRDefault="00403207" w:rsidP="002E3DAE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  <w:p w14:paraId="593FC001" w14:textId="6830D186" w:rsidR="00DD4EF5" w:rsidRPr="002E3DAE" w:rsidRDefault="002E3DAE" w:rsidP="002E3DAE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Bunte Zettel</w:t>
            </w:r>
          </w:p>
        </w:tc>
        <w:tc>
          <w:tcPr>
            <w:tcW w:w="3570" w:type="dxa"/>
          </w:tcPr>
          <w:p w14:paraId="7DB5C166" w14:textId="77777777" w:rsidR="00DD4EF5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69BD8C93" w14:textId="77777777" w:rsidR="00DD4EF5" w:rsidRDefault="00DD4EF5" w:rsidP="007E0C86">
      <w:pPr>
        <w:jc w:val="center"/>
        <w:rPr>
          <w:sz w:val="28"/>
          <w:szCs w:val="28"/>
          <w:lang w:val="de-DE"/>
        </w:rPr>
      </w:pPr>
    </w:p>
    <w:p w14:paraId="6AC4AE2F" w14:textId="02D1F4CA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27.11. bis 03.12.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407959CB" w14:textId="77777777" w:rsidTr="00D975B3">
        <w:tc>
          <w:tcPr>
            <w:tcW w:w="3569" w:type="dxa"/>
          </w:tcPr>
          <w:p w14:paraId="165B2209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41356865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38F2BC3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532B556F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70B45599" w14:textId="77777777" w:rsidTr="00D975B3">
        <w:tc>
          <w:tcPr>
            <w:tcW w:w="3569" w:type="dxa"/>
          </w:tcPr>
          <w:p w14:paraId="0A768BC1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00DC17C6" w14:textId="7628308F" w:rsidR="00DD4EF5" w:rsidRPr="005E54A0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Übungen mit dem Zirkel: </w:t>
            </w:r>
            <w:r w:rsidR="00AB30D5">
              <w:rPr>
                <w:sz w:val="28"/>
                <w:szCs w:val="28"/>
                <w:lang w:val="de-DE"/>
              </w:rPr>
              <w:t xml:space="preserve">Übungszettel, </w:t>
            </w:r>
            <w:r>
              <w:rPr>
                <w:sz w:val="28"/>
                <w:szCs w:val="28"/>
                <w:lang w:val="de-DE"/>
              </w:rPr>
              <w:lastRenderedPageBreak/>
              <w:t>Mandala</w:t>
            </w:r>
          </w:p>
        </w:tc>
        <w:tc>
          <w:tcPr>
            <w:tcW w:w="3569" w:type="dxa"/>
          </w:tcPr>
          <w:p w14:paraId="149EB669" w14:textId="77777777" w:rsidR="00DD4EF5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Zirkel</w:t>
            </w:r>
          </w:p>
          <w:p w14:paraId="1688C44C" w14:textId="085D1853" w:rsidR="002E3DAE" w:rsidRPr="0006211E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17DF6863" w14:textId="77777777" w:rsidR="00DD4EF5" w:rsidRPr="00E53009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DD4EF5" w14:paraId="1FBA0007" w14:textId="77777777" w:rsidTr="00D975B3">
        <w:tc>
          <w:tcPr>
            <w:tcW w:w="3569" w:type="dxa"/>
          </w:tcPr>
          <w:p w14:paraId="5144B68B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747A3F21" w14:textId="77777777" w:rsidR="00DD4EF5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Kreis</w:t>
            </w:r>
          </w:p>
          <w:p w14:paraId="541BE091" w14:textId="23DEDF06" w:rsidR="002E3DAE" w:rsidRPr="002D5679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 (519, 520, 521, 524)</w:t>
            </w:r>
          </w:p>
        </w:tc>
        <w:tc>
          <w:tcPr>
            <w:tcW w:w="3569" w:type="dxa"/>
          </w:tcPr>
          <w:p w14:paraId="36A5267F" w14:textId="77777777" w:rsidR="00DD4EF5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C82EDFF" w14:textId="2487D59F" w:rsidR="002E3DAE" w:rsidRPr="008B019B" w:rsidRDefault="002E3DAE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55F128E0" w14:textId="5B1D6165" w:rsidR="00DD4EF5" w:rsidRPr="002E3DAE" w:rsidRDefault="002E3DAE" w:rsidP="002E3DAE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519d, 520d</w:t>
            </w:r>
          </w:p>
        </w:tc>
      </w:tr>
      <w:tr w:rsidR="00DD4EF5" w14:paraId="6DCF3412" w14:textId="77777777" w:rsidTr="00D975B3">
        <w:tc>
          <w:tcPr>
            <w:tcW w:w="3569" w:type="dxa"/>
          </w:tcPr>
          <w:p w14:paraId="3D9FE08A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2C65ABB9" w14:textId="77777777" w:rsidR="008A2570" w:rsidRDefault="00DD4EF5" w:rsidP="009B360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2E3DAE">
              <w:rPr>
                <w:sz w:val="28"/>
                <w:szCs w:val="28"/>
                <w:lang w:val="de-DE"/>
              </w:rPr>
              <w:t xml:space="preserve">Schulübungsheft: </w:t>
            </w:r>
            <w:r w:rsidR="009508C6">
              <w:rPr>
                <w:sz w:val="28"/>
                <w:szCs w:val="28"/>
                <w:lang w:val="de-DE"/>
              </w:rPr>
              <w:t>Konzentrische Kreise</w:t>
            </w:r>
          </w:p>
          <w:p w14:paraId="3975D95D" w14:textId="1BC552B9" w:rsidR="009B360D" w:rsidRPr="008B019B" w:rsidRDefault="009B360D" w:rsidP="009B360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konzentrische Kreise</w:t>
            </w:r>
          </w:p>
        </w:tc>
        <w:tc>
          <w:tcPr>
            <w:tcW w:w="3569" w:type="dxa"/>
          </w:tcPr>
          <w:p w14:paraId="5A5D7506" w14:textId="77777777" w:rsidR="00DD4EF5" w:rsidRDefault="00403207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79208658" w14:textId="246DB0D4" w:rsidR="00403207" w:rsidRPr="008B019B" w:rsidRDefault="00403207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6FCEDBB2" w14:textId="51B5EF83" w:rsidR="00DD4EF5" w:rsidRPr="008B019B" w:rsidRDefault="009B360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524b</w:t>
            </w:r>
          </w:p>
        </w:tc>
      </w:tr>
      <w:tr w:rsidR="00DD4EF5" w14:paraId="657362D4" w14:textId="77777777" w:rsidTr="00D975B3">
        <w:tc>
          <w:tcPr>
            <w:tcW w:w="3569" w:type="dxa"/>
          </w:tcPr>
          <w:p w14:paraId="410D92D8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40C74F7F" w14:textId="1FCD2325" w:rsidR="00D9781B" w:rsidRPr="00481A86" w:rsidRDefault="00D9781B" w:rsidP="00481A8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</w:t>
            </w:r>
            <w:r w:rsidR="00481A86">
              <w:rPr>
                <w:sz w:val="28"/>
                <w:szCs w:val="28"/>
                <w:lang w:val="de-DE"/>
              </w:rPr>
              <w:t>Sehnen, Kreissegment, Kreissektor</w:t>
            </w:r>
          </w:p>
        </w:tc>
        <w:tc>
          <w:tcPr>
            <w:tcW w:w="3569" w:type="dxa"/>
          </w:tcPr>
          <w:p w14:paraId="5114D267" w14:textId="77777777" w:rsidR="00DD4EF5" w:rsidRDefault="00403207" w:rsidP="00403207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39418B9C" w14:textId="2BC37A79" w:rsidR="00403207" w:rsidRPr="00403207" w:rsidRDefault="00403207" w:rsidP="00403207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2295BCA9" w14:textId="08385FE6" w:rsidR="00DD4EF5" w:rsidRPr="00403207" w:rsidRDefault="009B360D" w:rsidP="00403207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532a, 533a</w:t>
            </w:r>
          </w:p>
        </w:tc>
      </w:tr>
    </w:tbl>
    <w:p w14:paraId="2C022EA8" w14:textId="77777777" w:rsidR="00DD4EF5" w:rsidRDefault="00DD4EF5" w:rsidP="007E0C86">
      <w:pPr>
        <w:jc w:val="center"/>
        <w:rPr>
          <w:sz w:val="28"/>
          <w:szCs w:val="28"/>
          <w:lang w:val="de-DE"/>
        </w:rPr>
      </w:pPr>
    </w:p>
    <w:p w14:paraId="6F8AD5B0" w14:textId="27431D2B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04.12. bis 10.12.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45909145" w14:textId="77777777" w:rsidTr="00D975B3">
        <w:tc>
          <w:tcPr>
            <w:tcW w:w="3569" w:type="dxa"/>
          </w:tcPr>
          <w:p w14:paraId="3C34BD52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4E4FBA58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63ACADB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729126F6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6D5326F3" w14:textId="77777777" w:rsidTr="00D975B3">
        <w:tc>
          <w:tcPr>
            <w:tcW w:w="3569" w:type="dxa"/>
          </w:tcPr>
          <w:p w14:paraId="5621DF1A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21831B84" w14:textId="64E92C0A" w:rsidR="009B360D" w:rsidRDefault="009B360D" w:rsidP="009B360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Gegenseitige Lage von Geraden und Kreisen</w:t>
            </w:r>
          </w:p>
          <w:p w14:paraId="6C78DCE2" w14:textId="3A806BC5" w:rsidR="00DD4EF5" w:rsidRPr="009B360D" w:rsidRDefault="009B360D" w:rsidP="009B360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750567ED" w14:textId="77777777" w:rsidR="00DD4EF5" w:rsidRDefault="000650EF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73BEAE47" w14:textId="2385B625" w:rsidR="000650EF" w:rsidRPr="0006211E" w:rsidRDefault="000650EF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7530D473" w14:textId="77777777" w:rsidR="00DD4EF5" w:rsidRPr="00E53009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DD4EF5" w14:paraId="02866133" w14:textId="77777777" w:rsidTr="00D975B3">
        <w:tc>
          <w:tcPr>
            <w:tcW w:w="3569" w:type="dxa"/>
          </w:tcPr>
          <w:p w14:paraId="2A0A3D20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65D7D069" w14:textId="1E6955BB" w:rsidR="00DD4EF5" w:rsidRPr="002D5679" w:rsidRDefault="009B360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zum Kreis allgemein</w:t>
            </w:r>
          </w:p>
        </w:tc>
        <w:tc>
          <w:tcPr>
            <w:tcW w:w="3569" w:type="dxa"/>
          </w:tcPr>
          <w:p w14:paraId="2363398B" w14:textId="7ED5CD20" w:rsidR="000650EF" w:rsidRPr="008B019B" w:rsidRDefault="00B969E8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30A34477" w14:textId="3F1FBF67" w:rsidR="00DD4EF5" w:rsidRPr="00B969E8" w:rsidRDefault="00B969E8" w:rsidP="00B969E8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DD4EF5" w14:paraId="677DC254" w14:textId="77777777" w:rsidTr="00D975B3">
        <w:tc>
          <w:tcPr>
            <w:tcW w:w="3569" w:type="dxa"/>
          </w:tcPr>
          <w:p w14:paraId="784B9E71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4FAA584C" w14:textId="550A3A8B" w:rsidR="009B360D" w:rsidRDefault="009B360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Längenmaße</w:t>
            </w:r>
          </w:p>
          <w:p w14:paraId="080A48BF" w14:textId="70B6832F" w:rsidR="00DD4EF5" w:rsidRPr="00B969E8" w:rsidRDefault="009B360D" w:rsidP="00B969E8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Längenmaße umrechnen</w:t>
            </w:r>
          </w:p>
        </w:tc>
        <w:tc>
          <w:tcPr>
            <w:tcW w:w="3569" w:type="dxa"/>
          </w:tcPr>
          <w:p w14:paraId="49DE2ADD" w14:textId="77777777" w:rsidR="000650EF" w:rsidRDefault="000650EF" w:rsidP="000650EF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0D957CF7" w14:textId="6B1F4A30" w:rsidR="00DD4EF5" w:rsidRPr="008B019B" w:rsidRDefault="000650EF" w:rsidP="000650EF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3AE7BE56" w14:textId="5556D440" w:rsidR="00DD4EF5" w:rsidRPr="008B019B" w:rsidRDefault="00811F34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Lernmax</w:t>
            </w:r>
          </w:p>
        </w:tc>
      </w:tr>
      <w:tr w:rsidR="00DD4EF5" w14:paraId="21545E62" w14:textId="77777777" w:rsidTr="00D975B3">
        <w:tc>
          <w:tcPr>
            <w:tcW w:w="3569" w:type="dxa"/>
          </w:tcPr>
          <w:p w14:paraId="06B1184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Freitag, 1. Stunde</w:t>
            </w:r>
          </w:p>
          <w:p w14:paraId="5122DD08" w14:textId="77777777" w:rsidR="00A97F25" w:rsidRDefault="00A97F25" w:rsidP="00D975B3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5E950F98" w14:textId="1AC126D2" w:rsidR="00A97F25" w:rsidRDefault="00A97F2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</w:t>
            </w:r>
          </w:p>
        </w:tc>
        <w:tc>
          <w:tcPr>
            <w:tcW w:w="3569" w:type="dxa"/>
          </w:tcPr>
          <w:p w14:paraId="17841675" w14:textId="07C49ED1" w:rsidR="00DD4EF5" w:rsidRPr="00AE61DE" w:rsidRDefault="00DD4EF5" w:rsidP="00AE61D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69" w:type="dxa"/>
          </w:tcPr>
          <w:p w14:paraId="415E50FC" w14:textId="77777777" w:rsidR="00DD4EF5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5A559C27" w14:textId="77777777" w:rsidR="00DD4EF5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1F17CFC7" w14:textId="77777777" w:rsidR="00DD4EF5" w:rsidRDefault="00DD4EF5" w:rsidP="007E0C86">
      <w:pPr>
        <w:jc w:val="center"/>
        <w:rPr>
          <w:sz w:val="28"/>
          <w:szCs w:val="28"/>
          <w:lang w:val="de-DE"/>
        </w:rPr>
      </w:pPr>
    </w:p>
    <w:p w14:paraId="33128CFA" w14:textId="4DEC0A10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11.12. bis 17.12.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05CA65B4" w14:textId="77777777" w:rsidTr="00D975B3">
        <w:tc>
          <w:tcPr>
            <w:tcW w:w="3569" w:type="dxa"/>
          </w:tcPr>
          <w:p w14:paraId="69B722EB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1C371E1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31F49CC8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102F688B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6478A564" w14:textId="77777777" w:rsidTr="00D975B3">
        <w:tc>
          <w:tcPr>
            <w:tcW w:w="3569" w:type="dxa"/>
          </w:tcPr>
          <w:p w14:paraId="40AC6FA0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6385AE9E" w14:textId="77777777" w:rsidR="00DD4EF5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Zeitmaße</w:t>
            </w:r>
          </w:p>
          <w:p w14:paraId="324320AC" w14:textId="08F44F54" w:rsidR="00125C5D" w:rsidRPr="005E54A0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zur Umrechnung von Zeitmaßen</w:t>
            </w:r>
            <w:r w:rsidR="0031326E">
              <w:rPr>
                <w:sz w:val="28"/>
                <w:szCs w:val="28"/>
                <w:lang w:val="de-DE"/>
              </w:rPr>
              <w:t xml:space="preserve"> (Buch)</w:t>
            </w:r>
          </w:p>
        </w:tc>
        <w:tc>
          <w:tcPr>
            <w:tcW w:w="3569" w:type="dxa"/>
          </w:tcPr>
          <w:p w14:paraId="610D8744" w14:textId="77777777" w:rsidR="000650EF" w:rsidRDefault="000650EF" w:rsidP="000650EF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54492E44" w14:textId="5F0B2979" w:rsidR="00DD4EF5" w:rsidRPr="0006211E" w:rsidRDefault="000650EF" w:rsidP="000650EF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1680C0FF" w14:textId="77777777" w:rsidR="00DD4EF5" w:rsidRPr="00E53009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</w:tr>
      <w:tr w:rsidR="00DD4EF5" w14:paraId="298A46C0" w14:textId="77777777" w:rsidTr="00D975B3">
        <w:tc>
          <w:tcPr>
            <w:tcW w:w="3569" w:type="dxa"/>
          </w:tcPr>
          <w:p w14:paraId="036DD45C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398618DA" w14:textId="7F53C7FC" w:rsidR="00DD4EF5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zur Umrechnung von Zeitmaßen</w:t>
            </w:r>
            <w:r w:rsidR="0031326E">
              <w:rPr>
                <w:sz w:val="28"/>
                <w:szCs w:val="28"/>
                <w:lang w:val="de-DE"/>
              </w:rPr>
              <w:t xml:space="preserve"> (Buch)</w:t>
            </w:r>
          </w:p>
          <w:p w14:paraId="27787789" w14:textId="08480686" w:rsidR="00812172" w:rsidRPr="002D5679" w:rsidRDefault="00812172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mit Uhr</w:t>
            </w:r>
            <w:r w:rsidR="0031326E">
              <w:rPr>
                <w:sz w:val="28"/>
                <w:szCs w:val="28"/>
                <w:lang w:val="de-DE"/>
              </w:rPr>
              <w:t xml:space="preserve"> (Übungszettel)</w:t>
            </w:r>
          </w:p>
        </w:tc>
        <w:tc>
          <w:tcPr>
            <w:tcW w:w="3569" w:type="dxa"/>
          </w:tcPr>
          <w:p w14:paraId="62A07350" w14:textId="77777777" w:rsidR="00DD4EF5" w:rsidRDefault="000650EF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  <w:p w14:paraId="538E7964" w14:textId="5A9A0062" w:rsidR="000650EF" w:rsidRPr="008B019B" w:rsidRDefault="000650EF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1BD3DB21" w14:textId="48B3B9FF" w:rsidR="00DD4EF5" w:rsidRPr="00125C5D" w:rsidRDefault="00812172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Lernmax</w:t>
            </w:r>
          </w:p>
        </w:tc>
      </w:tr>
      <w:tr w:rsidR="00DD4EF5" w14:paraId="322FB058" w14:textId="77777777" w:rsidTr="00D975B3">
        <w:tc>
          <w:tcPr>
            <w:tcW w:w="3569" w:type="dxa"/>
          </w:tcPr>
          <w:p w14:paraId="05F3CC24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  <w:p w14:paraId="7C5D9380" w14:textId="77777777" w:rsidR="00615FB4" w:rsidRDefault="00615FB4" w:rsidP="00D975B3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38C8EB59" w14:textId="63A58477" w:rsidR="00615FB4" w:rsidRDefault="00615FB4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Rollende Lesestunde</w:t>
            </w:r>
          </w:p>
        </w:tc>
        <w:tc>
          <w:tcPr>
            <w:tcW w:w="3569" w:type="dxa"/>
          </w:tcPr>
          <w:p w14:paraId="7BCE803E" w14:textId="090861AB" w:rsidR="004E559D" w:rsidRDefault="004E559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Lesestunde</w:t>
            </w:r>
          </w:p>
          <w:p w14:paraId="4E091576" w14:textId="2C80B37F" w:rsidR="005E51EC" w:rsidRDefault="005E51EC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Umrechnungen große Einheiten </w:t>
            </w:r>
          </w:p>
          <w:p w14:paraId="0EF986A2" w14:textId="69507ABC" w:rsidR="00DD4EF5" w:rsidRPr="008B019B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Einfache Rechnungen mit Zeitmaße</w:t>
            </w:r>
            <w:r w:rsidR="00A90A9A">
              <w:rPr>
                <w:sz w:val="28"/>
                <w:szCs w:val="28"/>
                <w:lang w:val="de-DE"/>
              </w:rPr>
              <w:t xml:space="preserve"> (Buch: Tabelle)</w:t>
            </w:r>
          </w:p>
        </w:tc>
        <w:tc>
          <w:tcPr>
            <w:tcW w:w="3569" w:type="dxa"/>
          </w:tcPr>
          <w:p w14:paraId="7ABE0685" w14:textId="77777777" w:rsidR="00DD4EF5" w:rsidRDefault="004E559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15AEAB67" w14:textId="0702737F" w:rsidR="00125C5D" w:rsidRPr="008B019B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68F24AE2" w14:textId="53B9BD50" w:rsidR="00125C5D" w:rsidRPr="008B019B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DD4EF5" w14:paraId="2AB89A25" w14:textId="77777777" w:rsidTr="00D975B3">
        <w:tc>
          <w:tcPr>
            <w:tcW w:w="3569" w:type="dxa"/>
          </w:tcPr>
          <w:p w14:paraId="6A8CFD8D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10BCD3C8" w14:textId="326C421E" w:rsidR="009C236E" w:rsidRDefault="009C236E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WH Kreis</w:t>
            </w:r>
          </w:p>
          <w:p w14:paraId="3DE80568" w14:textId="4D6D065A" w:rsidR="00DD4EF5" w:rsidRPr="0006211E" w:rsidRDefault="00125C5D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Einfache Rechnungen </w:t>
            </w:r>
            <w:r>
              <w:rPr>
                <w:sz w:val="28"/>
                <w:szCs w:val="28"/>
                <w:lang w:val="de-DE"/>
              </w:rPr>
              <w:lastRenderedPageBreak/>
              <w:t>mit Zeitmaße</w:t>
            </w:r>
            <w:r w:rsidR="00A90A9A">
              <w:rPr>
                <w:sz w:val="28"/>
                <w:szCs w:val="28"/>
                <w:lang w:val="de-DE"/>
              </w:rPr>
              <w:t xml:space="preserve"> (</w:t>
            </w:r>
            <w:r w:rsidR="005F7587">
              <w:rPr>
                <w:sz w:val="28"/>
                <w:szCs w:val="28"/>
                <w:lang w:val="de-DE"/>
              </w:rPr>
              <w:t>Fahrplan)</w:t>
            </w:r>
          </w:p>
        </w:tc>
        <w:tc>
          <w:tcPr>
            <w:tcW w:w="3569" w:type="dxa"/>
          </w:tcPr>
          <w:p w14:paraId="21B02966" w14:textId="77777777" w:rsidR="00DD4EF5" w:rsidRDefault="005F7587" w:rsidP="004E559D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Übungszettel</w:t>
            </w:r>
          </w:p>
          <w:p w14:paraId="092431F0" w14:textId="03BF99F6" w:rsidR="005F7587" w:rsidRPr="004E559D" w:rsidRDefault="005F7587" w:rsidP="004E559D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4C9C7EC8" w14:textId="6723CAB4" w:rsidR="00DD4EF5" w:rsidRPr="00125C5D" w:rsidRDefault="00125C5D" w:rsidP="00125C5D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</w:tbl>
    <w:p w14:paraId="516BE3E4" w14:textId="77777777" w:rsidR="00DD4EF5" w:rsidRDefault="00DD4EF5" w:rsidP="007E0C86">
      <w:pPr>
        <w:jc w:val="center"/>
        <w:rPr>
          <w:sz w:val="28"/>
          <w:szCs w:val="28"/>
          <w:lang w:val="de-DE"/>
        </w:rPr>
      </w:pPr>
    </w:p>
    <w:p w14:paraId="66826A93" w14:textId="4E190718" w:rsidR="00DD4EF5" w:rsidRDefault="00DD4EF5" w:rsidP="00DD4EF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18.12. bis 24.12.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D4EF5" w14:paraId="59EEAC12" w14:textId="77777777" w:rsidTr="00D975B3">
        <w:tc>
          <w:tcPr>
            <w:tcW w:w="3569" w:type="dxa"/>
          </w:tcPr>
          <w:p w14:paraId="343F80D7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033E801E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0FC5A15E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2BCC5BE8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DD4EF5" w14:paraId="7AEF5603" w14:textId="77777777" w:rsidTr="00D975B3">
        <w:tc>
          <w:tcPr>
            <w:tcW w:w="3569" w:type="dxa"/>
          </w:tcPr>
          <w:p w14:paraId="344C11BF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655192BE" w14:textId="7A958870" w:rsidR="00DD4EF5" w:rsidRPr="005E54A0" w:rsidRDefault="0079188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Römische Zahlen</w:t>
            </w:r>
          </w:p>
        </w:tc>
        <w:tc>
          <w:tcPr>
            <w:tcW w:w="3569" w:type="dxa"/>
          </w:tcPr>
          <w:p w14:paraId="39DD91B9" w14:textId="77777777" w:rsidR="00125C5D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Angabezettel</w:t>
            </w:r>
          </w:p>
          <w:p w14:paraId="0577725F" w14:textId="042C31BD" w:rsidR="00DD4EF5" w:rsidRPr="0006211E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526B56D7" w14:textId="3652FB03" w:rsidR="00DD4EF5" w:rsidRPr="00125C5D" w:rsidRDefault="00DD4EF5" w:rsidP="00125C5D">
            <w:pPr>
              <w:ind w:left="360"/>
              <w:rPr>
                <w:sz w:val="28"/>
                <w:szCs w:val="28"/>
                <w:lang w:val="de-DE"/>
              </w:rPr>
            </w:pPr>
          </w:p>
        </w:tc>
      </w:tr>
      <w:tr w:rsidR="00DD4EF5" w14:paraId="1FC22BBF" w14:textId="77777777" w:rsidTr="00D975B3">
        <w:tc>
          <w:tcPr>
            <w:tcW w:w="3569" w:type="dxa"/>
          </w:tcPr>
          <w:p w14:paraId="4AC39E1C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4D957D1A" w14:textId="3EFAD2A1" w:rsidR="00DD4EF5" w:rsidRPr="002D5679" w:rsidRDefault="0079188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Römische Zahlen</w:t>
            </w:r>
          </w:p>
        </w:tc>
        <w:tc>
          <w:tcPr>
            <w:tcW w:w="3569" w:type="dxa"/>
          </w:tcPr>
          <w:p w14:paraId="554BB2C5" w14:textId="4D0C8133" w:rsidR="00DD4EF5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Angabezettel</w:t>
            </w:r>
          </w:p>
          <w:p w14:paraId="7AED1B9E" w14:textId="1589B033" w:rsidR="00125C5D" w:rsidRPr="008B019B" w:rsidRDefault="00125C5D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7549800B" w14:textId="6A07FAAE" w:rsidR="00DD4EF5" w:rsidRPr="00125C5D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  <w:tr w:rsidR="00DD4EF5" w14:paraId="3603D489" w14:textId="77777777" w:rsidTr="00D975B3">
        <w:tc>
          <w:tcPr>
            <w:tcW w:w="3569" w:type="dxa"/>
          </w:tcPr>
          <w:p w14:paraId="7714FAB3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7AE2ADB1" w14:textId="74C8A678" w:rsidR="00DD4EF5" w:rsidRPr="008B019B" w:rsidRDefault="0079188A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Römische Zahlen</w:t>
            </w:r>
          </w:p>
        </w:tc>
        <w:tc>
          <w:tcPr>
            <w:tcW w:w="3569" w:type="dxa"/>
          </w:tcPr>
          <w:p w14:paraId="2E7CD6BC" w14:textId="77777777" w:rsidR="00125C5D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Angabezettel</w:t>
            </w:r>
          </w:p>
          <w:p w14:paraId="652E6B7D" w14:textId="0646B12F" w:rsidR="00DD4EF5" w:rsidRPr="008B019B" w:rsidRDefault="00125C5D" w:rsidP="00125C5D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</w:tc>
        <w:tc>
          <w:tcPr>
            <w:tcW w:w="3570" w:type="dxa"/>
          </w:tcPr>
          <w:p w14:paraId="40DE94EB" w14:textId="2FBFDB1E" w:rsidR="00DD4EF5" w:rsidRPr="008B019B" w:rsidRDefault="000877F3" w:rsidP="00D975B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 fertig machen</w:t>
            </w:r>
          </w:p>
        </w:tc>
      </w:tr>
      <w:tr w:rsidR="00DD4EF5" w14:paraId="4497A5D7" w14:textId="77777777" w:rsidTr="00D975B3">
        <w:tc>
          <w:tcPr>
            <w:tcW w:w="3569" w:type="dxa"/>
          </w:tcPr>
          <w:p w14:paraId="4BFD6B74" w14:textId="77777777" w:rsidR="00DD4EF5" w:rsidRDefault="00DD4EF5" w:rsidP="00D975B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54101941" w14:textId="261200DA" w:rsidR="00DD4EF5" w:rsidRPr="0006211E" w:rsidRDefault="00125C5D" w:rsidP="00D975B3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Weihnachtsstunde</w:t>
            </w:r>
          </w:p>
        </w:tc>
        <w:tc>
          <w:tcPr>
            <w:tcW w:w="3569" w:type="dxa"/>
          </w:tcPr>
          <w:p w14:paraId="08A5C3D5" w14:textId="77777777" w:rsidR="00DD4EF5" w:rsidRDefault="00DD4EF5" w:rsidP="00D975B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5A568776" w14:textId="07AF7ACA" w:rsidR="00DD4EF5" w:rsidRPr="00125C5D" w:rsidRDefault="00125C5D" w:rsidP="00125C5D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</w:tbl>
    <w:p w14:paraId="1944266A" w14:textId="77777777" w:rsidR="00DD4EF5" w:rsidRDefault="00DD4EF5" w:rsidP="007E0C86">
      <w:pPr>
        <w:jc w:val="center"/>
        <w:rPr>
          <w:sz w:val="28"/>
          <w:szCs w:val="28"/>
          <w:lang w:val="de-DE"/>
        </w:rPr>
      </w:pPr>
    </w:p>
    <w:p w14:paraId="14659509" w14:textId="6923BC4A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08.01. bis 14.01.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446F5084" w14:textId="77777777" w:rsidTr="00601C6B">
        <w:tc>
          <w:tcPr>
            <w:tcW w:w="3569" w:type="dxa"/>
          </w:tcPr>
          <w:p w14:paraId="18133A1C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4A914B9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558CBACC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12E709CA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6F4261" w14:paraId="1951B12A" w14:textId="77777777" w:rsidTr="00601C6B">
        <w:tc>
          <w:tcPr>
            <w:tcW w:w="3569" w:type="dxa"/>
          </w:tcPr>
          <w:p w14:paraId="7D70B263" w14:textId="77777777" w:rsidR="006F4261" w:rsidRDefault="006F4261" w:rsidP="006F42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0792B706" w14:textId="4DE62171" w:rsid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Absammeln Arbeitsplan</w:t>
            </w:r>
          </w:p>
          <w:p w14:paraId="67788962" w14:textId="073B4355" w:rsidR="006F4261" w:rsidRPr="005E54A0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Textaufgaben: Rechnen mit Zeitmaßen (Kontrolle Aufgaben Zug)</w:t>
            </w:r>
          </w:p>
        </w:tc>
        <w:tc>
          <w:tcPr>
            <w:tcW w:w="3569" w:type="dxa"/>
          </w:tcPr>
          <w:p w14:paraId="19CB1264" w14:textId="77777777" w:rsid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163B538A" w14:textId="5E858FD4" w:rsidR="006F4261" w:rsidRPr="0006211E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7D008DED" w14:textId="77777777" w:rsidR="006F4261" w:rsidRPr="00E53009" w:rsidRDefault="006F4261" w:rsidP="006F4261">
            <w:pPr>
              <w:rPr>
                <w:sz w:val="28"/>
                <w:szCs w:val="28"/>
                <w:lang w:val="de-DE"/>
              </w:rPr>
            </w:pPr>
          </w:p>
        </w:tc>
      </w:tr>
      <w:tr w:rsidR="006F4261" w14:paraId="424D41D1" w14:textId="77777777" w:rsidTr="00601C6B">
        <w:tc>
          <w:tcPr>
            <w:tcW w:w="3569" w:type="dxa"/>
          </w:tcPr>
          <w:p w14:paraId="6E0659AB" w14:textId="77777777" w:rsidR="006F4261" w:rsidRDefault="006F4261" w:rsidP="006F42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04AAE4EB" w14:textId="3E29A1E0" w:rsidR="006F4261" w:rsidRPr="002D5679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Textaufgaben: Rechnen mit </w:t>
            </w:r>
            <w:r>
              <w:rPr>
                <w:sz w:val="28"/>
                <w:szCs w:val="28"/>
                <w:lang w:val="de-DE"/>
              </w:rPr>
              <w:lastRenderedPageBreak/>
              <w:t>Zeitmaßen (neue Beispiele)</w:t>
            </w:r>
          </w:p>
        </w:tc>
        <w:tc>
          <w:tcPr>
            <w:tcW w:w="3569" w:type="dxa"/>
          </w:tcPr>
          <w:p w14:paraId="62A1B51D" w14:textId="77777777" w:rsid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Schulübungsheft</w:t>
            </w:r>
          </w:p>
          <w:p w14:paraId="2B1CBF26" w14:textId="70AE07AD" w:rsidR="006F4261" w:rsidRPr="008B019B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08DDDBFE" w14:textId="190B97A7" w:rsidR="006F4261" w:rsidRP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 fertig machen</w:t>
            </w:r>
          </w:p>
        </w:tc>
      </w:tr>
      <w:tr w:rsidR="006F4261" w14:paraId="1BEF7FE7" w14:textId="77777777" w:rsidTr="00601C6B">
        <w:tc>
          <w:tcPr>
            <w:tcW w:w="3569" w:type="dxa"/>
          </w:tcPr>
          <w:p w14:paraId="28E2BEA7" w14:textId="77777777" w:rsidR="006F4261" w:rsidRDefault="006F4261" w:rsidP="006F42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1DB8CA56" w14:textId="3E9CC4D9" w:rsidR="006F4261" w:rsidRPr="008B019B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Textaufgaben: Rechnen mit Längenmaßen</w:t>
            </w:r>
          </w:p>
        </w:tc>
        <w:tc>
          <w:tcPr>
            <w:tcW w:w="3569" w:type="dxa"/>
          </w:tcPr>
          <w:p w14:paraId="33428B7A" w14:textId="77777777" w:rsid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55370B86" w14:textId="5E7D47E0" w:rsidR="006F4261" w:rsidRPr="008B019B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3BC1FC0E" w14:textId="29670130" w:rsidR="006F4261" w:rsidRPr="006F4261" w:rsidRDefault="006F4261" w:rsidP="006F426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  <w:tr w:rsidR="006F4261" w14:paraId="3A91FF34" w14:textId="77777777" w:rsidTr="00601C6B">
        <w:tc>
          <w:tcPr>
            <w:tcW w:w="3569" w:type="dxa"/>
          </w:tcPr>
          <w:p w14:paraId="4E0A7A16" w14:textId="77777777" w:rsidR="006F4261" w:rsidRDefault="006F4261" w:rsidP="006F42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02FA8E8A" w14:textId="1F38A0E9" w:rsidR="006F4261" w:rsidRPr="0006211E" w:rsidRDefault="006F4261" w:rsidP="006F4261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Textaufgaben: Rechnen mit Längenmaßen</w:t>
            </w:r>
          </w:p>
        </w:tc>
        <w:tc>
          <w:tcPr>
            <w:tcW w:w="3569" w:type="dxa"/>
          </w:tcPr>
          <w:p w14:paraId="07C82233" w14:textId="77777777" w:rsidR="006F4261" w:rsidRDefault="006F4261" w:rsidP="006F4261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613AF0DD" w14:textId="7891ADDE" w:rsidR="006F4261" w:rsidRPr="006F4261" w:rsidRDefault="006F4261" w:rsidP="006F4261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6F4261"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2D3738FD" w14:textId="2457F7AA" w:rsidR="006F4261" w:rsidRPr="006F4261" w:rsidRDefault="006F4261" w:rsidP="006F4261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 fertig machen</w:t>
            </w:r>
          </w:p>
        </w:tc>
      </w:tr>
    </w:tbl>
    <w:p w14:paraId="477952AD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56F32F79" w14:textId="11B130FD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15.01. bis 21.01.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34AB1B10" w14:textId="77777777" w:rsidTr="00601C6B">
        <w:tc>
          <w:tcPr>
            <w:tcW w:w="3569" w:type="dxa"/>
          </w:tcPr>
          <w:p w14:paraId="4A7118C3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6FCFC894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114ECA8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16BB90B5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AE61DE" w14:paraId="673A69F9" w14:textId="77777777" w:rsidTr="00601C6B">
        <w:tc>
          <w:tcPr>
            <w:tcW w:w="3569" w:type="dxa"/>
          </w:tcPr>
          <w:p w14:paraId="233A0E34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7A5E5B01" w14:textId="77777777" w:rsidR="00AE61DE" w:rsidRDefault="00A319C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Ausgabe Schularbeitenstoff</w:t>
            </w:r>
          </w:p>
          <w:p w14:paraId="053FAF1F" w14:textId="10D62AC7" w:rsidR="00A319C8" w:rsidRPr="005E54A0" w:rsidRDefault="00A319C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772DDDA6" w14:textId="77777777" w:rsidR="00AE61DE" w:rsidRPr="0006211E" w:rsidRDefault="00AE61DE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359D1BA5" w14:textId="77777777" w:rsidR="00AE61DE" w:rsidRPr="00E53009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613D5F41" w14:textId="77777777" w:rsidTr="00601C6B">
        <w:tc>
          <w:tcPr>
            <w:tcW w:w="3569" w:type="dxa"/>
          </w:tcPr>
          <w:p w14:paraId="470057EA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73397968" w14:textId="65521ACE" w:rsidR="00AE61DE" w:rsidRPr="002D5679" w:rsidRDefault="00A319C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7EF37CF8" w14:textId="77777777" w:rsidR="00AE61DE" w:rsidRPr="008B019B" w:rsidRDefault="00AE61DE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5E0E2F67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39C14A5D" w14:textId="77777777" w:rsidTr="00601C6B">
        <w:tc>
          <w:tcPr>
            <w:tcW w:w="3569" w:type="dxa"/>
          </w:tcPr>
          <w:p w14:paraId="0A7C1C7B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565D4252" w14:textId="0333E00D" w:rsidR="00AE61DE" w:rsidRPr="008B019B" w:rsidRDefault="00A319C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52C62100" w14:textId="77777777" w:rsidR="00AE61DE" w:rsidRPr="008B019B" w:rsidRDefault="00AE61DE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15ECD558" w14:textId="77777777" w:rsidR="00AE61DE" w:rsidRPr="008B019B" w:rsidRDefault="00AE61DE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</w:tr>
      <w:tr w:rsidR="00AE61DE" w14:paraId="1296B028" w14:textId="77777777" w:rsidTr="00601C6B">
        <w:tc>
          <w:tcPr>
            <w:tcW w:w="3569" w:type="dxa"/>
          </w:tcPr>
          <w:p w14:paraId="474EB0DE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30E421BF" w14:textId="7826F855" w:rsidR="00AE61DE" w:rsidRPr="0006211E" w:rsidRDefault="00A319C8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Üben für die Schularbeit</w:t>
            </w:r>
          </w:p>
        </w:tc>
        <w:tc>
          <w:tcPr>
            <w:tcW w:w="3569" w:type="dxa"/>
          </w:tcPr>
          <w:p w14:paraId="3AEF61D9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0C8983EC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067D7E49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70A3EA25" w14:textId="10EEAE9E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22.01. bis 28.01.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5B419528" w14:textId="77777777" w:rsidTr="00601C6B">
        <w:tc>
          <w:tcPr>
            <w:tcW w:w="3569" w:type="dxa"/>
          </w:tcPr>
          <w:p w14:paraId="5B5A89E5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Einheit</w:t>
            </w:r>
          </w:p>
        </w:tc>
        <w:tc>
          <w:tcPr>
            <w:tcW w:w="3569" w:type="dxa"/>
          </w:tcPr>
          <w:p w14:paraId="3B690B28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47DDC5C3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21F8A794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AE61DE" w14:paraId="33B84C24" w14:textId="77777777" w:rsidTr="00601C6B">
        <w:tc>
          <w:tcPr>
            <w:tcW w:w="3569" w:type="dxa"/>
          </w:tcPr>
          <w:p w14:paraId="7E0408CD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7BD2A88A" w14:textId="1095F6C1" w:rsidR="00AE61DE" w:rsidRPr="005E54A0" w:rsidRDefault="00A319C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</w:t>
            </w:r>
          </w:p>
        </w:tc>
        <w:tc>
          <w:tcPr>
            <w:tcW w:w="3569" w:type="dxa"/>
          </w:tcPr>
          <w:p w14:paraId="5B98B0F0" w14:textId="558F9039" w:rsidR="00AE61DE" w:rsidRPr="0006211E" w:rsidRDefault="00902F2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</w:t>
            </w:r>
          </w:p>
        </w:tc>
        <w:tc>
          <w:tcPr>
            <w:tcW w:w="3570" w:type="dxa"/>
          </w:tcPr>
          <w:p w14:paraId="0BC8DC4E" w14:textId="77777777" w:rsidR="00AE61DE" w:rsidRPr="00E53009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4D67CA27" w14:textId="77777777" w:rsidTr="00601C6B">
        <w:tc>
          <w:tcPr>
            <w:tcW w:w="3569" w:type="dxa"/>
          </w:tcPr>
          <w:p w14:paraId="404DD69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052D828C" w14:textId="6A7123E3" w:rsidR="00AE61DE" w:rsidRPr="002D5679" w:rsidRDefault="007D3E14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</w:t>
            </w:r>
          </w:p>
        </w:tc>
        <w:tc>
          <w:tcPr>
            <w:tcW w:w="3569" w:type="dxa"/>
          </w:tcPr>
          <w:p w14:paraId="3DF5F0BA" w14:textId="427C2700" w:rsidR="00AE61DE" w:rsidRPr="008B019B" w:rsidRDefault="007D3E14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Schularbeit</w:t>
            </w:r>
          </w:p>
        </w:tc>
        <w:tc>
          <w:tcPr>
            <w:tcW w:w="3570" w:type="dxa"/>
          </w:tcPr>
          <w:p w14:paraId="1F20EE6F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19AA6DDA" w14:textId="77777777" w:rsidTr="00601C6B">
        <w:tc>
          <w:tcPr>
            <w:tcW w:w="3569" w:type="dxa"/>
          </w:tcPr>
          <w:p w14:paraId="21C30BFE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229219C4" w14:textId="77777777" w:rsidR="00AE61DE" w:rsidRDefault="00D54CA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Brüche veranschaulichen</w:t>
            </w:r>
          </w:p>
          <w:p w14:paraId="52AFD03C" w14:textId="2010EDE6" w:rsidR="00D54CA8" w:rsidRPr="008B019B" w:rsidRDefault="00D54CA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05D85817" w14:textId="77777777" w:rsidR="00AE61DE" w:rsidRDefault="00D54CA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3DD47A25" w14:textId="1869CB5D" w:rsidR="00D54CA8" w:rsidRPr="008B019B" w:rsidRDefault="00D54CA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1B5EA9F2" w14:textId="71F7DDF9" w:rsidR="00AE61DE" w:rsidRPr="008B019B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AE61DE" w14:paraId="50F7D2C8" w14:textId="77777777" w:rsidTr="00601C6B">
        <w:tc>
          <w:tcPr>
            <w:tcW w:w="3569" w:type="dxa"/>
          </w:tcPr>
          <w:p w14:paraId="3A44FBDE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0C51716E" w14:textId="77777777" w:rsidR="00AE61DE" w:rsidRDefault="00F03F7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Anton</w:t>
            </w:r>
          </w:p>
          <w:p w14:paraId="0FCA2B07" w14:textId="77777777" w:rsidR="00F03F7A" w:rsidRDefault="00F03F7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Brüche größer als ein Ganzes</w:t>
            </w:r>
          </w:p>
          <w:p w14:paraId="037F4BEB" w14:textId="2B22D773" w:rsidR="00F03F7A" w:rsidRPr="0006211E" w:rsidRDefault="00F03F7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37538706" w14:textId="77777777" w:rsidR="00AE61DE" w:rsidRDefault="00F03F7A" w:rsidP="00F03F7A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131F8EB5" w14:textId="77777777" w:rsidR="00F03F7A" w:rsidRDefault="00F03F7A" w:rsidP="00F03F7A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  <w:p w14:paraId="459028CC" w14:textId="2A2B4EC6" w:rsidR="00F03F7A" w:rsidRPr="00F03F7A" w:rsidRDefault="00F03F7A" w:rsidP="00F03F7A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Smartboard</w:t>
            </w:r>
          </w:p>
        </w:tc>
        <w:tc>
          <w:tcPr>
            <w:tcW w:w="3570" w:type="dxa"/>
          </w:tcPr>
          <w:p w14:paraId="4679FD50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5FC055AE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37746636" w14:textId="4B7D58E7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29.01. bis 04.02.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0F8691C2" w14:textId="77777777" w:rsidTr="00601C6B">
        <w:tc>
          <w:tcPr>
            <w:tcW w:w="3569" w:type="dxa"/>
          </w:tcPr>
          <w:p w14:paraId="0781EC47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1E521E49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4F609CBA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48696CFA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AE61DE" w14:paraId="4B400F2D" w14:textId="77777777" w:rsidTr="00601C6B">
        <w:tc>
          <w:tcPr>
            <w:tcW w:w="3569" w:type="dxa"/>
          </w:tcPr>
          <w:p w14:paraId="38927846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364A1641" w14:textId="77777777" w:rsidR="00AE61DE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Echter Bruch, unechter Bruch, gemischte Zahl</w:t>
            </w:r>
          </w:p>
          <w:p w14:paraId="661CE321" w14:textId="0276271C" w:rsidR="00117C58" w:rsidRPr="005E54A0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</w:t>
            </w:r>
            <w:r w:rsidR="00696B60">
              <w:rPr>
                <w:sz w:val="28"/>
                <w:szCs w:val="28"/>
                <w:lang w:val="de-DE"/>
              </w:rPr>
              <w:t xml:space="preserve"> mit FLINK</w:t>
            </w:r>
          </w:p>
        </w:tc>
        <w:tc>
          <w:tcPr>
            <w:tcW w:w="3569" w:type="dxa"/>
          </w:tcPr>
          <w:p w14:paraId="53E16695" w14:textId="77777777" w:rsidR="00AE61DE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7D4250B0" w14:textId="0C5B3955" w:rsidR="00117C58" w:rsidRPr="0006211E" w:rsidRDefault="00696B6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</w:tcPr>
          <w:p w14:paraId="741E58C2" w14:textId="77777777" w:rsidR="00AE61DE" w:rsidRPr="00E53009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5AE6F9A1" w14:textId="77777777" w:rsidTr="00601C6B">
        <w:tc>
          <w:tcPr>
            <w:tcW w:w="3569" w:type="dxa"/>
          </w:tcPr>
          <w:p w14:paraId="7392FF3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07B0050C" w14:textId="06BE52DD" w:rsidR="00696B60" w:rsidRDefault="00696B6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mit FLINK</w:t>
            </w:r>
          </w:p>
          <w:p w14:paraId="695516CD" w14:textId="57703BB9" w:rsidR="00AE61DE" w:rsidRPr="002D5679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Buch: Brucharten</w:t>
            </w:r>
          </w:p>
        </w:tc>
        <w:tc>
          <w:tcPr>
            <w:tcW w:w="3569" w:type="dxa"/>
          </w:tcPr>
          <w:p w14:paraId="064C1C44" w14:textId="77777777" w:rsidR="00AE61DE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2072DF2" w14:textId="4468D171" w:rsidR="00696B60" w:rsidRDefault="00696B6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  <w:p w14:paraId="00589736" w14:textId="37DC4BE9" w:rsidR="00117C58" w:rsidRPr="008B019B" w:rsidRDefault="00117C5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61AD92D6" w14:textId="60DEC447" w:rsidR="00AE61DE" w:rsidRPr="00FB3B33" w:rsidRDefault="00FB3B33" w:rsidP="00FB3B33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1095 a, 1096 a, 1097, 1098</w:t>
            </w:r>
          </w:p>
        </w:tc>
      </w:tr>
      <w:tr w:rsidR="00AE61DE" w14:paraId="20005FBE" w14:textId="77777777" w:rsidTr="00601C6B">
        <w:tc>
          <w:tcPr>
            <w:tcW w:w="3569" w:type="dxa"/>
          </w:tcPr>
          <w:p w14:paraId="6A036E33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20A79D21" w14:textId="4160A1FE" w:rsidR="004C7980" w:rsidRPr="008B019B" w:rsidRDefault="00170CB8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Übungsstunde: Brüche</w:t>
            </w:r>
          </w:p>
        </w:tc>
        <w:tc>
          <w:tcPr>
            <w:tcW w:w="3569" w:type="dxa"/>
          </w:tcPr>
          <w:p w14:paraId="5943C577" w14:textId="2CEC50F9" w:rsidR="004C7980" w:rsidRPr="008B019B" w:rsidRDefault="00FB3B3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17FB5534" w14:textId="584E1977" w:rsidR="00AE61DE" w:rsidRPr="008B019B" w:rsidRDefault="00FB3B3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 fertig machen</w:t>
            </w:r>
          </w:p>
        </w:tc>
      </w:tr>
      <w:tr w:rsidR="00AE61DE" w14:paraId="5DA0958F" w14:textId="77777777" w:rsidTr="00601C6B">
        <w:tc>
          <w:tcPr>
            <w:tcW w:w="3569" w:type="dxa"/>
          </w:tcPr>
          <w:p w14:paraId="4965CA2C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Freitag, 1. Stunde</w:t>
            </w:r>
          </w:p>
        </w:tc>
        <w:tc>
          <w:tcPr>
            <w:tcW w:w="3569" w:type="dxa"/>
          </w:tcPr>
          <w:p w14:paraId="67729CCC" w14:textId="60E65807" w:rsidR="00AE61DE" w:rsidRDefault="004C7980" w:rsidP="00170CB8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Stellenwertsystem erweitern</w:t>
            </w:r>
          </w:p>
          <w:p w14:paraId="6109E521" w14:textId="35E400A0" w:rsidR="004C7980" w:rsidRPr="0006211E" w:rsidRDefault="004C7980" w:rsidP="00170CB8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1ACDADB5" w14:textId="77777777" w:rsidR="00AE61DE" w:rsidRDefault="004C7980" w:rsidP="004C7980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53A81973" w14:textId="76D93E85" w:rsidR="004C7980" w:rsidRPr="004C7980" w:rsidRDefault="004C7980" w:rsidP="004C7980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72E53148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0EB100B2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5082F592" w14:textId="5926E562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05.02. bis 11.02.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25E23CE0" w14:textId="77777777" w:rsidTr="00601C6B">
        <w:tc>
          <w:tcPr>
            <w:tcW w:w="3569" w:type="dxa"/>
          </w:tcPr>
          <w:p w14:paraId="4B13C3E5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504F0A9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03556FD7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7FB034B0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AE61DE" w14:paraId="191B3E10" w14:textId="77777777" w:rsidTr="00601C6B">
        <w:tc>
          <w:tcPr>
            <w:tcW w:w="3569" w:type="dxa"/>
          </w:tcPr>
          <w:p w14:paraId="73462E5F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666DD9E9" w14:textId="2479F732" w:rsidR="004C7980" w:rsidRPr="005E54A0" w:rsidRDefault="005639A2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Stellenwert mit Dezimalzahlen</w:t>
            </w:r>
          </w:p>
        </w:tc>
        <w:tc>
          <w:tcPr>
            <w:tcW w:w="3569" w:type="dxa"/>
          </w:tcPr>
          <w:p w14:paraId="1F4DB2F6" w14:textId="72D5E8D5" w:rsidR="004C7980" w:rsidRPr="0006211E" w:rsidRDefault="005639A2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Arbeitsblatt</w:t>
            </w:r>
          </w:p>
        </w:tc>
        <w:tc>
          <w:tcPr>
            <w:tcW w:w="3570" w:type="dxa"/>
          </w:tcPr>
          <w:p w14:paraId="02D74FC1" w14:textId="77777777" w:rsidR="00AE61DE" w:rsidRPr="00E53009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1D00E0AF" w14:textId="77777777" w:rsidTr="00601C6B">
        <w:tc>
          <w:tcPr>
            <w:tcW w:w="3569" w:type="dxa"/>
          </w:tcPr>
          <w:p w14:paraId="45289FF7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35826269" w14:textId="675E5A39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</w:t>
            </w:r>
            <w:r w:rsidR="005639A2">
              <w:rPr>
                <w:sz w:val="28"/>
                <w:szCs w:val="28"/>
                <w:lang w:val="de-DE"/>
              </w:rPr>
              <w:t>Dezimalbrüche</w:t>
            </w:r>
          </w:p>
          <w:p w14:paraId="428DA165" w14:textId="36EE27AE" w:rsidR="004C7980" w:rsidRPr="002D5679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35A904C9" w14:textId="77777777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E75714A" w14:textId="6CFCD8FB" w:rsidR="004C7980" w:rsidRPr="008B019B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0A87F64F" w14:textId="453B6388" w:rsidR="00AE61DE" w:rsidRPr="005639A2" w:rsidRDefault="005639A2" w:rsidP="005639A2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Arbeitsblatt</w:t>
            </w:r>
          </w:p>
        </w:tc>
      </w:tr>
      <w:tr w:rsidR="00AE61DE" w14:paraId="5557D005" w14:textId="77777777" w:rsidTr="00601C6B">
        <w:tc>
          <w:tcPr>
            <w:tcW w:w="3569" w:type="dxa"/>
          </w:tcPr>
          <w:p w14:paraId="4E6FE577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  <w:p w14:paraId="0EEA31EC" w14:textId="77777777" w:rsidR="007D3E14" w:rsidRDefault="007D3E14" w:rsidP="00601C6B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45B864F4" w14:textId="33989474" w:rsidR="007D3E14" w:rsidRDefault="007D3E14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Supplierstunde</w:t>
            </w:r>
          </w:p>
        </w:tc>
        <w:tc>
          <w:tcPr>
            <w:tcW w:w="3569" w:type="dxa"/>
          </w:tcPr>
          <w:p w14:paraId="5BD3391A" w14:textId="06469021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</w:t>
            </w:r>
            <w:r w:rsidR="005639A2">
              <w:rPr>
                <w:sz w:val="28"/>
                <w:szCs w:val="28"/>
                <w:lang w:val="de-DE"/>
              </w:rPr>
              <w:t>Dezimalzahlen am Zahlenstrahl darstellen und vergleichen</w:t>
            </w:r>
          </w:p>
          <w:p w14:paraId="4E05B424" w14:textId="0B53E7B2" w:rsidR="004C7980" w:rsidRPr="008B019B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</w:p>
        </w:tc>
        <w:tc>
          <w:tcPr>
            <w:tcW w:w="3569" w:type="dxa"/>
          </w:tcPr>
          <w:p w14:paraId="5E18A7A5" w14:textId="77777777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BDC9834" w14:textId="42DD17E7" w:rsidR="004C7980" w:rsidRPr="008B019B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68C7D589" w14:textId="65445C83" w:rsidR="00AE61DE" w:rsidRPr="008B019B" w:rsidRDefault="005639A2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Arbeitsblatt</w:t>
            </w:r>
          </w:p>
        </w:tc>
      </w:tr>
      <w:tr w:rsidR="00AE61DE" w14:paraId="5411578D" w14:textId="77777777" w:rsidTr="00601C6B">
        <w:tc>
          <w:tcPr>
            <w:tcW w:w="3569" w:type="dxa"/>
          </w:tcPr>
          <w:p w14:paraId="24D4353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7C098FC9" w14:textId="79830245" w:rsidR="00AE61DE" w:rsidRPr="0006211E" w:rsidRDefault="00707C30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Kommaverschieben</w:t>
            </w:r>
          </w:p>
        </w:tc>
        <w:tc>
          <w:tcPr>
            <w:tcW w:w="3569" w:type="dxa"/>
          </w:tcPr>
          <w:p w14:paraId="56373DC1" w14:textId="77777777" w:rsidR="004C7980" w:rsidRDefault="004C7980" w:rsidP="004C7980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15DDFCF2" w14:textId="408555BE" w:rsidR="00AE61DE" w:rsidRPr="004C7980" w:rsidRDefault="004C7980" w:rsidP="004C7980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4C7980"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003D8B30" w14:textId="77777777" w:rsidR="00AE61DE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4BB7429A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446934E2" w14:textId="65B24168" w:rsidR="00AE61DE" w:rsidRDefault="00AE61DE" w:rsidP="00AE61D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12.02. bis 18.02.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E61DE" w14:paraId="27520B9B" w14:textId="77777777" w:rsidTr="00601C6B">
        <w:tc>
          <w:tcPr>
            <w:tcW w:w="3569" w:type="dxa"/>
          </w:tcPr>
          <w:p w14:paraId="131EA1DD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19345402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07879776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77CA4F53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AE61DE" w14:paraId="1FDB3998" w14:textId="77777777" w:rsidTr="00601C6B">
        <w:tc>
          <w:tcPr>
            <w:tcW w:w="3569" w:type="dxa"/>
          </w:tcPr>
          <w:p w14:paraId="1193F4E1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6F551027" w14:textId="77777777" w:rsidR="008E5181" w:rsidRDefault="00386EBE" w:rsidP="00707C3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Schulübungsheft: </w:t>
            </w:r>
            <w:r w:rsidR="008E5181">
              <w:rPr>
                <w:sz w:val="28"/>
                <w:szCs w:val="28"/>
                <w:lang w:val="de-DE"/>
              </w:rPr>
              <w:lastRenderedPageBreak/>
              <w:t>Maßumrechnungen mit Dezimalzahlen</w:t>
            </w:r>
          </w:p>
          <w:p w14:paraId="74261EB9" w14:textId="068CA1D6" w:rsidR="004C7980" w:rsidRPr="005E54A0" w:rsidRDefault="008E5181" w:rsidP="00707C3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 im Buch</w:t>
            </w:r>
            <w:r w:rsidR="00707C30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569" w:type="dxa"/>
          </w:tcPr>
          <w:p w14:paraId="4B010984" w14:textId="77777777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Schulübungsheft</w:t>
            </w:r>
          </w:p>
          <w:p w14:paraId="757587E1" w14:textId="602F8334" w:rsidR="004C7980" w:rsidRPr="0006211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Buch</w:t>
            </w:r>
          </w:p>
        </w:tc>
        <w:tc>
          <w:tcPr>
            <w:tcW w:w="3570" w:type="dxa"/>
          </w:tcPr>
          <w:p w14:paraId="38EAB980" w14:textId="77777777" w:rsidR="00AE61DE" w:rsidRPr="00E53009" w:rsidRDefault="00AE61DE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AE61DE" w14:paraId="0088913B" w14:textId="77777777" w:rsidTr="00601C6B">
        <w:tc>
          <w:tcPr>
            <w:tcW w:w="3569" w:type="dxa"/>
          </w:tcPr>
          <w:p w14:paraId="383D4ABF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226942A7" w14:textId="5F10DC01" w:rsidR="00AE61DE" w:rsidRPr="002D5679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Übungen im Buch: </w:t>
            </w:r>
            <w:r w:rsidR="008E5181">
              <w:rPr>
                <w:sz w:val="28"/>
                <w:szCs w:val="28"/>
                <w:lang w:val="de-DE"/>
              </w:rPr>
              <w:t>Maßumrechnungen</w:t>
            </w:r>
          </w:p>
        </w:tc>
        <w:tc>
          <w:tcPr>
            <w:tcW w:w="3569" w:type="dxa"/>
          </w:tcPr>
          <w:p w14:paraId="6BB4274D" w14:textId="77777777" w:rsidR="00AE61DE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3B2EBC29" w14:textId="31394F76" w:rsidR="004C7980" w:rsidRPr="008B019B" w:rsidRDefault="004C798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0AF55347" w14:textId="470FBB28" w:rsidR="00AE61DE" w:rsidRPr="00BD0090" w:rsidRDefault="00BD0090" w:rsidP="00BD0090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</w:tr>
      <w:tr w:rsidR="00AE61DE" w14:paraId="1CA2246F" w14:textId="77777777" w:rsidTr="00601C6B">
        <w:tc>
          <w:tcPr>
            <w:tcW w:w="3569" w:type="dxa"/>
          </w:tcPr>
          <w:p w14:paraId="01E6E110" w14:textId="77777777" w:rsidR="00AE61DE" w:rsidRDefault="00AE61DE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  <w:p w14:paraId="7FD2D95D" w14:textId="77777777" w:rsidR="007D3E14" w:rsidRDefault="007D3E14" w:rsidP="00601C6B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12382E06" w14:textId="68061D5F" w:rsidR="007D3E14" w:rsidRDefault="007D3E14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Entfall -&gt; Fasching</w:t>
            </w:r>
          </w:p>
        </w:tc>
        <w:tc>
          <w:tcPr>
            <w:tcW w:w="3569" w:type="dxa"/>
          </w:tcPr>
          <w:p w14:paraId="104A4864" w14:textId="601C1EC4" w:rsidR="00AE61DE" w:rsidRPr="008B019B" w:rsidRDefault="00AE61DE" w:rsidP="007D3E14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69" w:type="dxa"/>
          </w:tcPr>
          <w:p w14:paraId="0CC7E9C1" w14:textId="2E11133F" w:rsidR="00AE61DE" w:rsidRPr="008B019B" w:rsidRDefault="00AE61DE" w:rsidP="007D3E14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6C5F3C88" w14:textId="77777777" w:rsidR="00AE61DE" w:rsidRPr="008B019B" w:rsidRDefault="00AE61DE" w:rsidP="007D3E14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</w:tr>
      <w:tr w:rsidR="007D3E14" w14:paraId="7A08FD70" w14:textId="77777777" w:rsidTr="00601C6B">
        <w:tc>
          <w:tcPr>
            <w:tcW w:w="3569" w:type="dxa"/>
          </w:tcPr>
          <w:p w14:paraId="135C6B4D" w14:textId="77777777" w:rsidR="007D3E14" w:rsidRDefault="007D3E14" w:rsidP="007D3E1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5B8D2C8E" w14:textId="13488033" w:rsidR="007D3E14" w:rsidRPr="0006211E" w:rsidRDefault="00707C30" w:rsidP="007D3E14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Übungen: </w:t>
            </w:r>
            <w:r w:rsidR="003D5C05">
              <w:rPr>
                <w:sz w:val="28"/>
                <w:szCs w:val="28"/>
                <w:lang w:val="de-DE"/>
              </w:rPr>
              <w:t>Anton</w:t>
            </w:r>
          </w:p>
        </w:tc>
        <w:tc>
          <w:tcPr>
            <w:tcW w:w="3569" w:type="dxa"/>
          </w:tcPr>
          <w:p w14:paraId="51F33DA5" w14:textId="3A37EA45" w:rsidR="007D3E14" w:rsidRPr="004C7980" w:rsidRDefault="003D5C05" w:rsidP="007D3E14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</w:tcPr>
          <w:p w14:paraId="7B90B8A8" w14:textId="77777777" w:rsidR="007D3E14" w:rsidRDefault="007D3E14" w:rsidP="007D3E14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38739007" w14:textId="77777777" w:rsidR="00AE61DE" w:rsidRDefault="00AE61DE" w:rsidP="007E0C86">
      <w:pPr>
        <w:jc w:val="center"/>
        <w:rPr>
          <w:sz w:val="28"/>
          <w:szCs w:val="28"/>
          <w:lang w:val="de-DE"/>
        </w:rPr>
      </w:pPr>
    </w:p>
    <w:p w14:paraId="4112B399" w14:textId="7A9E9000" w:rsidR="006837F3" w:rsidRDefault="006837F3" w:rsidP="006837F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26.02. bis 03.03.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837F3" w14:paraId="1DBB243B" w14:textId="77777777" w:rsidTr="00601C6B">
        <w:tc>
          <w:tcPr>
            <w:tcW w:w="3569" w:type="dxa"/>
          </w:tcPr>
          <w:p w14:paraId="0580CD14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948193C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1DFCE9A4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0A9C0010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6837F3" w14:paraId="5507B540" w14:textId="77777777" w:rsidTr="00601C6B">
        <w:tc>
          <w:tcPr>
            <w:tcW w:w="3569" w:type="dxa"/>
          </w:tcPr>
          <w:p w14:paraId="2F69AAAD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481A47A6" w14:textId="125E1F20" w:rsidR="006837F3" w:rsidRPr="005E54A0" w:rsidRDefault="00B60E4F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Brüche (bis jetzt gelerntes)</w:t>
            </w:r>
            <w:r w:rsidR="004119A1">
              <w:rPr>
                <w:sz w:val="28"/>
                <w:szCs w:val="28"/>
                <w:lang w:val="de-DE"/>
              </w:rPr>
              <w:t xml:space="preserve"> Anton</w:t>
            </w:r>
          </w:p>
        </w:tc>
        <w:tc>
          <w:tcPr>
            <w:tcW w:w="3569" w:type="dxa"/>
          </w:tcPr>
          <w:p w14:paraId="0EC2DEDB" w14:textId="61366963" w:rsidR="006837F3" w:rsidRPr="0006211E" w:rsidRDefault="004119A1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Laptop</w:t>
            </w:r>
          </w:p>
        </w:tc>
        <w:tc>
          <w:tcPr>
            <w:tcW w:w="3570" w:type="dxa"/>
          </w:tcPr>
          <w:p w14:paraId="64EC3705" w14:textId="33F53446" w:rsidR="006837F3" w:rsidRPr="004119A1" w:rsidRDefault="004119A1" w:rsidP="004119A1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Üben für Wiederholung </w:t>
            </w:r>
          </w:p>
        </w:tc>
      </w:tr>
      <w:tr w:rsidR="006837F3" w14:paraId="61E94F95" w14:textId="77777777" w:rsidTr="00601C6B">
        <w:tc>
          <w:tcPr>
            <w:tcW w:w="3569" w:type="dxa"/>
          </w:tcPr>
          <w:p w14:paraId="13C8607A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  <w:p w14:paraId="23C12A73" w14:textId="2DF05C63" w:rsidR="004A661E" w:rsidRPr="004A661E" w:rsidRDefault="004A661E" w:rsidP="004A661E">
            <w:pPr>
              <w:pStyle w:val="Listenabsatz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Entfall: Vortrag</w:t>
            </w:r>
          </w:p>
        </w:tc>
        <w:tc>
          <w:tcPr>
            <w:tcW w:w="3569" w:type="dxa"/>
          </w:tcPr>
          <w:p w14:paraId="44863B38" w14:textId="08D00CD8" w:rsidR="006837F3" w:rsidRPr="002D5679" w:rsidRDefault="006837F3" w:rsidP="004A661E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69" w:type="dxa"/>
          </w:tcPr>
          <w:p w14:paraId="04A2395F" w14:textId="30896148" w:rsidR="006837F3" w:rsidRPr="008B019B" w:rsidRDefault="006837F3" w:rsidP="004A661E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5E7FA4FC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6B0BB343" w14:textId="77777777" w:rsidTr="00601C6B">
        <w:tc>
          <w:tcPr>
            <w:tcW w:w="3569" w:type="dxa"/>
          </w:tcPr>
          <w:p w14:paraId="780BCC3F" w14:textId="5CF9A25C" w:rsidR="006837F3" w:rsidRDefault="006837F3" w:rsidP="006837F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77A77F39" w14:textId="457D0D9B" w:rsidR="006837F3" w:rsidRPr="005829E7" w:rsidRDefault="005829E7" w:rsidP="005829E7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Runden mit Dezimalzahlen</w:t>
            </w:r>
          </w:p>
        </w:tc>
        <w:tc>
          <w:tcPr>
            <w:tcW w:w="3569" w:type="dxa"/>
          </w:tcPr>
          <w:p w14:paraId="23C16317" w14:textId="77777777" w:rsidR="006837F3" w:rsidRDefault="004119A1" w:rsidP="004119A1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6FC8B51A" w14:textId="7D4DEADF" w:rsidR="005829E7" w:rsidRPr="004119A1" w:rsidRDefault="005829E7" w:rsidP="004119A1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Buch</w:t>
            </w:r>
          </w:p>
        </w:tc>
        <w:tc>
          <w:tcPr>
            <w:tcW w:w="3570" w:type="dxa"/>
          </w:tcPr>
          <w:p w14:paraId="01D888FB" w14:textId="6522112B" w:rsidR="006837F3" w:rsidRPr="0058010D" w:rsidRDefault="006837F3" w:rsidP="0058010D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  <w:lang w:val="de-DE"/>
              </w:rPr>
            </w:pPr>
          </w:p>
        </w:tc>
      </w:tr>
      <w:tr w:rsidR="006837F3" w14:paraId="19BDB2A7" w14:textId="77777777" w:rsidTr="00601C6B">
        <w:tc>
          <w:tcPr>
            <w:tcW w:w="3569" w:type="dxa"/>
          </w:tcPr>
          <w:p w14:paraId="3AE90661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18A69D85" w14:textId="1CA05B64" w:rsidR="005829E7" w:rsidRPr="0006211E" w:rsidRDefault="005829E7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B60E4F">
              <w:rPr>
                <w:sz w:val="28"/>
                <w:szCs w:val="28"/>
                <w:lang w:val="de-DE"/>
              </w:rPr>
              <w:t>Übungen: Brüche (bis jetzt gelerntes)</w:t>
            </w:r>
          </w:p>
        </w:tc>
        <w:tc>
          <w:tcPr>
            <w:tcW w:w="3569" w:type="dxa"/>
          </w:tcPr>
          <w:p w14:paraId="05E728C9" w14:textId="77777777" w:rsidR="006837F3" w:rsidRDefault="00B60E4F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</w:t>
            </w:r>
          </w:p>
          <w:p w14:paraId="4AF5A878" w14:textId="0CD35A14" w:rsidR="00B60E4F" w:rsidRPr="004C7980" w:rsidRDefault="005829E7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Übungszettel</w:t>
            </w:r>
          </w:p>
        </w:tc>
        <w:tc>
          <w:tcPr>
            <w:tcW w:w="3570" w:type="dxa"/>
          </w:tcPr>
          <w:p w14:paraId="4D4CE36D" w14:textId="66F97F34" w:rsidR="006837F3" w:rsidRPr="005829E7" w:rsidRDefault="005829E7" w:rsidP="005829E7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 w:rsidRPr="005829E7">
              <w:rPr>
                <w:sz w:val="28"/>
                <w:szCs w:val="28"/>
                <w:lang w:val="de-DE"/>
              </w:rPr>
              <w:t>Üben für Wiederholung</w:t>
            </w:r>
          </w:p>
        </w:tc>
      </w:tr>
    </w:tbl>
    <w:p w14:paraId="023EC035" w14:textId="77777777" w:rsidR="006837F3" w:rsidRDefault="006837F3" w:rsidP="007E0C86">
      <w:pPr>
        <w:jc w:val="center"/>
        <w:rPr>
          <w:sz w:val="28"/>
          <w:szCs w:val="28"/>
          <w:lang w:val="de-DE"/>
        </w:rPr>
      </w:pPr>
    </w:p>
    <w:p w14:paraId="308470E5" w14:textId="7D14FBFE" w:rsidR="006837F3" w:rsidRDefault="006837F3" w:rsidP="006837F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04.03. bis 10.03.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837F3" w14:paraId="3E02583B" w14:textId="77777777" w:rsidTr="00601C6B">
        <w:tc>
          <w:tcPr>
            <w:tcW w:w="3569" w:type="dxa"/>
          </w:tcPr>
          <w:p w14:paraId="63EBDB07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Einheit</w:t>
            </w:r>
          </w:p>
        </w:tc>
        <w:tc>
          <w:tcPr>
            <w:tcW w:w="3569" w:type="dxa"/>
          </w:tcPr>
          <w:p w14:paraId="6A3E9393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7DB06E27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747EC2C1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6837F3" w14:paraId="5CDAB2BB" w14:textId="77777777" w:rsidTr="00601C6B">
        <w:tc>
          <w:tcPr>
            <w:tcW w:w="3569" w:type="dxa"/>
          </w:tcPr>
          <w:p w14:paraId="7AFF9B7C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2F6A739C" w14:textId="1754B7FA" w:rsidR="005829E7" w:rsidRDefault="005829E7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WH Brüche</w:t>
            </w:r>
          </w:p>
          <w:p w14:paraId="3AFCCBE6" w14:textId="77E1E065" w:rsidR="006837F3" w:rsidRPr="005E54A0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</w:tc>
        <w:tc>
          <w:tcPr>
            <w:tcW w:w="3569" w:type="dxa"/>
          </w:tcPr>
          <w:p w14:paraId="0F27071B" w14:textId="77777777" w:rsidR="006837F3" w:rsidRPr="0006211E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67485466" w14:textId="77777777" w:rsidR="006837F3" w:rsidRPr="00E53009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2A1BEE3A" w14:textId="77777777" w:rsidTr="00601C6B">
        <w:tc>
          <w:tcPr>
            <w:tcW w:w="3569" w:type="dxa"/>
          </w:tcPr>
          <w:p w14:paraId="4D079C6E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38090266" w14:textId="6E2B88A3" w:rsidR="006837F3" w:rsidRPr="002D5679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</w:tc>
        <w:tc>
          <w:tcPr>
            <w:tcW w:w="3569" w:type="dxa"/>
          </w:tcPr>
          <w:p w14:paraId="4CADE61C" w14:textId="77777777" w:rsidR="006837F3" w:rsidRPr="008B019B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46619EF5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7B660CBB" w14:textId="77777777" w:rsidTr="00601C6B">
        <w:tc>
          <w:tcPr>
            <w:tcW w:w="3569" w:type="dxa"/>
          </w:tcPr>
          <w:p w14:paraId="0C8EFD04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648D430A" w14:textId="7147555A" w:rsidR="006837F3" w:rsidRPr="008E05AA" w:rsidRDefault="008E05AA" w:rsidP="008E05AA">
            <w:pPr>
              <w:pStyle w:val="Listenabsatz"/>
              <w:numPr>
                <w:ilvl w:val="0"/>
                <w:numId w:val="15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</w:tc>
        <w:tc>
          <w:tcPr>
            <w:tcW w:w="3569" w:type="dxa"/>
          </w:tcPr>
          <w:p w14:paraId="1A51C681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4E38FD9B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</w:tr>
      <w:tr w:rsidR="006837F3" w14:paraId="10323622" w14:textId="77777777" w:rsidTr="00601C6B">
        <w:tc>
          <w:tcPr>
            <w:tcW w:w="3569" w:type="dxa"/>
          </w:tcPr>
          <w:p w14:paraId="15035194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3B5D671E" w14:textId="1458A910" w:rsidR="006837F3" w:rsidRPr="0006211E" w:rsidRDefault="008E05A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</w:tc>
        <w:tc>
          <w:tcPr>
            <w:tcW w:w="3569" w:type="dxa"/>
          </w:tcPr>
          <w:p w14:paraId="0949C743" w14:textId="77777777" w:rsidR="006837F3" w:rsidRPr="004C7980" w:rsidRDefault="006837F3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6E6E1540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6BDA4B37" w14:textId="77777777" w:rsidR="006837F3" w:rsidRDefault="006837F3" w:rsidP="007E0C86">
      <w:pPr>
        <w:jc w:val="center"/>
        <w:rPr>
          <w:sz w:val="28"/>
          <w:szCs w:val="28"/>
          <w:lang w:val="de-DE"/>
        </w:rPr>
      </w:pPr>
    </w:p>
    <w:p w14:paraId="6EA10372" w14:textId="2158AAD4" w:rsidR="006837F3" w:rsidRDefault="006837F3" w:rsidP="006837F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11.03. bis 17.03.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837F3" w14:paraId="1C667774" w14:textId="77777777" w:rsidTr="00601C6B">
        <w:tc>
          <w:tcPr>
            <w:tcW w:w="3569" w:type="dxa"/>
          </w:tcPr>
          <w:p w14:paraId="320E1D42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628535BB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2B6B2F16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49FA24E6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6837F3" w14:paraId="1288FBF7" w14:textId="77777777" w:rsidTr="00601C6B">
        <w:tc>
          <w:tcPr>
            <w:tcW w:w="3569" w:type="dxa"/>
          </w:tcPr>
          <w:p w14:paraId="22016633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2ABA69D3" w14:textId="1DFD5031" w:rsidR="006837F3" w:rsidRPr="005E54A0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</w:tc>
        <w:tc>
          <w:tcPr>
            <w:tcW w:w="3569" w:type="dxa"/>
          </w:tcPr>
          <w:p w14:paraId="4C7A9F70" w14:textId="77777777" w:rsidR="006837F3" w:rsidRPr="0006211E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17437916" w14:textId="77777777" w:rsidR="006837F3" w:rsidRPr="00E53009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03308ABF" w14:textId="77777777" w:rsidTr="00601C6B">
        <w:tc>
          <w:tcPr>
            <w:tcW w:w="3569" w:type="dxa"/>
          </w:tcPr>
          <w:p w14:paraId="2C36E456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4CD81D07" w14:textId="77777777" w:rsidR="006837F3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Arbeitsplan: Rechteck und Quadrat</w:t>
            </w:r>
          </w:p>
          <w:p w14:paraId="50E27428" w14:textId="52FA3AA3" w:rsidR="001F5D70" w:rsidRPr="002D5679" w:rsidRDefault="001F5D70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Abschluss: Kahoot</w:t>
            </w:r>
          </w:p>
        </w:tc>
        <w:tc>
          <w:tcPr>
            <w:tcW w:w="3569" w:type="dxa"/>
          </w:tcPr>
          <w:p w14:paraId="1A8F1639" w14:textId="77777777" w:rsidR="006837F3" w:rsidRPr="008B019B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7E544D90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702551BB" w14:textId="77777777" w:rsidTr="00601C6B">
        <w:tc>
          <w:tcPr>
            <w:tcW w:w="3569" w:type="dxa"/>
          </w:tcPr>
          <w:p w14:paraId="7847778F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68C28F4D" w14:textId="2BFE3568" w:rsidR="006837F3" w:rsidRPr="008E05AA" w:rsidRDefault="008E05AA" w:rsidP="008E05AA">
            <w:pPr>
              <w:pStyle w:val="Listenabsatz"/>
              <w:numPr>
                <w:ilvl w:val="0"/>
                <w:numId w:val="16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Addieren mit Dezimalzahlen</w:t>
            </w:r>
          </w:p>
        </w:tc>
        <w:tc>
          <w:tcPr>
            <w:tcW w:w="3569" w:type="dxa"/>
          </w:tcPr>
          <w:p w14:paraId="0B00728A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2B36CB63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</w:tr>
      <w:tr w:rsidR="006837F3" w14:paraId="17020A6D" w14:textId="77777777" w:rsidTr="00601C6B">
        <w:tc>
          <w:tcPr>
            <w:tcW w:w="3569" w:type="dxa"/>
          </w:tcPr>
          <w:p w14:paraId="62BD58AF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15002531" w14:textId="23519B13" w:rsidR="006837F3" w:rsidRPr="0006211E" w:rsidRDefault="008E05A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Schulübungsheft: Subtrahieren mit Dezimalzahlen</w:t>
            </w:r>
          </w:p>
        </w:tc>
        <w:tc>
          <w:tcPr>
            <w:tcW w:w="3569" w:type="dxa"/>
          </w:tcPr>
          <w:p w14:paraId="419F86B1" w14:textId="77777777" w:rsidR="006837F3" w:rsidRPr="004C7980" w:rsidRDefault="006837F3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1FFF0F7E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2FCD3618" w14:textId="77777777" w:rsidR="006837F3" w:rsidRDefault="006837F3" w:rsidP="007E0C86">
      <w:pPr>
        <w:jc w:val="center"/>
        <w:rPr>
          <w:sz w:val="28"/>
          <w:szCs w:val="28"/>
          <w:lang w:val="de-DE"/>
        </w:rPr>
      </w:pPr>
    </w:p>
    <w:p w14:paraId="0C0E7ABC" w14:textId="791EF6E3" w:rsidR="006837F3" w:rsidRDefault="006837F3" w:rsidP="006837F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18.03. bis 24.03.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837F3" w14:paraId="7E0DFCCF" w14:textId="77777777" w:rsidTr="00601C6B">
        <w:tc>
          <w:tcPr>
            <w:tcW w:w="3569" w:type="dxa"/>
          </w:tcPr>
          <w:p w14:paraId="228730A7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Einheit</w:t>
            </w:r>
          </w:p>
        </w:tc>
        <w:tc>
          <w:tcPr>
            <w:tcW w:w="3569" w:type="dxa"/>
          </w:tcPr>
          <w:p w14:paraId="37622C8B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Inhalt</w:t>
            </w:r>
          </w:p>
        </w:tc>
        <w:tc>
          <w:tcPr>
            <w:tcW w:w="3569" w:type="dxa"/>
          </w:tcPr>
          <w:p w14:paraId="4C539AF9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Material</w:t>
            </w:r>
          </w:p>
        </w:tc>
        <w:tc>
          <w:tcPr>
            <w:tcW w:w="3570" w:type="dxa"/>
          </w:tcPr>
          <w:p w14:paraId="3E6D316D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Hausübung</w:t>
            </w:r>
          </w:p>
        </w:tc>
      </w:tr>
      <w:tr w:rsidR="006837F3" w14:paraId="3562F152" w14:textId="77777777" w:rsidTr="00601C6B">
        <w:tc>
          <w:tcPr>
            <w:tcW w:w="3569" w:type="dxa"/>
          </w:tcPr>
          <w:p w14:paraId="79A885B6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1. Stunde</w:t>
            </w:r>
          </w:p>
        </w:tc>
        <w:tc>
          <w:tcPr>
            <w:tcW w:w="3569" w:type="dxa"/>
          </w:tcPr>
          <w:p w14:paraId="511E8257" w14:textId="6D8997F7" w:rsidR="006837F3" w:rsidRPr="005E54A0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Addieren und Subtrahieren mit Dezimalzahlen</w:t>
            </w:r>
          </w:p>
        </w:tc>
        <w:tc>
          <w:tcPr>
            <w:tcW w:w="3569" w:type="dxa"/>
          </w:tcPr>
          <w:p w14:paraId="1A7B1AC0" w14:textId="77777777" w:rsidR="006837F3" w:rsidRPr="0006211E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7FBDF4BD" w14:textId="77777777" w:rsidR="006837F3" w:rsidRPr="00E53009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778F2BC4" w14:textId="77777777" w:rsidTr="00601C6B">
        <w:tc>
          <w:tcPr>
            <w:tcW w:w="3569" w:type="dxa"/>
          </w:tcPr>
          <w:p w14:paraId="2FD0979A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Montag, 2. Stunde</w:t>
            </w:r>
          </w:p>
        </w:tc>
        <w:tc>
          <w:tcPr>
            <w:tcW w:w="3569" w:type="dxa"/>
          </w:tcPr>
          <w:p w14:paraId="7054CD5A" w14:textId="5BC99A45" w:rsidR="006837F3" w:rsidRPr="002D5679" w:rsidRDefault="008E05AA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Übungen: Addieren und Subtrahieren mit Dezimalzahlen</w:t>
            </w:r>
          </w:p>
        </w:tc>
        <w:tc>
          <w:tcPr>
            <w:tcW w:w="3569" w:type="dxa"/>
          </w:tcPr>
          <w:p w14:paraId="0056F0CF" w14:textId="77777777" w:rsidR="006837F3" w:rsidRPr="008B019B" w:rsidRDefault="006837F3" w:rsidP="00601C6B">
            <w:pPr>
              <w:pStyle w:val="Listenabsatz"/>
              <w:numPr>
                <w:ilvl w:val="0"/>
                <w:numId w:val="10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2260D319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  <w:tr w:rsidR="006837F3" w14:paraId="06CCFBB6" w14:textId="77777777" w:rsidTr="00601C6B">
        <w:tc>
          <w:tcPr>
            <w:tcW w:w="3569" w:type="dxa"/>
          </w:tcPr>
          <w:p w14:paraId="4A8EE395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4. Stunde</w:t>
            </w:r>
          </w:p>
        </w:tc>
        <w:tc>
          <w:tcPr>
            <w:tcW w:w="3569" w:type="dxa"/>
          </w:tcPr>
          <w:p w14:paraId="66BD9BD3" w14:textId="7B6BE15D" w:rsidR="006837F3" w:rsidRPr="008E05AA" w:rsidRDefault="008E05AA" w:rsidP="008E05AA">
            <w:pPr>
              <w:pStyle w:val="Listenabsatz"/>
              <w:numPr>
                <w:ilvl w:val="0"/>
                <w:numId w:val="17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Textaufgaben: Dezimalzahlen</w:t>
            </w:r>
          </w:p>
        </w:tc>
        <w:tc>
          <w:tcPr>
            <w:tcW w:w="3569" w:type="dxa"/>
          </w:tcPr>
          <w:p w14:paraId="130FDF8C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62FFB4EE" w14:textId="77777777" w:rsidR="006837F3" w:rsidRPr="008B019B" w:rsidRDefault="006837F3" w:rsidP="00601C6B">
            <w:pPr>
              <w:pStyle w:val="Listenabsatz"/>
              <w:rPr>
                <w:sz w:val="28"/>
                <w:szCs w:val="28"/>
                <w:lang w:val="de-DE"/>
              </w:rPr>
            </w:pPr>
          </w:p>
        </w:tc>
      </w:tr>
      <w:tr w:rsidR="006837F3" w14:paraId="562B0D58" w14:textId="77777777" w:rsidTr="00601C6B">
        <w:tc>
          <w:tcPr>
            <w:tcW w:w="3569" w:type="dxa"/>
          </w:tcPr>
          <w:p w14:paraId="00E12227" w14:textId="77777777" w:rsidR="006837F3" w:rsidRDefault="006837F3" w:rsidP="00601C6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1. Stunde</w:t>
            </w:r>
          </w:p>
        </w:tc>
        <w:tc>
          <w:tcPr>
            <w:tcW w:w="3569" w:type="dxa"/>
          </w:tcPr>
          <w:p w14:paraId="57E7EC03" w14:textId="786314CC" w:rsidR="006837F3" w:rsidRPr="0006211E" w:rsidRDefault="008E05AA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Textaufgaben: Dezimalzahlen</w:t>
            </w:r>
          </w:p>
        </w:tc>
        <w:tc>
          <w:tcPr>
            <w:tcW w:w="3569" w:type="dxa"/>
          </w:tcPr>
          <w:p w14:paraId="7756119E" w14:textId="77777777" w:rsidR="006837F3" w:rsidRPr="004C7980" w:rsidRDefault="006837F3" w:rsidP="00601C6B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3570" w:type="dxa"/>
          </w:tcPr>
          <w:p w14:paraId="3BEEE098" w14:textId="77777777" w:rsidR="006837F3" w:rsidRDefault="006837F3" w:rsidP="00601C6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4C3E45F4" w14:textId="77777777" w:rsidR="006837F3" w:rsidRPr="007E0C86" w:rsidRDefault="006837F3" w:rsidP="007E0C86">
      <w:pPr>
        <w:jc w:val="center"/>
        <w:rPr>
          <w:sz w:val="28"/>
          <w:szCs w:val="28"/>
          <w:lang w:val="de-DE"/>
        </w:rPr>
      </w:pPr>
    </w:p>
    <w:sectPr w:rsidR="006837F3" w:rsidRPr="007E0C86" w:rsidSect="00024F5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165" w14:textId="77777777" w:rsidR="00024F56" w:rsidRDefault="00024F56" w:rsidP="007E0C86">
      <w:pPr>
        <w:spacing w:after="0" w:line="240" w:lineRule="auto"/>
      </w:pPr>
      <w:r>
        <w:separator/>
      </w:r>
    </w:p>
  </w:endnote>
  <w:endnote w:type="continuationSeparator" w:id="0">
    <w:p w14:paraId="0BA65BBD" w14:textId="77777777" w:rsidR="00024F56" w:rsidRDefault="00024F56" w:rsidP="007E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7B25" w14:textId="77777777" w:rsidR="00024F56" w:rsidRDefault="00024F56" w:rsidP="007E0C86">
      <w:pPr>
        <w:spacing w:after="0" w:line="240" w:lineRule="auto"/>
      </w:pPr>
      <w:r>
        <w:separator/>
      </w:r>
    </w:p>
  </w:footnote>
  <w:footnote w:type="continuationSeparator" w:id="0">
    <w:p w14:paraId="2ABB89CA" w14:textId="77777777" w:rsidR="00024F56" w:rsidRDefault="00024F56" w:rsidP="007E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B782" w14:textId="0BE36506" w:rsidR="007E0C86" w:rsidRDefault="007E0C86">
    <w:pPr>
      <w:pStyle w:val="Kopfzeile"/>
    </w:pPr>
    <w:r>
      <w:rPr>
        <w:lang w:val="de-DE"/>
      </w:rPr>
      <w:t>Wochenplan Mathe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1B"/>
    <w:multiLevelType w:val="hybridMultilevel"/>
    <w:tmpl w:val="C10C7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EA9"/>
    <w:multiLevelType w:val="hybridMultilevel"/>
    <w:tmpl w:val="51521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611"/>
    <w:multiLevelType w:val="hybridMultilevel"/>
    <w:tmpl w:val="938C06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716B"/>
    <w:multiLevelType w:val="hybridMultilevel"/>
    <w:tmpl w:val="844865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327A"/>
    <w:multiLevelType w:val="hybridMultilevel"/>
    <w:tmpl w:val="84B21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7C96"/>
    <w:multiLevelType w:val="hybridMultilevel"/>
    <w:tmpl w:val="97726F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818"/>
    <w:multiLevelType w:val="hybridMultilevel"/>
    <w:tmpl w:val="871CCA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11CD"/>
    <w:multiLevelType w:val="hybridMultilevel"/>
    <w:tmpl w:val="9034B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34D"/>
    <w:multiLevelType w:val="hybridMultilevel"/>
    <w:tmpl w:val="38ACA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4A63"/>
    <w:multiLevelType w:val="hybridMultilevel"/>
    <w:tmpl w:val="FCBE9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1D0A"/>
    <w:multiLevelType w:val="hybridMultilevel"/>
    <w:tmpl w:val="490A6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B3F5C"/>
    <w:multiLevelType w:val="hybridMultilevel"/>
    <w:tmpl w:val="F53CB4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153"/>
    <w:multiLevelType w:val="hybridMultilevel"/>
    <w:tmpl w:val="4AFAC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6DD3"/>
    <w:multiLevelType w:val="hybridMultilevel"/>
    <w:tmpl w:val="F828BC94"/>
    <w:lvl w:ilvl="0" w:tplc="193208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591"/>
    <w:multiLevelType w:val="hybridMultilevel"/>
    <w:tmpl w:val="61FEE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774AB"/>
    <w:multiLevelType w:val="hybridMultilevel"/>
    <w:tmpl w:val="5DA85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5517"/>
    <w:multiLevelType w:val="hybridMultilevel"/>
    <w:tmpl w:val="4C7C83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47868">
    <w:abstractNumId w:val="16"/>
  </w:num>
  <w:num w:numId="2" w16cid:durableId="801851481">
    <w:abstractNumId w:val="3"/>
  </w:num>
  <w:num w:numId="3" w16cid:durableId="996150718">
    <w:abstractNumId w:val="10"/>
  </w:num>
  <w:num w:numId="4" w16cid:durableId="1686399656">
    <w:abstractNumId w:val="15"/>
  </w:num>
  <w:num w:numId="5" w16cid:durableId="1774403296">
    <w:abstractNumId w:val="6"/>
  </w:num>
  <w:num w:numId="6" w16cid:durableId="1171485633">
    <w:abstractNumId w:val="1"/>
  </w:num>
  <w:num w:numId="7" w16cid:durableId="1263106528">
    <w:abstractNumId w:val="8"/>
  </w:num>
  <w:num w:numId="8" w16cid:durableId="1972661753">
    <w:abstractNumId w:val="4"/>
  </w:num>
  <w:num w:numId="9" w16cid:durableId="1032271820">
    <w:abstractNumId w:val="12"/>
  </w:num>
  <w:num w:numId="10" w16cid:durableId="1914850050">
    <w:abstractNumId w:val="7"/>
  </w:num>
  <w:num w:numId="11" w16cid:durableId="1667898561">
    <w:abstractNumId w:val="9"/>
  </w:num>
  <w:num w:numId="12" w16cid:durableId="320891841">
    <w:abstractNumId w:val="0"/>
  </w:num>
  <w:num w:numId="13" w16cid:durableId="866287331">
    <w:abstractNumId w:val="13"/>
  </w:num>
  <w:num w:numId="14" w16cid:durableId="196166518">
    <w:abstractNumId w:val="2"/>
  </w:num>
  <w:num w:numId="15" w16cid:durableId="1609511263">
    <w:abstractNumId w:val="11"/>
  </w:num>
  <w:num w:numId="16" w16cid:durableId="770777642">
    <w:abstractNumId w:val="14"/>
  </w:num>
  <w:num w:numId="17" w16cid:durableId="54283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86"/>
    <w:rsid w:val="00002C67"/>
    <w:rsid w:val="00010108"/>
    <w:rsid w:val="00024F56"/>
    <w:rsid w:val="00060D53"/>
    <w:rsid w:val="0006211E"/>
    <w:rsid w:val="000650EF"/>
    <w:rsid w:val="00070CAA"/>
    <w:rsid w:val="00080FCF"/>
    <w:rsid w:val="000877F3"/>
    <w:rsid w:val="000930D1"/>
    <w:rsid w:val="000A759A"/>
    <w:rsid w:val="000B1BAE"/>
    <w:rsid w:val="000C7C86"/>
    <w:rsid w:val="0010312B"/>
    <w:rsid w:val="001168D9"/>
    <w:rsid w:val="00117C58"/>
    <w:rsid w:val="00123DAB"/>
    <w:rsid w:val="00125C5D"/>
    <w:rsid w:val="00170CB8"/>
    <w:rsid w:val="00172A6C"/>
    <w:rsid w:val="001A187E"/>
    <w:rsid w:val="001F5D70"/>
    <w:rsid w:val="002143E6"/>
    <w:rsid w:val="002327F4"/>
    <w:rsid w:val="002B01CC"/>
    <w:rsid w:val="002B6BFB"/>
    <w:rsid w:val="002B6CBE"/>
    <w:rsid w:val="002D5679"/>
    <w:rsid w:val="002E3DAE"/>
    <w:rsid w:val="00303013"/>
    <w:rsid w:val="00307C54"/>
    <w:rsid w:val="0031326E"/>
    <w:rsid w:val="00341A50"/>
    <w:rsid w:val="00365271"/>
    <w:rsid w:val="003759AD"/>
    <w:rsid w:val="00386EBE"/>
    <w:rsid w:val="003B5BF9"/>
    <w:rsid w:val="003D5C05"/>
    <w:rsid w:val="003E3943"/>
    <w:rsid w:val="003E5918"/>
    <w:rsid w:val="00403207"/>
    <w:rsid w:val="004119A1"/>
    <w:rsid w:val="0041210B"/>
    <w:rsid w:val="0044324C"/>
    <w:rsid w:val="00446AA5"/>
    <w:rsid w:val="00446AC1"/>
    <w:rsid w:val="004519DE"/>
    <w:rsid w:val="00471954"/>
    <w:rsid w:val="00472841"/>
    <w:rsid w:val="00481A86"/>
    <w:rsid w:val="004A661E"/>
    <w:rsid w:val="004C7980"/>
    <w:rsid w:val="004D3DE2"/>
    <w:rsid w:val="004E559D"/>
    <w:rsid w:val="004F40B9"/>
    <w:rsid w:val="00523D28"/>
    <w:rsid w:val="005242AA"/>
    <w:rsid w:val="00530DBA"/>
    <w:rsid w:val="00533A61"/>
    <w:rsid w:val="005534ED"/>
    <w:rsid w:val="005639A2"/>
    <w:rsid w:val="00566B94"/>
    <w:rsid w:val="0058010D"/>
    <w:rsid w:val="005829E7"/>
    <w:rsid w:val="005868D7"/>
    <w:rsid w:val="005C267C"/>
    <w:rsid w:val="005D0E3E"/>
    <w:rsid w:val="005E51EC"/>
    <w:rsid w:val="005E54A0"/>
    <w:rsid w:val="005F7587"/>
    <w:rsid w:val="0060064C"/>
    <w:rsid w:val="00601C6B"/>
    <w:rsid w:val="00615FB4"/>
    <w:rsid w:val="00643E5A"/>
    <w:rsid w:val="006553A4"/>
    <w:rsid w:val="00675B6E"/>
    <w:rsid w:val="006837F3"/>
    <w:rsid w:val="006914B2"/>
    <w:rsid w:val="00696B60"/>
    <w:rsid w:val="006F13BC"/>
    <w:rsid w:val="006F4261"/>
    <w:rsid w:val="00707C30"/>
    <w:rsid w:val="00735291"/>
    <w:rsid w:val="00745419"/>
    <w:rsid w:val="0075282E"/>
    <w:rsid w:val="007654D3"/>
    <w:rsid w:val="007729B3"/>
    <w:rsid w:val="00777841"/>
    <w:rsid w:val="007914D7"/>
    <w:rsid w:val="0079188A"/>
    <w:rsid w:val="007D3E14"/>
    <w:rsid w:val="007E0C86"/>
    <w:rsid w:val="00800DC9"/>
    <w:rsid w:val="00811F34"/>
    <w:rsid w:val="00812172"/>
    <w:rsid w:val="008166E9"/>
    <w:rsid w:val="008212E7"/>
    <w:rsid w:val="0085294A"/>
    <w:rsid w:val="00874CB7"/>
    <w:rsid w:val="00875BF4"/>
    <w:rsid w:val="008A2570"/>
    <w:rsid w:val="008A5522"/>
    <w:rsid w:val="008B019B"/>
    <w:rsid w:val="008D62A6"/>
    <w:rsid w:val="008E05AA"/>
    <w:rsid w:val="008E5181"/>
    <w:rsid w:val="008F0DCE"/>
    <w:rsid w:val="008F7A64"/>
    <w:rsid w:val="00902F2A"/>
    <w:rsid w:val="00915750"/>
    <w:rsid w:val="009179CF"/>
    <w:rsid w:val="00926D46"/>
    <w:rsid w:val="009353CC"/>
    <w:rsid w:val="00943974"/>
    <w:rsid w:val="009508C6"/>
    <w:rsid w:val="00972C50"/>
    <w:rsid w:val="00972E90"/>
    <w:rsid w:val="0098726F"/>
    <w:rsid w:val="009A09C3"/>
    <w:rsid w:val="009B360D"/>
    <w:rsid w:val="009B4AE0"/>
    <w:rsid w:val="009C236E"/>
    <w:rsid w:val="009C2F74"/>
    <w:rsid w:val="009F4D13"/>
    <w:rsid w:val="009F6066"/>
    <w:rsid w:val="00A01CF1"/>
    <w:rsid w:val="00A319C8"/>
    <w:rsid w:val="00A5503F"/>
    <w:rsid w:val="00A55789"/>
    <w:rsid w:val="00A67BBF"/>
    <w:rsid w:val="00A90A9A"/>
    <w:rsid w:val="00A97F25"/>
    <w:rsid w:val="00AA3D1C"/>
    <w:rsid w:val="00AB30D5"/>
    <w:rsid w:val="00AE61DE"/>
    <w:rsid w:val="00B02FFB"/>
    <w:rsid w:val="00B201C9"/>
    <w:rsid w:val="00B436C6"/>
    <w:rsid w:val="00B50DD9"/>
    <w:rsid w:val="00B60E4F"/>
    <w:rsid w:val="00B925CC"/>
    <w:rsid w:val="00B969E8"/>
    <w:rsid w:val="00BA3F86"/>
    <w:rsid w:val="00BB6CC8"/>
    <w:rsid w:val="00BD0090"/>
    <w:rsid w:val="00BE35DD"/>
    <w:rsid w:val="00BF204A"/>
    <w:rsid w:val="00C049F5"/>
    <w:rsid w:val="00C254EF"/>
    <w:rsid w:val="00C2694B"/>
    <w:rsid w:val="00C27B38"/>
    <w:rsid w:val="00C37382"/>
    <w:rsid w:val="00C40C2E"/>
    <w:rsid w:val="00C63C9C"/>
    <w:rsid w:val="00C842A0"/>
    <w:rsid w:val="00C909F7"/>
    <w:rsid w:val="00CC7F73"/>
    <w:rsid w:val="00CE0CA3"/>
    <w:rsid w:val="00CF1535"/>
    <w:rsid w:val="00D02E48"/>
    <w:rsid w:val="00D213E2"/>
    <w:rsid w:val="00D46211"/>
    <w:rsid w:val="00D54CA8"/>
    <w:rsid w:val="00D85C52"/>
    <w:rsid w:val="00D879DE"/>
    <w:rsid w:val="00D975B3"/>
    <w:rsid w:val="00D9781B"/>
    <w:rsid w:val="00DA2E9E"/>
    <w:rsid w:val="00DB383B"/>
    <w:rsid w:val="00DD4EF5"/>
    <w:rsid w:val="00E1462A"/>
    <w:rsid w:val="00E51C8B"/>
    <w:rsid w:val="00E53009"/>
    <w:rsid w:val="00EA0DA5"/>
    <w:rsid w:val="00EA400A"/>
    <w:rsid w:val="00EE3E62"/>
    <w:rsid w:val="00F03F7A"/>
    <w:rsid w:val="00F16321"/>
    <w:rsid w:val="00F17A5F"/>
    <w:rsid w:val="00F322B5"/>
    <w:rsid w:val="00F33D8C"/>
    <w:rsid w:val="00F57135"/>
    <w:rsid w:val="00F6352E"/>
    <w:rsid w:val="00F74CEF"/>
    <w:rsid w:val="00F83C2A"/>
    <w:rsid w:val="00FB3B33"/>
    <w:rsid w:val="00FB6244"/>
    <w:rsid w:val="00FD5D1C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F02"/>
  <w15:docId w15:val="{1D8E1D5B-F56A-49D1-A806-A473240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C86"/>
  </w:style>
  <w:style w:type="paragraph" w:styleId="Fuzeile">
    <w:name w:val="footer"/>
    <w:basedOn w:val="Standard"/>
    <w:link w:val="FuzeileZchn"/>
    <w:uiPriority w:val="99"/>
    <w:unhideWhenUsed/>
    <w:rsid w:val="007E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C86"/>
  </w:style>
  <w:style w:type="table" w:styleId="Tabellenraster">
    <w:name w:val="Table Grid"/>
    <w:basedOn w:val="NormaleTabelle"/>
    <w:uiPriority w:val="39"/>
    <w:rsid w:val="007E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1401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7</cp:revision>
  <dcterms:created xsi:type="dcterms:W3CDTF">2023-09-17T17:09:00Z</dcterms:created>
  <dcterms:modified xsi:type="dcterms:W3CDTF">2024-02-29T21:23:00Z</dcterms:modified>
</cp:coreProperties>
</file>