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17C5" w14:textId="35B3D67B" w:rsidR="00BF204A" w:rsidRPr="005A2D7D" w:rsidRDefault="005A2D7D" w:rsidP="005A2D7D">
      <w:pPr>
        <w:jc w:val="center"/>
        <w:rPr>
          <w:sz w:val="28"/>
          <w:szCs w:val="28"/>
          <w:lang w:val="de-DE"/>
        </w:rPr>
      </w:pPr>
      <w:r w:rsidRPr="005A2D7D">
        <w:rPr>
          <w:sz w:val="28"/>
          <w:szCs w:val="28"/>
          <w:lang w:val="de-DE"/>
        </w:rPr>
        <w:t>18.09. bis 24.09.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A2D7D" w:rsidRPr="005A2D7D" w14:paraId="475E028A" w14:textId="77777777" w:rsidTr="005A2D7D">
        <w:tc>
          <w:tcPr>
            <w:tcW w:w="4759" w:type="dxa"/>
          </w:tcPr>
          <w:p w14:paraId="410CE422" w14:textId="65B5929F" w:rsidR="005A2D7D" w:rsidRPr="005A2D7D" w:rsidRDefault="005A2D7D" w:rsidP="005A2D7D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2698CE49" w14:textId="51F751B3" w:rsidR="005A2D7D" w:rsidRPr="005A2D7D" w:rsidRDefault="005A2D7D" w:rsidP="005A2D7D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F2E8981" w14:textId="5A28D31F" w:rsidR="005A2D7D" w:rsidRPr="005A2D7D" w:rsidRDefault="005A2D7D" w:rsidP="005A2D7D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5A2D7D" w:rsidRPr="005A2D7D" w14:paraId="01FF2396" w14:textId="77777777" w:rsidTr="005A2D7D">
        <w:tc>
          <w:tcPr>
            <w:tcW w:w="4759" w:type="dxa"/>
          </w:tcPr>
          <w:p w14:paraId="7C943874" w14:textId="146C8863" w:rsidR="005A2D7D" w:rsidRPr="005A2D7D" w:rsidRDefault="005A2D7D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56A1E4EE" w14:textId="798A77A8" w:rsid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Überblick Europa</w:t>
            </w:r>
          </w:p>
          <w:p w14:paraId="5AC61E6C" w14:textId="76392D30" w:rsid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Toporopa</w:t>
            </w:r>
            <w:proofErr w:type="spellEnd"/>
          </w:p>
          <w:p w14:paraId="5D46AF8D" w14:textId="780AEFE4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11296F16" w14:textId="43D9AAD2" w:rsid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  <w:p w14:paraId="0D65A153" w14:textId="77777777" w:rsid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7BC9A656" w14:textId="34CE28FB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5A2D7D" w:rsidRPr="005A2D7D" w14:paraId="45A00035" w14:textId="77777777" w:rsidTr="005A2D7D">
        <w:tc>
          <w:tcPr>
            <w:tcW w:w="4759" w:type="dxa"/>
          </w:tcPr>
          <w:p w14:paraId="3404EC29" w14:textId="696A4673" w:rsidR="005A2D7D" w:rsidRPr="005A2D7D" w:rsidRDefault="005A2D7D" w:rsidP="005A2D7D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139AD321" w14:textId="56F5EA39" w:rsidR="004F4853" w:rsidRDefault="004F4853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Europakarte</w:t>
            </w:r>
          </w:p>
          <w:p w14:paraId="3BE4C35A" w14:textId="3709F222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09D517B1" w14:textId="201674A2" w:rsidR="004F4853" w:rsidRDefault="004F4853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  <w:p w14:paraId="52273819" w14:textId="33276832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</w:tbl>
    <w:p w14:paraId="32A71CA1" w14:textId="77777777" w:rsidR="005A2D7D" w:rsidRPr="005A2D7D" w:rsidRDefault="005A2D7D" w:rsidP="005A2D7D">
      <w:pPr>
        <w:jc w:val="center"/>
        <w:rPr>
          <w:sz w:val="28"/>
          <w:szCs w:val="28"/>
          <w:lang w:val="de-DE"/>
        </w:rPr>
      </w:pPr>
    </w:p>
    <w:p w14:paraId="7CBBFF3D" w14:textId="6BE89425" w:rsidR="005A2D7D" w:rsidRPr="005A2D7D" w:rsidRDefault="005A2D7D" w:rsidP="005A2D7D">
      <w:pPr>
        <w:jc w:val="center"/>
        <w:rPr>
          <w:sz w:val="28"/>
          <w:szCs w:val="28"/>
          <w:lang w:val="de-DE"/>
        </w:rPr>
      </w:pPr>
      <w:r w:rsidRPr="005A2D7D">
        <w:rPr>
          <w:sz w:val="28"/>
          <w:szCs w:val="28"/>
          <w:lang w:val="de-DE"/>
        </w:rPr>
        <w:t>25.09. bis 01.10.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5A2D7D" w:rsidRPr="005A2D7D" w14:paraId="40104A38" w14:textId="77777777" w:rsidTr="00266F6D">
        <w:tc>
          <w:tcPr>
            <w:tcW w:w="4759" w:type="dxa"/>
          </w:tcPr>
          <w:p w14:paraId="4F68AF03" w14:textId="77777777" w:rsidR="005A2D7D" w:rsidRPr="005A2D7D" w:rsidRDefault="005A2D7D" w:rsidP="005A2D7D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7E0EEF5C" w14:textId="77777777" w:rsidR="005A2D7D" w:rsidRPr="005A2D7D" w:rsidRDefault="005A2D7D" w:rsidP="005A2D7D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1E01A47E" w14:textId="77777777" w:rsidR="005A2D7D" w:rsidRPr="005A2D7D" w:rsidRDefault="005A2D7D" w:rsidP="005A2D7D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5A2D7D" w:rsidRPr="005A2D7D" w14:paraId="1A90E64F" w14:textId="77777777" w:rsidTr="00266F6D">
        <w:tc>
          <w:tcPr>
            <w:tcW w:w="4759" w:type="dxa"/>
          </w:tcPr>
          <w:p w14:paraId="4BFC1505" w14:textId="77777777" w:rsidR="005A2D7D" w:rsidRPr="005A2D7D" w:rsidRDefault="005A2D7D" w:rsidP="005A2D7D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20BF3005" w14:textId="581617D7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61A1E311" w14:textId="629D83B9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  <w:tr w:rsidR="005A2D7D" w:rsidRPr="005A2D7D" w14:paraId="51EDACB8" w14:textId="77777777" w:rsidTr="00266F6D">
        <w:tc>
          <w:tcPr>
            <w:tcW w:w="4759" w:type="dxa"/>
          </w:tcPr>
          <w:p w14:paraId="43E02417" w14:textId="77777777" w:rsidR="005A2D7D" w:rsidRPr="005A2D7D" w:rsidRDefault="005A2D7D" w:rsidP="005A2D7D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08D55376" w14:textId="3D06FC9A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7AEF85D1" w14:textId="50157AD5" w:rsidR="005A2D7D" w:rsidRPr="005A2D7D" w:rsidRDefault="005A2D7D" w:rsidP="005A2D7D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</w:tbl>
    <w:p w14:paraId="4731752A" w14:textId="77777777" w:rsidR="005A2D7D" w:rsidRDefault="005A2D7D">
      <w:pPr>
        <w:rPr>
          <w:lang w:val="de-DE"/>
        </w:rPr>
      </w:pPr>
    </w:p>
    <w:p w14:paraId="691DEC7A" w14:textId="7F3E854E" w:rsidR="00611AA4" w:rsidRPr="005A2D7D" w:rsidRDefault="00611AA4" w:rsidP="00611AA4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02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</w:t>
      </w:r>
      <w:r w:rsidRPr="005A2D7D">
        <w:rPr>
          <w:sz w:val="28"/>
          <w:szCs w:val="28"/>
          <w:lang w:val="de-DE"/>
        </w:rPr>
        <w:t>0. bis 0</w:t>
      </w:r>
      <w:r>
        <w:rPr>
          <w:sz w:val="28"/>
          <w:szCs w:val="28"/>
          <w:lang w:val="de-DE"/>
        </w:rPr>
        <w:t>8</w:t>
      </w:r>
      <w:r w:rsidRPr="005A2D7D">
        <w:rPr>
          <w:sz w:val="28"/>
          <w:szCs w:val="28"/>
          <w:lang w:val="de-DE"/>
        </w:rPr>
        <w:t>.10.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11AA4" w:rsidRPr="005A2D7D" w14:paraId="5F2BCDFC" w14:textId="77777777" w:rsidTr="00CB2109">
        <w:tc>
          <w:tcPr>
            <w:tcW w:w="4759" w:type="dxa"/>
          </w:tcPr>
          <w:p w14:paraId="3C05F28B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4B369064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074E3AA0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611AA4" w:rsidRPr="005A2D7D" w14:paraId="16043846" w14:textId="77777777" w:rsidTr="00CB2109">
        <w:tc>
          <w:tcPr>
            <w:tcW w:w="4759" w:type="dxa"/>
          </w:tcPr>
          <w:p w14:paraId="2E8A2FCA" w14:textId="77777777" w:rsidR="00611AA4" w:rsidRPr="005A2D7D" w:rsidRDefault="00611AA4" w:rsidP="00CB210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065819CD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7CE27089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  <w:tr w:rsidR="00611AA4" w:rsidRPr="005A2D7D" w14:paraId="3DBADDAA" w14:textId="77777777" w:rsidTr="00CB2109">
        <w:tc>
          <w:tcPr>
            <w:tcW w:w="4759" w:type="dxa"/>
          </w:tcPr>
          <w:p w14:paraId="3AEF9CB0" w14:textId="77777777" w:rsidR="00611AA4" w:rsidRPr="005A2D7D" w:rsidRDefault="00611AA4" w:rsidP="00CB210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155ADBD0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59AF862A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</w:tbl>
    <w:p w14:paraId="44D68585" w14:textId="77777777" w:rsidR="00611AA4" w:rsidRPr="005A2D7D" w:rsidRDefault="00611AA4" w:rsidP="00611AA4">
      <w:pPr>
        <w:rPr>
          <w:lang w:val="de-DE"/>
        </w:rPr>
      </w:pPr>
    </w:p>
    <w:p w14:paraId="74CD1315" w14:textId="1037FB7B" w:rsidR="00611AA4" w:rsidRPr="005A2D7D" w:rsidRDefault="00611AA4" w:rsidP="00611AA4">
      <w:pPr>
        <w:jc w:val="center"/>
        <w:rPr>
          <w:sz w:val="28"/>
          <w:szCs w:val="28"/>
          <w:lang w:val="de-DE"/>
        </w:rPr>
      </w:pPr>
      <w:r w:rsidRPr="005A2D7D">
        <w:rPr>
          <w:sz w:val="28"/>
          <w:szCs w:val="28"/>
          <w:lang w:val="de-DE"/>
        </w:rPr>
        <w:t>09.</w:t>
      </w:r>
      <w:r>
        <w:rPr>
          <w:sz w:val="28"/>
          <w:szCs w:val="28"/>
          <w:lang w:val="de-DE"/>
        </w:rPr>
        <w:t>10</w:t>
      </w:r>
      <w:r w:rsidRPr="005A2D7D">
        <w:rPr>
          <w:sz w:val="28"/>
          <w:szCs w:val="28"/>
          <w:lang w:val="de-DE"/>
        </w:rPr>
        <w:t xml:space="preserve"> bis </w:t>
      </w:r>
      <w:r>
        <w:rPr>
          <w:sz w:val="28"/>
          <w:szCs w:val="28"/>
          <w:lang w:val="de-DE"/>
        </w:rPr>
        <w:t>15</w:t>
      </w:r>
      <w:r w:rsidRPr="005A2D7D">
        <w:rPr>
          <w:sz w:val="28"/>
          <w:szCs w:val="28"/>
          <w:lang w:val="de-DE"/>
        </w:rPr>
        <w:t>.10.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11AA4" w:rsidRPr="005A2D7D" w14:paraId="4F4A153A" w14:textId="77777777" w:rsidTr="00CB2109">
        <w:tc>
          <w:tcPr>
            <w:tcW w:w="4759" w:type="dxa"/>
          </w:tcPr>
          <w:p w14:paraId="7A620FAD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1F005437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6AAB78E7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611AA4" w:rsidRPr="005A2D7D" w14:paraId="153FA405" w14:textId="77777777" w:rsidTr="00CB2109">
        <w:tc>
          <w:tcPr>
            <w:tcW w:w="4759" w:type="dxa"/>
          </w:tcPr>
          <w:p w14:paraId="681D2DB5" w14:textId="77777777" w:rsidR="00611AA4" w:rsidRPr="005A2D7D" w:rsidRDefault="00611AA4" w:rsidP="00CB210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426F5836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4497F931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  <w:tr w:rsidR="00611AA4" w:rsidRPr="005A2D7D" w14:paraId="33D9E4C0" w14:textId="77777777" w:rsidTr="00CB2109">
        <w:tc>
          <w:tcPr>
            <w:tcW w:w="4759" w:type="dxa"/>
          </w:tcPr>
          <w:p w14:paraId="458417C7" w14:textId="77777777" w:rsidR="00611AA4" w:rsidRPr="005A2D7D" w:rsidRDefault="00611AA4" w:rsidP="00CB210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7790FD77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Referat: Europa (2er- Gruppen)</w:t>
            </w:r>
          </w:p>
        </w:tc>
        <w:tc>
          <w:tcPr>
            <w:tcW w:w="4759" w:type="dxa"/>
          </w:tcPr>
          <w:p w14:paraId="1058A5B6" w14:textId="77777777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Laptop</w:t>
            </w:r>
          </w:p>
        </w:tc>
      </w:tr>
    </w:tbl>
    <w:p w14:paraId="492964FA" w14:textId="77777777" w:rsidR="00611AA4" w:rsidRPr="005A2D7D" w:rsidRDefault="00611AA4" w:rsidP="00611AA4">
      <w:pPr>
        <w:rPr>
          <w:lang w:val="de-DE"/>
        </w:rPr>
      </w:pPr>
    </w:p>
    <w:p w14:paraId="5413B2BF" w14:textId="1195BE69" w:rsidR="00611AA4" w:rsidRPr="005A2D7D" w:rsidRDefault="00611AA4" w:rsidP="00611AA4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16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10.</w:t>
      </w:r>
      <w:r w:rsidRPr="005A2D7D">
        <w:rPr>
          <w:sz w:val="28"/>
          <w:szCs w:val="28"/>
          <w:lang w:val="de-DE"/>
        </w:rPr>
        <w:t xml:space="preserve"> bis </w:t>
      </w:r>
      <w:r>
        <w:rPr>
          <w:sz w:val="28"/>
          <w:szCs w:val="28"/>
          <w:lang w:val="de-DE"/>
        </w:rPr>
        <w:t>22</w:t>
      </w:r>
      <w:r w:rsidRPr="005A2D7D">
        <w:rPr>
          <w:sz w:val="28"/>
          <w:szCs w:val="28"/>
          <w:lang w:val="de-DE"/>
        </w:rPr>
        <w:t>.10.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11AA4" w:rsidRPr="005A2D7D" w14:paraId="4B5BE50B" w14:textId="77777777" w:rsidTr="00CB2109">
        <w:tc>
          <w:tcPr>
            <w:tcW w:w="4759" w:type="dxa"/>
          </w:tcPr>
          <w:p w14:paraId="12BD20C2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7C9E5E02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62896105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611AA4" w:rsidRPr="005A2D7D" w14:paraId="7B4DACB3" w14:textId="77777777" w:rsidTr="00CB2109">
        <w:tc>
          <w:tcPr>
            <w:tcW w:w="4759" w:type="dxa"/>
          </w:tcPr>
          <w:p w14:paraId="1F6EA3E0" w14:textId="77777777" w:rsidR="00611AA4" w:rsidRPr="005A2D7D" w:rsidRDefault="00611AA4" w:rsidP="00CB210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729189C9" w14:textId="60994F31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Referat: Europa </w:t>
            </w:r>
            <w:r>
              <w:rPr>
                <w:sz w:val="28"/>
                <w:szCs w:val="28"/>
                <w:lang w:val="de-DE"/>
              </w:rPr>
              <w:t>vorstellen</w:t>
            </w:r>
          </w:p>
        </w:tc>
        <w:tc>
          <w:tcPr>
            <w:tcW w:w="4759" w:type="dxa"/>
          </w:tcPr>
          <w:p w14:paraId="545FD3D0" w14:textId="36DA76A5" w:rsidR="00611AA4" w:rsidRPr="005A2D7D" w:rsidRDefault="00611AA4" w:rsidP="00CB210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611AA4" w:rsidRPr="005A2D7D" w14:paraId="6A8E90EA" w14:textId="77777777" w:rsidTr="00CB2109">
        <w:tc>
          <w:tcPr>
            <w:tcW w:w="4759" w:type="dxa"/>
          </w:tcPr>
          <w:p w14:paraId="6DE73C92" w14:textId="77777777" w:rsidR="00611AA4" w:rsidRPr="005A2D7D" w:rsidRDefault="00611AA4" w:rsidP="00611A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5B0B9C75" w14:textId="4B1A85EA" w:rsidR="00611AA4" w:rsidRPr="005A2D7D" w:rsidRDefault="00611AA4" w:rsidP="00611A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Referat: Europa </w:t>
            </w:r>
            <w:r>
              <w:rPr>
                <w:sz w:val="28"/>
                <w:szCs w:val="28"/>
                <w:lang w:val="de-DE"/>
              </w:rPr>
              <w:t>vorstellen</w:t>
            </w:r>
          </w:p>
        </w:tc>
        <w:tc>
          <w:tcPr>
            <w:tcW w:w="4759" w:type="dxa"/>
          </w:tcPr>
          <w:p w14:paraId="677E123D" w14:textId="5F158859" w:rsidR="00611AA4" w:rsidRPr="005A2D7D" w:rsidRDefault="00611AA4" w:rsidP="00611A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</w:tbl>
    <w:p w14:paraId="7A5A4A47" w14:textId="77777777" w:rsidR="00611AA4" w:rsidRPr="005A2D7D" w:rsidRDefault="00611AA4" w:rsidP="00611AA4">
      <w:pPr>
        <w:rPr>
          <w:lang w:val="de-DE"/>
        </w:rPr>
      </w:pPr>
    </w:p>
    <w:p w14:paraId="74E08DDC" w14:textId="1B56F88F" w:rsidR="00611AA4" w:rsidRPr="005A2D7D" w:rsidRDefault="00611AA4" w:rsidP="00611AA4">
      <w:pPr>
        <w:jc w:val="center"/>
        <w:rPr>
          <w:sz w:val="28"/>
          <w:szCs w:val="28"/>
          <w:lang w:val="de-DE"/>
        </w:rPr>
      </w:pPr>
      <w:r w:rsidRPr="005A2D7D">
        <w:rPr>
          <w:sz w:val="28"/>
          <w:szCs w:val="28"/>
          <w:lang w:val="de-DE"/>
        </w:rPr>
        <w:t>2</w:t>
      </w:r>
      <w:r>
        <w:rPr>
          <w:sz w:val="28"/>
          <w:szCs w:val="28"/>
          <w:lang w:val="de-DE"/>
        </w:rPr>
        <w:t>3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</w:t>
      </w:r>
      <w:r w:rsidRPr="005A2D7D">
        <w:rPr>
          <w:sz w:val="28"/>
          <w:szCs w:val="28"/>
          <w:lang w:val="de-DE"/>
        </w:rPr>
        <w:t xml:space="preserve">0. bis </w:t>
      </w:r>
      <w:r>
        <w:rPr>
          <w:sz w:val="28"/>
          <w:szCs w:val="28"/>
          <w:lang w:val="de-DE"/>
        </w:rPr>
        <w:t>29</w:t>
      </w:r>
      <w:r w:rsidRPr="005A2D7D">
        <w:rPr>
          <w:sz w:val="28"/>
          <w:szCs w:val="28"/>
          <w:lang w:val="de-DE"/>
        </w:rPr>
        <w:t>.10.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11AA4" w:rsidRPr="005A2D7D" w14:paraId="2F2A0C85" w14:textId="77777777" w:rsidTr="00CB2109">
        <w:tc>
          <w:tcPr>
            <w:tcW w:w="4759" w:type="dxa"/>
          </w:tcPr>
          <w:p w14:paraId="65AF2BBA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0C2D73B0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6BBD6BE" w14:textId="77777777" w:rsidR="00611AA4" w:rsidRPr="005A2D7D" w:rsidRDefault="00611AA4" w:rsidP="00CB210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611AA4" w:rsidRPr="005A2D7D" w14:paraId="50271298" w14:textId="77777777" w:rsidTr="00CB2109">
        <w:tc>
          <w:tcPr>
            <w:tcW w:w="4759" w:type="dxa"/>
          </w:tcPr>
          <w:p w14:paraId="7B2F0774" w14:textId="77777777" w:rsidR="00611AA4" w:rsidRPr="005A2D7D" w:rsidRDefault="00611AA4" w:rsidP="00611A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563DF5BC" w14:textId="716430E5" w:rsidR="00611AA4" w:rsidRPr="005A2D7D" w:rsidRDefault="00611AA4" w:rsidP="00611A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Referat: Europa </w:t>
            </w:r>
            <w:r>
              <w:rPr>
                <w:sz w:val="28"/>
                <w:szCs w:val="28"/>
                <w:lang w:val="de-DE"/>
              </w:rPr>
              <w:t>vorstellen</w:t>
            </w:r>
          </w:p>
        </w:tc>
        <w:tc>
          <w:tcPr>
            <w:tcW w:w="4759" w:type="dxa"/>
          </w:tcPr>
          <w:p w14:paraId="22090C3C" w14:textId="504992FD" w:rsidR="00611AA4" w:rsidRPr="005A2D7D" w:rsidRDefault="00611AA4" w:rsidP="00611A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611AA4" w:rsidRPr="005A2D7D" w14:paraId="78E90A1E" w14:textId="77777777" w:rsidTr="00CB2109">
        <w:tc>
          <w:tcPr>
            <w:tcW w:w="4759" w:type="dxa"/>
          </w:tcPr>
          <w:p w14:paraId="06011EEC" w14:textId="77777777" w:rsidR="00611AA4" w:rsidRPr="005A2D7D" w:rsidRDefault="00611AA4" w:rsidP="00611A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740C0512" w14:textId="401DB77A" w:rsidR="00611AA4" w:rsidRPr="005A2D7D" w:rsidRDefault="001E46B5" w:rsidP="00611A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Referat: Europa </w:t>
            </w:r>
            <w:r>
              <w:rPr>
                <w:sz w:val="28"/>
                <w:szCs w:val="28"/>
                <w:lang w:val="de-DE"/>
              </w:rPr>
              <w:t>vorstellen</w:t>
            </w:r>
          </w:p>
        </w:tc>
        <w:tc>
          <w:tcPr>
            <w:tcW w:w="4759" w:type="dxa"/>
          </w:tcPr>
          <w:p w14:paraId="0C2B6C5E" w14:textId="12A3F286" w:rsidR="001C0896" w:rsidRPr="001E46B5" w:rsidRDefault="00611AA4" w:rsidP="001E46B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</w:tbl>
    <w:p w14:paraId="1F36150A" w14:textId="77777777" w:rsidR="00611AA4" w:rsidRPr="005A2D7D" w:rsidRDefault="00611AA4" w:rsidP="00611AA4">
      <w:pPr>
        <w:rPr>
          <w:lang w:val="de-DE"/>
        </w:rPr>
      </w:pPr>
    </w:p>
    <w:p w14:paraId="1D979957" w14:textId="7CDFE574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06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11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12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1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33CC46FD" w14:textId="77777777" w:rsidTr="0097199F">
        <w:tc>
          <w:tcPr>
            <w:tcW w:w="4759" w:type="dxa"/>
          </w:tcPr>
          <w:p w14:paraId="5BE26722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179B7CF7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315BBA3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068A3386" w14:textId="77777777" w:rsidTr="0097199F">
        <w:tc>
          <w:tcPr>
            <w:tcW w:w="4759" w:type="dxa"/>
          </w:tcPr>
          <w:p w14:paraId="3ECC2B88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39AECF28" w14:textId="535EDFCA" w:rsidR="001C0896" w:rsidRPr="005A2D7D" w:rsidRDefault="001E46B5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Großlandschaften Europas</w:t>
            </w:r>
          </w:p>
        </w:tc>
        <w:tc>
          <w:tcPr>
            <w:tcW w:w="4759" w:type="dxa"/>
          </w:tcPr>
          <w:p w14:paraId="252445B0" w14:textId="77777777" w:rsidR="001C0896" w:rsidRDefault="001E46B5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  <w:p w14:paraId="024E07B4" w14:textId="6919317C" w:rsidR="001E46B5" w:rsidRPr="005A2D7D" w:rsidRDefault="001E46B5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  <w:tr w:rsidR="001C0896" w:rsidRPr="005A2D7D" w14:paraId="335E9D40" w14:textId="77777777" w:rsidTr="0097199F">
        <w:tc>
          <w:tcPr>
            <w:tcW w:w="4759" w:type="dxa"/>
          </w:tcPr>
          <w:p w14:paraId="7EE758D2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4A2515C2" w14:textId="77777777" w:rsidR="001C0896" w:rsidRDefault="001E46B5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WH: Länder Europas</w:t>
            </w:r>
          </w:p>
          <w:p w14:paraId="0C476984" w14:textId="6D390562" w:rsidR="001E46B5" w:rsidRPr="005A2D7D" w:rsidRDefault="001E46B5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Klima und Vegetation Europas</w:t>
            </w:r>
          </w:p>
        </w:tc>
        <w:tc>
          <w:tcPr>
            <w:tcW w:w="4759" w:type="dxa"/>
          </w:tcPr>
          <w:p w14:paraId="360A5F89" w14:textId="6F222F31" w:rsidR="001C0896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  <w:p w14:paraId="068391AF" w14:textId="0DFB198C" w:rsidR="00F863BA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  <w:p w14:paraId="7EA24C86" w14:textId="26D25C0D" w:rsidR="00F863BA" w:rsidRPr="005A2D7D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Lückentext</w:t>
            </w:r>
          </w:p>
        </w:tc>
      </w:tr>
    </w:tbl>
    <w:p w14:paraId="031C20AB" w14:textId="77777777" w:rsidR="00611AA4" w:rsidRDefault="00611AA4">
      <w:pPr>
        <w:rPr>
          <w:lang w:val="de-DE"/>
        </w:rPr>
      </w:pPr>
    </w:p>
    <w:p w14:paraId="779E7EF1" w14:textId="3F161CF1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13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11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19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1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54B25813" w14:textId="77777777" w:rsidTr="0097199F">
        <w:tc>
          <w:tcPr>
            <w:tcW w:w="4759" w:type="dxa"/>
          </w:tcPr>
          <w:p w14:paraId="1678C915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32C6E2E7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12FB7B35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62EBB2C4" w14:textId="77777777" w:rsidTr="0097199F">
        <w:tc>
          <w:tcPr>
            <w:tcW w:w="4759" w:type="dxa"/>
          </w:tcPr>
          <w:p w14:paraId="58E9B71A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1922575C" w14:textId="498B57CA" w:rsidR="001C0896" w:rsidRPr="005A2D7D" w:rsidRDefault="00C20584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Klima und Vegetation Europas</w:t>
            </w:r>
          </w:p>
        </w:tc>
        <w:tc>
          <w:tcPr>
            <w:tcW w:w="4759" w:type="dxa"/>
          </w:tcPr>
          <w:p w14:paraId="274105CE" w14:textId="77777777" w:rsidR="001C0896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  <w:p w14:paraId="3AF0D56C" w14:textId="77777777" w:rsidR="00F863BA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Laptop</w:t>
            </w:r>
          </w:p>
          <w:p w14:paraId="557E2203" w14:textId="50B032E0" w:rsidR="00F863BA" w:rsidRPr="005A2D7D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  <w:tr w:rsidR="001C0896" w:rsidRPr="005A2D7D" w14:paraId="6EE6454D" w14:textId="77777777" w:rsidTr="0097199F">
        <w:tc>
          <w:tcPr>
            <w:tcW w:w="4759" w:type="dxa"/>
          </w:tcPr>
          <w:p w14:paraId="0735F5B4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lastRenderedPageBreak/>
              <w:t xml:space="preserve">Mittwoch, 1. Stunde </w:t>
            </w:r>
          </w:p>
        </w:tc>
        <w:tc>
          <w:tcPr>
            <w:tcW w:w="4759" w:type="dxa"/>
          </w:tcPr>
          <w:p w14:paraId="3C1FAE77" w14:textId="5E3DDB70" w:rsidR="001C0896" w:rsidRPr="005A2D7D" w:rsidRDefault="00C20584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Geschichte der EU</w:t>
            </w:r>
          </w:p>
        </w:tc>
        <w:tc>
          <w:tcPr>
            <w:tcW w:w="4759" w:type="dxa"/>
          </w:tcPr>
          <w:p w14:paraId="15B27B93" w14:textId="07DDC491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  <w:p w14:paraId="7B3B666E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2674EE4A" w14:textId="30D5745C" w:rsidR="001C0896" w:rsidRPr="005A2D7D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</w:tbl>
    <w:p w14:paraId="7CDAF964" w14:textId="77777777" w:rsidR="001C0896" w:rsidRDefault="001C0896">
      <w:pPr>
        <w:rPr>
          <w:lang w:val="de-DE"/>
        </w:rPr>
      </w:pPr>
    </w:p>
    <w:p w14:paraId="129AAB97" w14:textId="1B8CE34B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20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11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26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1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055907F3" w14:textId="77777777" w:rsidTr="0097199F">
        <w:tc>
          <w:tcPr>
            <w:tcW w:w="4759" w:type="dxa"/>
          </w:tcPr>
          <w:p w14:paraId="52B58085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18103ECB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245A85E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03B0C0EC" w14:textId="77777777" w:rsidTr="0097199F">
        <w:tc>
          <w:tcPr>
            <w:tcW w:w="4759" w:type="dxa"/>
          </w:tcPr>
          <w:p w14:paraId="4392BB09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6F1E263A" w14:textId="493EC6D6" w:rsidR="001C0896" w:rsidRPr="005A2D7D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Arbeitsplan: EU</w:t>
            </w:r>
          </w:p>
        </w:tc>
        <w:tc>
          <w:tcPr>
            <w:tcW w:w="4759" w:type="dxa"/>
          </w:tcPr>
          <w:p w14:paraId="61CAABAA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  <w:p w14:paraId="3728936B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72AD76BA" w14:textId="2AAC309C" w:rsidR="001C0896" w:rsidRPr="005A2D7D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  <w:tr w:rsidR="001C0896" w:rsidRPr="005A2D7D" w14:paraId="05698D0D" w14:textId="77777777" w:rsidTr="0097199F">
        <w:tc>
          <w:tcPr>
            <w:tcW w:w="4759" w:type="dxa"/>
          </w:tcPr>
          <w:p w14:paraId="2EE5E13F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43FEFA9D" w14:textId="085ED2B1" w:rsidR="001C0896" w:rsidRPr="005A2D7D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Arbeitsplan: EU</w:t>
            </w:r>
          </w:p>
        </w:tc>
        <w:tc>
          <w:tcPr>
            <w:tcW w:w="4759" w:type="dxa"/>
          </w:tcPr>
          <w:p w14:paraId="2AD1A81D" w14:textId="77777777" w:rsidR="00F863BA" w:rsidRDefault="001C0896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</w:t>
            </w:r>
            <w:r w:rsidR="00F863BA">
              <w:rPr>
                <w:sz w:val="28"/>
                <w:szCs w:val="28"/>
                <w:lang w:val="de-DE"/>
              </w:rPr>
              <w:t>Buch</w:t>
            </w:r>
          </w:p>
          <w:p w14:paraId="482B3966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27E132E0" w14:textId="3D45E83B" w:rsidR="001C0896" w:rsidRPr="005A2D7D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</w:tbl>
    <w:p w14:paraId="7E07F6F9" w14:textId="77777777" w:rsidR="001C0896" w:rsidRDefault="001C0896">
      <w:pPr>
        <w:rPr>
          <w:lang w:val="de-DE"/>
        </w:rPr>
      </w:pPr>
    </w:p>
    <w:p w14:paraId="7614AE02" w14:textId="3C65D612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27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11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03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2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746295BB" w14:textId="77777777" w:rsidTr="0097199F">
        <w:tc>
          <w:tcPr>
            <w:tcW w:w="4759" w:type="dxa"/>
          </w:tcPr>
          <w:p w14:paraId="12646F87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321737A1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3FBDEE0F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04BA69D9" w14:textId="77777777" w:rsidTr="0097199F">
        <w:tc>
          <w:tcPr>
            <w:tcW w:w="4759" w:type="dxa"/>
          </w:tcPr>
          <w:p w14:paraId="05171070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60DE4292" w14:textId="38C586B3" w:rsidR="001C0896" w:rsidRPr="005A2D7D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Arbeitsplan: EU</w:t>
            </w:r>
          </w:p>
        </w:tc>
        <w:tc>
          <w:tcPr>
            <w:tcW w:w="4759" w:type="dxa"/>
          </w:tcPr>
          <w:p w14:paraId="3DEAE1AC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  <w:p w14:paraId="76E04CD6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49ACC97C" w14:textId="15F0A747" w:rsidR="001C0896" w:rsidRPr="005A2D7D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  <w:tr w:rsidR="001C0896" w:rsidRPr="005A2D7D" w14:paraId="3EDF6473" w14:textId="77777777" w:rsidTr="0097199F">
        <w:tc>
          <w:tcPr>
            <w:tcW w:w="4759" w:type="dxa"/>
          </w:tcPr>
          <w:p w14:paraId="7E7B6E76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6049B3C1" w14:textId="0CCD55ED" w:rsidR="001C0896" w:rsidRPr="005A2D7D" w:rsidRDefault="00F863BA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Arbeitsplan: EU</w:t>
            </w:r>
          </w:p>
        </w:tc>
        <w:tc>
          <w:tcPr>
            <w:tcW w:w="4759" w:type="dxa"/>
          </w:tcPr>
          <w:p w14:paraId="4C4E1A3F" w14:textId="77777777" w:rsidR="00F863BA" w:rsidRDefault="001C0896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</w:t>
            </w:r>
            <w:r w:rsidR="00F863BA">
              <w:rPr>
                <w:sz w:val="28"/>
                <w:szCs w:val="28"/>
                <w:lang w:val="de-DE"/>
              </w:rPr>
              <w:t>Buch</w:t>
            </w:r>
          </w:p>
          <w:p w14:paraId="6B51B95A" w14:textId="77777777" w:rsidR="00F863BA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0681DBF1" w14:textId="3940A310" w:rsidR="001C0896" w:rsidRPr="005A2D7D" w:rsidRDefault="00F863BA" w:rsidP="00F863BA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Heft</w:t>
            </w:r>
          </w:p>
        </w:tc>
      </w:tr>
    </w:tbl>
    <w:p w14:paraId="04C0DE16" w14:textId="77777777" w:rsidR="001C0896" w:rsidRDefault="001C0896">
      <w:pPr>
        <w:rPr>
          <w:lang w:val="de-DE"/>
        </w:rPr>
      </w:pPr>
    </w:p>
    <w:p w14:paraId="5C1F5CD8" w14:textId="5B7EFC58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04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12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10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2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2510115C" w14:textId="77777777" w:rsidTr="0097199F">
        <w:tc>
          <w:tcPr>
            <w:tcW w:w="4759" w:type="dxa"/>
          </w:tcPr>
          <w:p w14:paraId="3A39AE93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51EB21A8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4770538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7E2AC282" w14:textId="77777777" w:rsidTr="0097199F">
        <w:tc>
          <w:tcPr>
            <w:tcW w:w="4759" w:type="dxa"/>
          </w:tcPr>
          <w:p w14:paraId="7476ABFE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45BE36AD" w14:textId="77777777" w:rsidR="0019273B" w:rsidRDefault="0019273B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Präsentation: Hymne</w:t>
            </w:r>
          </w:p>
          <w:p w14:paraId="07B12A9C" w14:textId="4517A564" w:rsidR="0019273B" w:rsidRPr="00D96183" w:rsidRDefault="0019273B" w:rsidP="00D96183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Ziele und Aufgaben der EU</w:t>
            </w:r>
          </w:p>
        </w:tc>
        <w:tc>
          <w:tcPr>
            <w:tcW w:w="4759" w:type="dxa"/>
          </w:tcPr>
          <w:p w14:paraId="64D713FB" w14:textId="77777777" w:rsidR="001C0896" w:rsidRDefault="0019273B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  <w:p w14:paraId="32BC558D" w14:textId="4F8DDCDF" w:rsidR="00D96183" w:rsidRPr="005A2D7D" w:rsidRDefault="00D96183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Schulübungsheft</w:t>
            </w:r>
          </w:p>
        </w:tc>
      </w:tr>
      <w:tr w:rsidR="001C0896" w:rsidRPr="005A2D7D" w14:paraId="03E3F0D4" w14:textId="77777777" w:rsidTr="0097199F">
        <w:tc>
          <w:tcPr>
            <w:tcW w:w="4759" w:type="dxa"/>
          </w:tcPr>
          <w:p w14:paraId="6348C211" w14:textId="77777777" w:rsidR="001C0896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  <w:p w14:paraId="21FB8CF0" w14:textId="77777777" w:rsidR="00E33967" w:rsidRDefault="00E33967" w:rsidP="0097199F">
            <w:pPr>
              <w:rPr>
                <w:sz w:val="28"/>
                <w:szCs w:val="28"/>
                <w:lang w:val="de-DE"/>
              </w:rPr>
            </w:pPr>
          </w:p>
          <w:p w14:paraId="4974EF96" w14:textId="1D0095E9" w:rsidR="00E33967" w:rsidRPr="005A2D7D" w:rsidRDefault="00E33967" w:rsidP="009719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Entfall</w:t>
            </w:r>
          </w:p>
        </w:tc>
        <w:tc>
          <w:tcPr>
            <w:tcW w:w="4759" w:type="dxa"/>
          </w:tcPr>
          <w:p w14:paraId="261818CC" w14:textId="77777777" w:rsidR="001C0896" w:rsidRPr="00E33967" w:rsidRDefault="001C0896" w:rsidP="00E3396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057C12A5" w14:textId="41FE4FD7" w:rsidR="001C0896" w:rsidRPr="00E33967" w:rsidRDefault="001C0896" w:rsidP="00E33967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02FDC29B" w14:textId="77777777" w:rsidR="001C0896" w:rsidRDefault="001C0896">
      <w:pPr>
        <w:rPr>
          <w:lang w:val="de-DE"/>
        </w:rPr>
      </w:pPr>
    </w:p>
    <w:p w14:paraId="12459FF1" w14:textId="646A5338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11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12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17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2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4EC9C528" w14:textId="77777777" w:rsidTr="0097199F">
        <w:tc>
          <w:tcPr>
            <w:tcW w:w="4759" w:type="dxa"/>
          </w:tcPr>
          <w:p w14:paraId="1415A4D0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1D608540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1AE498E2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789AC9C1" w14:textId="77777777" w:rsidTr="0097199F">
        <w:tc>
          <w:tcPr>
            <w:tcW w:w="4759" w:type="dxa"/>
          </w:tcPr>
          <w:p w14:paraId="2D9D6C12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1FC3263B" w14:textId="77777777" w:rsidR="001C0896" w:rsidRDefault="0019273B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gramStart"/>
            <w:r>
              <w:rPr>
                <w:sz w:val="28"/>
                <w:szCs w:val="28"/>
                <w:lang w:val="de-DE"/>
              </w:rPr>
              <w:t>WH Institutionen</w:t>
            </w:r>
            <w:proofErr w:type="gramEnd"/>
            <w:r>
              <w:rPr>
                <w:sz w:val="28"/>
                <w:szCs w:val="28"/>
                <w:lang w:val="de-DE"/>
              </w:rPr>
              <w:t xml:space="preserve"> der EU</w:t>
            </w:r>
          </w:p>
          <w:p w14:paraId="0B47AE88" w14:textId="28EF05DC" w:rsidR="00DB3F6B" w:rsidRPr="005A2D7D" w:rsidRDefault="00DB3F6B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Ziele und Aufgaben der EU fertigstellen</w:t>
            </w:r>
          </w:p>
        </w:tc>
        <w:tc>
          <w:tcPr>
            <w:tcW w:w="4759" w:type="dxa"/>
          </w:tcPr>
          <w:p w14:paraId="7476F7B1" w14:textId="77777777" w:rsidR="001C0896" w:rsidRDefault="00DB3F6B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Schulübungsheft</w:t>
            </w:r>
          </w:p>
          <w:p w14:paraId="57FF4F87" w14:textId="32477A9D" w:rsidR="00DB3F6B" w:rsidRPr="005A2D7D" w:rsidRDefault="00DB3F6B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Buch</w:t>
            </w:r>
          </w:p>
        </w:tc>
      </w:tr>
      <w:tr w:rsidR="001C0896" w:rsidRPr="005A2D7D" w14:paraId="0E58DE53" w14:textId="77777777" w:rsidTr="0097199F">
        <w:tc>
          <w:tcPr>
            <w:tcW w:w="4759" w:type="dxa"/>
          </w:tcPr>
          <w:p w14:paraId="653AD78A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1D6BAEAA" w14:textId="3850BC7F" w:rsidR="00314660" w:rsidRPr="00A03767" w:rsidRDefault="00DB3F6B" w:rsidP="00A03767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Gemeinsames Leben und wirtschaften in Europa </w:t>
            </w:r>
          </w:p>
        </w:tc>
        <w:tc>
          <w:tcPr>
            <w:tcW w:w="4759" w:type="dxa"/>
          </w:tcPr>
          <w:p w14:paraId="2BEEBBCC" w14:textId="77777777" w:rsidR="001C0896" w:rsidRDefault="001C0896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</w:t>
            </w:r>
            <w:r w:rsidR="00314660">
              <w:rPr>
                <w:sz w:val="28"/>
                <w:szCs w:val="28"/>
                <w:lang w:val="de-DE"/>
              </w:rPr>
              <w:t>Buch</w:t>
            </w:r>
          </w:p>
          <w:p w14:paraId="471867F4" w14:textId="5E6D41D6" w:rsidR="00314660" w:rsidRPr="005A2D7D" w:rsidRDefault="00314660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</w:tbl>
    <w:p w14:paraId="6DB6A0D9" w14:textId="77777777" w:rsidR="001C0896" w:rsidRDefault="001C0896">
      <w:pPr>
        <w:rPr>
          <w:lang w:val="de-DE"/>
        </w:rPr>
      </w:pPr>
    </w:p>
    <w:p w14:paraId="2B3F4C76" w14:textId="77BB69E2" w:rsidR="001C0896" w:rsidRPr="005A2D7D" w:rsidRDefault="001C0896" w:rsidP="001C0896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18</w:t>
      </w:r>
      <w:r w:rsidRPr="005A2D7D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>12</w:t>
      </w:r>
      <w:r w:rsidRPr="005A2D7D">
        <w:rPr>
          <w:sz w:val="28"/>
          <w:szCs w:val="28"/>
          <w:lang w:val="de-DE"/>
        </w:rPr>
        <w:t xml:space="preserve">. bis </w:t>
      </w:r>
      <w:r>
        <w:rPr>
          <w:sz w:val="28"/>
          <w:szCs w:val="28"/>
          <w:lang w:val="de-DE"/>
        </w:rPr>
        <w:t>24</w:t>
      </w:r>
      <w:r w:rsidRPr="005A2D7D">
        <w:rPr>
          <w:sz w:val="28"/>
          <w:szCs w:val="28"/>
          <w:lang w:val="de-DE"/>
        </w:rPr>
        <w:t>.1</w:t>
      </w:r>
      <w:r>
        <w:rPr>
          <w:sz w:val="28"/>
          <w:szCs w:val="28"/>
          <w:lang w:val="de-DE"/>
        </w:rPr>
        <w:t>2</w:t>
      </w:r>
      <w:r w:rsidRPr="005A2D7D">
        <w:rPr>
          <w:sz w:val="28"/>
          <w:szCs w:val="28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C0896" w:rsidRPr="005A2D7D" w14:paraId="2D5B8BBA" w14:textId="77777777" w:rsidTr="0097199F">
        <w:tc>
          <w:tcPr>
            <w:tcW w:w="4759" w:type="dxa"/>
          </w:tcPr>
          <w:p w14:paraId="36651F03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60638F41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667B904B" w14:textId="77777777" w:rsidR="001C0896" w:rsidRPr="005A2D7D" w:rsidRDefault="001C0896" w:rsidP="0097199F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C0896" w:rsidRPr="005A2D7D" w14:paraId="1568B51A" w14:textId="77777777" w:rsidTr="0097199F">
        <w:tc>
          <w:tcPr>
            <w:tcW w:w="4759" w:type="dxa"/>
          </w:tcPr>
          <w:p w14:paraId="2C0C296D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3930C37A" w14:textId="77777777" w:rsidR="001C0896" w:rsidRDefault="00884454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Ziele und Aufgaben: Gruppenarbeit Wirken der EU</w:t>
            </w:r>
          </w:p>
          <w:p w14:paraId="699DFFAE" w14:textId="2E545294" w:rsidR="00884454" w:rsidRPr="005A2D7D" w:rsidRDefault="00884454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Ergebnisse präsentieren</w:t>
            </w:r>
          </w:p>
        </w:tc>
        <w:tc>
          <w:tcPr>
            <w:tcW w:w="4759" w:type="dxa"/>
          </w:tcPr>
          <w:p w14:paraId="6D66A22E" w14:textId="113AC11F" w:rsidR="001C0896" w:rsidRPr="005A2D7D" w:rsidRDefault="00884454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</w:tc>
      </w:tr>
      <w:tr w:rsidR="001C0896" w:rsidRPr="005A2D7D" w14:paraId="1D9FDC24" w14:textId="77777777" w:rsidTr="0097199F">
        <w:tc>
          <w:tcPr>
            <w:tcW w:w="4759" w:type="dxa"/>
          </w:tcPr>
          <w:p w14:paraId="6CF8599E" w14:textId="77777777" w:rsidR="001C0896" w:rsidRPr="005A2D7D" w:rsidRDefault="001C0896" w:rsidP="0097199F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0217B9D6" w14:textId="77777777" w:rsidR="001C0896" w:rsidRDefault="00314660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Weihnachtsreise durch die EU</w:t>
            </w:r>
          </w:p>
          <w:p w14:paraId="0E9304ED" w14:textId="1AE82964" w:rsidR="00A03767" w:rsidRPr="005A2D7D" w:rsidRDefault="00A03767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lastRenderedPageBreak/>
              <w:t>Kahoot</w:t>
            </w:r>
            <w:proofErr w:type="spellEnd"/>
          </w:p>
        </w:tc>
        <w:tc>
          <w:tcPr>
            <w:tcW w:w="4759" w:type="dxa"/>
          </w:tcPr>
          <w:p w14:paraId="3930BBC2" w14:textId="7B7DF605" w:rsidR="001C0896" w:rsidRPr="005A2D7D" w:rsidRDefault="001C0896" w:rsidP="0097199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 xml:space="preserve"> </w:t>
            </w:r>
            <w:r w:rsidR="00A03767">
              <w:rPr>
                <w:sz w:val="28"/>
                <w:szCs w:val="28"/>
                <w:lang w:val="de-DE"/>
              </w:rPr>
              <w:t>Smartboard</w:t>
            </w:r>
          </w:p>
        </w:tc>
      </w:tr>
    </w:tbl>
    <w:p w14:paraId="606203F9" w14:textId="77777777" w:rsidR="001C0896" w:rsidRDefault="001C0896">
      <w:pPr>
        <w:rPr>
          <w:lang w:val="de-DE"/>
        </w:rPr>
      </w:pPr>
    </w:p>
    <w:p w14:paraId="4066EDDD" w14:textId="044AB0A2" w:rsidR="0023768E" w:rsidRPr="005A2D7D" w:rsidRDefault="0023768E" w:rsidP="0023768E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08.01. bis 14.01.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768E" w:rsidRPr="005A2D7D" w14:paraId="1D67C180" w14:textId="77777777" w:rsidTr="007311A4">
        <w:tc>
          <w:tcPr>
            <w:tcW w:w="4759" w:type="dxa"/>
          </w:tcPr>
          <w:p w14:paraId="76C3FA4E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5766774C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10FB8D48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23768E" w:rsidRPr="005A2D7D" w14:paraId="0686E66B" w14:textId="77777777" w:rsidTr="007311A4">
        <w:tc>
          <w:tcPr>
            <w:tcW w:w="4759" w:type="dxa"/>
          </w:tcPr>
          <w:p w14:paraId="307703C6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247747FD" w14:textId="30866F79" w:rsidR="00FB696C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Einstieg: Vielfalt der Klasse (10 Dinge gemeinsam finden -&gt; Statistik erheben)</w:t>
            </w:r>
          </w:p>
          <w:p w14:paraId="593815BB" w14:textId="77777777" w:rsidR="0023768E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Video: </w:t>
            </w:r>
            <w:r w:rsidR="008E3339">
              <w:rPr>
                <w:sz w:val="28"/>
                <w:szCs w:val="28"/>
                <w:lang w:val="de-DE"/>
              </w:rPr>
              <w:t>Die Welt als Dorf: Verteilung der Ressourcen</w:t>
            </w:r>
          </w:p>
          <w:p w14:paraId="6DA1CA2A" w14:textId="3588EA5B" w:rsidR="00FB696C" w:rsidRPr="005A2D7D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Aufgabe: Wäre eine gerechte Verteilung möglich? (Pro und Contra)</w:t>
            </w:r>
          </w:p>
        </w:tc>
        <w:tc>
          <w:tcPr>
            <w:tcW w:w="4759" w:type="dxa"/>
          </w:tcPr>
          <w:p w14:paraId="72D59375" w14:textId="320F5420" w:rsidR="0023768E" w:rsidRPr="005A2D7D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23768E" w:rsidRPr="005A2D7D" w14:paraId="5996C5B3" w14:textId="77777777" w:rsidTr="007311A4">
        <w:tc>
          <w:tcPr>
            <w:tcW w:w="4759" w:type="dxa"/>
          </w:tcPr>
          <w:p w14:paraId="0042548B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4593E2E2" w14:textId="2B1F5E02" w:rsidR="0023768E" w:rsidRPr="005A2D7D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Diskussion: Wäre eine gerechte Verteilung möglich?</w:t>
            </w:r>
          </w:p>
        </w:tc>
        <w:tc>
          <w:tcPr>
            <w:tcW w:w="4759" w:type="dxa"/>
          </w:tcPr>
          <w:p w14:paraId="5573E14A" w14:textId="1AF6B75F" w:rsidR="0023768E" w:rsidRPr="005A2D7D" w:rsidRDefault="0023768E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</w:tbl>
    <w:p w14:paraId="23F477B5" w14:textId="77777777" w:rsidR="0023768E" w:rsidRDefault="0023768E" w:rsidP="0023768E">
      <w:pPr>
        <w:jc w:val="center"/>
        <w:rPr>
          <w:sz w:val="28"/>
          <w:szCs w:val="28"/>
          <w:lang w:val="de-DE"/>
        </w:rPr>
      </w:pPr>
    </w:p>
    <w:p w14:paraId="4E3F06AC" w14:textId="1EE74984" w:rsidR="0023768E" w:rsidRPr="005A2D7D" w:rsidRDefault="0023768E" w:rsidP="0023768E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15.01. bis 21.01.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768E" w:rsidRPr="005A2D7D" w14:paraId="166E83B9" w14:textId="77777777" w:rsidTr="007311A4">
        <w:tc>
          <w:tcPr>
            <w:tcW w:w="4759" w:type="dxa"/>
          </w:tcPr>
          <w:p w14:paraId="62EFCB8D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2460BC9C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2E308517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23768E" w:rsidRPr="005A2D7D" w14:paraId="1383B910" w14:textId="77777777" w:rsidTr="007311A4">
        <w:tc>
          <w:tcPr>
            <w:tcW w:w="4759" w:type="dxa"/>
          </w:tcPr>
          <w:p w14:paraId="28C004CF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42A67389" w14:textId="77777777" w:rsidR="0023768E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Ressource Trinkwasser: </w:t>
            </w:r>
            <w:proofErr w:type="gramStart"/>
            <w:r>
              <w:rPr>
                <w:sz w:val="28"/>
                <w:szCs w:val="28"/>
                <w:lang w:val="de-DE"/>
              </w:rPr>
              <w:t>Buch</w:t>
            </w:r>
            <w:proofErr w:type="gramEnd"/>
            <w:r>
              <w:rPr>
                <w:sz w:val="28"/>
                <w:szCs w:val="28"/>
                <w:lang w:val="de-DE"/>
              </w:rPr>
              <w:t xml:space="preserve"> S. 32 lesen</w:t>
            </w:r>
          </w:p>
          <w:p w14:paraId="5B413806" w14:textId="77777777" w:rsidR="00FB696C" w:rsidRDefault="00FB696C" w:rsidP="00FB696C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Merktext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schreiben</w:t>
            </w:r>
          </w:p>
          <w:p w14:paraId="6985404E" w14:textId="5ED08FF3" w:rsidR="00FB696C" w:rsidRPr="00FB696C" w:rsidRDefault="00FB696C" w:rsidP="00FB696C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Wasserfußabdruck ermitteln -&gt; jeder für sich</w:t>
            </w:r>
          </w:p>
        </w:tc>
        <w:tc>
          <w:tcPr>
            <w:tcW w:w="4759" w:type="dxa"/>
          </w:tcPr>
          <w:p w14:paraId="5F02F022" w14:textId="77777777" w:rsidR="0023768E" w:rsidRDefault="00FB696C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3800D8A3" w14:textId="556DA65D" w:rsidR="00675DC5" w:rsidRPr="005A2D7D" w:rsidRDefault="00675DC5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Merktext</w:t>
            </w:r>
            <w:proofErr w:type="spellEnd"/>
          </w:p>
        </w:tc>
      </w:tr>
      <w:tr w:rsidR="0023768E" w:rsidRPr="005A2D7D" w14:paraId="373E9D9C" w14:textId="77777777" w:rsidTr="007311A4">
        <w:tc>
          <w:tcPr>
            <w:tcW w:w="4759" w:type="dxa"/>
          </w:tcPr>
          <w:p w14:paraId="3F5F581B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lastRenderedPageBreak/>
              <w:t xml:space="preserve">Mittwoch, 1. Stunde </w:t>
            </w:r>
          </w:p>
        </w:tc>
        <w:tc>
          <w:tcPr>
            <w:tcW w:w="4759" w:type="dxa"/>
          </w:tcPr>
          <w:p w14:paraId="557FC276" w14:textId="77777777" w:rsidR="0023768E" w:rsidRDefault="00FE7418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Gemeinsames Lesen der Charta der </w:t>
            </w:r>
            <w:r w:rsidR="00675DC5">
              <w:rPr>
                <w:sz w:val="28"/>
                <w:szCs w:val="28"/>
                <w:lang w:val="de-DE"/>
              </w:rPr>
              <w:t>Menschenrechte</w:t>
            </w:r>
          </w:p>
          <w:p w14:paraId="623ECFC6" w14:textId="77777777" w:rsidR="00FE7418" w:rsidRDefault="00FE7418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Besprechen der einzelnen Artikel</w:t>
            </w:r>
          </w:p>
          <w:p w14:paraId="47C3CD9D" w14:textId="783D983B" w:rsidR="00FE7418" w:rsidRPr="005A2D7D" w:rsidRDefault="00FE7418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Video: Was sind Menschenrechte?</w:t>
            </w:r>
          </w:p>
        </w:tc>
        <w:tc>
          <w:tcPr>
            <w:tcW w:w="4759" w:type="dxa"/>
          </w:tcPr>
          <w:p w14:paraId="5FDCA606" w14:textId="77777777" w:rsidR="0023768E" w:rsidRDefault="00FE7418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Zettel</w:t>
            </w:r>
          </w:p>
          <w:p w14:paraId="3DB3D6A7" w14:textId="0CCE15A9" w:rsidR="00FE7418" w:rsidRPr="005A2D7D" w:rsidRDefault="00FE7418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Smartboard </w:t>
            </w:r>
          </w:p>
        </w:tc>
      </w:tr>
    </w:tbl>
    <w:p w14:paraId="78313472" w14:textId="77777777" w:rsidR="0023768E" w:rsidRPr="005A2D7D" w:rsidRDefault="0023768E" w:rsidP="0023768E">
      <w:pPr>
        <w:rPr>
          <w:lang w:val="de-DE"/>
        </w:rPr>
      </w:pPr>
    </w:p>
    <w:p w14:paraId="12B60442" w14:textId="5DAD79D0" w:rsidR="0023768E" w:rsidRPr="005A2D7D" w:rsidRDefault="0023768E" w:rsidP="0023768E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22.01. bis 2</w:t>
      </w:r>
      <w:r w:rsidR="00675DC5">
        <w:rPr>
          <w:sz w:val="28"/>
          <w:szCs w:val="28"/>
          <w:lang w:val="de-DE"/>
        </w:rPr>
        <w:t>8</w:t>
      </w:r>
      <w:r>
        <w:rPr>
          <w:sz w:val="28"/>
          <w:szCs w:val="28"/>
          <w:lang w:val="de-DE"/>
        </w:rPr>
        <w:t>.01.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768E" w:rsidRPr="005A2D7D" w14:paraId="2197714B" w14:textId="77777777" w:rsidTr="007311A4">
        <w:tc>
          <w:tcPr>
            <w:tcW w:w="4759" w:type="dxa"/>
          </w:tcPr>
          <w:p w14:paraId="6BCE21C7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5DF2CC46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693725F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23768E" w:rsidRPr="005A2D7D" w14:paraId="759F3514" w14:textId="77777777" w:rsidTr="007311A4">
        <w:tc>
          <w:tcPr>
            <w:tcW w:w="4759" w:type="dxa"/>
          </w:tcPr>
          <w:p w14:paraId="49E2085D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52FCEC9A" w14:textId="10450281" w:rsidR="00A85C97" w:rsidRDefault="00A85C97" w:rsidP="00A85C97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Zusammenfassung: Was ist festgeschrieben?</w:t>
            </w:r>
          </w:p>
          <w:p w14:paraId="7F67A183" w14:textId="2ABA9543" w:rsidR="00A85C97" w:rsidRPr="00A85C97" w:rsidRDefault="00A85C97" w:rsidP="00A85C97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  <w:lang w:val="de-DE"/>
              </w:rPr>
            </w:pPr>
            <w:r w:rsidRPr="00A85C97">
              <w:rPr>
                <w:sz w:val="28"/>
                <w:szCs w:val="28"/>
                <w:lang w:val="de-DE"/>
              </w:rPr>
              <w:t>Doku: Geschichte der Menschenrechte</w:t>
            </w:r>
          </w:p>
        </w:tc>
        <w:tc>
          <w:tcPr>
            <w:tcW w:w="4759" w:type="dxa"/>
          </w:tcPr>
          <w:p w14:paraId="45AC149A" w14:textId="66A2485D" w:rsidR="0023768E" w:rsidRPr="005A2D7D" w:rsidRDefault="00A85C97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23768E" w:rsidRPr="005A2D7D" w14:paraId="2A288AAF" w14:textId="77777777" w:rsidTr="007311A4">
        <w:tc>
          <w:tcPr>
            <w:tcW w:w="4759" w:type="dxa"/>
          </w:tcPr>
          <w:p w14:paraId="77C437FF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5DF8BDCB" w14:textId="77777777" w:rsidR="0023768E" w:rsidRDefault="00B21C2B" w:rsidP="0002552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Rollenspiel: Menschenrechte</w:t>
            </w:r>
          </w:p>
          <w:p w14:paraId="3DA53C08" w14:textId="1E57EF2E" w:rsidR="00B21C2B" w:rsidRPr="00025520" w:rsidRDefault="00B21C2B" w:rsidP="00025520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Plenumsdiskussion: Was kann verändert werden, damit die Benachteiligung geringer wird?</w:t>
            </w:r>
          </w:p>
        </w:tc>
        <w:tc>
          <w:tcPr>
            <w:tcW w:w="4759" w:type="dxa"/>
          </w:tcPr>
          <w:p w14:paraId="06FCC545" w14:textId="716EFAC4" w:rsidR="0023768E" w:rsidRPr="005A2D7D" w:rsidRDefault="00B21C2B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Rollenkärtchen</w:t>
            </w:r>
          </w:p>
        </w:tc>
      </w:tr>
    </w:tbl>
    <w:p w14:paraId="705D3243" w14:textId="77777777" w:rsidR="0023768E" w:rsidRPr="005A2D7D" w:rsidRDefault="0023768E" w:rsidP="0023768E">
      <w:pPr>
        <w:rPr>
          <w:lang w:val="de-DE"/>
        </w:rPr>
      </w:pPr>
    </w:p>
    <w:p w14:paraId="425E3A9D" w14:textId="3C9AB54C" w:rsidR="0023768E" w:rsidRPr="005A2D7D" w:rsidRDefault="0023768E" w:rsidP="0023768E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29.01. bis 04.02.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768E" w:rsidRPr="005A2D7D" w14:paraId="2E254611" w14:textId="77777777" w:rsidTr="007311A4">
        <w:tc>
          <w:tcPr>
            <w:tcW w:w="4759" w:type="dxa"/>
          </w:tcPr>
          <w:p w14:paraId="33FB5FB2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4D92EE27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18C73ABE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23768E" w:rsidRPr="005A2D7D" w14:paraId="7656CD77" w14:textId="77777777" w:rsidTr="007311A4">
        <w:tc>
          <w:tcPr>
            <w:tcW w:w="4759" w:type="dxa"/>
          </w:tcPr>
          <w:p w14:paraId="66FDD91C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7DCC874F" w14:textId="77777777" w:rsidR="0023768E" w:rsidRDefault="003E2ACD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Einstieg Frauenrechte: </w:t>
            </w:r>
            <w:proofErr w:type="spellStart"/>
            <w:r>
              <w:rPr>
                <w:sz w:val="28"/>
                <w:szCs w:val="28"/>
                <w:lang w:val="de-DE"/>
              </w:rPr>
              <w:t>Kahoot</w:t>
            </w:r>
            <w:proofErr w:type="spellEnd"/>
          </w:p>
          <w:p w14:paraId="337EE655" w14:textId="590DBA78" w:rsidR="003E2ACD" w:rsidRPr="005A2D7D" w:rsidRDefault="003E2ACD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Präsentation Frauenrechte</w:t>
            </w:r>
          </w:p>
        </w:tc>
        <w:tc>
          <w:tcPr>
            <w:tcW w:w="4759" w:type="dxa"/>
          </w:tcPr>
          <w:p w14:paraId="5C5886E2" w14:textId="77777777" w:rsidR="0023768E" w:rsidRDefault="003E2ACD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  <w:p w14:paraId="26571895" w14:textId="1E76FF56" w:rsidR="003E2ACD" w:rsidRPr="005A2D7D" w:rsidRDefault="003E2ACD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23768E" w:rsidRPr="005A2D7D" w14:paraId="25A30658" w14:textId="77777777" w:rsidTr="007311A4">
        <w:tc>
          <w:tcPr>
            <w:tcW w:w="4759" w:type="dxa"/>
          </w:tcPr>
          <w:p w14:paraId="7B15370D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77EDF26B" w14:textId="2D70E98A" w:rsidR="0023768E" w:rsidRPr="005A2D7D" w:rsidRDefault="001B01F5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Frauenrechte: Die göttliche Ordnung</w:t>
            </w:r>
          </w:p>
        </w:tc>
        <w:tc>
          <w:tcPr>
            <w:tcW w:w="4759" w:type="dxa"/>
          </w:tcPr>
          <w:p w14:paraId="7E79E715" w14:textId="26759AAD" w:rsidR="0023768E" w:rsidRPr="005A2D7D" w:rsidRDefault="001B01F5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</w:tbl>
    <w:p w14:paraId="7A371F3A" w14:textId="77777777" w:rsidR="0023768E" w:rsidRPr="005A2D7D" w:rsidRDefault="0023768E" w:rsidP="0023768E">
      <w:pPr>
        <w:rPr>
          <w:lang w:val="de-DE"/>
        </w:rPr>
      </w:pPr>
    </w:p>
    <w:p w14:paraId="2FB5FC4B" w14:textId="470949E9" w:rsidR="0023768E" w:rsidRPr="005A2D7D" w:rsidRDefault="0023768E" w:rsidP="0023768E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05.02. bis 11.02.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768E" w:rsidRPr="005A2D7D" w14:paraId="50C14A7A" w14:textId="77777777" w:rsidTr="007311A4">
        <w:tc>
          <w:tcPr>
            <w:tcW w:w="4759" w:type="dxa"/>
          </w:tcPr>
          <w:p w14:paraId="739C8569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56B707E0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6B60A98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1B01F5" w:rsidRPr="005A2D7D" w14:paraId="31AA607A" w14:textId="77777777" w:rsidTr="007311A4">
        <w:tc>
          <w:tcPr>
            <w:tcW w:w="4759" w:type="dxa"/>
          </w:tcPr>
          <w:p w14:paraId="2252FB52" w14:textId="77777777" w:rsidR="001B01F5" w:rsidRPr="005A2D7D" w:rsidRDefault="001B01F5" w:rsidP="001B01F5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648039D3" w14:textId="05E6C74A" w:rsidR="001B01F5" w:rsidRPr="005A2D7D" w:rsidRDefault="001B01F5" w:rsidP="001B01F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Frauenrechte: Die göttliche Ordnung</w:t>
            </w:r>
          </w:p>
        </w:tc>
        <w:tc>
          <w:tcPr>
            <w:tcW w:w="4759" w:type="dxa"/>
          </w:tcPr>
          <w:p w14:paraId="263746F8" w14:textId="01782373" w:rsidR="001B01F5" w:rsidRPr="005A2D7D" w:rsidRDefault="001B01F5" w:rsidP="001B01F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</w:tc>
      </w:tr>
      <w:tr w:rsidR="001B01F5" w:rsidRPr="005A2D7D" w14:paraId="554E76EB" w14:textId="77777777" w:rsidTr="007311A4">
        <w:tc>
          <w:tcPr>
            <w:tcW w:w="4759" w:type="dxa"/>
          </w:tcPr>
          <w:p w14:paraId="7043EDA0" w14:textId="77777777" w:rsidR="001B01F5" w:rsidRPr="005A2D7D" w:rsidRDefault="001B01F5" w:rsidP="001B01F5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289E492D" w14:textId="77777777" w:rsidR="001B01F5" w:rsidRDefault="001B01F5" w:rsidP="001B01F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Frauenrechte: Die göttliche Ordnung</w:t>
            </w:r>
          </w:p>
          <w:p w14:paraId="79001400" w14:textId="1E9A4CF4" w:rsidR="001B01F5" w:rsidRPr="005A2D7D" w:rsidRDefault="001B01F5" w:rsidP="001B01F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Arbeitsauftrag zu „Die göttliche Ordnung“: Recherchiere die tatsächliche Geschichte</w:t>
            </w:r>
          </w:p>
        </w:tc>
        <w:tc>
          <w:tcPr>
            <w:tcW w:w="4759" w:type="dxa"/>
          </w:tcPr>
          <w:p w14:paraId="7586A012" w14:textId="77777777" w:rsidR="001B01F5" w:rsidRDefault="001B01F5" w:rsidP="001B01F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Smartboard</w:t>
            </w:r>
          </w:p>
          <w:p w14:paraId="130C2E07" w14:textId="75202007" w:rsidR="001B01F5" w:rsidRPr="005A2D7D" w:rsidRDefault="001B01F5" w:rsidP="001B01F5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Laptop</w:t>
            </w:r>
          </w:p>
        </w:tc>
      </w:tr>
    </w:tbl>
    <w:p w14:paraId="3E34EDF0" w14:textId="77777777" w:rsidR="0023768E" w:rsidRPr="005A2D7D" w:rsidRDefault="0023768E" w:rsidP="0023768E">
      <w:pPr>
        <w:rPr>
          <w:lang w:val="de-DE"/>
        </w:rPr>
      </w:pPr>
    </w:p>
    <w:p w14:paraId="0F98DE7E" w14:textId="58956236" w:rsidR="0023768E" w:rsidRPr="005A2D7D" w:rsidRDefault="0023768E" w:rsidP="0023768E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12.02. bis 18.02.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3768E" w:rsidRPr="005A2D7D" w14:paraId="51F58075" w14:textId="77777777" w:rsidTr="007311A4">
        <w:tc>
          <w:tcPr>
            <w:tcW w:w="4759" w:type="dxa"/>
          </w:tcPr>
          <w:p w14:paraId="769C3421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6188C435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56DC0696" w14:textId="77777777" w:rsidR="0023768E" w:rsidRPr="005A2D7D" w:rsidRDefault="0023768E" w:rsidP="007311A4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23768E" w:rsidRPr="005A2D7D" w14:paraId="189EE0DF" w14:textId="77777777" w:rsidTr="007311A4">
        <w:tc>
          <w:tcPr>
            <w:tcW w:w="4759" w:type="dxa"/>
          </w:tcPr>
          <w:p w14:paraId="524DEBC8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125B4B59" w14:textId="20195282" w:rsidR="0023768E" w:rsidRPr="005A2D7D" w:rsidRDefault="001B01F5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Kinderrechte: Einführung mit Mystery</w:t>
            </w:r>
          </w:p>
        </w:tc>
        <w:tc>
          <w:tcPr>
            <w:tcW w:w="4759" w:type="dxa"/>
          </w:tcPr>
          <w:p w14:paraId="53665A31" w14:textId="191B5A03" w:rsidR="0023768E" w:rsidRPr="005A2D7D" w:rsidRDefault="001B01F5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Mystery</w:t>
            </w:r>
          </w:p>
        </w:tc>
      </w:tr>
      <w:tr w:rsidR="0023768E" w:rsidRPr="005A2D7D" w14:paraId="58E402EF" w14:textId="77777777" w:rsidTr="007311A4">
        <w:tc>
          <w:tcPr>
            <w:tcW w:w="4759" w:type="dxa"/>
          </w:tcPr>
          <w:p w14:paraId="2225810A" w14:textId="77777777" w:rsidR="0023768E" w:rsidRPr="005A2D7D" w:rsidRDefault="0023768E" w:rsidP="007311A4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13D40EB0" w14:textId="50525ECA" w:rsidR="0023768E" w:rsidRPr="005A2D7D" w:rsidRDefault="00ED5533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Almtal Heroes</w:t>
            </w:r>
          </w:p>
        </w:tc>
        <w:tc>
          <w:tcPr>
            <w:tcW w:w="4759" w:type="dxa"/>
          </w:tcPr>
          <w:p w14:paraId="4944364D" w14:textId="77777777" w:rsidR="0023768E" w:rsidRPr="005A2D7D" w:rsidRDefault="0023768E" w:rsidP="007311A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</w:tbl>
    <w:p w14:paraId="3E51784B" w14:textId="77777777" w:rsidR="0023768E" w:rsidRPr="005A2D7D" w:rsidRDefault="0023768E" w:rsidP="0023768E">
      <w:pPr>
        <w:rPr>
          <w:lang w:val="de-DE"/>
        </w:rPr>
      </w:pPr>
    </w:p>
    <w:p w14:paraId="624A0BE7" w14:textId="7DEDCE5F" w:rsidR="007E42E5" w:rsidRPr="005A2D7D" w:rsidRDefault="007E42E5" w:rsidP="007E42E5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26.02. bis 03.03.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E42E5" w:rsidRPr="005A2D7D" w14:paraId="52E4878C" w14:textId="77777777" w:rsidTr="00684499">
        <w:tc>
          <w:tcPr>
            <w:tcW w:w="4759" w:type="dxa"/>
          </w:tcPr>
          <w:p w14:paraId="4DB7806C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13C69178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43C76117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6C46A1" w:rsidRPr="005A2D7D" w14:paraId="1D88EC67" w14:textId="77777777" w:rsidTr="00684499">
        <w:tc>
          <w:tcPr>
            <w:tcW w:w="4759" w:type="dxa"/>
          </w:tcPr>
          <w:p w14:paraId="2430D7AF" w14:textId="77777777" w:rsidR="006C46A1" w:rsidRPr="005A2D7D" w:rsidRDefault="006C46A1" w:rsidP="006C46A1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00CF158B" w14:textId="6705C66F" w:rsidR="006C46A1" w:rsidRPr="005A2D7D" w:rsidRDefault="006C46A1" w:rsidP="006C46A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Flucht und Migration: Stundenplanung von Uni</w:t>
            </w:r>
          </w:p>
        </w:tc>
        <w:tc>
          <w:tcPr>
            <w:tcW w:w="4759" w:type="dxa"/>
          </w:tcPr>
          <w:p w14:paraId="639A89A2" w14:textId="77777777" w:rsidR="006C46A1" w:rsidRDefault="006C46A1" w:rsidP="006C46A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Karikatur</w:t>
            </w:r>
          </w:p>
          <w:p w14:paraId="3A9EE89D" w14:textId="77777777" w:rsidR="006C46A1" w:rsidRDefault="006C46A1" w:rsidP="006C46A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Kärtchen</w:t>
            </w:r>
          </w:p>
          <w:p w14:paraId="237A151E" w14:textId="7D4EA3ED" w:rsidR="006C46A1" w:rsidRPr="005A2D7D" w:rsidRDefault="006C46A1" w:rsidP="006C46A1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Arbeitsblatt</w:t>
            </w:r>
          </w:p>
        </w:tc>
      </w:tr>
      <w:tr w:rsidR="007E42E5" w:rsidRPr="005A2D7D" w14:paraId="462F9471" w14:textId="77777777" w:rsidTr="00684499">
        <w:tc>
          <w:tcPr>
            <w:tcW w:w="4759" w:type="dxa"/>
          </w:tcPr>
          <w:p w14:paraId="28E1FBDB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0087C6E2" w14:textId="07331EE0" w:rsidR="007E42E5" w:rsidRPr="005A2D7D" w:rsidRDefault="00ED5533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Flucht und Migration</w:t>
            </w:r>
            <w:r w:rsidR="00FB3556">
              <w:rPr>
                <w:sz w:val="28"/>
                <w:szCs w:val="28"/>
                <w:lang w:val="de-DE"/>
              </w:rPr>
              <w:t>: Stundenplanung von Uni</w:t>
            </w:r>
          </w:p>
        </w:tc>
        <w:tc>
          <w:tcPr>
            <w:tcW w:w="4759" w:type="dxa"/>
          </w:tcPr>
          <w:p w14:paraId="298261D4" w14:textId="77777777" w:rsidR="00FB3556" w:rsidRDefault="00FB3556" w:rsidP="00FB3556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Karikatur</w:t>
            </w:r>
          </w:p>
          <w:p w14:paraId="4BC9E1A0" w14:textId="77777777" w:rsidR="00FB3556" w:rsidRDefault="00FB3556" w:rsidP="00FB3556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Kärtchen</w:t>
            </w:r>
          </w:p>
          <w:p w14:paraId="73E57E6A" w14:textId="1A4C9D64" w:rsidR="00FB3556" w:rsidRPr="00FB3556" w:rsidRDefault="00FB3556" w:rsidP="00FB3556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Arbeitsblatt</w:t>
            </w:r>
          </w:p>
        </w:tc>
      </w:tr>
    </w:tbl>
    <w:p w14:paraId="75B241AC" w14:textId="77777777" w:rsidR="007E42E5" w:rsidRDefault="007E42E5" w:rsidP="007E42E5">
      <w:pPr>
        <w:jc w:val="center"/>
        <w:rPr>
          <w:sz w:val="28"/>
          <w:szCs w:val="28"/>
          <w:lang w:val="de-DE"/>
        </w:rPr>
      </w:pPr>
    </w:p>
    <w:p w14:paraId="3F4122F0" w14:textId="362A715D" w:rsidR="007E42E5" w:rsidRPr="005A2D7D" w:rsidRDefault="007E42E5" w:rsidP="007E42E5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04.03. bis 10.03.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E42E5" w:rsidRPr="005A2D7D" w14:paraId="227938F4" w14:textId="77777777" w:rsidTr="00684499">
        <w:tc>
          <w:tcPr>
            <w:tcW w:w="4759" w:type="dxa"/>
          </w:tcPr>
          <w:p w14:paraId="40E63631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5AB9C9F2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24852215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7E42E5" w:rsidRPr="005A2D7D" w14:paraId="06B88387" w14:textId="77777777" w:rsidTr="00684499">
        <w:tc>
          <w:tcPr>
            <w:tcW w:w="4759" w:type="dxa"/>
          </w:tcPr>
          <w:p w14:paraId="1F8A9A65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2351DF8C" w14:textId="68270953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16F9C2F2" w14:textId="54AC1178" w:rsidR="007E42E5" w:rsidRPr="005A2D7D" w:rsidRDefault="007E42E5" w:rsidP="00FB3556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  <w:tr w:rsidR="007E42E5" w:rsidRPr="005A2D7D" w14:paraId="55169481" w14:textId="77777777" w:rsidTr="00684499">
        <w:tc>
          <w:tcPr>
            <w:tcW w:w="4759" w:type="dxa"/>
          </w:tcPr>
          <w:p w14:paraId="6F9A7BB3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148881EF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53ED63B2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</w:tbl>
    <w:p w14:paraId="5E4C07D5" w14:textId="77777777" w:rsidR="007E42E5" w:rsidRPr="005A2D7D" w:rsidRDefault="007E42E5" w:rsidP="007E42E5">
      <w:pPr>
        <w:rPr>
          <w:lang w:val="de-DE"/>
        </w:rPr>
      </w:pPr>
    </w:p>
    <w:p w14:paraId="25D55098" w14:textId="46A6AA16" w:rsidR="007E42E5" w:rsidRPr="005A2D7D" w:rsidRDefault="007E42E5" w:rsidP="007E42E5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11.03. bis 17.03.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E42E5" w:rsidRPr="005A2D7D" w14:paraId="5AE58943" w14:textId="77777777" w:rsidTr="00684499">
        <w:tc>
          <w:tcPr>
            <w:tcW w:w="4759" w:type="dxa"/>
          </w:tcPr>
          <w:p w14:paraId="0381A55F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1FB1F24C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08A91DB6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7E42E5" w:rsidRPr="005A2D7D" w14:paraId="5A29F4A2" w14:textId="77777777" w:rsidTr="00684499">
        <w:tc>
          <w:tcPr>
            <w:tcW w:w="4759" w:type="dxa"/>
          </w:tcPr>
          <w:p w14:paraId="32CFA762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63551E7C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537F6A9D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  <w:tr w:rsidR="007E42E5" w:rsidRPr="005A2D7D" w14:paraId="05B60A07" w14:textId="77777777" w:rsidTr="00684499">
        <w:tc>
          <w:tcPr>
            <w:tcW w:w="4759" w:type="dxa"/>
          </w:tcPr>
          <w:p w14:paraId="169ABE66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498716D6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5E83EA07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</w:tbl>
    <w:p w14:paraId="33AB6F35" w14:textId="77777777" w:rsidR="007E42E5" w:rsidRPr="005A2D7D" w:rsidRDefault="007E42E5" w:rsidP="007E42E5">
      <w:pPr>
        <w:rPr>
          <w:lang w:val="de-DE"/>
        </w:rPr>
      </w:pPr>
    </w:p>
    <w:p w14:paraId="52D614BA" w14:textId="4E95FF34" w:rsidR="007E42E5" w:rsidRPr="005A2D7D" w:rsidRDefault="007E42E5" w:rsidP="007E42E5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18.03. bis 24.03.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E42E5" w:rsidRPr="005A2D7D" w14:paraId="39B55F2B" w14:textId="77777777" w:rsidTr="00684499">
        <w:tc>
          <w:tcPr>
            <w:tcW w:w="4759" w:type="dxa"/>
          </w:tcPr>
          <w:p w14:paraId="79E6008E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Einheit</w:t>
            </w:r>
          </w:p>
        </w:tc>
        <w:tc>
          <w:tcPr>
            <w:tcW w:w="4759" w:type="dxa"/>
          </w:tcPr>
          <w:p w14:paraId="07B03163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Inhalt</w:t>
            </w:r>
          </w:p>
        </w:tc>
        <w:tc>
          <w:tcPr>
            <w:tcW w:w="4759" w:type="dxa"/>
          </w:tcPr>
          <w:p w14:paraId="0D6368BA" w14:textId="77777777" w:rsidR="007E42E5" w:rsidRPr="005A2D7D" w:rsidRDefault="007E42E5" w:rsidP="00684499">
            <w:pPr>
              <w:jc w:val="center"/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Material</w:t>
            </w:r>
          </w:p>
        </w:tc>
      </w:tr>
      <w:tr w:rsidR="007E42E5" w:rsidRPr="005A2D7D" w14:paraId="2913BCCB" w14:textId="77777777" w:rsidTr="00684499">
        <w:tc>
          <w:tcPr>
            <w:tcW w:w="4759" w:type="dxa"/>
          </w:tcPr>
          <w:p w14:paraId="7E10C5EA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>Montag, 6. Stunde</w:t>
            </w:r>
          </w:p>
        </w:tc>
        <w:tc>
          <w:tcPr>
            <w:tcW w:w="4759" w:type="dxa"/>
          </w:tcPr>
          <w:p w14:paraId="6485A548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76229DFC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  <w:tr w:rsidR="007E42E5" w:rsidRPr="005A2D7D" w14:paraId="1BAAE613" w14:textId="77777777" w:rsidTr="00684499">
        <w:tc>
          <w:tcPr>
            <w:tcW w:w="4759" w:type="dxa"/>
          </w:tcPr>
          <w:p w14:paraId="753E6F1D" w14:textId="77777777" w:rsidR="007E42E5" w:rsidRPr="005A2D7D" w:rsidRDefault="007E42E5" w:rsidP="00684499">
            <w:pPr>
              <w:rPr>
                <w:sz w:val="28"/>
                <w:szCs w:val="28"/>
                <w:lang w:val="de-DE"/>
              </w:rPr>
            </w:pPr>
            <w:r w:rsidRPr="005A2D7D">
              <w:rPr>
                <w:sz w:val="28"/>
                <w:szCs w:val="28"/>
                <w:lang w:val="de-DE"/>
              </w:rPr>
              <w:t xml:space="preserve">Mittwoch, 1. Stunde </w:t>
            </w:r>
          </w:p>
        </w:tc>
        <w:tc>
          <w:tcPr>
            <w:tcW w:w="4759" w:type="dxa"/>
          </w:tcPr>
          <w:p w14:paraId="7739B4A7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4759" w:type="dxa"/>
          </w:tcPr>
          <w:p w14:paraId="7BD45417" w14:textId="77777777" w:rsidR="007E42E5" w:rsidRPr="005A2D7D" w:rsidRDefault="007E42E5" w:rsidP="00684499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</w:p>
        </w:tc>
      </w:tr>
    </w:tbl>
    <w:p w14:paraId="06493A27" w14:textId="77777777" w:rsidR="007E42E5" w:rsidRPr="005A2D7D" w:rsidRDefault="007E42E5" w:rsidP="007E42E5">
      <w:pPr>
        <w:rPr>
          <w:lang w:val="de-DE"/>
        </w:rPr>
      </w:pPr>
    </w:p>
    <w:p w14:paraId="2D0A1492" w14:textId="77777777" w:rsidR="0023768E" w:rsidRPr="005A2D7D" w:rsidRDefault="0023768E">
      <w:pPr>
        <w:rPr>
          <w:lang w:val="de-DE"/>
        </w:rPr>
      </w:pPr>
    </w:p>
    <w:sectPr w:rsidR="0023768E" w:rsidRPr="005A2D7D" w:rsidSect="0073064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60C3" w14:textId="77777777" w:rsidR="0073064B" w:rsidRDefault="0073064B" w:rsidP="005A2D7D">
      <w:pPr>
        <w:spacing w:after="0" w:line="240" w:lineRule="auto"/>
      </w:pPr>
      <w:r>
        <w:separator/>
      </w:r>
    </w:p>
  </w:endnote>
  <w:endnote w:type="continuationSeparator" w:id="0">
    <w:p w14:paraId="5952F94D" w14:textId="77777777" w:rsidR="0073064B" w:rsidRDefault="0073064B" w:rsidP="005A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17E3" w14:textId="77777777" w:rsidR="0073064B" w:rsidRDefault="0073064B" w:rsidP="005A2D7D">
      <w:pPr>
        <w:spacing w:after="0" w:line="240" w:lineRule="auto"/>
      </w:pPr>
      <w:r>
        <w:separator/>
      </w:r>
    </w:p>
  </w:footnote>
  <w:footnote w:type="continuationSeparator" w:id="0">
    <w:p w14:paraId="509ED164" w14:textId="77777777" w:rsidR="0073064B" w:rsidRDefault="0073064B" w:rsidP="005A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FDF0" w14:textId="2C2AE95E" w:rsidR="005A2D7D" w:rsidRPr="005A2D7D" w:rsidRDefault="005A2D7D">
    <w:pPr>
      <w:pStyle w:val="Kopfzeile"/>
      <w:rPr>
        <w:lang w:val="de-DE"/>
      </w:rPr>
    </w:pPr>
    <w:r>
      <w:rPr>
        <w:lang w:val="de-DE"/>
      </w:rPr>
      <w:t>Wochenplan GW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3B13"/>
    <w:multiLevelType w:val="hybridMultilevel"/>
    <w:tmpl w:val="1DF80C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3E6E"/>
    <w:multiLevelType w:val="hybridMultilevel"/>
    <w:tmpl w:val="111EF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50A38"/>
    <w:multiLevelType w:val="hybridMultilevel"/>
    <w:tmpl w:val="4F42256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3312547">
    <w:abstractNumId w:val="1"/>
  </w:num>
  <w:num w:numId="2" w16cid:durableId="2092314996">
    <w:abstractNumId w:val="2"/>
  </w:num>
  <w:num w:numId="3" w16cid:durableId="124888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7D"/>
    <w:rsid w:val="000209DD"/>
    <w:rsid w:val="00025520"/>
    <w:rsid w:val="000709D9"/>
    <w:rsid w:val="000F67D5"/>
    <w:rsid w:val="00117EFC"/>
    <w:rsid w:val="0019273B"/>
    <w:rsid w:val="001B01F5"/>
    <w:rsid w:val="001C0896"/>
    <w:rsid w:val="001E46B5"/>
    <w:rsid w:val="0023768E"/>
    <w:rsid w:val="00314660"/>
    <w:rsid w:val="003E2ACD"/>
    <w:rsid w:val="004B34C9"/>
    <w:rsid w:val="004F4853"/>
    <w:rsid w:val="005203AF"/>
    <w:rsid w:val="005707FE"/>
    <w:rsid w:val="005A2D7D"/>
    <w:rsid w:val="005E2905"/>
    <w:rsid w:val="00611AA4"/>
    <w:rsid w:val="00675DC5"/>
    <w:rsid w:val="006C46A1"/>
    <w:rsid w:val="006E1D59"/>
    <w:rsid w:val="0073064B"/>
    <w:rsid w:val="007E42E5"/>
    <w:rsid w:val="00884454"/>
    <w:rsid w:val="008B7F1B"/>
    <w:rsid w:val="008E3339"/>
    <w:rsid w:val="0090199F"/>
    <w:rsid w:val="00A03767"/>
    <w:rsid w:val="00A0757D"/>
    <w:rsid w:val="00A243E3"/>
    <w:rsid w:val="00A85C97"/>
    <w:rsid w:val="00AC0CC5"/>
    <w:rsid w:val="00AF663B"/>
    <w:rsid w:val="00B105E0"/>
    <w:rsid w:val="00B21C2B"/>
    <w:rsid w:val="00BA3F86"/>
    <w:rsid w:val="00BF204A"/>
    <w:rsid w:val="00C17C54"/>
    <w:rsid w:val="00C20584"/>
    <w:rsid w:val="00CA5BE5"/>
    <w:rsid w:val="00CE77B7"/>
    <w:rsid w:val="00D52B97"/>
    <w:rsid w:val="00D96183"/>
    <w:rsid w:val="00DB3F6B"/>
    <w:rsid w:val="00E25D4C"/>
    <w:rsid w:val="00E33967"/>
    <w:rsid w:val="00E34FA9"/>
    <w:rsid w:val="00ED5533"/>
    <w:rsid w:val="00F863BA"/>
    <w:rsid w:val="00FB3556"/>
    <w:rsid w:val="00FB696C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2E55"/>
  <w15:chartTrackingRefBased/>
  <w15:docId w15:val="{19B55111-EC0E-49F3-931E-82DF87E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D7D"/>
  </w:style>
  <w:style w:type="paragraph" w:styleId="Fuzeile">
    <w:name w:val="footer"/>
    <w:basedOn w:val="Standard"/>
    <w:link w:val="FuzeileZchn"/>
    <w:uiPriority w:val="99"/>
    <w:unhideWhenUsed/>
    <w:rsid w:val="005A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D7D"/>
  </w:style>
  <w:style w:type="table" w:styleId="Tabellenraster">
    <w:name w:val="Table Grid"/>
    <w:basedOn w:val="NormaleTabelle"/>
    <w:uiPriority w:val="39"/>
    <w:rsid w:val="005A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Rathberger</dc:creator>
  <cp:keywords/>
  <dc:description/>
  <cp:lastModifiedBy>Julia Rathberger</cp:lastModifiedBy>
  <cp:revision>25</cp:revision>
  <dcterms:created xsi:type="dcterms:W3CDTF">2023-09-17T18:13:00Z</dcterms:created>
  <dcterms:modified xsi:type="dcterms:W3CDTF">2024-02-25T16:29:00Z</dcterms:modified>
</cp:coreProperties>
</file>