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CFD760" w14:textId="403F0530" w:rsidR="00E90F40" w:rsidRPr="00B35E8C" w:rsidRDefault="0025478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Wünsche und Bedürfnisse</w:t>
            </w:r>
          </w:p>
        </w:tc>
        <w:tc>
          <w:tcPr>
            <w:tcW w:w="1697" w:type="dxa"/>
            <w:vAlign w:val="center"/>
          </w:tcPr>
          <w:p w14:paraId="60863E16" w14:textId="77777777"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567627B4" w:rsidR="00E90F40" w:rsidRPr="00254780" w:rsidRDefault="0025478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Werbung, </w:t>
            </w:r>
            <w:r w:rsidR="009C6BE9">
              <w:rPr>
                <w:rFonts w:cs="Arial"/>
                <w:sz w:val="20"/>
                <w:szCs w:val="20"/>
              </w:rPr>
              <w:t>Waren/Dienstleistungen</w:t>
            </w:r>
          </w:p>
        </w:tc>
        <w:tc>
          <w:tcPr>
            <w:tcW w:w="1697" w:type="dxa"/>
            <w:vAlign w:val="center"/>
          </w:tcPr>
          <w:p w14:paraId="3EEA36E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1317915" w:rsidR="00E90F40" w:rsidRPr="00254780" w:rsidRDefault="009C6BE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Wirtschaftskreislauf</w:t>
            </w: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7E42384C" w:rsidR="00E90F40" w:rsidRPr="00254780" w:rsidRDefault="009C6BE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Wirtschaftskreislauf</w:t>
            </w:r>
            <w:r w:rsidR="00517DB3">
              <w:rPr>
                <w:rFonts w:cs="Arial"/>
                <w:sz w:val="20"/>
                <w:szCs w:val="20"/>
              </w:rPr>
              <w:t>/Geld</w:t>
            </w: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40389895" w:rsidR="00E90F40" w:rsidRPr="00254780" w:rsidRDefault="009C6BE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Geld</w:t>
            </w: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DBDB267" w:rsidR="00E90F40" w:rsidRPr="00254780" w:rsidRDefault="00517DB3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Ressourcen und Nachhaltigkeit</w:t>
            </w: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42DA17C8" w:rsidR="00E90F40" w:rsidRPr="00254780" w:rsidRDefault="00517DB3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Ressourcen und Nachhaltigkeit</w:t>
            </w: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517DB3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517DB3" w:rsidRPr="00CC79BF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517DB3" w:rsidRPr="00B830B7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19.11.23</w:t>
            </w:r>
          </w:p>
        </w:tc>
        <w:tc>
          <w:tcPr>
            <w:tcW w:w="5387" w:type="dxa"/>
            <w:vAlign w:val="center"/>
          </w:tcPr>
          <w:p w14:paraId="7477F53C" w14:textId="5703A796" w:rsidR="00517DB3" w:rsidRPr="00254780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Orientierung mit Karten</w:t>
            </w:r>
          </w:p>
        </w:tc>
        <w:tc>
          <w:tcPr>
            <w:tcW w:w="1697" w:type="dxa"/>
            <w:vAlign w:val="center"/>
          </w:tcPr>
          <w:p w14:paraId="3907E36D" w14:textId="6C2182D4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517DB3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517DB3" w:rsidRPr="00CC79BF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517DB3" w:rsidRPr="00DD384D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42410001" w:rsidR="00517DB3" w:rsidRPr="00254780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Orientierung mit Karten</w:t>
            </w:r>
          </w:p>
        </w:tc>
        <w:tc>
          <w:tcPr>
            <w:tcW w:w="1697" w:type="dxa"/>
            <w:vAlign w:val="center"/>
          </w:tcPr>
          <w:p w14:paraId="2B348596" w14:textId="593A54B5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517DB3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517DB3" w:rsidRPr="00CC79BF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517DB3" w:rsidRPr="00805B48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69D88022" w:rsidR="00517DB3" w:rsidRPr="00254780" w:rsidRDefault="0010629F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Erde /Jahreszeiten</w:t>
            </w:r>
          </w:p>
        </w:tc>
        <w:tc>
          <w:tcPr>
            <w:tcW w:w="1697" w:type="dxa"/>
            <w:vAlign w:val="center"/>
          </w:tcPr>
          <w:p w14:paraId="202315E6" w14:textId="4A05B9EF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517DB3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517DB3" w:rsidRPr="005540B7" w:rsidRDefault="00517DB3" w:rsidP="00517DB3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517DB3" w:rsidRPr="00805B48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2B195CCF" w:rsidR="00517DB3" w:rsidRPr="00254780" w:rsidRDefault="000E1F06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Europa</w:t>
            </w:r>
          </w:p>
        </w:tc>
        <w:tc>
          <w:tcPr>
            <w:tcW w:w="1697" w:type="dxa"/>
            <w:vAlign w:val="center"/>
          </w:tcPr>
          <w:p w14:paraId="66198D45" w14:textId="58BAD459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517DB3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517DB3" w:rsidRPr="00CC79BF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517DB3" w:rsidRPr="00805B48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0DF3ABDE" w:rsidR="00517DB3" w:rsidRPr="00254780" w:rsidRDefault="000E1F06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Europa</w:t>
            </w:r>
          </w:p>
        </w:tc>
        <w:tc>
          <w:tcPr>
            <w:tcW w:w="1697" w:type="dxa"/>
            <w:vAlign w:val="center"/>
          </w:tcPr>
          <w:p w14:paraId="7C26B17F" w14:textId="77777777" w:rsidR="00517DB3" w:rsidRPr="007A48C4" w:rsidRDefault="00517DB3" w:rsidP="00517DB3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517DB3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517DB3" w:rsidRPr="00D00E7D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517DB3" w:rsidRPr="00D00E7D" w:rsidRDefault="00517DB3" w:rsidP="00517DB3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5436D523" w:rsidR="00517DB3" w:rsidRPr="00B35E8C" w:rsidRDefault="00517DB3" w:rsidP="00517DB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3.12.2023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517DB3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517DB3" w:rsidRPr="00D00E7D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517DB3" w:rsidRPr="00D00E7D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4B096B4A" w:rsidR="00517DB3" w:rsidRPr="00B35E8C" w:rsidRDefault="00517DB3" w:rsidP="00517DB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3.12.2023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517DB3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517DB3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517DB3" w:rsidRPr="00CC79BF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517DB3" w:rsidRPr="00805B48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34E4521C" w:rsidR="00517DB3" w:rsidRPr="00B35E8C" w:rsidRDefault="00517DB3" w:rsidP="00517DB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3.12.2023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517DB3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517DB3" w:rsidRPr="00F64A47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517DB3" w:rsidRPr="00805B48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40FC0E6D" w:rsidR="00517DB3" w:rsidRPr="00254780" w:rsidRDefault="000E1F06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Zentren und Peripherien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517DB3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517DB3" w:rsidRPr="00CC79BF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517DB3" w:rsidRPr="00805B48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5A4D3012" w:rsidR="00517DB3" w:rsidRPr="00254780" w:rsidRDefault="000E1F06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Zentren und Peripherien</w:t>
            </w:r>
          </w:p>
        </w:tc>
        <w:tc>
          <w:tcPr>
            <w:tcW w:w="1697" w:type="dxa"/>
            <w:vAlign w:val="center"/>
          </w:tcPr>
          <w:p w14:paraId="0B5EB4C2" w14:textId="77777777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517DB3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517DB3" w:rsidRPr="00CC79BF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517DB3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437510DD" w:rsidR="00517DB3" w:rsidRPr="00254780" w:rsidRDefault="000E1F06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Zentren und Peripherien</w:t>
            </w:r>
          </w:p>
        </w:tc>
        <w:tc>
          <w:tcPr>
            <w:tcW w:w="1697" w:type="dxa"/>
            <w:vAlign w:val="center"/>
          </w:tcPr>
          <w:p w14:paraId="500A9791" w14:textId="77777777" w:rsidR="00517DB3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517DB3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517DB3" w:rsidRPr="00F64A47" w:rsidRDefault="00517DB3" w:rsidP="00517DB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517DB3" w:rsidRPr="00805B48" w:rsidRDefault="00517DB3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405E490A" w:rsidR="00517DB3" w:rsidRPr="00254780" w:rsidRDefault="005041B9" w:rsidP="00517D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Reichtum und Armut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517DB3" w:rsidRPr="007A48C4" w:rsidRDefault="00517DB3" w:rsidP="00517DB3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5041B9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5041B9" w:rsidRPr="00F64A47" w:rsidRDefault="005041B9" w:rsidP="005041B9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5041B9" w:rsidRDefault="005041B9" w:rsidP="005041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00E083F9" w:rsidR="005041B9" w:rsidRPr="00254780" w:rsidRDefault="005041B9" w:rsidP="005041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Reichtum und Armut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5041B9" w:rsidRPr="007A48C4" w:rsidRDefault="005041B9" w:rsidP="005041B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5041B9" w14:paraId="3B364F86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73A497B" w14:textId="77777777" w:rsidR="005041B9" w:rsidRDefault="005041B9" w:rsidP="005041B9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21F949" w14:textId="33E3DE95" w:rsidR="005041B9" w:rsidRDefault="005041B9" w:rsidP="005041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C6513E7" w14:textId="1E293B70" w:rsidR="005041B9" w:rsidRPr="00254780" w:rsidRDefault="008D52A0" w:rsidP="005041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Wiederholungsbedarf??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0CB9491B" w14:textId="1A01FB69" w:rsidR="005041B9" w:rsidRPr="007A48C4" w:rsidRDefault="005041B9" w:rsidP="005041B9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F98F402" w14:textId="35DD61DA" w:rsidR="00277CF6" w:rsidRPr="00805B48" w:rsidRDefault="00A553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D5D3A2" w14:textId="6567ED99" w:rsidR="00277CF6" w:rsidRPr="00B35E8C" w:rsidRDefault="00BA1CBC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19</w:t>
            </w:r>
            <w:r>
              <w:rPr>
                <w:rFonts w:cs="Arial"/>
                <w:color w:val="999999"/>
                <w:sz w:val="20"/>
                <w:szCs w:val="20"/>
              </w:rPr>
              <w:t>.02. - 2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2BB4B27E" w14:textId="6675E554" w:rsidR="00C06479" w:rsidRPr="007A48C4" w:rsidRDefault="00852D20" w:rsidP="001368DD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77CF6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C6D7317" w14:textId="3D447FF1" w:rsidR="00277CF6" w:rsidRPr="00C03018" w:rsidRDefault="004F7A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Lebensmittel (Herkunft, Produktion, …)</w:t>
            </w:r>
          </w:p>
        </w:tc>
        <w:tc>
          <w:tcPr>
            <w:tcW w:w="1697" w:type="dxa"/>
            <w:vAlign w:val="center"/>
          </w:tcPr>
          <w:p w14:paraId="0DE54600" w14:textId="7777777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398CCE6" w14:textId="45C34E77" w:rsidR="00277CF6" w:rsidRPr="00C03018" w:rsidRDefault="004F7A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Handel Weltweit</w:t>
            </w:r>
          </w:p>
        </w:tc>
        <w:tc>
          <w:tcPr>
            <w:tcW w:w="1697" w:type="dxa"/>
            <w:vAlign w:val="center"/>
          </w:tcPr>
          <w:p w14:paraId="77F97C3A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80D437" w14:textId="3EC97EE7" w:rsidR="00277CF6" w:rsidRPr="00C03018" w:rsidRDefault="001C79B1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Handel Weltweit</w:t>
            </w:r>
          </w:p>
        </w:tc>
        <w:tc>
          <w:tcPr>
            <w:tcW w:w="1697" w:type="dxa"/>
            <w:vAlign w:val="center"/>
          </w:tcPr>
          <w:p w14:paraId="1A5A2710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77CF6">
              <w:rPr>
                <w:rFonts w:cs="Arial"/>
                <w:sz w:val="20"/>
                <w:szCs w:val="20"/>
              </w:rPr>
              <w:t>.03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3.2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A94B47E" w14:textId="77F880F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15DD2276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14:paraId="5F7FD6CB" w14:textId="77777777"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72D73E0" w14:textId="64EECE5F"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45C31451" w14:textId="57F03B3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394C25F" w14:textId="7A48C3FB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F1E355D" w14:textId="77777777" w:rsidR="00977245" w:rsidRDefault="00977245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72945217" w:rsidR="00DE207A" w:rsidRDefault="00794062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 w:rsidR="00AF5756"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1D8B51C9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 w:rsidR="009C7ED5">
              <w:rPr>
                <w:rFonts w:cs="Arial"/>
                <w:sz w:val="12"/>
                <w:szCs w:val="14"/>
              </w:rPr>
              <w:t>.</w:t>
            </w:r>
            <w:r w:rsidRPr="007A48C4">
              <w:rPr>
                <w:rFonts w:cs="Arial"/>
                <w:sz w:val="12"/>
                <w:szCs w:val="14"/>
              </w:rPr>
              <w:t xml:space="preserve">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E909EE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 – 14.04.24</w:t>
            </w:r>
          </w:p>
        </w:tc>
        <w:tc>
          <w:tcPr>
            <w:tcW w:w="5387" w:type="dxa"/>
            <w:vAlign w:val="center"/>
          </w:tcPr>
          <w:p w14:paraId="5147CFD7" w14:textId="7FFE911F" w:rsidR="00E909EE" w:rsidRPr="00C0301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Wirtschaft in aller Welt</w:t>
            </w:r>
          </w:p>
        </w:tc>
        <w:tc>
          <w:tcPr>
            <w:tcW w:w="1697" w:type="dxa"/>
            <w:vAlign w:val="center"/>
          </w:tcPr>
          <w:p w14:paraId="4AFD5EF2" w14:textId="3AE7852E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9EE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21.04.24</w:t>
            </w:r>
          </w:p>
        </w:tc>
        <w:tc>
          <w:tcPr>
            <w:tcW w:w="5387" w:type="dxa"/>
            <w:vAlign w:val="center"/>
          </w:tcPr>
          <w:p w14:paraId="031AE350" w14:textId="641241E7" w:rsidR="00E909EE" w:rsidRPr="00C0301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Wirtschaft in aller Welt</w:t>
            </w:r>
          </w:p>
        </w:tc>
        <w:tc>
          <w:tcPr>
            <w:tcW w:w="1697" w:type="dxa"/>
            <w:vAlign w:val="center"/>
          </w:tcPr>
          <w:p w14:paraId="398F3194" w14:textId="64EE36B0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9EE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22.04. – 28.04.24</w:t>
            </w:r>
          </w:p>
        </w:tc>
        <w:tc>
          <w:tcPr>
            <w:tcW w:w="5387" w:type="dxa"/>
            <w:vAlign w:val="center"/>
          </w:tcPr>
          <w:p w14:paraId="13FDD43E" w14:textId="03509C26" w:rsidR="00E909EE" w:rsidRPr="00C0301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Klima - Wetter</w:t>
            </w:r>
          </w:p>
        </w:tc>
        <w:tc>
          <w:tcPr>
            <w:tcW w:w="1697" w:type="dxa"/>
            <w:vAlign w:val="center"/>
          </w:tcPr>
          <w:p w14:paraId="0BC41B7A" w14:textId="3558D5D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 25.04.: Internationaler Tag des Baumes</w:t>
            </w:r>
          </w:p>
          <w:p w14:paraId="7D5EDFB3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E909EE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29.04. – 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5.24</w:t>
            </w:r>
          </w:p>
        </w:tc>
        <w:tc>
          <w:tcPr>
            <w:tcW w:w="5387" w:type="dxa"/>
            <w:vAlign w:val="center"/>
          </w:tcPr>
          <w:p w14:paraId="25611516" w14:textId="4682FCE6" w:rsidR="00E909EE" w:rsidRPr="00C0301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Klima - Wetter</w:t>
            </w:r>
          </w:p>
        </w:tc>
        <w:tc>
          <w:tcPr>
            <w:tcW w:w="1697" w:type="dxa"/>
            <w:vAlign w:val="center"/>
          </w:tcPr>
          <w:p w14:paraId="1872BEF7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  <w:p w14:paraId="0514D8A2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 xml:space="preserve">04.05. Landespatron 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br/>
              <w:t>Hl. Florian</w:t>
            </w:r>
          </w:p>
        </w:tc>
      </w:tr>
      <w:tr w:rsidR="00E909EE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06.05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12.05.24</w:t>
            </w:r>
          </w:p>
        </w:tc>
        <w:tc>
          <w:tcPr>
            <w:tcW w:w="5387" w:type="dxa"/>
            <w:vAlign w:val="center"/>
          </w:tcPr>
          <w:p w14:paraId="5177032B" w14:textId="659DED16" w:rsidR="00E909EE" w:rsidRPr="0018237D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 w:rsidRPr="0018237D">
              <w:rPr>
                <w:rFonts w:cs="Arial"/>
                <w:sz w:val="20"/>
                <w:szCs w:val="20"/>
              </w:rPr>
              <w:t>Nachhaltigkeit - Wirtschaft</w:t>
            </w:r>
          </w:p>
        </w:tc>
        <w:tc>
          <w:tcPr>
            <w:tcW w:w="1697" w:type="dxa"/>
            <w:vAlign w:val="center"/>
          </w:tcPr>
          <w:p w14:paraId="5DC17291" w14:textId="2B506813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.05.: Christi Himmelfahrt 09.05.: Europatag</w:t>
            </w:r>
          </w:p>
          <w:p w14:paraId="61551EBB" w14:textId="65E2DB94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E909EE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5.24</w:t>
            </w:r>
          </w:p>
        </w:tc>
        <w:tc>
          <w:tcPr>
            <w:tcW w:w="5387" w:type="dxa"/>
            <w:vAlign w:val="center"/>
          </w:tcPr>
          <w:p w14:paraId="5DC8F521" w14:textId="7C793F99" w:rsidR="00E909EE" w:rsidRPr="00B35E8C" w:rsidRDefault="00E909EE" w:rsidP="00E909E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E909EE" w:rsidRPr="00744AD5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9EE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20.05. – 26.05.24</w:t>
            </w:r>
          </w:p>
        </w:tc>
        <w:tc>
          <w:tcPr>
            <w:tcW w:w="5387" w:type="dxa"/>
            <w:vAlign w:val="center"/>
          </w:tcPr>
          <w:p w14:paraId="1F523BC5" w14:textId="370E27C3" w:rsidR="00E909EE" w:rsidRPr="00B35E8C" w:rsidRDefault="00E909EE" w:rsidP="00E909E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0CBC4E4" w14:textId="7D90B7C4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</w:tc>
      </w:tr>
      <w:tr w:rsidR="00E909EE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02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DF8D1D0" w14:textId="506CEE12" w:rsidR="00E909EE" w:rsidRPr="00C0301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Nachhaltigkeit – Wirtschaft</w:t>
            </w:r>
          </w:p>
        </w:tc>
        <w:tc>
          <w:tcPr>
            <w:tcW w:w="1697" w:type="dxa"/>
            <w:vAlign w:val="center"/>
          </w:tcPr>
          <w:p w14:paraId="11BBFF7F" w14:textId="46AC1F90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01.06.: Weltelterntag </w:t>
            </w:r>
          </w:p>
        </w:tc>
      </w:tr>
      <w:tr w:rsidR="00E909EE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6.24</w:t>
            </w:r>
          </w:p>
        </w:tc>
        <w:tc>
          <w:tcPr>
            <w:tcW w:w="5387" w:type="dxa"/>
            <w:vAlign w:val="center"/>
          </w:tcPr>
          <w:p w14:paraId="62E149D0" w14:textId="529432E7" w:rsidR="00E909EE" w:rsidRPr="00C0301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Naturereignisse</w:t>
            </w:r>
          </w:p>
        </w:tc>
        <w:tc>
          <w:tcPr>
            <w:tcW w:w="1697" w:type="dxa"/>
            <w:vAlign w:val="center"/>
          </w:tcPr>
          <w:p w14:paraId="77D99E54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14:paraId="14B8D2CC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9EE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E909EE" w:rsidRPr="00805B4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16.06.24</w:t>
            </w:r>
          </w:p>
        </w:tc>
        <w:tc>
          <w:tcPr>
            <w:tcW w:w="5387" w:type="dxa"/>
            <w:vAlign w:val="center"/>
          </w:tcPr>
          <w:p w14:paraId="02E9F557" w14:textId="7D586F5C" w:rsidR="00E909EE" w:rsidRPr="00C03018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Naturereignisse</w:t>
            </w:r>
          </w:p>
        </w:tc>
        <w:tc>
          <w:tcPr>
            <w:tcW w:w="1697" w:type="dxa"/>
            <w:vAlign w:val="center"/>
          </w:tcPr>
          <w:p w14:paraId="10FC207C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9EE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E909EE" w:rsidRPr="00CC79BF" w:rsidRDefault="00E909EE" w:rsidP="00E909E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E909EE" w:rsidRDefault="00E909EE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17.06. – 23.06.24</w:t>
            </w:r>
          </w:p>
        </w:tc>
        <w:tc>
          <w:tcPr>
            <w:tcW w:w="5387" w:type="dxa"/>
            <w:vAlign w:val="center"/>
          </w:tcPr>
          <w:p w14:paraId="6517724B" w14:textId="6999E32A" w:rsidR="00E909EE" w:rsidRPr="00C03018" w:rsidRDefault="00132770" w:rsidP="00E909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Leben unter besonderen Umständen</w:t>
            </w:r>
          </w:p>
        </w:tc>
        <w:tc>
          <w:tcPr>
            <w:tcW w:w="1697" w:type="dxa"/>
            <w:vAlign w:val="center"/>
          </w:tcPr>
          <w:p w14:paraId="4F888462" w14:textId="77777777" w:rsidR="00E909EE" w:rsidRPr="007A48C4" w:rsidRDefault="00E909EE" w:rsidP="00E909E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132770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132770" w:rsidRDefault="00132770" w:rsidP="0013277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132770" w:rsidRDefault="00132770" w:rsidP="001327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24.06. – 30.06.24</w:t>
            </w:r>
          </w:p>
        </w:tc>
        <w:tc>
          <w:tcPr>
            <w:tcW w:w="5387" w:type="dxa"/>
            <w:vAlign w:val="center"/>
          </w:tcPr>
          <w:p w14:paraId="5C1A8FE5" w14:textId="6A508FBB" w:rsidR="00132770" w:rsidRPr="00C03018" w:rsidRDefault="00132770" w:rsidP="001327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Leben unter besonderen Umständen</w:t>
            </w:r>
          </w:p>
        </w:tc>
        <w:tc>
          <w:tcPr>
            <w:tcW w:w="1697" w:type="dxa"/>
            <w:vAlign w:val="center"/>
          </w:tcPr>
          <w:p w14:paraId="020F1E42" w14:textId="77777777" w:rsidR="00132770" w:rsidRPr="007A48C4" w:rsidRDefault="00132770" w:rsidP="0013277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132770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132770" w:rsidRDefault="00132770" w:rsidP="0013277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132770" w:rsidRPr="00805B48" w:rsidRDefault="00132770" w:rsidP="001327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7.24</w:t>
            </w:r>
          </w:p>
        </w:tc>
        <w:tc>
          <w:tcPr>
            <w:tcW w:w="5387" w:type="dxa"/>
            <w:vAlign w:val="center"/>
          </w:tcPr>
          <w:p w14:paraId="001609C9" w14:textId="76116B9A" w:rsidR="00132770" w:rsidRDefault="00132770" w:rsidP="0013277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06.07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08.09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6882274E" w14:textId="77777777" w:rsidR="00132770" w:rsidRPr="00C97D3A" w:rsidRDefault="00132770" w:rsidP="0013277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6C0" w14:textId="77777777" w:rsidR="00274811" w:rsidRDefault="00274811">
      <w:r>
        <w:separator/>
      </w:r>
    </w:p>
  </w:endnote>
  <w:endnote w:type="continuationSeparator" w:id="0">
    <w:p w14:paraId="1412366E" w14:textId="77777777"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57" w14:textId="77777777" w:rsidR="00274811" w:rsidRDefault="00274811">
      <w:r>
        <w:separator/>
      </w:r>
    </w:p>
  </w:footnote>
  <w:footnote w:type="continuationSeparator" w:id="0">
    <w:p w14:paraId="250D0166" w14:textId="77777777"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77777777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635E3">
      <w:rPr>
        <w:lang w:val="de-DE"/>
      </w:rPr>
      <w:t>Oberösterreich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43B8"/>
    <w:rsid w:val="000D6EE8"/>
    <w:rsid w:val="000E1F06"/>
    <w:rsid w:val="000F511F"/>
    <w:rsid w:val="0010288A"/>
    <w:rsid w:val="001045F5"/>
    <w:rsid w:val="0010629F"/>
    <w:rsid w:val="00107273"/>
    <w:rsid w:val="0011289B"/>
    <w:rsid w:val="0012190C"/>
    <w:rsid w:val="00132770"/>
    <w:rsid w:val="001368DD"/>
    <w:rsid w:val="00150B74"/>
    <w:rsid w:val="00167782"/>
    <w:rsid w:val="00171196"/>
    <w:rsid w:val="001753E7"/>
    <w:rsid w:val="00176FA4"/>
    <w:rsid w:val="0018237D"/>
    <w:rsid w:val="001933B7"/>
    <w:rsid w:val="0019356D"/>
    <w:rsid w:val="001B479B"/>
    <w:rsid w:val="001B553A"/>
    <w:rsid w:val="001B7266"/>
    <w:rsid w:val="001C6621"/>
    <w:rsid w:val="001C79B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54780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348B5"/>
    <w:rsid w:val="003417C8"/>
    <w:rsid w:val="00341BAB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D32B1"/>
    <w:rsid w:val="004D3499"/>
    <w:rsid w:val="004D5E27"/>
    <w:rsid w:val="004D68C2"/>
    <w:rsid w:val="004E4557"/>
    <w:rsid w:val="004F7AEF"/>
    <w:rsid w:val="005034D9"/>
    <w:rsid w:val="005041B9"/>
    <w:rsid w:val="00504679"/>
    <w:rsid w:val="00507B69"/>
    <w:rsid w:val="00517DB3"/>
    <w:rsid w:val="005327FE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B1CF2"/>
    <w:rsid w:val="005B767E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5262C"/>
    <w:rsid w:val="00852D20"/>
    <w:rsid w:val="00864E10"/>
    <w:rsid w:val="00867055"/>
    <w:rsid w:val="008854A8"/>
    <w:rsid w:val="008C3AB4"/>
    <w:rsid w:val="008C5477"/>
    <w:rsid w:val="008D52A0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4833"/>
    <w:rsid w:val="00946C6A"/>
    <w:rsid w:val="0094702B"/>
    <w:rsid w:val="00951E41"/>
    <w:rsid w:val="00967D2B"/>
    <w:rsid w:val="00977245"/>
    <w:rsid w:val="00983B94"/>
    <w:rsid w:val="0098422D"/>
    <w:rsid w:val="00984965"/>
    <w:rsid w:val="0099129A"/>
    <w:rsid w:val="009943BD"/>
    <w:rsid w:val="009A017D"/>
    <w:rsid w:val="009B5011"/>
    <w:rsid w:val="009C21DE"/>
    <w:rsid w:val="009C6BE9"/>
    <w:rsid w:val="009C7ED5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5756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30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C2C33"/>
    <w:rsid w:val="00DC340C"/>
    <w:rsid w:val="00DD1BBE"/>
    <w:rsid w:val="00DD384D"/>
    <w:rsid w:val="00DD4A4D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9EE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76BD2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3411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Simone Hölzl</cp:lastModifiedBy>
  <cp:revision>89</cp:revision>
  <cp:lastPrinted>2022-06-23T09:26:00Z</cp:lastPrinted>
  <dcterms:created xsi:type="dcterms:W3CDTF">2019-07-11T07:47:00Z</dcterms:created>
  <dcterms:modified xsi:type="dcterms:W3CDTF">2024-03-14T13:35:00Z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