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60A4" w14:textId="5BFA31F6" w:rsidR="003E4C1C" w:rsidRPr="003E4C1C" w:rsidRDefault="003E4C1C" w:rsidP="00CF39A7">
      <w:pPr>
        <w:spacing w:line="240" w:lineRule="auto"/>
        <w:rPr>
          <w:b/>
          <w:bCs/>
          <w:sz w:val="28"/>
          <w:szCs w:val="28"/>
          <w:lang w:val="de-DE"/>
        </w:rPr>
      </w:pPr>
      <w:r w:rsidRPr="003E4C1C">
        <w:rPr>
          <w:b/>
          <w:bCs/>
          <w:sz w:val="28"/>
          <w:szCs w:val="28"/>
          <w:lang w:val="de-DE"/>
        </w:rPr>
        <w:t>Fußball Doppel EH</w:t>
      </w:r>
    </w:p>
    <w:p w14:paraId="39BD69AE" w14:textId="1AB0FD26" w:rsidR="00F87A9E" w:rsidRPr="003E4C1C" w:rsidRDefault="00575831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>Laufschule</w:t>
      </w:r>
    </w:p>
    <w:p w14:paraId="07E165A7" w14:textId="6128D97D" w:rsidR="00575831" w:rsidRPr="003E4C1C" w:rsidRDefault="00575831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>Dehnübungen</w:t>
      </w:r>
    </w:p>
    <w:p w14:paraId="03390E46" w14:textId="573A25FF" w:rsidR="00575831" w:rsidRPr="003E4C1C" w:rsidRDefault="00575831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 xml:space="preserve">Save </w:t>
      </w:r>
      <w:proofErr w:type="spellStart"/>
      <w:r w:rsidRPr="003E4C1C">
        <w:rPr>
          <w:lang w:val="de-DE"/>
        </w:rPr>
        <w:t>the</w:t>
      </w:r>
      <w:proofErr w:type="spellEnd"/>
      <w:r w:rsidRPr="003E4C1C">
        <w:rPr>
          <w:lang w:val="de-DE"/>
        </w:rPr>
        <w:t xml:space="preserve"> King</w:t>
      </w:r>
    </w:p>
    <w:p w14:paraId="18A498BC" w14:textId="4DEE5C27" w:rsidR="00575831" w:rsidRPr="003E4C1C" w:rsidRDefault="00575831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>Schwarz – Weiß</w:t>
      </w:r>
    </w:p>
    <w:p w14:paraId="260BA089" w14:textId="23D15693" w:rsidR="00575831" w:rsidRPr="003E4C1C" w:rsidRDefault="00575831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>Passübungen</w:t>
      </w:r>
    </w:p>
    <w:p w14:paraId="63F267D4" w14:textId="748668C2" w:rsidR="00575831" w:rsidRPr="003E4C1C" w:rsidRDefault="00CF39A7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 xml:space="preserve">Ring - </w:t>
      </w:r>
      <w:r w:rsidR="00575831" w:rsidRPr="003E4C1C">
        <w:rPr>
          <w:lang w:val="de-DE"/>
        </w:rPr>
        <w:t xml:space="preserve">Ball zuwerfen </w:t>
      </w:r>
      <w:r w:rsidRPr="003E4C1C">
        <w:rPr>
          <w:lang w:val="de-DE"/>
        </w:rPr>
        <w:t xml:space="preserve">(Innenseite, Vollspann, Kopfball) </w:t>
      </w:r>
    </w:p>
    <w:p w14:paraId="6B0D3653" w14:textId="15150A4C" w:rsidR="00575831" w:rsidRPr="003E4C1C" w:rsidRDefault="00575831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>Parkour mit Zielschießen (Slalom, Ball durch die Hürde, Langbank Doppelpass, Hüttchen treffen) Variation Kegel umschießen.</w:t>
      </w:r>
    </w:p>
    <w:p w14:paraId="79A38376" w14:textId="717102DE" w:rsidR="00575831" w:rsidRPr="003E4C1C" w:rsidRDefault="00575831" w:rsidP="00CF39A7">
      <w:pPr>
        <w:spacing w:line="240" w:lineRule="auto"/>
        <w:rPr>
          <w:lang w:val="de-DE"/>
        </w:rPr>
      </w:pPr>
      <w:r w:rsidRPr="003E4C1C">
        <w:rPr>
          <w:lang w:val="de-DE"/>
        </w:rPr>
        <w:t>Würfelfußball</w:t>
      </w:r>
    </w:p>
    <w:p w14:paraId="54BC4039" w14:textId="77777777" w:rsidR="00575831" w:rsidRDefault="00575831">
      <w:pPr>
        <w:rPr>
          <w:lang w:val="de-DE"/>
        </w:rPr>
      </w:pPr>
    </w:p>
    <w:p w14:paraId="128BADE2" w14:textId="77777777" w:rsidR="00575831" w:rsidRDefault="00575831">
      <w:pPr>
        <w:rPr>
          <w:lang w:val="de-DE"/>
        </w:rPr>
      </w:pPr>
    </w:p>
    <w:p w14:paraId="17F77671" w14:textId="77777777" w:rsidR="00575831" w:rsidRPr="00575831" w:rsidRDefault="00575831">
      <w:pPr>
        <w:rPr>
          <w:lang w:val="de-DE"/>
        </w:rPr>
      </w:pPr>
    </w:p>
    <w:sectPr w:rsidR="00575831" w:rsidRPr="00575831" w:rsidSect="00174F2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1"/>
    <w:rsid w:val="00013D47"/>
    <w:rsid w:val="00174F25"/>
    <w:rsid w:val="003E4C1C"/>
    <w:rsid w:val="00575831"/>
    <w:rsid w:val="00CD67C5"/>
    <w:rsid w:val="00CF39A7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F75C"/>
  <w15:chartTrackingRefBased/>
  <w15:docId w15:val="{03278EDD-415B-47BF-A79F-54B17C0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Schott</dc:creator>
  <cp:keywords/>
  <dc:description/>
  <cp:lastModifiedBy>Tobias Schott</cp:lastModifiedBy>
  <cp:revision>2</cp:revision>
  <cp:lastPrinted>2024-01-16T09:07:00Z</cp:lastPrinted>
  <dcterms:created xsi:type="dcterms:W3CDTF">2024-01-16T08:52:00Z</dcterms:created>
  <dcterms:modified xsi:type="dcterms:W3CDTF">2024-01-16T09:07:00Z</dcterms:modified>
</cp:coreProperties>
</file>