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9206" w14:textId="73B2F32A" w:rsidR="00F87A9E" w:rsidRPr="00335585" w:rsidRDefault="00335585" w:rsidP="00335585">
      <w:pPr>
        <w:jc w:val="center"/>
        <w:rPr>
          <w:sz w:val="28"/>
          <w:szCs w:val="28"/>
          <w:lang w:val="de-DE"/>
        </w:rPr>
      </w:pPr>
      <w:r w:rsidRPr="00335585">
        <w:rPr>
          <w:sz w:val="28"/>
          <w:szCs w:val="28"/>
          <w:lang w:val="de-DE"/>
        </w:rPr>
        <w:t>Ultimate Frisbee</w:t>
      </w:r>
    </w:p>
    <w:p w14:paraId="7EAC5FC1" w14:textId="0C07984B" w:rsidR="00335585" w:rsidRPr="00335585" w:rsidRDefault="00335585" w:rsidP="00335585">
      <w:pPr>
        <w:pStyle w:val="Listenabsatz"/>
        <w:numPr>
          <w:ilvl w:val="0"/>
          <w:numId w:val="1"/>
        </w:numPr>
        <w:rPr>
          <w:lang w:val="de-DE"/>
        </w:rPr>
      </w:pPr>
      <w:r w:rsidRPr="00335585">
        <w:rPr>
          <w:lang w:val="de-DE"/>
        </w:rPr>
        <w:t>Nummern Frisbee (1-7, 7-1)</w:t>
      </w:r>
    </w:p>
    <w:p w14:paraId="7455E223" w14:textId="5949BDAF" w:rsidR="00335585" w:rsidRPr="00335585" w:rsidRDefault="00335585" w:rsidP="00335585">
      <w:pPr>
        <w:pStyle w:val="Listenabsatz"/>
        <w:numPr>
          <w:ilvl w:val="0"/>
          <w:numId w:val="1"/>
        </w:numPr>
        <w:rPr>
          <w:lang w:val="de-DE"/>
        </w:rPr>
      </w:pPr>
      <w:r w:rsidRPr="00335585">
        <w:rPr>
          <w:lang w:val="de-DE"/>
        </w:rPr>
        <w:t>Parkour</w:t>
      </w:r>
    </w:p>
    <w:p w14:paraId="58298B28" w14:textId="63618C28" w:rsidR="00335585" w:rsidRPr="00335585" w:rsidRDefault="00335585" w:rsidP="00335585">
      <w:pPr>
        <w:pStyle w:val="Listenabsatz"/>
        <w:numPr>
          <w:ilvl w:val="0"/>
          <w:numId w:val="1"/>
        </w:numPr>
        <w:rPr>
          <w:lang w:val="de-DE"/>
        </w:rPr>
      </w:pPr>
      <w:r w:rsidRPr="00335585">
        <w:rPr>
          <w:lang w:val="de-DE"/>
        </w:rPr>
        <w:t>Langbank Partnerwettbewerb (wer ausgeschieden ist Frisbee – Golf mit Matte)</w:t>
      </w:r>
    </w:p>
    <w:p w14:paraId="3F99F3CB" w14:textId="54136EF2" w:rsidR="00335585" w:rsidRPr="00335585" w:rsidRDefault="00335585" w:rsidP="00335585">
      <w:pPr>
        <w:pStyle w:val="Listenabsatz"/>
        <w:numPr>
          <w:ilvl w:val="0"/>
          <w:numId w:val="1"/>
        </w:numPr>
        <w:rPr>
          <w:lang w:val="de-DE"/>
        </w:rPr>
      </w:pPr>
      <w:r w:rsidRPr="00335585">
        <w:rPr>
          <w:lang w:val="de-DE"/>
        </w:rPr>
        <w:t>Ultimate Frisbee Spiel</w:t>
      </w:r>
    </w:p>
    <w:p w14:paraId="37DFD595" w14:textId="3861C061" w:rsidR="00335585" w:rsidRDefault="00335585">
      <w:pPr>
        <w:rPr>
          <w:lang w:val="de-DE"/>
        </w:rPr>
      </w:pPr>
    </w:p>
    <w:p w14:paraId="34EF5F88" w14:textId="6EDB7F28" w:rsidR="00335585" w:rsidRPr="00335585" w:rsidRDefault="00335585">
      <w:pPr>
        <w:rPr>
          <w:sz w:val="16"/>
          <w:szCs w:val="16"/>
          <w:lang w:val="de-DE"/>
        </w:rPr>
      </w:pPr>
      <w:r w:rsidRPr="00335585">
        <w:rPr>
          <w:sz w:val="16"/>
          <w:szCs w:val="16"/>
          <w:lang w:val="de-DE"/>
        </w:rPr>
        <w:t xml:space="preserve">Optionen: </w:t>
      </w:r>
    </w:p>
    <w:p w14:paraId="581BA69D" w14:textId="77777777" w:rsidR="00335585" w:rsidRPr="00335585" w:rsidRDefault="00335585">
      <w:pPr>
        <w:rPr>
          <w:sz w:val="16"/>
          <w:szCs w:val="16"/>
        </w:rPr>
      </w:pPr>
      <w:r w:rsidRPr="00335585">
        <w:rPr>
          <w:sz w:val="16"/>
          <w:szCs w:val="16"/>
        </w:rPr>
        <w:t xml:space="preserve">Eisstockschießen: 10min Die Schüler werden wieder aufgeteilt. Es wird eine Frisbee wird zuerst geworfen, anschließend müssen alle so nah wie möglich an die Frisbee herankommen. Variationen: - jede/r gegen jede/n - in Pärchen - mit unterschiedlichen Punkten (1. = 3 Punkte; 2. = 2 Punkte; 3. = 1 Punkt,…) </w:t>
      </w:r>
    </w:p>
    <w:p w14:paraId="4F0557C1" w14:textId="77777777" w:rsidR="00335585" w:rsidRPr="00335585" w:rsidRDefault="00335585">
      <w:pPr>
        <w:rPr>
          <w:sz w:val="16"/>
          <w:szCs w:val="16"/>
        </w:rPr>
      </w:pPr>
      <w:r w:rsidRPr="00335585">
        <w:rPr>
          <w:sz w:val="16"/>
          <w:szCs w:val="16"/>
        </w:rPr>
        <w:t xml:space="preserve">Weitschießen: 10min Die SchülerInnen versuchen in einen gewissen Abstand hineinzuwerfen. Ähnlich wie Dart könnte man auch hier unterschiedliche Punkte vergeben. Auch hier könnten wieder 2 zusammenspielen und ein Team gründen oder es spielen alle gegeneinander. </w:t>
      </w:r>
    </w:p>
    <w:p w14:paraId="2A001F34" w14:textId="37D3AFA0" w:rsidR="00335585" w:rsidRPr="00335585" w:rsidRDefault="00335585">
      <w:pPr>
        <w:rPr>
          <w:sz w:val="16"/>
          <w:szCs w:val="16"/>
          <w:lang w:val="de-DE"/>
        </w:rPr>
      </w:pPr>
      <w:r w:rsidRPr="00335585">
        <w:rPr>
          <w:sz w:val="16"/>
          <w:szCs w:val="16"/>
        </w:rPr>
        <w:t xml:space="preserve">Eierlegen: 10min Es werden erneut 2 Teams gegründet. Es werden Reifen am begrenzten Feld aufgelegt. Ziel ist es eine Frisbee im Kreis zu fangen und im Reifen abzulegen, ohne das ein/e </w:t>
      </w:r>
      <w:proofErr w:type="spellStart"/>
      <w:r w:rsidRPr="00335585">
        <w:rPr>
          <w:sz w:val="16"/>
          <w:szCs w:val="16"/>
        </w:rPr>
        <w:t>GegnerIn</w:t>
      </w:r>
      <w:proofErr w:type="spellEnd"/>
      <w:r w:rsidRPr="00335585">
        <w:rPr>
          <w:sz w:val="16"/>
          <w:szCs w:val="16"/>
        </w:rPr>
        <w:t xml:space="preserve"> den Reifen mit einem Fuß blockiert. Auch hier gilt die Regel wieder, dass die Scheibe nicht übergeben werden darf, sondern immer geworfen werden muss und wenn man als Frisbee-Werfen eine/n </w:t>
      </w:r>
      <w:proofErr w:type="spellStart"/>
      <w:r w:rsidRPr="00335585">
        <w:rPr>
          <w:sz w:val="16"/>
          <w:szCs w:val="16"/>
        </w:rPr>
        <w:t>GegnerIn</w:t>
      </w:r>
      <w:proofErr w:type="spellEnd"/>
      <w:r w:rsidRPr="00335585">
        <w:rPr>
          <w:sz w:val="16"/>
          <w:szCs w:val="16"/>
        </w:rPr>
        <w:t xml:space="preserve"> berühren kann, muss dieser an die Wand laufen. Je mehr Reifen desto interaktiver ist das Spiel.</w:t>
      </w:r>
    </w:p>
    <w:p w14:paraId="6AE89C0C" w14:textId="77777777" w:rsidR="00335585" w:rsidRDefault="00335585">
      <w:pPr>
        <w:rPr>
          <w:lang w:val="de-DE"/>
        </w:rPr>
      </w:pPr>
    </w:p>
    <w:p w14:paraId="47BD299F" w14:textId="77777777" w:rsidR="00E42065" w:rsidRDefault="00E42065">
      <w:pPr>
        <w:rPr>
          <w:lang w:val="de-DE"/>
        </w:rPr>
      </w:pPr>
    </w:p>
    <w:p w14:paraId="7A3F9781" w14:textId="77777777" w:rsidR="00E42065" w:rsidRDefault="00E42065">
      <w:pPr>
        <w:rPr>
          <w:lang w:val="de-DE"/>
        </w:rPr>
      </w:pPr>
    </w:p>
    <w:p w14:paraId="57314C3D" w14:textId="77777777" w:rsidR="00E42065" w:rsidRDefault="00E42065">
      <w:pPr>
        <w:rPr>
          <w:lang w:val="de-DE"/>
        </w:rPr>
      </w:pPr>
    </w:p>
    <w:p w14:paraId="45E7B427" w14:textId="77777777" w:rsidR="00E42065" w:rsidRDefault="00E42065">
      <w:pPr>
        <w:rPr>
          <w:lang w:val="de-DE"/>
        </w:rPr>
      </w:pPr>
    </w:p>
    <w:p w14:paraId="76A3D5EE" w14:textId="77777777" w:rsidR="00E42065" w:rsidRDefault="00E42065">
      <w:pPr>
        <w:rPr>
          <w:lang w:val="de-DE"/>
        </w:rPr>
      </w:pPr>
    </w:p>
    <w:p w14:paraId="38BFE3DA" w14:textId="77777777" w:rsidR="00E42065" w:rsidRDefault="00E42065">
      <w:pPr>
        <w:rPr>
          <w:lang w:val="de-DE"/>
        </w:rPr>
      </w:pPr>
    </w:p>
    <w:p w14:paraId="53E04811" w14:textId="77777777" w:rsidR="00E42065" w:rsidRDefault="00E42065">
      <w:pPr>
        <w:rPr>
          <w:lang w:val="de-DE"/>
        </w:rPr>
      </w:pPr>
    </w:p>
    <w:p w14:paraId="64B03718" w14:textId="77777777" w:rsidR="00E42065" w:rsidRDefault="00E42065">
      <w:pPr>
        <w:rPr>
          <w:lang w:val="de-DE"/>
        </w:rPr>
      </w:pPr>
    </w:p>
    <w:p w14:paraId="116DF395" w14:textId="77777777" w:rsidR="00E42065" w:rsidRDefault="00E42065">
      <w:pPr>
        <w:rPr>
          <w:lang w:val="de-DE"/>
        </w:rPr>
      </w:pPr>
    </w:p>
    <w:p w14:paraId="517A4F4D" w14:textId="77777777" w:rsidR="00E42065" w:rsidRDefault="00E42065">
      <w:pPr>
        <w:rPr>
          <w:lang w:val="de-DE"/>
        </w:rPr>
      </w:pPr>
    </w:p>
    <w:p w14:paraId="23F87965" w14:textId="77777777" w:rsidR="00E42065" w:rsidRDefault="00E42065">
      <w:pPr>
        <w:rPr>
          <w:lang w:val="de-DE"/>
        </w:rPr>
      </w:pPr>
    </w:p>
    <w:p w14:paraId="0E908914" w14:textId="1A57835E" w:rsidR="00E42065" w:rsidRPr="00335585" w:rsidRDefault="00E42065">
      <w:pPr>
        <w:rPr>
          <w:lang w:val="de-DE"/>
        </w:rPr>
      </w:pPr>
      <w:r>
        <w:rPr>
          <w:noProof/>
          <w:lang w:val="de-DE"/>
        </w:rPr>
        <w:lastRenderedPageBreak/>
        <w:drawing>
          <wp:anchor distT="0" distB="0" distL="114300" distR="114300" simplePos="0" relativeHeight="251658240" behindDoc="1" locked="0" layoutInCell="1" allowOverlap="1" wp14:anchorId="489F4779" wp14:editId="567B2AFD">
            <wp:simplePos x="0" y="0"/>
            <wp:positionH relativeFrom="column">
              <wp:posOffset>-236855</wp:posOffset>
            </wp:positionH>
            <wp:positionV relativeFrom="paragraph">
              <wp:posOffset>151765</wp:posOffset>
            </wp:positionV>
            <wp:extent cx="6283580" cy="625602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8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065" w:rsidRPr="00335585" w:rsidSect="00174F25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10FF"/>
    <w:multiLevelType w:val="hybridMultilevel"/>
    <w:tmpl w:val="8D88FF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5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85"/>
    <w:rsid w:val="00013D47"/>
    <w:rsid w:val="00174F25"/>
    <w:rsid w:val="00335585"/>
    <w:rsid w:val="00CD67C5"/>
    <w:rsid w:val="00E42065"/>
    <w:rsid w:val="00F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6A96"/>
  <w15:chartTrackingRefBased/>
  <w15:docId w15:val="{A10ECEF6-0FF3-4861-9EE1-4BFA52AC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Schott</dc:creator>
  <cp:keywords/>
  <dc:description/>
  <cp:lastModifiedBy>Tobias Schott</cp:lastModifiedBy>
  <cp:revision>2</cp:revision>
  <cp:lastPrinted>2023-09-27T06:42:00Z</cp:lastPrinted>
  <dcterms:created xsi:type="dcterms:W3CDTF">2023-09-27T06:32:00Z</dcterms:created>
  <dcterms:modified xsi:type="dcterms:W3CDTF">2023-09-27T06:43:00Z</dcterms:modified>
</cp:coreProperties>
</file>