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F2C6" w14:textId="762803BB" w:rsidR="00F461D7" w:rsidRDefault="00194FB5" w:rsidP="00194FB5">
      <w:pPr>
        <w:pBdr>
          <w:bottom w:val="single" w:sz="4" w:space="1" w:color="auto"/>
        </w:pBdr>
        <w:jc w:val="center"/>
        <w:rPr>
          <w:sz w:val="28"/>
          <w:szCs w:val="28"/>
          <w:lang w:val="de-DE"/>
        </w:rPr>
      </w:pPr>
      <w:r w:rsidRPr="00194FB5">
        <w:rPr>
          <w:sz w:val="28"/>
          <w:szCs w:val="28"/>
          <w:lang w:val="de-DE"/>
        </w:rPr>
        <w:t xml:space="preserve">Kurz – Check: </w:t>
      </w:r>
      <w:r w:rsidRPr="00194FB5">
        <w:rPr>
          <w:b/>
          <w:bCs/>
          <w:sz w:val="28"/>
          <w:szCs w:val="28"/>
          <w:lang w:val="de-DE"/>
        </w:rPr>
        <w:t>Kontinente &amp; Ozeane, Österreich</w:t>
      </w:r>
    </w:p>
    <w:p w14:paraId="23B1A2CF" w14:textId="1705D632" w:rsidR="00194FB5" w:rsidRDefault="00194FB5" w:rsidP="00194FB5">
      <w:pPr>
        <w:rPr>
          <w:sz w:val="28"/>
          <w:szCs w:val="28"/>
          <w:lang w:val="de-DE"/>
        </w:rPr>
      </w:pPr>
    </w:p>
    <w:p w14:paraId="6ABBF646" w14:textId="56F27DAE" w:rsidR="00D65D7B" w:rsidRDefault="007916E6" w:rsidP="00194FB5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Welcher Ozean liegt zwischen Europa, Afrika, Nordamerika und Südamerika? (1 P)</w:t>
      </w:r>
    </w:p>
    <w:p w14:paraId="1338977E" w14:textId="77777777" w:rsidR="007916E6" w:rsidRDefault="007916E6" w:rsidP="007916E6">
      <w:pPr>
        <w:pStyle w:val="Listenabsatz"/>
        <w:rPr>
          <w:sz w:val="24"/>
          <w:szCs w:val="24"/>
          <w:lang w:val="de-DE"/>
        </w:rPr>
      </w:pPr>
    </w:p>
    <w:p w14:paraId="2CE20112" w14:textId="06A5DAED" w:rsidR="007916E6" w:rsidRDefault="007916E6" w:rsidP="007916E6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</w:t>
      </w:r>
    </w:p>
    <w:p w14:paraId="1D4AEFEF" w14:textId="77777777" w:rsidR="00D65D7B" w:rsidRPr="00D65D7B" w:rsidRDefault="00D65D7B" w:rsidP="00D65D7B">
      <w:pPr>
        <w:pStyle w:val="Listenabsatz"/>
        <w:rPr>
          <w:sz w:val="24"/>
          <w:szCs w:val="24"/>
          <w:lang w:val="de-DE"/>
        </w:rPr>
      </w:pPr>
    </w:p>
    <w:p w14:paraId="74FAD290" w14:textId="5DD91729" w:rsidR="007916E6" w:rsidRDefault="007916E6" w:rsidP="00D65D7B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Kontinente liegen am Indischen Ozean? (2 P)</w:t>
      </w:r>
    </w:p>
    <w:p w14:paraId="4D704DED" w14:textId="77777777" w:rsidR="007916E6" w:rsidRDefault="007916E6" w:rsidP="007916E6">
      <w:pPr>
        <w:pStyle w:val="Listenabsatz"/>
        <w:rPr>
          <w:sz w:val="24"/>
          <w:szCs w:val="24"/>
          <w:lang w:val="de-DE"/>
        </w:rPr>
      </w:pPr>
    </w:p>
    <w:p w14:paraId="3095DBAD" w14:textId="67AD9E29" w:rsidR="007916E6" w:rsidRDefault="007916E6">
      <w:r>
        <w:rPr>
          <w:sz w:val="24"/>
          <w:szCs w:val="24"/>
          <w:lang w:val="de-DE"/>
        </w:rPr>
        <w:t xml:space="preserve">             __________________________________________________________________</w:t>
      </w:r>
    </w:p>
    <w:p w14:paraId="09A9FBF6" w14:textId="5933BAE5" w:rsidR="007916E6" w:rsidRDefault="007916E6" w:rsidP="007916E6">
      <w:pPr>
        <w:pStyle w:val="Listenabsatz"/>
        <w:rPr>
          <w:sz w:val="24"/>
          <w:szCs w:val="24"/>
          <w:lang w:val="de-DE"/>
        </w:rPr>
      </w:pPr>
    </w:p>
    <w:p w14:paraId="37E232E5" w14:textId="6ED00000" w:rsidR="00194FB5" w:rsidRDefault="00D65D7B" w:rsidP="00D65D7B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Welches Meer ist für uns als Österreicher ein wichtiges Reiseziel?</w:t>
      </w:r>
      <w:r w:rsidR="007916E6">
        <w:rPr>
          <w:sz w:val="24"/>
          <w:szCs w:val="24"/>
          <w:lang w:val="de-DE"/>
        </w:rPr>
        <w:t xml:space="preserve"> (1 P)</w:t>
      </w:r>
    </w:p>
    <w:p w14:paraId="3A2D4CCC" w14:textId="77777777" w:rsidR="007916E6" w:rsidRDefault="007916E6" w:rsidP="007916E6">
      <w:pPr>
        <w:pStyle w:val="Listenabsatz"/>
        <w:rPr>
          <w:sz w:val="24"/>
          <w:szCs w:val="24"/>
          <w:lang w:val="de-DE"/>
        </w:rPr>
      </w:pPr>
    </w:p>
    <w:p w14:paraId="3CBF9B62" w14:textId="04ABAFC1" w:rsidR="007916E6" w:rsidRDefault="007916E6" w:rsidP="007916E6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</w:t>
      </w:r>
    </w:p>
    <w:p w14:paraId="33D92D0C" w14:textId="77777777" w:rsidR="00D65D7B" w:rsidRDefault="00D65D7B" w:rsidP="00D65D7B">
      <w:pPr>
        <w:rPr>
          <w:sz w:val="24"/>
          <w:szCs w:val="24"/>
          <w:lang w:val="de-DE"/>
        </w:rPr>
      </w:pPr>
    </w:p>
    <w:p w14:paraId="4DA8EB6A" w14:textId="67A1F499" w:rsidR="00D65D7B" w:rsidRPr="007916E6" w:rsidRDefault="00D65D7B" w:rsidP="007916E6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Ozeane bedecken ____ der Erdoberfläche, daher wird auch die Erde der ____________________ genannt.</w:t>
      </w:r>
      <w:r w:rsidR="007916E6">
        <w:rPr>
          <w:sz w:val="24"/>
          <w:szCs w:val="24"/>
          <w:lang w:val="de-DE"/>
        </w:rPr>
        <w:t xml:space="preserve"> </w:t>
      </w:r>
      <w:r w:rsidRPr="007916E6">
        <w:rPr>
          <w:sz w:val="24"/>
          <w:szCs w:val="24"/>
          <w:lang w:val="de-DE"/>
        </w:rPr>
        <w:t>Der ________________________ ist ein Tiefseegraben im westlichen __________________ Ozean. Mit der Maximaltiefe</w:t>
      </w:r>
      <w:r w:rsidR="006458CF">
        <w:rPr>
          <w:sz w:val="24"/>
          <w:szCs w:val="24"/>
          <w:lang w:val="de-DE"/>
        </w:rPr>
        <w:t xml:space="preserve"> von 11000 Metern unter dem Meeresspiegel,</w:t>
      </w:r>
      <w:r w:rsidRPr="007916E6">
        <w:rPr>
          <w:sz w:val="24"/>
          <w:szCs w:val="24"/>
          <w:lang w:val="de-DE"/>
        </w:rPr>
        <w:t xml:space="preserve"> ist er der __________ Punkt unserer Erde.</w:t>
      </w:r>
      <w:r w:rsidR="007916E6">
        <w:rPr>
          <w:sz w:val="24"/>
          <w:szCs w:val="24"/>
          <w:lang w:val="de-DE"/>
        </w:rPr>
        <w:t xml:space="preserve"> (2,5 P)</w:t>
      </w:r>
    </w:p>
    <w:p w14:paraId="38AA4075" w14:textId="77777777" w:rsidR="00D65D7B" w:rsidRPr="00D65D7B" w:rsidRDefault="00D65D7B" w:rsidP="00D65D7B">
      <w:pPr>
        <w:pStyle w:val="Listenabsatz"/>
        <w:rPr>
          <w:sz w:val="24"/>
          <w:szCs w:val="24"/>
          <w:lang w:val="de-DE"/>
        </w:rPr>
      </w:pPr>
    </w:p>
    <w:p w14:paraId="2F931570" w14:textId="0E98E083" w:rsidR="00D65D7B" w:rsidRDefault="007916E6" w:rsidP="00D65D7B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Nenne drei Fakten über Österreich die wir im Unterricht besprochen haben.</w:t>
      </w:r>
      <w:r w:rsidR="000542AA">
        <w:rPr>
          <w:sz w:val="24"/>
          <w:szCs w:val="24"/>
          <w:lang w:val="de-DE"/>
        </w:rPr>
        <w:t xml:space="preserve"> (3 P)</w:t>
      </w:r>
    </w:p>
    <w:p w14:paraId="33949DCC" w14:textId="27EC297D" w:rsidR="007916E6" w:rsidRDefault="007916E6" w:rsidP="007916E6">
      <w:pPr>
        <w:spacing w:line="360" w:lineRule="auto"/>
        <w:ind w:left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A798A4F" w14:textId="77777777" w:rsidR="007916E6" w:rsidRDefault="007916E6" w:rsidP="007916E6">
      <w:pPr>
        <w:spacing w:line="360" w:lineRule="auto"/>
        <w:ind w:left="720"/>
        <w:rPr>
          <w:sz w:val="24"/>
          <w:szCs w:val="24"/>
          <w:lang w:val="de-DE"/>
        </w:rPr>
      </w:pPr>
    </w:p>
    <w:p w14:paraId="2ECF542D" w14:textId="262802C2" w:rsidR="007916E6" w:rsidRDefault="000542AA" w:rsidP="000542AA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Welches Bundesland ist gesucht? (</w:t>
      </w:r>
      <w:r w:rsidR="006458CF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>,5 P)</w:t>
      </w:r>
    </w:p>
    <w:p w14:paraId="2A36BE2C" w14:textId="0AE66782" w:rsidR="000542AA" w:rsidRDefault="000542AA" w:rsidP="000542AA">
      <w:pPr>
        <w:pStyle w:val="Listenabsatz"/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Tipp 1: Steiermark liegt </w:t>
      </w:r>
      <w:r w:rsidR="006458CF">
        <w:rPr>
          <w:sz w:val="24"/>
          <w:szCs w:val="24"/>
          <w:lang w:val="de-DE"/>
        </w:rPr>
        <w:t>südlich</w:t>
      </w:r>
    </w:p>
    <w:p w14:paraId="4A912C21" w14:textId="38302C12" w:rsidR="000542AA" w:rsidRDefault="000542AA" w:rsidP="000542AA">
      <w:pPr>
        <w:pStyle w:val="Listenabsatz"/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Tipp 2: Östlich liegt das Burgenland</w:t>
      </w:r>
    </w:p>
    <w:p w14:paraId="4222540A" w14:textId="19BAD4B4" w:rsidR="000542AA" w:rsidRDefault="000542AA" w:rsidP="000542AA">
      <w:pPr>
        <w:pStyle w:val="Listenabsatz"/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Tipp 3: Tschechien liegt an der Grenze</w:t>
      </w:r>
    </w:p>
    <w:p w14:paraId="0D290A0F" w14:textId="3BBDDA0E" w:rsidR="000542AA" w:rsidRPr="000542AA" w:rsidRDefault="000542AA" w:rsidP="000542AA">
      <w:pPr>
        <w:spacing w:line="360" w:lineRule="auto"/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EA1B2" wp14:editId="1EBA60C0">
            <wp:simplePos x="0" y="0"/>
            <wp:positionH relativeFrom="column">
              <wp:posOffset>4453255</wp:posOffset>
            </wp:positionH>
            <wp:positionV relativeFrom="paragraph">
              <wp:posOffset>80645</wp:posOffset>
            </wp:positionV>
            <wp:extent cx="1247775" cy="898982"/>
            <wp:effectExtent l="0" t="0" r="0" b="0"/>
            <wp:wrapNone/>
            <wp:docPr id="53758881" name="Grafik 1" descr="2.100+ Grafiken, lizenzfreie Vektorgrafiken und Clipart zu Smiley Winken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100+ Grafiken, lizenzfreie Vektorgrafiken und Clipart zu Smiley Winken - 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de-DE"/>
        </w:rPr>
        <w:tab/>
        <w:t>________________________________________</w:t>
      </w:r>
    </w:p>
    <w:p w14:paraId="7F58338D" w14:textId="63962301" w:rsidR="00D65D7B" w:rsidRDefault="00D65D7B" w:rsidP="00D65D7B">
      <w:pPr>
        <w:rPr>
          <w:sz w:val="24"/>
          <w:szCs w:val="24"/>
          <w:lang w:val="de-DE"/>
        </w:rPr>
      </w:pPr>
    </w:p>
    <w:p w14:paraId="00EA052A" w14:textId="089A652C" w:rsidR="000542AA" w:rsidRPr="00D65D7B" w:rsidRDefault="000542AA" w:rsidP="00D65D7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Gesamtpunkte: _____/1</w:t>
      </w:r>
      <w:r w:rsidR="006458CF">
        <w:rPr>
          <w:sz w:val="24"/>
          <w:szCs w:val="24"/>
          <w:lang w:val="de-DE"/>
        </w:rPr>
        <w:t xml:space="preserve">1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sectPr w:rsidR="000542AA" w:rsidRPr="00D65D7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27CC" w14:textId="77777777" w:rsidR="005866D3" w:rsidRDefault="005866D3" w:rsidP="006B6498">
      <w:pPr>
        <w:spacing w:after="0" w:line="240" w:lineRule="auto"/>
      </w:pPr>
      <w:r>
        <w:separator/>
      </w:r>
    </w:p>
  </w:endnote>
  <w:endnote w:type="continuationSeparator" w:id="0">
    <w:p w14:paraId="48FA3158" w14:textId="77777777" w:rsidR="005866D3" w:rsidRDefault="005866D3" w:rsidP="006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4215" w14:textId="77777777" w:rsidR="005866D3" w:rsidRDefault="005866D3" w:rsidP="006B6498">
      <w:pPr>
        <w:spacing w:after="0" w:line="240" w:lineRule="auto"/>
      </w:pPr>
      <w:r>
        <w:separator/>
      </w:r>
    </w:p>
  </w:footnote>
  <w:footnote w:type="continuationSeparator" w:id="0">
    <w:p w14:paraId="54A0FDB3" w14:textId="77777777" w:rsidR="005866D3" w:rsidRDefault="005866D3" w:rsidP="006B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E525" w14:textId="34AA9BFB" w:rsidR="006B6498" w:rsidRDefault="006B6498">
    <w:pPr>
      <w:pStyle w:val="Kopfzeile"/>
    </w:pPr>
    <w:r>
      <w:t>NAME: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38B"/>
    <w:multiLevelType w:val="hybridMultilevel"/>
    <w:tmpl w:val="996E8A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93B"/>
    <w:multiLevelType w:val="hybridMultilevel"/>
    <w:tmpl w:val="42E4A2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98611">
    <w:abstractNumId w:val="1"/>
  </w:num>
  <w:num w:numId="2" w16cid:durableId="883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5"/>
    <w:rsid w:val="000542AA"/>
    <w:rsid w:val="00182870"/>
    <w:rsid w:val="00194FB5"/>
    <w:rsid w:val="005866D3"/>
    <w:rsid w:val="005F4F13"/>
    <w:rsid w:val="006458CF"/>
    <w:rsid w:val="006B6498"/>
    <w:rsid w:val="0076733C"/>
    <w:rsid w:val="007916E6"/>
    <w:rsid w:val="00AB015F"/>
    <w:rsid w:val="00C93E8E"/>
    <w:rsid w:val="00D65D7B"/>
    <w:rsid w:val="00D7110A"/>
    <w:rsid w:val="00E4766A"/>
    <w:rsid w:val="00F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BFF7"/>
  <w15:chartTrackingRefBased/>
  <w15:docId w15:val="{CB0F18AA-8999-46B2-BF51-8A11C7B6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4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498"/>
  </w:style>
  <w:style w:type="paragraph" w:styleId="Fuzeile">
    <w:name w:val="footer"/>
    <w:basedOn w:val="Standard"/>
    <w:link w:val="FuzeileZchn"/>
    <w:uiPriority w:val="99"/>
    <w:unhideWhenUsed/>
    <w:rsid w:val="006B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Lasinger</dc:creator>
  <cp:keywords/>
  <dc:description/>
  <cp:lastModifiedBy>Anna-Sophie Lasinger</cp:lastModifiedBy>
  <cp:revision>4</cp:revision>
  <dcterms:created xsi:type="dcterms:W3CDTF">2023-08-13T10:09:00Z</dcterms:created>
  <dcterms:modified xsi:type="dcterms:W3CDTF">2023-10-07T19:42:00Z</dcterms:modified>
</cp:coreProperties>
</file>