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98FA" w14:textId="7084E37B" w:rsidR="00F461D7" w:rsidRPr="00B760C2" w:rsidRDefault="00B760C2" w:rsidP="00B760C2">
      <w:pPr>
        <w:pBdr>
          <w:bottom w:val="single" w:sz="4" w:space="1" w:color="auto"/>
        </w:pBdr>
        <w:rPr>
          <w:b/>
          <w:bCs/>
          <w:sz w:val="28"/>
          <w:szCs w:val="28"/>
          <w:lang w:val="de-DE"/>
        </w:rPr>
      </w:pPr>
      <w:r w:rsidRPr="00B760C2">
        <w:rPr>
          <w:b/>
          <w:bCs/>
          <w:sz w:val="28"/>
          <w:szCs w:val="28"/>
          <w:lang w:val="de-DE"/>
        </w:rPr>
        <w:t xml:space="preserve">New York </w:t>
      </w:r>
      <w:proofErr w:type="spellStart"/>
      <w:r w:rsidRPr="00B760C2">
        <w:rPr>
          <w:b/>
          <w:bCs/>
          <w:sz w:val="28"/>
          <w:szCs w:val="28"/>
          <w:lang w:val="de-DE"/>
        </w:rPr>
        <w:t>Merk</w:t>
      </w:r>
      <w:r>
        <w:rPr>
          <w:b/>
          <w:bCs/>
          <w:sz w:val="28"/>
          <w:szCs w:val="28"/>
          <w:lang w:val="de-DE"/>
        </w:rPr>
        <w:t>text</w:t>
      </w:r>
      <w:proofErr w:type="spellEnd"/>
    </w:p>
    <w:p w14:paraId="4827C21D" w14:textId="77777777" w:rsidR="00B760C2" w:rsidRDefault="00B760C2">
      <w:pPr>
        <w:rPr>
          <w:lang w:val="de-DE"/>
        </w:rPr>
      </w:pPr>
    </w:p>
    <w:p w14:paraId="3EF81C5F" w14:textId="7174CA24" w:rsidR="00B760C2" w:rsidRDefault="00B760C2">
      <w:r w:rsidRPr="00B760C2">
        <w:t>New York City ist die größt</w:t>
      </w:r>
      <w:r>
        <w:t xml:space="preserve">e Stadt in den Vereinigten Staaten von Amerika (USA). Sie hat über 8 Millionen Einwohner, in der Umgebung leben noch einmal über 10 Millionen Menschen. Die Stadt befindet sich im gleichnamigen US – Bundesstaat (New York). </w:t>
      </w:r>
    </w:p>
    <w:p w14:paraId="2CBBE7CF" w14:textId="247E474C" w:rsidR="00B760C2" w:rsidRDefault="00B760C2">
      <w:r>
        <w:t xml:space="preserve">Die Stadt liegt auf mehreren Halbinseln, die durch zwei Flüsse getrennt werden: Der Hudson River im Westen und der East River im Osten. Beide Flüsse münden etwas südlicher in den Atlantik. New York ist in </w:t>
      </w:r>
      <w:r w:rsidR="00AD216E">
        <w:t xml:space="preserve">fünf Stadtteile unterteilt: Brooklyn, Bronx, Queens, </w:t>
      </w:r>
      <w:proofErr w:type="spellStart"/>
      <w:r w:rsidR="00AD216E">
        <w:t>Staten</w:t>
      </w:r>
      <w:proofErr w:type="spellEnd"/>
      <w:r w:rsidR="00AD216E">
        <w:t xml:space="preserve"> Island und Manhattan. Der bekannteste Stadtteil ist Manhattan.</w:t>
      </w:r>
    </w:p>
    <w:p w14:paraId="6C1A1C5F" w14:textId="23F27FA9" w:rsidR="00561835" w:rsidRDefault="00561835">
      <w:r>
        <w:t>Manhattan ist durch die Wolkenkratzer, Einkaufsstraßen und teuren Geschäfte geprägt.</w:t>
      </w:r>
      <w:r w:rsidR="00B70BC4">
        <w:t xml:space="preserve"> Auch die Wall Street mit vielen Banken ist hier. Die Wohnungen in Manhattan sind sehr teuer. Daher wohnen nur die wenigsten dort. Die meisten wohnen in anderen Stadtteilen oder in Vororten und pendeln täglich zur Arbeit in die Downtown. </w:t>
      </w:r>
    </w:p>
    <w:p w14:paraId="0AE081C6" w14:textId="29184C44" w:rsidR="00765A0B" w:rsidRDefault="00AD216E">
      <w:r>
        <w:t>Die berühmteste Sehenswürdigkeit steht auf einer kleinen Insel vor Manhattan, die Freiheitsstatue, die man als Wahrzeichen kennt. Weitere Sehenswürdigkeiten sind beispielsweise der Times Square oder auch der Central Park in der Mitte von Manhattan.</w:t>
      </w:r>
    </w:p>
    <w:p w14:paraId="4C81CEED" w14:textId="3387CE9C" w:rsidR="00765A0B" w:rsidRDefault="00765A0B">
      <w:r>
        <w:t xml:space="preserve">Das Straßennetz wurde genau geplant und ist ähnlich wie ein Schachbrett. Die meisten Straßen verlaufen gerade von Norden nach Süden (Avenue) und von Westen nach Osten (Streets). </w:t>
      </w:r>
      <w:r w:rsidR="00561835">
        <w:t xml:space="preserve">Da auf den Straßen sehr viel Verkehr ist, nutzten die meisten Menschen die Busse oder </w:t>
      </w:r>
      <w:r w:rsidR="00B70BC4">
        <w:t xml:space="preserve">die </w:t>
      </w:r>
      <w:r w:rsidR="00561835">
        <w:t xml:space="preserve">Subway. </w:t>
      </w:r>
    </w:p>
    <w:p w14:paraId="4157EBC7" w14:textId="1B43DF0E" w:rsidR="00B70BC4" w:rsidRDefault="00B70BC4"/>
    <w:p w14:paraId="648C1FF0" w14:textId="3939AD3F" w:rsidR="00A92175" w:rsidRDefault="00A92175" w:rsidP="00A92175">
      <w:r w:rsidRPr="00B760C2">
        <w:t xml:space="preserve">New York City ist die </w:t>
      </w:r>
      <w:r>
        <w:t>____________</w:t>
      </w:r>
      <w:r>
        <w:t xml:space="preserve"> Stadt in den Vereinigten Staaten von Amerika (USA). Sie hat über </w:t>
      </w:r>
      <w:r>
        <w:t>____________________</w:t>
      </w:r>
      <w:r>
        <w:t xml:space="preserve"> Einwohner, in der Umgebung leben noch einmal über 10 Millionen Menschen. Die Stadt befindet sich im gleichnamigen US – Bundesstaat (New York). </w:t>
      </w:r>
    </w:p>
    <w:p w14:paraId="6EB215BF" w14:textId="198DA49C" w:rsidR="00A92175" w:rsidRDefault="00A92175" w:rsidP="00A92175">
      <w:r>
        <w:t xml:space="preserve">Die Stadt liegt auf mehreren </w:t>
      </w:r>
      <w:r>
        <w:t>_________________</w:t>
      </w:r>
      <w:r>
        <w:t xml:space="preserve">, die durch zwei Flüsse getrennt werden: Der </w:t>
      </w:r>
      <w:r>
        <w:t>________________________</w:t>
      </w:r>
      <w:r>
        <w:t xml:space="preserve"> im Westen und der </w:t>
      </w:r>
      <w:r>
        <w:t>______________________</w:t>
      </w:r>
      <w:r>
        <w:t xml:space="preserve"> im Osten. Beide Flüsse münden etwas südlicher in den </w:t>
      </w:r>
      <w:r>
        <w:t>________________</w:t>
      </w:r>
      <w:r>
        <w:t xml:space="preserve">. New York ist in </w:t>
      </w:r>
      <w:r>
        <w:t>______________</w:t>
      </w:r>
      <w:r>
        <w:t xml:space="preserve"> Stadtteile unterteilt: Brooklyn, Bronx, Queens, </w:t>
      </w:r>
      <w:proofErr w:type="spellStart"/>
      <w:r>
        <w:t>Staten</w:t>
      </w:r>
      <w:proofErr w:type="spellEnd"/>
      <w:r>
        <w:t xml:space="preserve"> Island und Manhattan. Der bekannteste Stadtteil ist Manhattan.</w:t>
      </w:r>
    </w:p>
    <w:p w14:paraId="40F93F3E" w14:textId="2D68278C" w:rsidR="00A92175" w:rsidRDefault="00A92175" w:rsidP="00A92175">
      <w:r>
        <w:t>____________________</w:t>
      </w:r>
      <w:r>
        <w:t xml:space="preserve"> ist durch die Wolkenkratzer, Einkaufsstraßen und teuren Geschäfte geprägt. Auch die Wall Street mit vielen Banken ist hier. Die Wohnungen in Manhattan sind sehr </w:t>
      </w:r>
      <w:r>
        <w:t>___________.</w:t>
      </w:r>
      <w:r>
        <w:t xml:space="preserve"> Daher wohnen nur die wenigsten dort. Die meisten wohnen in anderen Stadtteilen oder in Vororten und pendeln täglich zur Arbeit in die </w:t>
      </w:r>
      <w:r>
        <w:t>___________________</w:t>
      </w:r>
      <w:r>
        <w:t xml:space="preserve">. </w:t>
      </w:r>
    </w:p>
    <w:p w14:paraId="34FBF4EE" w14:textId="4D34E83A" w:rsidR="00A92175" w:rsidRDefault="00A92175" w:rsidP="00A92175">
      <w:r>
        <w:t xml:space="preserve">Die berühmteste Sehenswürdigkeit steht auf einer kleinen Insel vor Manhattan, die </w:t>
      </w:r>
      <w:r>
        <w:t>___________________</w:t>
      </w:r>
      <w:r>
        <w:t>, die man als Wahrzeichen kennt. Weitere Sehenswürdigkeiten sind beispielsweise der Times Square oder auch der Central Park in der Mitte von Manhattan.</w:t>
      </w:r>
    </w:p>
    <w:p w14:paraId="6009C257" w14:textId="3144D948" w:rsidR="00765A0B" w:rsidRDefault="00A92175" w:rsidP="00A92175">
      <w:r>
        <w:t xml:space="preserve">Das Straßennetz wurde genau geplant und ist ähnlich wie ein </w:t>
      </w:r>
      <w:r>
        <w:t>______________________</w:t>
      </w:r>
      <w:r>
        <w:t xml:space="preserve">. Die meisten Straßen verlaufen gerade von </w:t>
      </w:r>
      <w:r>
        <w:t>___________________</w:t>
      </w:r>
      <w:r>
        <w:t xml:space="preserve"> nach </w:t>
      </w:r>
      <w:r>
        <w:t>_________________</w:t>
      </w:r>
      <w:r>
        <w:t xml:space="preserve"> (Avenue) und von </w:t>
      </w:r>
      <w:r>
        <w:t>___________________</w:t>
      </w:r>
      <w:r>
        <w:t xml:space="preserve"> nach </w:t>
      </w:r>
      <w:r>
        <w:t>________________________</w:t>
      </w:r>
      <w:r>
        <w:t xml:space="preserve"> (Streets). Da auf den Straßen sehr viel Verkehr ist, nutzten die meisten Menschen die Busse oder die </w:t>
      </w:r>
      <w:r>
        <w:t xml:space="preserve">___________________. </w:t>
      </w:r>
    </w:p>
    <w:p w14:paraId="66A7F04A" w14:textId="77777777" w:rsidR="00765A0B" w:rsidRDefault="00765A0B"/>
    <w:p w14:paraId="5CE2FB77" w14:textId="77777777" w:rsidR="00A92175" w:rsidRDefault="00A92175"/>
    <w:p w14:paraId="39C7F523" w14:textId="77777777" w:rsidR="00A92175" w:rsidRDefault="00A92175" w:rsidP="00260A5F">
      <w:pPr>
        <w:spacing w:line="276" w:lineRule="auto"/>
      </w:pPr>
      <w:r w:rsidRPr="00B760C2">
        <w:t xml:space="preserve">New York City ist die </w:t>
      </w:r>
      <w:r>
        <w:t xml:space="preserve">____________ Stadt in den Vereinigten Staaten von Amerika (USA). Sie hat über ____________________ Einwohner, in der Umgebung leben noch einmal über 10 Millionen Menschen. Die Stadt befindet sich im gleichnamigen US – Bundesstaat (New York). </w:t>
      </w:r>
    </w:p>
    <w:p w14:paraId="47141894" w14:textId="77777777" w:rsidR="00A92175" w:rsidRDefault="00A92175" w:rsidP="00260A5F">
      <w:pPr>
        <w:spacing w:line="276" w:lineRule="auto"/>
      </w:pPr>
      <w:r>
        <w:lastRenderedPageBreak/>
        <w:t xml:space="preserve">Die Stadt liegt auf mehreren _________________, die durch zwei Flüsse getrennt werden: Der ________________________ im Westen und der ______________________ im Osten. Beide Flüsse münden etwas südlicher in den ________________. New York ist in ______________ Stadtteile unterteilt: Brooklyn, Bronx, Queens, </w:t>
      </w:r>
      <w:proofErr w:type="spellStart"/>
      <w:r>
        <w:t>Staten</w:t>
      </w:r>
      <w:proofErr w:type="spellEnd"/>
      <w:r>
        <w:t xml:space="preserve"> Island und Manhattan. Der bekannteste Stadtteil ist Manhattan.</w:t>
      </w:r>
    </w:p>
    <w:p w14:paraId="68FFCFF0" w14:textId="77777777" w:rsidR="00A92175" w:rsidRDefault="00A92175" w:rsidP="00260A5F">
      <w:pPr>
        <w:spacing w:line="276" w:lineRule="auto"/>
      </w:pPr>
      <w:r>
        <w:t xml:space="preserve">____________________ ist durch die Wolkenkratzer, Einkaufsstraßen und teuren Geschäfte geprägt. Auch die Wall Street mit vielen Banken ist hier. Die Wohnungen in Manhattan sind sehr ___________. Daher wohnen nur die wenigsten dort. Die meisten wohnen in anderen Stadtteilen oder in Vororten und pendeln täglich zur Arbeit in die ___________________. </w:t>
      </w:r>
    </w:p>
    <w:p w14:paraId="38D912CA" w14:textId="77777777" w:rsidR="00A92175" w:rsidRDefault="00A92175" w:rsidP="00260A5F">
      <w:pPr>
        <w:spacing w:line="276" w:lineRule="auto"/>
      </w:pPr>
      <w:r>
        <w:t>Die berühmteste Sehenswürdigkeit steht auf einer kleinen Insel vor Manhattan, die ___________________, die man als Wahrzeichen kennt. Weitere Sehenswürdigkeiten sind beispielsweise der Times Square oder auch der Central Park in der Mitte von Manhattan.</w:t>
      </w:r>
    </w:p>
    <w:p w14:paraId="7AB298BC" w14:textId="77777777" w:rsidR="00A92175" w:rsidRDefault="00A92175" w:rsidP="00260A5F">
      <w:pPr>
        <w:spacing w:line="276" w:lineRule="auto"/>
      </w:pPr>
      <w:r>
        <w:t xml:space="preserve">Das Straßennetz wurde genau geplant und ist ähnlich wie ein ______________________. Die meisten Straßen verlaufen gerade von ___________________ nach _________________ (Avenue) und von ___________________ nach ________________________ (Streets). Da auf den Straßen sehr viel Verkehr ist, nutzten die meisten Menschen die Busse oder die ___________________. </w:t>
      </w:r>
    </w:p>
    <w:p w14:paraId="59A490E3" w14:textId="77777777" w:rsidR="00A92175" w:rsidRDefault="00A92175" w:rsidP="00260A5F">
      <w:pPr>
        <w:spacing w:line="276" w:lineRule="auto"/>
      </w:pPr>
    </w:p>
    <w:p w14:paraId="738427CB" w14:textId="77777777" w:rsidR="00260A5F" w:rsidRDefault="00260A5F" w:rsidP="00260A5F">
      <w:pPr>
        <w:spacing w:line="276" w:lineRule="auto"/>
      </w:pPr>
    </w:p>
    <w:p w14:paraId="309A5DD5" w14:textId="6ECD6B91" w:rsidR="00A92175" w:rsidRDefault="00A92175" w:rsidP="00260A5F">
      <w:pPr>
        <w:spacing w:line="276" w:lineRule="auto"/>
      </w:pPr>
      <w:r w:rsidRPr="00B760C2">
        <w:t xml:space="preserve">New York City ist die </w:t>
      </w:r>
      <w:r>
        <w:t xml:space="preserve">____________ Stadt in den Vereinigten Staaten von Amerika (USA). Sie hat über ____________________ Einwohner, in der Umgebung leben noch einmal über 10 Millionen Menschen. Die Stadt befindet sich im gleichnamigen US – Bundesstaat (New York). </w:t>
      </w:r>
    </w:p>
    <w:p w14:paraId="2D0E7FD5" w14:textId="77777777" w:rsidR="00A92175" w:rsidRDefault="00A92175" w:rsidP="00260A5F">
      <w:pPr>
        <w:spacing w:line="276" w:lineRule="auto"/>
      </w:pPr>
      <w:r>
        <w:t xml:space="preserve">Die Stadt liegt auf mehreren _________________, die durch zwei Flüsse getrennt werden: Der ________________________ im Westen und der ______________________ im Osten. Beide Flüsse münden etwas südlicher in den ________________. New York ist in ______________ Stadtteile unterteilt: Brooklyn, Bronx, Queens, </w:t>
      </w:r>
      <w:proofErr w:type="spellStart"/>
      <w:r>
        <w:t>Staten</w:t>
      </w:r>
      <w:proofErr w:type="spellEnd"/>
      <w:r>
        <w:t xml:space="preserve"> Island und Manhattan. Der bekannteste Stadtteil ist Manhattan.</w:t>
      </w:r>
    </w:p>
    <w:p w14:paraId="204AE4D9" w14:textId="77777777" w:rsidR="00A92175" w:rsidRDefault="00A92175" w:rsidP="00260A5F">
      <w:pPr>
        <w:spacing w:line="276" w:lineRule="auto"/>
      </w:pPr>
      <w:r>
        <w:t xml:space="preserve">____________________ ist durch die Wolkenkratzer, Einkaufsstraßen und teuren Geschäfte geprägt. Auch die Wall Street mit vielen Banken ist hier. Die Wohnungen in Manhattan sind sehr ___________. Daher wohnen nur die wenigsten dort. Die meisten wohnen in anderen Stadtteilen oder in Vororten und pendeln täglich zur Arbeit in die ___________________. </w:t>
      </w:r>
    </w:p>
    <w:p w14:paraId="743A23D5" w14:textId="77777777" w:rsidR="00A92175" w:rsidRDefault="00A92175" w:rsidP="00260A5F">
      <w:pPr>
        <w:spacing w:line="276" w:lineRule="auto"/>
      </w:pPr>
      <w:r>
        <w:t>Die berühmteste Sehenswürdigkeit steht auf einer kleinen Insel vor Manhattan, die ___________________, die man als Wahrzeichen kennt. Weitere Sehenswürdigkeiten sind beispielsweise der Times Square oder auch der Central Park in der Mitte von Manhattan.</w:t>
      </w:r>
    </w:p>
    <w:p w14:paraId="757D9BC3" w14:textId="77777777" w:rsidR="00A92175" w:rsidRDefault="00A92175" w:rsidP="00260A5F">
      <w:pPr>
        <w:spacing w:line="276" w:lineRule="auto"/>
      </w:pPr>
      <w:r>
        <w:t xml:space="preserve">Das Straßennetz wurde genau geplant und ist ähnlich wie ein ______________________. Die meisten Straßen verlaufen gerade von ___________________ nach _________________ (Avenue) und von ___________________ nach ________________________ (Streets). Da auf den Straßen sehr viel Verkehr ist, nutzten die meisten Menschen die Busse oder die ___________________. </w:t>
      </w:r>
    </w:p>
    <w:p w14:paraId="4128155A" w14:textId="77777777" w:rsidR="00A92175" w:rsidRPr="00B760C2" w:rsidRDefault="00A92175"/>
    <w:sectPr w:rsidR="00A92175" w:rsidRPr="00B760C2" w:rsidSect="00260A5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C2"/>
    <w:rsid w:val="00260A5F"/>
    <w:rsid w:val="00561835"/>
    <w:rsid w:val="00765A0B"/>
    <w:rsid w:val="0076733C"/>
    <w:rsid w:val="00A92175"/>
    <w:rsid w:val="00AB015F"/>
    <w:rsid w:val="00AD216E"/>
    <w:rsid w:val="00B70BC4"/>
    <w:rsid w:val="00B760C2"/>
    <w:rsid w:val="00C93E8E"/>
    <w:rsid w:val="00D7110A"/>
    <w:rsid w:val="00F46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DC2F"/>
  <w15:chartTrackingRefBased/>
  <w15:docId w15:val="{12794831-2FCA-47BD-BE0C-79F700F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Anna-Sophie Lasinger</dc:creator>
  <cp:keywords/>
  <dc:description/>
  <cp:lastModifiedBy>Anna-Sophie Lasinger</cp:lastModifiedBy>
  <cp:revision>2</cp:revision>
  <dcterms:created xsi:type="dcterms:W3CDTF">2024-01-04T16:16:00Z</dcterms:created>
  <dcterms:modified xsi:type="dcterms:W3CDTF">2024-01-17T10:28:00Z</dcterms:modified>
</cp:coreProperties>
</file>