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42" w:rsidRDefault="00B704A8">
      <w:r>
        <w:t>Fiktive Datei 2</w:t>
      </w:r>
      <w:bookmarkStart w:id="0" w:name="_GoBack"/>
      <w:bookmarkEnd w:id="0"/>
    </w:p>
    <w:sectPr w:rsidR="00CF28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A8"/>
    <w:rsid w:val="00B704A8"/>
    <w:rsid w:val="00C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Eichinger Viktoria</dc:creator>
  <cp:lastModifiedBy>Eichinger Viktoria</cp:lastModifiedBy>
  <cp:revision>1</cp:revision>
  <dcterms:created xsi:type="dcterms:W3CDTF">2017-03-10T10:52:00Z</dcterms:created>
  <dcterms:modified xsi:type="dcterms:W3CDTF">2017-03-10T10:52:00Z</dcterms:modified>
</cp:coreProperties>
</file>