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646"/>
        <w:gridCol w:w="1208"/>
      </w:tblGrid>
      <w:tr w:rsidR="006A4405" w:rsidRPr="004C1739" w14:paraId="129AB384" w14:textId="77777777" w:rsidTr="00070243">
        <w:tc>
          <w:tcPr>
            <w:tcW w:w="4385" w:type="pct"/>
          </w:tcPr>
          <w:p w14:paraId="0E8CCEBA" w14:textId="210E7DB5" w:rsidR="006A4405" w:rsidRPr="004C1739" w:rsidRDefault="006A4405" w:rsidP="00910B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C1739">
              <w:rPr>
                <w:sz w:val="32"/>
                <w:szCs w:val="32"/>
              </w:rPr>
              <w:t>. Schularbeit</w:t>
            </w:r>
          </w:p>
        </w:tc>
        <w:tc>
          <w:tcPr>
            <w:tcW w:w="615" w:type="pct"/>
          </w:tcPr>
          <w:p w14:paraId="4AE37209" w14:textId="77777777" w:rsidR="006A4405" w:rsidRPr="004C1739" w:rsidRDefault="006A4405" w:rsidP="00910BED">
            <w:pPr>
              <w:jc w:val="center"/>
              <w:rPr>
                <w:sz w:val="32"/>
                <w:szCs w:val="32"/>
              </w:rPr>
            </w:pPr>
            <w:r w:rsidRPr="004C1739">
              <w:rPr>
                <w:sz w:val="32"/>
                <w:szCs w:val="32"/>
              </w:rPr>
              <w:t>Punkte</w:t>
            </w:r>
          </w:p>
        </w:tc>
      </w:tr>
      <w:tr w:rsidR="006A4405" w:rsidRPr="005D797C" w14:paraId="54B68D4B" w14:textId="77777777" w:rsidTr="00070243">
        <w:tc>
          <w:tcPr>
            <w:tcW w:w="4385" w:type="pct"/>
          </w:tcPr>
          <w:p w14:paraId="43D17D7F" w14:textId="6ADEEEE5" w:rsidR="006A4405" w:rsidRPr="000249DE" w:rsidRDefault="006A4405" w:rsidP="006A4405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249DE">
              <w:rPr>
                <w:sz w:val="28"/>
                <w:szCs w:val="28"/>
              </w:rPr>
              <w:t>Kompetenzbereich Quadrat und Rechteck</w:t>
            </w:r>
          </w:p>
          <w:p w14:paraId="213738A0" w14:textId="0DEA60FD" w:rsidR="0095524A" w:rsidRDefault="0095524A" w:rsidP="0095524A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Konstruiere das angegebene Quadrat! Achte dabei auf eine richtige Beschriftung! (Eckpunkte, Seite, Diagonalen) </w:t>
            </w:r>
          </w:p>
          <w:p w14:paraId="5CD794EE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2D26B945" w14:textId="74FB040E" w:rsidR="0095524A" w:rsidRDefault="0095524A" w:rsidP="0095524A">
            <w:pPr>
              <w:ind w:left="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3 cm 6 mm</w:t>
            </w:r>
          </w:p>
          <w:p w14:paraId="1AEFD364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354A4BD9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5D7493B4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04A504CB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55200BEA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4C0BF655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7E999E32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2CB4F0CB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23518493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7C3842EF" w14:textId="77777777" w:rsidR="000249DE" w:rsidRDefault="000249DE" w:rsidP="0095524A">
            <w:pPr>
              <w:rPr>
                <w:sz w:val="24"/>
                <w:szCs w:val="24"/>
              </w:rPr>
            </w:pPr>
          </w:p>
          <w:p w14:paraId="0AD23091" w14:textId="77777777" w:rsidR="000249DE" w:rsidRDefault="000249DE" w:rsidP="0095524A">
            <w:pPr>
              <w:rPr>
                <w:sz w:val="24"/>
                <w:szCs w:val="24"/>
              </w:rPr>
            </w:pPr>
          </w:p>
          <w:p w14:paraId="0DBF8298" w14:textId="77777777" w:rsidR="000249DE" w:rsidRDefault="000249DE" w:rsidP="0095524A">
            <w:pPr>
              <w:rPr>
                <w:sz w:val="24"/>
                <w:szCs w:val="24"/>
              </w:rPr>
            </w:pPr>
          </w:p>
          <w:p w14:paraId="51F3DCF3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51B95A29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6A2A5490" w14:textId="77777777" w:rsidR="0095524A" w:rsidRPr="0095524A" w:rsidRDefault="0095524A" w:rsidP="0095524A">
            <w:pPr>
              <w:rPr>
                <w:sz w:val="24"/>
                <w:szCs w:val="24"/>
              </w:rPr>
            </w:pPr>
          </w:p>
          <w:p w14:paraId="308C4F8A" w14:textId="5C9706DD" w:rsidR="0095524A" w:rsidRDefault="0095524A" w:rsidP="0095524A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Konstruiere das angegebene Rechteck! Achte dabei auf eine richtige Beschriftung! (Eckpunkte, Seite</w:t>
            </w:r>
            <w:r w:rsidR="00D86E2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 Diagonalen)</w:t>
            </w:r>
          </w:p>
          <w:p w14:paraId="7D024926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065802D5" w14:textId="56BF1E82" w:rsidR="0095524A" w:rsidRDefault="0095524A" w:rsidP="0095524A">
            <w:pPr>
              <w:ind w:left="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56 mm, b = 3,3 cm</w:t>
            </w:r>
          </w:p>
          <w:p w14:paraId="060E100C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648A536E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29AF9035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4F3C14A6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4EF10483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0F46F820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30A991A2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7444BB8E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0BDC3046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1934A04F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6ABC9CF5" w14:textId="77777777" w:rsidR="000249DE" w:rsidRDefault="000249DE" w:rsidP="0095524A">
            <w:pPr>
              <w:rPr>
                <w:sz w:val="24"/>
                <w:szCs w:val="24"/>
              </w:rPr>
            </w:pPr>
          </w:p>
          <w:p w14:paraId="4E3D5DAD" w14:textId="77777777" w:rsidR="000249DE" w:rsidRDefault="000249DE" w:rsidP="0095524A">
            <w:pPr>
              <w:rPr>
                <w:sz w:val="24"/>
                <w:szCs w:val="24"/>
              </w:rPr>
            </w:pPr>
          </w:p>
          <w:p w14:paraId="59107DC1" w14:textId="77777777" w:rsidR="000249DE" w:rsidRDefault="000249DE" w:rsidP="0095524A">
            <w:pPr>
              <w:rPr>
                <w:sz w:val="24"/>
                <w:szCs w:val="24"/>
              </w:rPr>
            </w:pPr>
          </w:p>
          <w:p w14:paraId="12F6B6FE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1DD6DBE8" w14:textId="77777777" w:rsidR="0095524A" w:rsidRPr="0095524A" w:rsidRDefault="0095524A" w:rsidP="0095524A">
            <w:pPr>
              <w:rPr>
                <w:sz w:val="24"/>
                <w:szCs w:val="24"/>
              </w:rPr>
            </w:pPr>
          </w:p>
          <w:p w14:paraId="0DBF693F" w14:textId="77777777" w:rsidR="0095524A" w:rsidRPr="0095524A" w:rsidRDefault="0095524A" w:rsidP="0095524A">
            <w:pPr>
              <w:rPr>
                <w:sz w:val="24"/>
                <w:szCs w:val="24"/>
              </w:rPr>
            </w:pPr>
          </w:p>
          <w:p w14:paraId="33DA9473" w14:textId="47938A93" w:rsidR="0095524A" w:rsidRDefault="0095524A" w:rsidP="0095524A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Wandle in die angegebene Maßeinheit um!</w:t>
            </w:r>
          </w:p>
          <w:p w14:paraId="73606605" w14:textId="77777777" w:rsidR="0095524A" w:rsidRDefault="0095524A" w:rsidP="0095524A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104"/>
              <w:gridCol w:w="2104"/>
              <w:gridCol w:w="2104"/>
              <w:gridCol w:w="2104"/>
            </w:tblGrid>
            <w:tr w:rsidR="0095524A" w14:paraId="79533B2C" w14:textId="77777777" w:rsidTr="00070243">
              <w:trPr>
                <w:trHeight w:val="454"/>
              </w:trPr>
              <w:tc>
                <w:tcPr>
                  <w:tcW w:w="2104" w:type="dxa"/>
                  <w:tcBorders>
                    <w:right w:val="nil"/>
                  </w:tcBorders>
                  <w:vAlign w:val="center"/>
                </w:tcPr>
                <w:p w14:paraId="0B02E31F" w14:textId="1F754B19" w:rsidR="0095524A" w:rsidRPr="0095524A" w:rsidRDefault="0095524A" w:rsidP="000249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33,048 dm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104" w:type="dxa"/>
                  <w:tcBorders>
                    <w:left w:val="nil"/>
                  </w:tcBorders>
                  <w:vAlign w:val="center"/>
                </w:tcPr>
                <w:p w14:paraId="08CFC733" w14:textId="57119695" w:rsidR="0095524A" w:rsidRPr="000249DE" w:rsidRDefault="000249DE" w:rsidP="000249D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104" w:type="dxa"/>
                  <w:tcBorders>
                    <w:right w:val="nil"/>
                  </w:tcBorders>
                  <w:vAlign w:val="center"/>
                </w:tcPr>
                <w:p w14:paraId="2619A614" w14:textId="5ED08944" w:rsidR="0095524A" w:rsidRDefault="000249DE" w:rsidP="000249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1,54 m =</w:t>
                  </w:r>
                </w:p>
              </w:tc>
              <w:tc>
                <w:tcPr>
                  <w:tcW w:w="2104" w:type="dxa"/>
                  <w:tcBorders>
                    <w:left w:val="nil"/>
                  </w:tcBorders>
                  <w:vAlign w:val="center"/>
                </w:tcPr>
                <w:p w14:paraId="410509BC" w14:textId="7E74F24B" w:rsidR="0095524A" w:rsidRDefault="000249DE" w:rsidP="000249DE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dm</w:t>
                  </w:r>
                  <w:proofErr w:type="spellEnd"/>
                </w:p>
              </w:tc>
            </w:tr>
            <w:tr w:rsidR="0095524A" w14:paraId="15A6DD8A" w14:textId="77777777" w:rsidTr="00070243">
              <w:trPr>
                <w:trHeight w:val="454"/>
              </w:trPr>
              <w:tc>
                <w:tcPr>
                  <w:tcW w:w="2104" w:type="dxa"/>
                  <w:tcBorders>
                    <w:right w:val="nil"/>
                  </w:tcBorders>
                  <w:vAlign w:val="center"/>
                </w:tcPr>
                <w:p w14:paraId="09120AF0" w14:textId="02589612" w:rsidR="0095524A" w:rsidRPr="000249DE" w:rsidRDefault="000249DE" w:rsidP="000249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1,28 km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104" w:type="dxa"/>
                  <w:tcBorders>
                    <w:left w:val="nil"/>
                  </w:tcBorders>
                  <w:vAlign w:val="center"/>
                </w:tcPr>
                <w:p w14:paraId="143A47B9" w14:textId="5E3B1FF9" w:rsidR="0095524A" w:rsidRDefault="000249DE" w:rsidP="000249D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</w:t>
                  </w:r>
                </w:p>
              </w:tc>
              <w:tc>
                <w:tcPr>
                  <w:tcW w:w="2104" w:type="dxa"/>
                  <w:tcBorders>
                    <w:right w:val="nil"/>
                  </w:tcBorders>
                  <w:vAlign w:val="center"/>
                </w:tcPr>
                <w:p w14:paraId="1ADE2FF8" w14:textId="54DDB963" w:rsidR="0095524A" w:rsidRDefault="000249DE" w:rsidP="000249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3,6 km = </w:t>
                  </w:r>
                </w:p>
              </w:tc>
              <w:tc>
                <w:tcPr>
                  <w:tcW w:w="2104" w:type="dxa"/>
                  <w:tcBorders>
                    <w:left w:val="nil"/>
                  </w:tcBorders>
                  <w:vAlign w:val="center"/>
                </w:tcPr>
                <w:p w14:paraId="58E2F391" w14:textId="591DEA0C" w:rsidR="0095524A" w:rsidRDefault="000249DE" w:rsidP="000249D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7190865E" w14:textId="77777777" w:rsidR="0095524A" w:rsidRDefault="0095524A" w:rsidP="0095524A">
            <w:pPr>
              <w:rPr>
                <w:sz w:val="24"/>
                <w:szCs w:val="24"/>
              </w:rPr>
            </w:pPr>
          </w:p>
          <w:p w14:paraId="273186C0" w14:textId="77777777" w:rsidR="0095524A" w:rsidRPr="0095524A" w:rsidRDefault="0095524A" w:rsidP="0095524A">
            <w:pPr>
              <w:rPr>
                <w:sz w:val="24"/>
                <w:szCs w:val="24"/>
              </w:rPr>
            </w:pPr>
          </w:p>
          <w:p w14:paraId="724D3BA4" w14:textId="2F28029A" w:rsidR="00BB0577" w:rsidRPr="00BB0577" w:rsidRDefault="00BB0577" w:rsidP="00BB0577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B0577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0D7C941" wp14:editId="34C48C82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471834</wp:posOffset>
                  </wp:positionV>
                  <wp:extent cx="2637155" cy="1849755"/>
                  <wp:effectExtent l="0" t="0" r="0" b="0"/>
                  <wp:wrapTopAndBottom/>
                  <wp:docPr id="14225988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9881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55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524A">
              <w:rPr>
                <w:sz w:val="24"/>
                <w:szCs w:val="24"/>
              </w:rPr>
              <w:t>Berechne zuerst den Umfang der angegebenen Figur und dann den Flächeninhalt!</w:t>
            </w:r>
            <w:r>
              <w:rPr>
                <w:sz w:val="24"/>
                <w:szCs w:val="24"/>
              </w:rPr>
              <w:t xml:space="preserve"> (Maße in m)</w:t>
            </w:r>
          </w:p>
          <w:p w14:paraId="6D154171" w14:textId="0CE86853" w:rsidR="00BB0577" w:rsidRPr="00BB0577" w:rsidRDefault="00BB0577" w:rsidP="00BB0577">
            <w:pPr>
              <w:rPr>
                <w:sz w:val="24"/>
                <w:szCs w:val="24"/>
              </w:rPr>
            </w:pPr>
          </w:p>
          <w:p w14:paraId="62C6D9F5" w14:textId="47F7F45E" w:rsidR="000249DE" w:rsidRDefault="000249DE" w:rsidP="000249DE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0249DE">
              <w:rPr>
                <w:sz w:val="24"/>
                <w:szCs w:val="24"/>
              </w:rPr>
              <w:t>Der quadratische Garten von Familie Niederegger hat eine Seitenlänge von 38 m, der quadratische Garten von Familie Schön hat eine um 4 m größere Seitenlänge. Beide Gärten werden neu eingezäunt, wobei 1 m Zaun (Laufmeter) 18€ kostet. Um wie viel Euro ist der Zaun der Familie Schön teurer?</w:t>
            </w:r>
          </w:p>
          <w:p w14:paraId="1020CEC5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49D8D83B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664B64D7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42E7B1E5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1F0A2983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3CDE7F7B" w14:textId="77777777" w:rsidR="000249DE" w:rsidRPr="000249DE" w:rsidRDefault="000249DE" w:rsidP="000249DE">
            <w:pPr>
              <w:rPr>
                <w:sz w:val="24"/>
                <w:szCs w:val="24"/>
              </w:rPr>
            </w:pPr>
          </w:p>
          <w:p w14:paraId="32155981" w14:textId="77777777" w:rsidR="006A4405" w:rsidRDefault="000249DE" w:rsidP="000249DE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sz w:val="24"/>
                <w:szCs w:val="24"/>
              </w:rPr>
            </w:pPr>
            <w:r w:rsidRPr="000249DE">
              <w:rPr>
                <w:sz w:val="24"/>
                <w:szCs w:val="24"/>
              </w:rPr>
              <w:t>Frau Schuster lässt ihre sechs Fenster renovieren. Jedes Fenster ist 1,2 m breit, 1,6 m hoch und wird doppelt verglast. Wie viel Glas wird benötigt?</w:t>
            </w:r>
          </w:p>
          <w:p w14:paraId="00A989F4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031E127D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33B7E568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30E89B43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669927AD" w14:textId="77777777" w:rsidR="000249DE" w:rsidRDefault="000249DE" w:rsidP="000249DE">
            <w:pPr>
              <w:spacing w:after="160" w:line="259" w:lineRule="auto"/>
              <w:rPr>
                <w:sz w:val="24"/>
                <w:szCs w:val="24"/>
              </w:rPr>
            </w:pPr>
          </w:p>
          <w:p w14:paraId="12DBD341" w14:textId="5D38D487" w:rsidR="000249DE" w:rsidRPr="000249DE" w:rsidRDefault="000249DE" w:rsidP="000249DE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45092CEE" w14:textId="77777777" w:rsidR="006A4405" w:rsidRDefault="006A4405" w:rsidP="00910BED">
            <w:pPr>
              <w:rPr>
                <w:sz w:val="24"/>
                <w:szCs w:val="24"/>
              </w:rPr>
            </w:pPr>
          </w:p>
          <w:p w14:paraId="611BC216" w14:textId="3DCB13E3" w:rsidR="0095524A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2</w:t>
            </w:r>
          </w:p>
          <w:p w14:paraId="6438B049" w14:textId="77777777" w:rsidR="0095524A" w:rsidRDefault="0095524A" w:rsidP="00910BED">
            <w:pPr>
              <w:rPr>
                <w:sz w:val="24"/>
                <w:szCs w:val="24"/>
              </w:rPr>
            </w:pPr>
          </w:p>
          <w:p w14:paraId="738BB80E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506328D8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598C1BA4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9CB06EE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EF1F0F4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4ACEFF8C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4B626352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5EC9BB6C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2433E4C6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205E7866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4CF67163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3FA12B2E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475D6CB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B0A4701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0B8924CA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038514FD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DBD13C4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B3F04D0" w14:textId="09AC3566" w:rsidR="0095524A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2</w:t>
            </w:r>
          </w:p>
          <w:p w14:paraId="5710175E" w14:textId="77777777" w:rsidR="0095524A" w:rsidRDefault="0095524A" w:rsidP="00910BED">
            <w:pPr>
              <w:rPr>
                <w:sz w:val="24"/>
                <w:szCs w:val="24"/>
              </w:rPr>
            </w:pPr>
          </w:p>
          <w:p w14:paraId="1898BD9B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5902F86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BE5B665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19C258A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760C5D5C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F33CB66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4CD2C6DD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75098DC0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515FC686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2B4D5D31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CFDC73A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18205BB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7C724C52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00936D21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2E2242B0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0B5C6818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9E239B7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4CBBF989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42C6CCE6" w14:textId="6260DA0E" w:rsidR="0095524A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2</w:t>
            </w:r>
          </w:p>
          <w:p w14:paraId="14ECFEAB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2067CB8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A45C87D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5872149F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7FE1EDF5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655C8AFB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5A858B19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45F8ADA4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10DEBEC6" w14:textId="5036160C" w:rsidR="0095524A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 / 4</w:t>
            </w:r>
          </w:p>
          <w:p w14:paraId="3A984C5B" w14:textId="77777777" w:rsidR="0095524A" w:rsidRDefault="0095524A" w:rsidP="00910BED">
            <w:pPr>
              <w:rPr>
                <w:sz w:val="24"/>
                <w:szCs w:val="24"/>
              </w:rPr>
            </w:pPr>
          </w:p>
          <w:p w14:paraId="3405B5FA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0B053920" w14:textId="77777777" w:rsidR="000249DE" w:rsidRDefault="000249DE" w:rsidP="00910BED">
            <w:pPr>
              <w:rPr>
                <w:sz w:val="24"/>
                <w:szCs w:val="24"/>
              </w:rPr>
            </w:pPr>
          </w:p>
          <w:p w14:paraId="55F6ED7B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3B03EC76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4C9D26FA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7C5638B3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6F6259C4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3942FA38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04396E81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005F7F9A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510B3DF0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303247B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561F29B0" w14:textId="33D52542" w:rsidR="0095524A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3</w:t>
            </w:r>
          </w:p>
          <w:p w14:paraId="3499D27A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B86BD60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5AAAD4A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28FB0EF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27311E39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08591B57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3F320C43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5BC8E8E0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5CDF7F5F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2A33182D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7794E16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7E747013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739442F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CF59AB3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E94FCE5" w14:textId="4D7BAF01" w:rsidR="0095524A" w:rsidRPr="005D797C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3</w:t>
            </w:r>
          </w:p>
        </w:tc>
      </w:tr>
      <w:tr w:rsidR="006A4405" w:rsidRPr="005D797C" w14:paraId="4D4513D3" w14:textId="77777777" w:rsidTr="00070243">
        <w:tc>
          <w:tcPr>
            <w:tcW w:w="4385" w:type="pct"/>
          </w:tcPr>
          <w:p w14:paraId="283E814B" w14:textId="77777777" w:rsidR="006A4405" w:rsidRPr="00D86E25" w:rsidRDefault="006A4405" w:rsidP="006A4405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86E25">
              <w:rPr>
                <w:sz w:val="28"/>
                <w:szCs w:val="28"/>
              </w:rPr>
              <w:lastRenderedPageBreak/>
              <w:t>Kompetenzbereich Brüche und Dezimalzahlen</w:t>
            </w:r>
          </w:p>
          <w:p w14:paraId="40E58796" w14:textId="77777777" w:rsidR="006A4405" w:rsidRDefault="006A4405" w:rsidP="006A4405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 die folgenden Begriffe!</w:t>
            </w:r>
          </w:p>
          <w:p w14:paraId="750033CF" w14:textId="77777777" w:rsidR="000249DE" w:rsidRDefault="000249DE" w:rsidP="000249DE">
            <w:pPr>
              <w:rPr>
                <w:sz w:val="24"/>
                <w:szCs w:val="24"/>
              </w:rPr>
            </w:pPr>
          </w:p>
          <w:p w14:paraId="28574751" w14:textId="518E2D2F" w:rsidR="000249DE" w:rsidRDefault="000249DE" w:rsidP="000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Zähler:</w:t>
            </w:r>
          </w:p>
          <w:p w14:paraId="76E2B9C6" w14:textId="77777777" w:rsidR="000249DE" w:rsidRDefault="000249DE" w:rsidP="000249DE">
            <w:pPr>
              <w:rPr>
                <w:sz w:val="24"/>
                <w:szCs w:val="24"/>
              </w:rPr>
            </w:pPr>
          </w:p>
          <w:p w14:paraId="0EF51B12" w14:textId="7D202AD0" w:rsidR="000249DE" w:rsidRDefault="000249DE" w:rsidP="000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Nenner:</w:t>
            </w:r>
          </w:p>
          <w:p w14:paraId="5D592436" w14:textId="77777777" w:rsidR="000249DE" w:rsidRDefault="000249DE" w:rsidP="000249DE">
            <w:pPr>
              <w:rPr>
                <w:sz w:val="24"/>
                <w:szCs w:val="24"/>
              </w:rPr>
            </w:pPr>
          </w:p>
          <w:p w14:paraId="3EC2D4D7" w14:textId="70BA0E0D" w:rsidR="000249DE" w:rsidRDefault="000249DE" w:rsidP="00024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Dezimalbrüche:</w:t>
            </w:r>
          </w:p>
          <w:p w14:paraId="7388B0CC" w14:textId="77777777" w:rsidR="000249DE" w:rsidRPr="000249DE" w:rsidRDefault="000249DE" w:rsidP="000249DE">
            <w:pPr>
              <w:rPr>
                <w:sz w:val="24"/>
                <w:szCs w:val="24"/>
              </w:rPr>
            </w:pPr>
          </w:p>
          <w:p w14:paraId="7238CD10" w14:textId="18327413" w:rsidR="006A4405" w:rsidRDefault="006A4405" w:rsidP="006A4405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Wandle die Brüche in eine gemischte Zahl um und umgekehrt!</w:t>
            </w:r>
          </w:p>
          <w:p w14:paraId="111444C9" w14:textId="6AAEAC12" w:rsidR="008916F3" w:rsidRPr="008916F3" w:rsidRDefault="008916F3" w:rsidP="008916F3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8916F3" w14:paraId="3AB68DE4" w14:textId="77777777" w:rsidTr="00070243">
              <w:trPr>
                <w:trHeight w:val="624"/>
              </w:trPr>
              <w:tc>
                <w:tcPr>
                  <w:tcW w:w="4208" w:type="dxa"/>
                  <w:vAlign w:val="center"/>
                </w:tcPr>
                <w:p w14:paraId="49F16EDF" w14:textId="23CBDC72" w:rsidR="008916F3" w:rsidRPr="001A050F" w:rsidRDefault="00000000" w:rsidP="001A050F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08" w:type="dxa"/>
                  <w:vAlign w:val="center"/>
                </w:tcPr>
                <w:p w14:paraId="4E374DF5" w14:textId="7669B1CF" w:rsidR="008916F3" w:rsidRPr="001A050F" w:rsidRDefault="001A050F" w:rsidP="001A050F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</w:tr>
            <w:tr w:rsidR="008916F3" w14:paraId="068F97C6" w14:textId="77777777" w:rsidTr="00070243">
              <w:trPr>
                <w:trHeight w:val="624"/>
              </w:trPr>
              <w:tc>
                <w:tcPr>
                  <w:tcW w:w="4208" w:type="dxa"/>
                  <w:vAlign w:val="center"/>
                </w:tcPr>
                <w:p w14:paraId="086E2E29" w14:textId="18238E65" w:rsidR="008916F3" w:rsidRPr="001A050F" w:rsidRDefault="00000000" w:rsidP="001A050F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08" w:type="dxa"/>
                  <w:vAlign w:val="center"/>
                </w:tcPr>
                <w:p w14:paraId="05ED9591" w14:textId="08B7E596" w:rsidR="008916F3" w:rsidRPr="001A050F" w:rsidRDefault="001A050F" w:rsidP="001A050F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 </m:t>
                      </m:r>
                    </m:oMath>
                  </m:oMathPara>
                </w:p>
              </w:tc>
            </w:tr>
          </w:tbl>
          <w:p w14:paraId="0FB62235" w14:textId="77777777" w:rsidR="008916F3" w:rsidRPr="008916F3" w:rsidRDefault="008916F3" w:rsidP="008916F3">
            <w:pPr>
              <w:rPr>
                <w:sz w:val="24"/>
                <w:szCs w:val="24"/>
              </w:rPr>
            </w:pPr>
          </w:p>
          <w:p w14:paraId="6036BD09" w14:textId="77777777" w:rsidR="006A4405" w:rsidRDefault="006A4405" w:rsidP="006A4405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Wandle die Brüche in eine Dezimalzahl um und umgekehrt!</w:t>
            </w:r>
          </w:p>
          <w:p w14:paraId="72FB3BC5" w14:textId="3C7148BF" w:rsidR="008916F3" w:rsidRDefault="008916F3" w:rsidP="008916F3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8916F3" w14:paraId="1B736A46" w14:textId="77777777" w:rsidTr="00D86E25">
              <w:trPr>
                <w:trHeight w:val="680"/>
              </w:trPr>
              <w:tc>
                <w:tcPr>
                  <w:tcW w:w="4208" w:type="dxa"/>
                  <w:vAlign w:val="center"/>
                </w:tcPr>
                <w:p w14:paraId="6C8EDBB9" w14:textId="02B5612F" w:rsidR="008916F3" w:rsidRPr="001A050F" w:rsidRDefault="00000000" w:rsidP="001A050F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08" w:type="dxa"/>
                  <w:vAlign w:val="center"/>
                </w:tcPr>
                <w:p w14:paraId="3F903CA5" w14:textId="40FC389D" w:rsidR="008916F3" w:rsidRDefault="001A050F" w:rsidP="001A05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2,03 =</w:t>
                  </w:r>
                </w:p>
              </w:tc>
            </w:tr>
            <w:tr w:rsidR="008916F3" w14:paraId="21D636E5" w14:textId="77777777" w:rsidTr="00D86E25">
              <w:trPr>
                <w:trHeight w:val="680"/>
              </w:trPr>
              <w:tc>
                <w:tcPr>
                  <w:tcW w:w="4208" w:type="dxa"/>
                  <w:vAlign w:val="center"/>
                </w:tcPr>
                <w:p w14:paraId="35C0BB39" w14:textId="2BD825EA" w:rsidR="008916F3" w:rsidRPr="001A050F" w:rsidRDefault="00000000" w:rsidP="001A050F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2368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1000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4208" w:type="dxa"/>
                  <w:vAlign w:val="center"/>
                </w:tcPr>
                <w:p w14:paraId="3DDB5199" w14:textId="5AF33DED" w:rsidR="008916F3" w:rsidRDefault="001A050F" w:rsidP="001A05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0,021 =</w:t>
                  </w:r>
                </w:p>
              </w:tc>
            </w:tr>
          </w:tbl>
          <w:p w14:paraId="438F3441" w14:textId="77777777" w:rsidR="008916F3" w:rsidRPr="008916F3" w:rsidRDefault="008916F3" w:rsidP="008916F3">
            <w:pPr>
              <w:rPr>
                <w:sz w:val="24"/>
                <w:szCs w:val="24"/>
              </w:rPr>
            </w:pPr>
          </w:p>
          <w:p w14:paraId="377A4F0A" w14:textId="0BC77F1E" w:rsidR="006A4405" w:rsidRDefault="006A4405" w:rsidP="006A4405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Schreibe mithilfe der Stellenwerte die Dezimalzahl an!</w:t>
            </w:r>
          </w:p>
          <w:p w14:paraId="7DC9BDB6" w14:textId="057971D6" w:rsidR="008916F3" w:rsidRPr="008916F3" w:rsidRDefault="008916F3" w:rsidP="008916F3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8916F3" w14:paraId="4E388C87" w14:textId="77777777" w:rsidTr="00070243">
              <w:tc>
                <w:tcPr>
                  <w:tcW w:w="4208" w:type="dxa"/>
                </w:tcPr>
                <w:p w14:paraId="36D896E3" w14:textId="71A065BB" w:rsidR="008916F3" w:rsidRDefault="001A050F" w:rsidP="008916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8H 2E 5z 7t =</w:t>
                  </w:r>
                </w:p>
              </w:tc>
              <w:tc>
                <w:tcPr>
                  <w:tcW w:w="4208" w:type="dxa"/>
                </w:tcPr>
                <w:p w14:paraId="2E214A9F" w14:textId="2EBFE534" w:rsidR="008916F3" w:rsidRDefault="001A050F" w:rsidP="008916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1Z 4h 8t =</w:t>
                  </w:r>
                </w:p>
              </w:tc>
            </w:tr>
          </w:tbl>
          <w:p w14:paraId="50657154" w14:textId="77777777" w:rsidR="001A050F" w:rsidRPr="008916F3" w:rsidRDefault="001A050F" w:rsidP="008916F3">
            <w:pPr>
              <w:rPr>
                <w:sz w:val="24"/>
                <w:szCs w:val="24"/>
              </w:rPr>
            </w:pPr>
          </w:p>
          <w:p w14:paraId="76645CC1" w14:textId="4CAD0668" w:rsidR="006A4405" w:rsidRDefault="00D86E25" w:rsidP="006A4405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916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AB11FD" wp14:editId="6907A102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3820323</wp:posOffset>
                  </wp:positionV>
                  <wp:extent cx="5350510" cy="1050290"/>
                  <wp:effectExtent l="0" t="0" r="2540" b="0"/>
                  <wp:wrapTopAndBottom/>
                  <wp:docPr id="15728664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6646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51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4405">
              <w:rPr>
                <w:sz w:val="24"/>
                <w:szCs w:val="24"/>
              </w:rPr>
              <w:t>Trage die Zahlen richtig in den Zahlenstrahl ein!</w:t>
            </w:r>
          </w:p>
          <w:p w14:paraId="50127567" w14:textId="272EE251" w:rsidR="008916F3" w:rsidRPr="008916F3" w:rsidRDefault="008916F3" w:rsidP="008916F3">
            <w:pPr>
              <w:rPr>
                <w:sz w:val="24"/>
                <w:szCs w:val="24"/>
              </w:rPr>
            </w:pPr>
          </w:p>
          <w:p w14:paraId="6F9E7444" w14:textId="33F2B4EA" w:rsidR="006A4405" w:rsidRDefault="006A4405" w:rsidP="006A4405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Runde die Zahlen auf den angegebenen Stellenwert!</w:t>
            </w:r>
          </w:p>
          <w:p w14:paraId="5689E533" w14:textId="46100F8B" w:rsidR="008916F3" w:rsidRDefault="008916F3" w:rsidP="008916F3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5"/>
              <w:gridCol w:w="4215"/>
            </w:tblGrid>
            <w:tr w:rsidR="001A050F" w14:paraId="04C75E23" w14:textId="77777777" w:rsidTr="00070243">
              <w:trPr>
                <w:trHeight w:val="510"/>
              </w:trPr>
              <w:tc>
                <w:tcPr>
                  <w:tcW w:w="2500" w:type="pct"/>
                  <w:vAlign w:val="center"/>
                </w:tcPr>
                <w:p w14:paraId="4661C8D2" w14:textId="5EB89D18" w:rsidR="001A050F" w:rsidRDefault="001A050F" w:rsidP="000702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2,567 (h) ~</w:t>
                  </w:r>
                </w:p>
              </w:tc>
              <w:tc>
                <w:tcPr>
                  <w:tcW w:w="2500" w:type="pct"/>
                  <w:vAlign w:val="center"/>
                </w:tcPr>
                <w:p w14:paraId="3061F722" w14:textId="2437173C" w:rsidR="001A050F" w:rsidRDefault="00070243" w:rsidP="000702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29,99 (z) ~</w:t>
                  </w:r>
                </w:p>
              </w:tc>
            </w:tr>
            <w:tr w:rsidR="001A050F" w14:paraId="0936D70D" w14:textId="77777777" w:rsidTr="00070243">
              <w:trPr>
                <w:trHeight w:val="510"/>
              </w:trPr>
              <w:tc>
                <w:tcPr>
                  <w:tcW w:w="2500" w:type="pct"/>
                  <w:vAlign w:val="center"/>
                </w:tcPr>
                <w:p w14:paraId="6F7323E0" w14:textId="0148F91C" w:rsidR="001A050F" w:rsidRDefault="001A050F" w:rsidP="000702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12,01 (z) ~</w:t>
                  </w:r>
                </w:p>
              </w:tc>
              <w:tc>
                <w:tcPr>
                  <w:tcW w:w="2500" w:type="pct"/>
                  <w:vAlign w:val="center"/>
                </w:tcPr>
                <w:p w14:paraId="2F344D4D" w14:textId="2F4E84F1" w:rsidR="001A050F" w:rsidRDefault="00070243" w:rsidP="000702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0,069 (h) ~</w:t>
                  </w:r>
                </w:p>
              </w:tc>
            </w:tr>
          </w:tbl>
          <w:p w14:paraId="6360384B" w14:textId="0B128B07" w:rsidR="008916F3" w:rsidRPr="008916F3" w:rsidRDefault="008916F3" w:rsidP="008916F3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1304DA1C" w14:textId="77777777" w:rsidR="006A4405" w:rsidRDefault="006A4405" w:rsidP="00910BED">
            <w:pPr>
              <w:rPr>
                <w:sz w:val="24"/>
                <w:szCs w:val="24"/>
              </w:rPr>
            </w:pPr>
          </w:p>
          <w:p w14:paraId="28EC8A8A" w14:textId="77777777" w:rsidR="006A4405" w:rsidRDefault="006A4405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3</w:t>
            </w:r>
          </w:p>
          <w:p w14:paraId="4B9FE1C5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0A5F890E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0587B7C6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560DFBE9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3B05CBC8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64B36FEF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0BFAA9B" w14:textId="77777777" w:rsidR="00BB0577" w:rsidRDefault="00BB0577" w:rsidP="00910BED">
            <w:pPr>
              <w:rPr>
                <w:sz w:val="24"/>
                <w:szCs w:val="24"/>
              </w:rPr>
            </w:pPr>
          </w:p>
          <w:p w14:paraId="1DEE9079" w14:textId="77777777" w:rsidR="00C71665" w:rsidRDefault="00C71665" w:rsidP="00910BED">
            <w:pPr>
              <w:rPr>
                <w:sz w:val="24"/>
                <w:szCs w:val="24"/>
              </w:rPr>
            </w:pPr>
          </w:p>
          <w:p w14:paraId="5FF23D85" w14:textId="4C095AD6" w:rsidR="006A4405" w:rsidRDefault="006A4405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 / 2</w:t>
            </w:r>
          </w:p>
          <w:p w14:paraId="6C64C4B0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08F1232E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0121CACE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7E452718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474F9A98" w14:textId="77777777" w:rsidR="001A050F" w:rsidRDefault="001A050F" w:rsidP="00910BED">
            <w:pPr>
              <w:rPr>
                <w:sz w:val="24"/>
                <w:szCs w:val="24"/>
              </w:rPr>
            </w:pPr>
          </w:p>
          <w:p w14:paraId="6AB385A0" w14:textId="77777777" w:rsidR="001A050F" w:rsidRDefault="001A050F" w:rsidP="00910BED">
            <w:pPr>
              <w:rPr>
                <w:sz w:val="24"/>
                <w:szCs w:val="24"/>
              </w:rPr>
            </w:pPr>
          </w:p>
          <w:p w14:paraId="38A9C391" w14:textId="0D332AD1" w:rsidR="006A4405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2</w:t>
            </w:r>
          </w:p>
          <w:p w14:paraId="2FAEEFAC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1C911E9C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481F143D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36195274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05691666" w14:textId="77777777" w:rsidR="001A050F" w:rsidRDefault="001A050F" w:rsidP="00910BED">
            <w:pPr>
              <w:rPr>
                <w:sz w:val="24"/>
                <w:szCs w:val="24"/>
              </w:rPr>
            </w:pPr>
          </w:p>
          <w:p w14:paraId="590F951D" w14:textId="77777777" w:rsidR="001A050F" w:rsidRDefault="001A050F" w:rsidP="00910BED">
            <w:pPr>
              <w:rPr>
                <w:sz w:val="24"/>
                <w:szCs w:val="24"/>
              </w:rPr>
            </w:pPr>
          </w:p>
          <w:p w14:paraId="656D3AD6" w14:textId="77777777" w:rsidR="00E10CBC" w:rsidRDefault="00E10CBC" w:rsidP="00910BED">
            <w:pPr>
              <w:rPr>
                <w:sz w:val="24"/>
                <w:szCs w:val="24"/>
              </w:rPr>
            </w:pPr>
          </w:p>
          <w:p w14:paraId="315E0B9F" w14:textId="4D76E648" w:rsidR="0095524A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1</w:t>
            </w:r>
          </w:p>
          <w:p w14:paraId="4B9A7D03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13BA55F7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63B330B6" w14:textId="77777777" w:rsidR="001A050F" w:rsidRDefault="001A050F" w:rsidP="00910BED">
            <w:pPr>
              <w:rPr>
                <w:sz w:val="24"/>
                <w:szCs w:val="24"/>
              </w:rPr>
            </w:pPr>
          </w:p>
          <w:p w14:paraId="690A57E2" w14:textId="3D2586DA" w:rsidR="0095524A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 / </w:t>
            </w:r>
            <w:r w:rsidR="008916F3">
              <w:rPr>
                <w:sz w:val="24"/>
                <w:szCs w:val="24"/>
              </w:rPr>
              <w:t>4</w:t>
            </w:r>
          </w:p>
          <w:p w14:paraId="27AF7464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503259A2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05A0AD77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1DC5B21B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11D336EE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6396FD16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4CBBDC07" w14:textId="77777777" w:rsidR="008916F3" w:rsidRDefault="008916F3" w:rsidP="00910BED">
            <w:pPr>
              <w:rPr>
                <w:sz w:val="24"/>
                <w:szCs w:val="24"/>
              </w:rPr>
            </w:pPr>
          </w:p>
          <w:p w14:paraId="5C1FDBEE" w14:textId="19221CE9" w:rsidR="0095524A" w:rsidRPr="005D797C" w:rsidRDefault="0095524A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2</w:t>
            </w:r>
          </w:p>
        </w:tc>
      </w:tr>
      <w:tr w:rsidR="006A4405" w:rsidRPr="005D797C" w14:paraId="3B23BE80" w14:textId="77777777" w:rsidTr="00070243">
        <w:tc>
          <w:tcPr>
            <w:tcW w:w="4385" w:type="pct"/>
          </w:tcPr>
          <w:p w14:paraId="63ECD7D9" w14:textId="5893F76F" w:rsidR="006A4405" w:rsidRPr="00D86E25" w:rsidRDefault="00D86E25" w:rsidP="006A4405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Kompetenzbereich </w:t>
            </w:r>
            <w:r w:rsidR="006A4405" w:rsidRPr="00D86E25">
              <w:rPr>
                <w:sz w:val="28"/>
                <w:szCs w:val="28"/>
              </w:rPr>
              <w:t>Rechnen mit Dezimalzahlen</w:t>
            </w:r>
          </w:p>
          <w:p w14:paraId="3B4D1199" w14:textId="6831C1E0" w:rsidR="006A4405" w:rsidRDefault="006A4405" w:rsidP="006A4405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Berechne! Achte darauf, dass du die Zahlen schön untereinanderschreibst!</w:t>
            </w:r>
          </w:p>
          <w:p w14:paraId="2F47A23B" w14:textId="77777777" w:rsidR="00D86E25" w:rsidRDefault="00D86E25" w:rsidP="00D86E25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0"/>
            </w:tblGrid>
            <w:tr w:rsidR="00D86E25" w14:paraId="474F550A" w14:textId="77777777" w:rsidTr="00D86E25">
              <w:tc>
                <w:tcPr>
                  <w:tcW w:w="4210" w:type="dxa"/>
                </w:tcPr>
                <w:p w14:paraId="50EFCCB7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102,45 + 2,809 + 13,1 =</w:t>
                  </w:r>
                </w:p>
                <w:p w14:paraId="403210BC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59FF30C9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3DA26C59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3944624B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1864DDBC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0CE2354F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43D13104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2DDB0A86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02F6BBF7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5B477142" w14:textId="77777777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  <w:p w14:paraId="239A45B8" w14:textId="68243528" w:rsidR="00D86E25" w:rsidRDefault="00D86E25" w:rsidP="00D86E2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0" w:type="dxa"/>
                </w:tcPr>
                <w:p w14:paraId="70715824" w14:textId="25E568EB" w:rsidR="00D86E25" w:rsidRDefault="00D86E25" w:rsidP="00D86E2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122,002 – 46,85 =</w:t>
                  </w:r>
                </w:p>
              </w:tc>
            </w:tr>
          </w:tbl>
          <w:p w14:paraId="27E0944A" w14:textId="77777777" w:rsidR="00D86E25" w:rsidRDefault="00D86E25" w:rsidP="00D86E25">
            <w:pPr>
              <w:rPr>
                <w:sz w:val="24"/>
                <w:szCs w:val="24"/>
              </w:rPr>
            </w:pPr>
          </w:p>
          <w:p w14:paraId="2A86AA4C" w14:textId="77777777" w:rsidR="00D86E25" w:rsidRPr="00D86E25" w:rsidRDefault="00D86E25" w:rsidP="00D86E25">
            <w:pPr>
              <w:rPr>
                <w:sz w:val="24"/>
                <w:szCs w:val="24"/>
              </w:rPr>
            </w:pPr>
          </w:p>
          <w:p w14:paraId="5516E2BB" w14:textId="77777777" w:rsidR="006A4405" w:rsidRDefault="006A4405" w:rsidP="006A4405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Rechne nun nebeneinander! (NICHT untereinanderschreiben!)</w:t>
            </w:r>
          </w:p>
          <w:p w14:paraId="2D5ADCF0" w14:textId="77777777" w:rsidR="00D86E25" w:rsidRPr="00D86E25" w:rsidRDefault="00D86E25" w:rsidP="00D86E25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420"/>
            </w:tblGrid>
            <w:tr w:rsidR="00D86E25" w14:paraId="1E7F3662" w14:textId="77777777" w:rsidTr="002A72DF">
              <w:trPr>
                <w:trHeight w:val="510"/>
              </w:trPr>
              <w:tc>
                <w:tcPr>
                  <w:tcW w:w="8420" w:type="dxa"/>
                  <w:vAlign w:val="center"/>
                </w:tcPr>
                <w:p w14:paraId="1815FC5D" w14:textId="668DD999" w:rsidR="00D86E25" w:rsidRDefault="002A72DF" w:rsidP="002A72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29,031 + 8,9 + 0,21 =</w:t>
                  </w:r>
                </w:p>
              </w:tc>
            </w:tr>
            <w:tr w:rsidR="00D86E25" w14:paraId="2BB36B18" w14:textId="77777777" w:rsidTr="002A72DF">
              <w:trPr>
                <w:trHeight w:val="510"/>
              </w:trPr>
              <w:tc>
                <w:tcPr>
                  <w:tcW w:w="8420" w:type="dxa"/>
                  <w:vAlign w:val="center"/>
                </w:tcPr>
                <w:p w14:paraId="115602BB" w14:textId="0D800AC6" w:rsidR="00D86E25" w:rsidRDefault="002A72DF" w:rsidP="002A72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23,706 – 11,15 =</w:t>
                  </w:r>
                </w:p>
              </w:tc>
            </w:tr>
          </w:tbl>
          <w:p w14:paraId="04E85C9C" w14:textId="77777777" w:rsidR="001A050F" w:rsidRPr="001A050F" w:rsidRDefault="001A050F" w:rsidP="001A050F">
            <w:pPr>
              <w:rPr>
                <w:sz w:val="24"/>
                <w:szCs w:val="24"/>
              </w:rPr>
            </w:pPr>
          </w:p>
          <w:p w14:paraId="13EBB398" w14:textId="7AEDD6B2" w:rsidR="006A4405" w:rsidRDefault="00A1735D" w:rsidP="006A4405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 macht die Lehre zum Fitnessbetreuer und bekommt 546,80€ monatlich im ersten Lehrjahr. Ayse ist Handelslehrling, sie arbeitet in einem Lebensmittelgeschäft und bekommt im ersten Jahr 711€ monatlich. Marco will Maurer werden, er verdient bereits im ersten Jahr 1020€ monatlich. Um wie viel Euro bekommen Ayse und Marco pro Monat jeweils mehr als Finn?</w:t>
            </w:r>
          </w:p>
          <w:p w14:paraId="01E46E9C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35D3C2ED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00C60719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66CE1E38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604861BE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05D6000B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237A49AA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416FC115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31E42F2E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111EF9C3" w14:textId="77777777" w:rsidR="001A050F" w:rsidRPr="001A050F" w:rsidRDefault="001A050F" w:rsidP="001A050F">
            <w:pPr>
              <w:rPr>
                <w:sz w:val="24"/>
                <w:szCs w:val="24"/>
              </w:rPr>
            </w:pPr>
          </w:p>
          <w:p w14:paraId="0E018A97" w14:textId="3132B986" w:rsidR="006A4405" w:rsidRDefault="00DE60AF" w:rsidP="006A4405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Finde bei jeder Aufgabe den Fehler und gib das richtige Ergebnis an. Erkläre jeweils, durch welchen Irrtum der Fehler zustande gekommen sein könnte!</w:t>
            </w:r>
          </w:p>
          <w:p w14:paraId="3C7AF6C4" w14:textId="77777777" w:rsidR="00DE60AF" w:rsidRPr="00DE60AF" w:rsidRDefault="00DE60AF" w:rsidP="00DE60AF">
            <w:pPr>
              <w:rPr>
                <w:sz w:val="24"/>
                <w:szCs w:val="24"/>
              </w:rPr>
            </w:pPr>
          </w:p>
          <w:p w14:paraId="097D8FC5" w14:textId="59064EFA" w:rsidR="00DE60AF" w:rsidRDefault="00DE60AF" w:rsidP="00DE60AF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8,24 – 2,3 = 6,21</w:t>
            </w:r>
          </w:p>
          <w:p w14:paraId="32F91D07" w14:textId="77777777" w:rsidR="00DE60AF" w:rsidRDefault="00DE60AF" w:rsidP="00DE60AF">
            <w:pPr>
              <w:pStyle w:val="Listenabsatz"/>
              <w:rPr>
                <w:sz w:val="24"/>
                <w:szCs w:val="24"/>
              </w:rPr>
            </w:pPr>
          </w:p>
          <w:p w14:paraId="0E0B654B" w14:textId="77777777" w:rsidR="00DE60AF" w:rsidRDefault="00DE60AF" w:rsidP="00DE60AF">
            <w:pPr>
              <w:pStyle w:val="Listenabsatz"/>
              <w:rPr>
                <w:sz w:val="24"/>
                <w:szCs w:val="24"/>
              </w:rPr>
            </w:pPr>
          </w:p>
          <w:p w14:paraId="4A463BAA" w14:textId="77777777" w:rsidR="00DE60AF" w:rsidRDefault="00DE60AF" w:rsidP="00DE60AF">
            <w:pPr>
              <w:pStyle w:val="Listenabsatz"/>
              <w:rPr>
                <w:sz w:val="24"/>
                <w:szCs w:val="24"/>
              </w:rPr>
            </w:pPr>
          </w:p>
          <w:p w14:paraId="26B42F59" w14:textId="77777777" w:rsidR="00DE60AF" w:rsidRPr="00DE60AF" w:rsidRDefault="00DE60AF" w:rsidP="00DE60AF">
            <w:pPr>
              <w:rPr>
                <w:sz w:val="24"/>
                <w:szCs w:val="24"/>
              </w:rPr>
            </w:pPr>
          </w:p>
          <w:p w14:paraId="509DEF45" w14:textId="77777777" w:rsidR="00DE60AF" w:rsidRDefault="00DE60AF" w:rsidP="00DE60AF">
            <w:pPr>
              <w:pStyle w:val="Listenabsatz"/>
              <w:rPr>
                <w:sz w:val="24"/>
                <w:szCs w:val="24"/>
              </w:rPr>
            </w:pPr>
          </w:p>
          <w:p w14:paraId="1AEA848D" w14:textId="21EE36A3" w:rsidR="00DE60AF" w:rsidRDefault="00DE60AF" w:rsidP="00DE60AF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+ 3,8 = 5,13</w:t>
            </w:r>
          </w:p>
          <w:p w14:paraId="263424BE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397259C0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72E9F496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38C21295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084FBA4B" w14:textId="77777777" w:rsidR="001A050F" w:rsidRDefault="001A050F" w:rsidP="001A050F">
            <w:pPr>
              <w:rPr>
                <w:sz w:val="24"/>
                <w:szCs w:val="24"/>
              </w:rPr>
            </w:pPr>
          </w:p>
          <w:p w14:paraId="7F2A5EC0" w14:textId="2ADE92EB" w:rsidR="001A050F" w:rsidRPr="001A050F" w:rsidRDefault="001A050F" w:rsidP="001A050F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78DB1678" w14:textId="77777777" w:rsidR="006A4405" w:rsidRDefault="006A4405" w:rsidP="00910BED">
            <w:pPr>
              <w:rPr>
                <w:sz w:val="24"/>
                <w:szCs w:val="24"/>
              </w:rPr>
            </w:pPr>
          </w:p>
          <w:p w14:paraId="5D50A493" w14:textId="77777777" w:rsidR="006A4405" w:rsidRDefault="006A4405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2</w:t>
            </w:r>
          </w:p>
          <w:p w14:paraId="0D8E083E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31A297B6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17548842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000DA519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1B1EC4A6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4BDD9A0A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24157D4B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7726EE6B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1E44CF97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38A229A5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50EFD133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06CFD031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61D297EB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122BFF87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5DCB83DC" w14:textId="77777777" w:rsidR="00D86E25" w:rsidRDefault="00D86E25" w:rsidP="00910BED">
            <w:pPr>
              <w:rPr>
                <w:sz w:val="24"/>
                <w:szCs w:val="24"/>
              </w:rPr>
            </w:pPr>
          </w:p>
          <w:p w14:paraId="04F6782D" w14:textId="3CF6A959" w:rsidR="006A4405" w:rsidRDefault="006A4405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 / 2</w:t>
            </w:r>
          </w:p>
          <w:p w14:paraId="5D256630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4891D214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1B768A23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26BE135A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44A43184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0C0166F8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04164C27" w14:textId="387F703B" w:rsidR="006A4405" w:rsidRDefault="006A4405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3</w:t>
            </w:r>
          </w:p>
          <w:p w14:paraId="75DC0A86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4F17D2E4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528573D2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2BE63A16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07580F05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64359495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5BB3FDF5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7F27486D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5E3FE9E8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1585D119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0196A06D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184424D8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654E1DF3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24F0B7EB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5C9C6E47" w14:textId="77777777" w:rsidR="002A72DF" w:rsidRDefault="002A72DF" w:rsidP="00910BED">
            <w:pPr>
              <w:rPr>
                <w:sz w:val="24"/>
                <w:szCs w:val="24"/>
              </w:rPr>
            </w:pPr>
          </w:p>
          <w:p w14:paraId="7A94D7B2" w14:textId="41CC7B21" w:rsidR="006A4405" w:rsidRPr="005D797C" w:rsidRDefault="006A4405" w:rsidP="0091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3</w:t>
            </w:r>
          </w:p>
        </w:tc>
      </w:tr>
    </w:tbl>
    <w:p w14:paraId="655011A2" w14:textId="77777777" w:rsidR="006A4405" w:rsidRDefault="006A4405" w:rsidP="006A4405"/>
    <w:tbl>
      <w:tblPr>
        <w:tblStyle w:val="Tabellenraster"/>
        <w:tblpPr w:leftFromText="141" w:rightFromText="141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1754"/>
        <w:gridCol w:w="1204"/>
      </w:tblGrid>
      <w:tr w:rsidR="006A4405" w14:paraId="52C44438" w14:textId="77777777" w:rsidTr="00910BED">
        <w:trPr>
          <w:trHeight w:val="567"/>
        </w:trPr>
        <w:tc>
          <w:tcPr>
            <w:tcW w:w="0" w:type="auto"/>
            <w:vAlign w:val="center"/>
          </w:tcPr>
          <w:p w14:paraId="4BC16B96" w14:textId="77777777" w:rsidR="006A4405" w:rsidRPr="007A65AB" w:rsidRDefault="006A4405" w:rsidP="00910BED">
            <w:pPr>
              <w:rPr>
                <w:sz w:val="24"/>
                <w:szCs w:val="24"/>
              </w:rPr>
            </w:pPr>
            <w:r w:rsidRPr="007A65AB">
              <w:rPr>
                <w:sz w:val="24"/>
                <w:szCs w:val="24"/>
              </w:rPr>
              <w:t>Gesamtpunkte</w:t>
            </w:r>
          </w:p>
        </w:tc>
        <w:tc>
          <w:tcPr>
            <w:tcW w:w="0" w:type="auto"/>
            <w:vAlign w:val="center"/>
          </w:tcPr>
          <w:p w14:paraId="56493D5F" w14:textId="1B8CF629" w:rsidR="006A4405" w:rsidRPr="007A65AB" w:rsidRDefault="006A4405" w:rsidP="00910BED">
            <w:pPr>
              <w:rPr>
                <w:sz w:val="24"/>
                <w:szCs w:val="24"/>
              </w:rPr>
            </w:pPr>
            <w:r w:rsidRPr="007A65AB">
              <w:rPr>
                <w:sz w:val="24"/>
                <w:szCs w:val="24"/>
              </w:rPr>
              <w:t>_____ /</w:t>
            </w:r>
            <w:r w:rsidR="0095524A">
              <w:rPr>
                <w:sz w:val="24"/>
                <w:szCs w:val="24"/>
              </w:rPr>
              <w:t xml:space="preserve"> 4</w:t>
            </w:r>
            <w:r w:rsidR="00D86E25">
              <w:rPr>
                <w:sz w:val="24"/>
                <w:szCs w:val="24"/>
              </w:rPr>
              <w:t>0</w:t>
            </w:r>
          </w:p>
        </w:tc>
      </w:tr>
      <w:tr w:rsidR="006A4405" w14:paraId="0B0F258B" w14:textId="77777777" w:rsidTr="00910BED">
        <w:trPr>
          <w:trHeight w:val="567"/>
        </w:trPr>
        <w:tc>
          <w:tcPr>
            <w:tcW w:w="0" w:type="auto"/>
            <w:vAlign w:val="center"/>
          </w:tcPr>
          <w:p w14:paraId="4E7A08F6" w14:textId="77777777" w:rsidR="006A4405" w:rsidRPr="007A65AB" w:rsidRDefault="006A4405" w:rsidP="00910BED">
            <w:pPr>
              <w:rPr>
                <w:sz w:val="24"/>
                <w:szCs w:val="24"/>
              </w:rPr>
            </w:pPr>
            <w:r w:rsidRPr="007A65AB">
              <w:rPr>
                <w:sz w:val="24"/>
                <w:szCs w:val="24"/>
              </w:rPr>
              <w:t>Prozent</w:t>
            </w:r>
          </w:p>
        </w:tc>
        <w:tc>
          <w:tcPr>
            <w:tcW w:w="0" w:type="auto"/>
            <w:vAlign w:val="center"/>
          </w:tcPr>
          <w:p w14:paraId="3AB69F6F" w14:textId="77777777" w:rsidR="006A4405" w:rsidRPr="007A65AB" w:rsidRDefault="006A4405" w:rsidP="00910BED">
            <w:pPr>
              <w:rPr>
                <w:sz w:val="24"/>
                <w:szCs w:val="24"/>
              </w:rPr>
            </w:pPr>
            <w:r w:rsidRPr="007A65AB">
              <w:rPr>
                <w:sz w:val="24"/>
                <w:szCs w:val="24"/>
              </w:rPr>
              <w:t xml:space="preserve">              %</w:t>
            </w:r>
          </w:p>
        </w:tc>
      </w:tr>
    </w:tbl>
    <w:p w14:paraId="167D2214" w14:textId="77777777" w:rsidR="006A4405" w:rsidRDefault="006A4405" w:rsidP="006A4405">
      <w:pPr>
        <w:rPr>
          <w:sz w:val="24"/>
          <w:szCs w:val="24"/>
        </w:rPr>
      </w:pPr>
    </w:p>
    <w:p w14:paraId="59910DCA" w14:textId="77777777" w:rsidR="006A4405" w:rsidRPr="007A65AB" w:rsidRDefault="006A4405" w:rsidP="006A4405">
      <w:pPr>
        <w:rPr>
          <w:sz w:val="24"/>
          <w:szCs w:val="24"/>
        </w:rPr>
      </w:pPr>
      <w:r w:rsidRPr="007A65AB">
        <w:rPr>
          <w:sz w:val="24"/>
          <w:szCs w:val="24"/>
        </w:rPr>
        <w:t>Note: _________________________________________</w:t>
      </w:r>
    </w:p>
    <w:p w14:paraId="2CCAE4E3" w14:textId="77777777" w:rsidR="006A4405" w:rsidRPr="007A65AB" w:rsidRDefault="006A4405" w:rsidP="006A4405">
      <w:pPr>
        <w:rPr>
          <w:sz w:val="24"/>
          <w:szCs w:val="24"/>
        </w:rPr>
      </w:pPr>
    </w:p>
    <w:p w14:paraId="7EBB9E85" w14:textId="77777777" w:rsidR="006A4405" w:rsidRPr="007A65AB" w:rsidRDefault="006A4405" w:rsidP="006A4405">
      <w:pPr>
        <w:rPr>
          <w:sz w:val="24"/>
          <w:szCs w:val="24"/>
        </w:rPr>
      </w:pPr>
    </w:p>
    <w:p w14:paraId="7EBD4E25" w14:textId="77777777" w:rsidR="006A4405" w:rsidRPr="00AA4771" w:rsidRDefault="006A4405" w:rsidP="006A4405">
      <w:pPr>
        <w:rPr>
          <w:sz w:val="24"/>
          <w:szCs w:val="24"/>
        </w:rPr>
      </w:pPr>
      <w:r w:rsidRPr="007A65AB">
        <w:rPr>
          <w:sz w:val="24"/>
          <w:szCs w:val="24"/>
        </w:rPr>
        <w:t>Unterschrift: ___________________________________</w:t>
      </w:r>
    </w:p>
    <w:p w14:paraId="64DCBC1B" w14:textId="77777777" w:rsidR="00BF204A" w:rsidRDefault="00BF204A"/>
    <w:sectPr w:rsidR="00BF204A" w:rsidSect="00962EBD">
      <w:head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D7AC2" w14:textId="77777777" w:rsidR="00962EBD" w:rsidRDefault="00962EBD" w:rsidP="006A4405">
      <w:pPr>
        <w:spacing w:after="0" w:line="240" w:lineRule="auto"/>
      </w:pPr>
      <w:r>
        <w:separator/>
      </w:r>
    </w:p>
  </w:endnote>
  <w:endnote w:type="continuationSeparator" w:id="0">
    <w:p w14:paraId="6ED3CADF" w14:textId="77777777" w:rsidR="00962EBD" w:rsidRDefault="00962EBD" w:rsidP="006A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165C" w14:textId="77777777" w:rsidR="00962EBD" w:rsidRDefault="00962EBD" w:rsidP="006A4405">
      <w:pPr>
        <w:spacing w:after="0" w:line="240" w:lineRule="auto"/>
      </w:pPr>
      <w:r>
        <w:separator/>
      </w:r>
    </w:p>
  </w:footnote>
  <w:footnote w:type="continuationSeparator" w:id="0">
    <w:p w14:paraId="3F2E0410" w14:textId="77777777" w:rsidR="00962EBD" w:rsidRDefault="00962EBD" w:rsidP="006A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1CB1" w14:textId="084EE8D5" w:rsidR="007502C2" w:rsidRPr="005D797C" w:rsidRDefault="006A4405">
    <w:pPr>
      <w:pStyle w:val="Kopfzeile"/>
      <w:rPr>
        <w:sz w:val="24"/>
        <w:szCs w:val="24"/>
        <w:lang w:val="de-DE"/>
      </w:rPr>
    </w:pPr>
    <w:proofErr w:type="gramStart"/>
    <w:r>
      <w:rPr>
        <w:sz w:val="24"/>
        <w:szCs w:val="24"/>
        <w:lang w:val="de-DE"/>
      </w:rPr>
      <w:t>08.04.</w:t>
    </w:r>
    <w:r w:rsidRPr="005D797C">
      <w:rPr>
        <w:sz w:val="24"/>
        <w:szCs w:val="24"/>
        <w:lang w:val="de-DE"/>
      </w:rPr>
      <w:t>202</w:t>
    </w:r>
    <w:r>
      <w:rPr>
        <w:sz w:val="24"/>
        <w:szCs w:val="24"/>
        <w:lang w:val="de-DE"/>
      </w:rPr>
      <w:t>4</w:t>
    </w:r>
    <w:r w:rsidRPr="005D797C">
      <w:rPr>
        <w:sz w:val="24"/>
        <w:szCs w:val="24"/>
        <w:lang w:val="de-DE"/>
      </w:rPr>
      <w:t xml:space="preserve">  1</w:t>
    </w:r>
    <w:proofErr w:type="gramEnd"/>
    <w:r w:rsidRPr="005D797C">
      <w:rPr>
        <w:sz w:val="24"/>
        <w:szCs w:val="24"/>
        <w:lang w:val="de-DE"/>
      </w:rPr>
      <w:t>C</w:t>
    </w:r>
    <w:r w:rsidRPr="005D797C">
      <w:rPr>
        <w:sz w:val="24"/>
        <w:szCs w:val="24"/>
        <w:lang w:val="de-DE"/>
      </w:rPr>
      <w:tab/>
    </w:r>
    <w:r w:rsidRPr="005D797C">
      <w:rPr>
        <w:sz w:val="24"/>
        <w:szCs w:val="24"/>
        <w:lang w:val="de-DE"/>
      </w:rPr>
      <w:tab/>
      <w:t>Name: ____________________________</w:t>
    </w:r>
    <w:r>
      <w:rPr>
        <w:sz w:val="24"/>
        <w:szCs w:val="24"/>
        <w:lang w:val="de-DE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6F88"/>
    <w:multiLevelType w:val="hybridMultilevel"/>
    <w:tmpl w:val="3B70899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CE4"/>
    <w:multiLevelType w:val="hybridMultilevel"/>
    <w:tmpl w:val="4DDC5D8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647"/>
    <w:multiLevelType w:val="hybridMultilevel"/>
    <w:tmpl w:val="FE6633C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1ACE"/>
    <w:multiLevelType w:val="hybridMultilevel"/>
    <w:tmpl w:val="540002B8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10BA"/>
    <w:multiLevelType w:val="hybridMultilevel"/>
    <w:tmpl w:val="CC80FE1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B042E"/>
    <w:multiLevelType w:val="hybridMultilevel"/>
    <w:tmpl w:val="942017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A3E91"/>
    <w:multiLevelType w:val="hybridMultilevel"/>
    <w:tmpl w:val="E7FC6E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80159"/>
    <w:multiLevelType w:val="hybridMultilevel"/>
    <w:tmpl w:val="1F98844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21967">
    <w:abstractNumId w:val="5"/>
  </w:num>
  <w:num w:numId="2" w16cid:durableId="978193866">
    <w:abstractNumId w:val="0"/>
  </w:num>
  <w:num w:numId="3" w16cid:durableId="1318220041">
    <w:abstractNumId w:val="1"/>
  </w:num>
  <w:num w:numId="4" w16cid:durableId="1835949581">
    <w:abstractNumId w:val="4"/>
  </w:num>
  <w:num w:numId="5" w16cid:durableId="1083377937">
    <w:abstractNumId w:val="6"/>
  </w:num>
  <w:num w:numId="6" w16cid:durableId="1236548712">
    <w:abstractNumId w:val="3"/>
  </w:num>
  <w:num w:numId="7" w16cid:durableId="16202969">
    <w:abstractNumId w:val="7"/>
  </w:num>
  <w:num w:numId="8" w16cid:durableId="169661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05"/>
    <w:rsid w:val="000249DE"/>
    <w:rsid w:val="00070243"/>
    <w:rsid w:val="00091319"/>
    <w:rsid w:val="001A050F"/>
    <w:rsid w:val="00232FDB"/>
    <w:rsid w:val="002A72DF"/>
    <w:rsid w:val="00440935"/>
    <w:rsid w:val="006418B5"/>
    <w:rsid w:val="006A4405"/>
    <w:rsid w:val="007502C2"/>
    <w:rsid w:val="008916F3"/>
    <w:rsid w:val="008F0E97"/>
    <w:rsid w:val="0095524A"/>
    <w:rsid w:val="00962EBD"/>
    <w:rsid w:val="00A1735D"/>
    <w:rsid w:val="00BA3F86"/>
    <w:rsid w:val="00BB0577"/>
    <w:rsid w:val="00BF204A"/>
    <w:rsid w:val="00C71665"/>
    <w:rsid w:val="00D86E25"/>
    <w:rsid w:val="00DE60AF"/>
    <w:rsid w:val="00E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6FC5"/>
  <w15:chartTrackingRefBased/>
  <w15:docId w15:val="{767D2914-8553-4BC2-8BD2-A3B97DB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4405"/>
  </w:style>
  <w:style w:type="paragraph" w:styleId="berschrift1">
    <w:name w:val="heading 1"/>
    <w:basedOn w:val="Standard"/>
    <w:next w:val="Standard"/>
    <w:link w:val="berschrift1Zchn"/>
    <w:uiPriority w:val="9"/>
    <w:qFormat/>
    <w:rsid w:val="006A4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4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4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4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4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4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4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4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4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4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4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44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44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44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44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44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44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4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4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4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44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44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44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4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44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440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A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4405"/>
  </w:style>
  <w:style w:type="paragraph" w:styleId="Fuzeile">
    <w:name w:val="footer"/>
    <w:basedOn w:val="Standard"/>
    <w:link w:val="FuzeileZchn"/>
    <w:uiPriority w:val="99"/>
    <w:unhideWhenUsed/>
    <w:rsid w:val="006A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4405"/>
  </w:style>
  <w:style w:type="character" w:styleId="Platzhaltertext">
    <w:name w:val="Placeholder Text"/>
    <w:basedOn w:val="Absatz-Standardschriftart"/>
    <w:uiPriority w:val="99"/>
    <w:semiHidden/>
    <w:rsid w:val="001A05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Rathberger</dc:creator>
  <cp:keywords/>
  <dc:description/>
  <cp:lastModifiedBy>Julia Rathberger</cp:lastModifiedBy>
  <cp:revision>9</cp:revision>
  <dcterms:created xsi:type="dcterms:W3CDTF">2024-03-22T11:19:00Z</dcterms:created>
  <dcterms:modified xsi:type="dcterms:W3CDTF">2024-04-05T07:39:00Z</dcterms:modified>
</cp:coreProperties>
</file>