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02"/>
        <w:gridCol w:w="1052"/>
      </w:tblGrid>
      <w:tr w:rsidR="002F4D95" w:rsidRPr="005965BB" w14:paraId="01A73106" w14:textId="77777777" w:rsidTr="00EA11CF">
        <w:tc>
          <w:tcPr>
            <w:tcW w:w="0" w:type="auto"/>
          </w:tcPr>
          <w:p w14:paraId="6369D60D" w14:textId="21B502EE" w:rsidR="002F4D95" w:rsidRPr="005965BB" w:rsidRDefault="002F4D95" w:rsidP="00EA11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5965BB">
              <w:rPr>
                <w:sz w:val="32"/>
                <w:szCs w:val="32"/>
              </w:rPr>
              <w:t>. Schularbeit</w:t>
            </w:r>
            <w:r>
              <w:rPr>
                <w:sz w:val="32"/>
                <w:szCs w:val="32"/>
              </w:rPr>
              <w:t xml:space="preserve"> - Standard</w:t>
            </w:r>
          </w:p>
        </w:tc>
        <w:tc>
          <w:tcPr>
            <w:tcW w:w="0" w:type="auto"/>
          </w:tcPr>
          <w:p w14:paraId="6E45AA67" w14:textId="77777777" w:rsidR="002F4D95" w:rsidRPr="005965BB" w:rsidRDefault="002F4D95" w:rsidP="00EA11CF">
            <w:pPr>
              <w:jc w:val="center"/>
              <w:rPr>
                <w:sz w:val="32"/>
                <w:szCs w:val="32"/>
              </w:rPr>
            </w:pPr>
            <w:r w:rsidRPr="0046326F">
              <w:rPr>
                <w:sz w:val="28"/>
                <w:szCs w:val="28"/>
              </w:rPr>
              <w:t>Punkte</w:t>
            </w:r>
          </w:p>
        </w:tc>
      </w:tr>
      <w:tr w:rsidR="002F4D95" w:rsidRPr="005965BB" w14:paraId="7F4BFADB" w14:textId="77777777" w:rsidTr="00EA11CF">
        <w:tc>
          <w:tcPr>
            <w:tcW w:w="0" w:type="auto"/>
          </w:tcPr>
          <w:p w14:paraId="0610738C" w14:textId="77777777" w:rsidR="002F4D95" w:rsidRDefault="002F4D95" w:rsidP="00EA11C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Brüche</w:t>
            </w:r>
          </w:p>
          <w:p w14:paraId="402D7676" w14:textId="77777777" w:rsidR="002F4D95" w:rsidRDefault="002F4D95" w:rsidP="002F4D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Addiere und kürze, wenn möglich!</w:t>
            </w:r>
          </w:p>
          <w:p w14:paraId="2B265F79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2F4D95" w14:paraId="226B66E2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7A296DEF" w14:textId="3B1B0238" w:rsidR="002F4D95" w:rsidRPr="00320F74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 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2F4D95" w14:paraId="502077D5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0D56A5BA" w14:textId="407065E3" w:rsidR="002F4D95" w:rsidRPr="00320F74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08A2071D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p w14:paraId="4AF7AA1E" w14:textId="77777777" w:rsidR="002F4D95" w:rsidRDefault="002F4D95" w:rsidP="002F4D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Subtrahiere und kürze, wenn möglich!</w:t>
            </w:r>
          </w:p>
          <w:p w14:paraId="1A461EC9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2F4D95" w14:paraId="1F7A6A5E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0F17CF5A" w14:textId="1EAFDDB2" w:rsidR="002F4D95" w:rsidRPr="00320F74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2F4D95" w14:paraId="1C5F9BED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364F543E" w14:textId="77777777" w:rsidR="002F4D95" w:rsidRPr="00052FF1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1AED9EED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p w14:paraId="28F6BD0C" w14:textId="77777777" w:rsidR="002F4D95" w:rsidRDefault="002F4D95" w:rsidP="002F4D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Multipliziere und kürze, wenn möglich!</w:t>
            </w:r>
          </w:p>
          <w:p w14:paraId="1CBF2BC3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2F4D95" w14:paraId="7B75BCA1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6CFE865E" w14:textId="0B6F2232" w:rsidR="002F4D95" w:rsidRPr="00052FF1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 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2F4D95" w14:paraId="1A138EE1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6ED26FAF" w14:textId="77777777" w:rsidR="002F4D95" w:rsidRPr="00052FF1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 ∙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7B5CFC6A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p w14:paraId="394C74EE" w14:textId="77777777" w:rsidR="002F4D95" w:rsidRDefault="002F4D95" w:rsidP="002F4D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Dividiere und kürze, wenn möglich!</w:t>
            </w:r>
          </w:p>
          <w:p w14:paraId="452EA334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2F4D95" w14:paraId="617669C4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2937EC71" w14:textId="71984195" w:rsidR="002F4D95" w:rsidRPr="00052FF1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  <w:tr w:rsidR="002F4D95" w14:paraId="06897B79" w14:textId="77777777" w:rsidTr="00EA11CF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16C45F52" w14:textId="77777777" w:rsidR="002F4D95" w:rsidRPr="00052FF1" w:rsidRDefault="00000000" w:rsidP="00EA11C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</w:tbl>
          <w:p w14:paraId="63528AA6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p w14:paraId="709DFD42" w14:textId="77777777" w:rsidR="002F4D95" w:rsidRDefault="002F4D95" w:rsidP="002F4D9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 und kürze, wenn möglich!</w:t>
            </w:r>
          </w:p>
          <w:p w14:paraId="7809CFF3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457"/>
            </w:tblGrid>
            <w:tr w:rsidR="002F4D95" w14:paraId="4FB98C3E" w14:textId="77777777" w:rsidTr="00EA11CF">
              <w:tc>
                <w:tcPr>
                  <w:tcW w:w="8457" w:type="dxa"/>
                </w:tcPr>
                <w:p w14:paraId="2B7B8A99" w14:textId="167F06BC" w:rsidR="002F4D95" w:rsidRPr="00355640" w:rsidRDefault="00000000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  <w:p w14:paraId="3D80EA05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159EA4E0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0227DDCD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4E74AC55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6D040ED2" w14:textId="77777777" w:rsidR="002F4D95" w:rsidRPr="00355640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43631C13" w14:textId="77777777" w:rsidTr="00EA11CF">
              <w:tc>
                <w:tcPr>
                  <w:tcW w:w="8457" w:type="dxa"/>
                </w:tcPr>
                <w:p w14:paraId="1C460D67" w14:textId="251A55A7" w:rsidR="002F4D95" w:rsidRPr="00355640" w:rsidRDefault="00000000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  <w:p w14:paraId="467CEAF4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414E77DE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7A5968B2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531267D4" w14:textId="77777777" w:rsidR="002F4D95" w:rsidRDefault="002F4D95" w:rsidP="00EA11C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042610E7" w14:textId="77777777" w:rsidR="002F4D95" w:rsidRPr="00355640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38DA8C" w14:textId="77777777" w:rsidR="002F4D95" w:rsidRPr="00320F74" w:rsidRDefault="002F4D95" w:rsidP="00EA11CF">
            <w:pPr>
              <w:rPr>
                <w:sz w:val="24"/>
                <w:szCs w:val="24"/>
              </w:rPr>
            </w:pPr>
          </w:p>
          <w:p w14:paraId="6C152B84" w14:textId="0104275F" w:rsidR="009A70BA" w:rsidRPr="009A70BA" w:rsidRDefault="009A70BA" w:rsidP="009A70B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0BA">
              <w:rPr>
                <w:sz w:val="24"/>
                <w:szCs w:val="24"/>
              </w:rPr>
              <w:lastRenderedPageBreak/>
              <w:t xml:space="preserve">Im Schulhaus </w:t>
            </w:r>
            <w:proofErr w:type="spellStart"/>
            <w:r w:rsidRPr="009A70BA">
              <w:rPr>
                <w:sz w:val="24"/>
                <w:szCs w:val="24"/>
              </w:rPr>
              <w:t>Bürgli</w:t>
            </w:r>
            <w:proofErr w:type="spellEnd"/>
            <w:r w:rsidRPr="009A70BA">
              <w:rPr>
                <w:sz w:val="24"/>
                <w:szCs w:val="24"/>
              </w:rPr>
              <w:t xml:space="preserve"> in St. Gallen gehen 600 Kinder zur Schule.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9A70BA">
              <w:rPr>
                <w:sz w:val="24"/>
                <w:szCs w:val="24"/>
              </w:rPr>
              <w:t xml:space="preserve"> kommen mit dem Bus. Wie viele Kinder sind das?</w:t>
            </w:r>
          </w:p>
          <w:p w14:paraId="073679F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FF17D2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E5B102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687202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8E9416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095E7E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1EE0A7D" w14:textId="77777777" w:rsidR="002F4D95" w:rsidRPr="00052FF1" w:rsidRDefault="002F4D95" w:rsidP="00EA11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15567E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1A40DFE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1DB9AA8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6CFF46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2DFFAD2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5A6173F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FD66DE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043229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A92D55E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E10612C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656CAFA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59B44E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0AF245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A11EFF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D2F2F0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62BADC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4B698E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C1518E3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206861B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F791AC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405C6DF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CAB2CC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DE1D15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B28EAE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BC82970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18EA63C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302F56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38D530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FB6E88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702F9E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839E6C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056AA7E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7D793F1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6</w:t>
            </w:r>
          </w:p>
          <w:p w14:paraId="14535B2C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CDD598F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2C1B41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C26BAD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4DA6D7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AA68A9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220395E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945BBE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346E81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24252EF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574647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D3F8B5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9D24FF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452A72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1E23BC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F1C5A99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DCC6B7C" w14:textId="66A7721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 / </w:t>
            </w:r>
            <w:r w:rsidR="00B4057B">
              <w:rPr>
                <w:sz w:val="24"/>
                <w:szCs w:val="24"/>
              </w:rPr>
              <w:t>3</w:t>
            </w:r>
          </w:p>
          <w:p w14:paraId="66444DF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56FAF01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899B50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BC1693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5EF116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F7B0711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DCAD391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9234AF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9FF2E1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D96D0D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351AC4D" w14:textId="390AB4EA" w:rsidR="002F4D95" w:rsidRPr="005965BB" w:rsidRDefault="002F4D95" w:rsidP="00EA11CF">
            <w:pPr>
              <w:rPr>
                <w:sz w:val="24"/>
                <w:szCs w:val="24"/>
              </w:rPr>
            </w:pPr>
          </w:p>
        </w:tc>
      </w:tr>
      <w:tr w:rsidR="002F4D95" w:rsidRPr="005965BB" w14:paraId="0A956BF4" w14:textId="77777777" w:rsidTr="00EA11CF">
        <w:tc>
          <w:tcPr>
            <w:tcW w:w="0" w:type="auto"/>
          </w:tcPr>
          <w:p w14:paraId="20E3B18D" w14:textId="77777777" w:rsidR="002F4D95" w:rsidRDefault="002F4D95" w:rsidP="00EA11C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Dreieck</w:t>
            </w:r>
          </w:p>
          <w:p w14:paraId="5A1F29CA" w14:textId="77777777" w:rsidR="002F4D95" w:rsidRPr="0046326F" w:rsidRDefault="002F4D95" w:rsidP="002F4D9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397A49FB" wp14:editId="2374F0DC">
                  <wp:simplePos x="0" y="0"/>
                  <wp:positionH relativeFrom="margin">
                    <wp:posOffset>3668395</wp:posOffset>
                  </wp:positionH>
                  <wp:positionV relativeFrom="margin">
                    <wp:posOffset>768294</wp:posOffset>
                  </wp:positionV>
                  <wp:extent cx="1478915" cy="1148715"/>
                  <wp:effectExtent l="0" t="0" r="6985" b="0"/>
                  <wp:wrapTopAndBottom/>
                  <wp:docPr id="1352201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20194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848F71F" wp14:editId="023D39E1">
                  <wp:simplePos x="0" y="0"/>
                  <wp:positionH relativeFrom="margin">
                    <wp:posOffset>2923568</wp:posOffset>
                  </wp:positionH>
                  <wp:positionV relativeFrom="margin">
                    <wp:posOffset>1916264</wp:posOffset>
                  </wp:positionV>
                  <wp:extent cx="826935" cy="1101264"/>
                  <wp:effectExtent l="0" t="0" r="0" b="3810"/>
                  <wp:wrapSquare wrapText="bothSides"/>
                  <wp:docPr id="235964515" name="Grafik 1" descr="Ein Bild, das Reihe, Diagramm, Screenshot, parall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64515" name="Grafik 1" descr="Ein Bild, das Reihe, Diagramm, Screenshot, parallel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5" cy="110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4B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01E22982" wp14:editId="5C5F1F9E">
                  <wp:simplePos x="0" y="0"/>
                  <wp:positionH relativeFrom="margin">
                    <wp:posOffset>1793240</wp:posOffset>
                  </wp:positionH>
                  <wp:positionV relativeFrom="margin">
                    <wp:posOffset>775197</wp:posOffset>
                  </wp:positionV>
                  <wp:extent cx="1454785" cy="839470"/>
                  <wp:effectExtent l="0" t="0" r="0" b="0"/>
                  <wp:wrapTopAndBottom/>
                  <wp:docPr id="1347301799" name="Grafik 1" descr="Ein Bild, das Reihe,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301799" name="Grafik 1" descr="Ein Bild, das Reihe, Diagramm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4B39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484CD47F" wp14:editId="6B2A142F">
                  <wp:simplePos x="0" y="0"/>
                  <wp:positionH relativeFrom="margin">
                    <wp:posOffset>232575</wp:posOffset>
                  </wp:positionH>
                  <wp:positionV relativeFrom="margin">
                    <wp:posOffset>837979</wp:posOffset>
                  </wp:positionV>
                  <wp:extent cx="1192530" cy="1083945"/>
                  <wp:effectExtent l="0" t="0" r="7620" b="1905"/>
                  <wp:wrapTopAndBottom/>
                  <wp:docPr id="845899200" name="Grafik 1" descr="Ein Bild, das Reihe, Diagramm, Steig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99200" name="Grafik 1" descr="Ein Bild, das Reihe, Diagramm, Steigung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5CBB1A32" wp14:editId="7014DB33">
                  <wp:simplePos x="0" y="0"/>
                  <wp:positionH relativeFrom="margin">
                    <wp:posOffset>822325</wp:posOffset>
                  </wp:positionH>
                  <wp:positionV relativeFrom="margin">
                    <wp:posOffset>1922089</wp:posOffset>
                  </wp:positionV>
                  <wp:extent cx="1454785" cy="1098550"/>
                  <wp:effectExtent l="0" t="0" r="0" b="6350"/>
                  <wp:wrapTopAndBottom/>
                  <wp:docPr id="12435892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89275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Ordne die Dreiecke der richtigen Bezeichnung zu! (Achtung: Es können auch mehrere Bezeichnungen richtig sein!)</w:t>
            </w:r>
          </w:p>
          <w:p w14:paraId="789313B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D68D59C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9D79211" w14:textId="77777777" w:rsidR="002F4D95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9"/>
              <w:gridCol w:w="2819"/>
              <w:gridCol w:w="2819"/>
            </w:tblGrid>
            <w:tr w:rsidR="002F4D95" w14:paraId="0FA1F94F" w14:textId="77777777" w:rsidTr="00EA11CF">
              <w:trPr>
                <w:jc w:val="center"/>
              </w:trPr>
              <w:tc>
                <w:tcPr>
                  <w:tcW w:w="2819" w:type="dxa"/>
                </w:tcPr>
                <w:p w14:paraId="5E0B928E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Ungleichseitiges Dreieck</w:t>
                  </w:r>
                </w:p>
              </w:tc>
              <w:tc>
                <w:tcPr>
                  <w:tcW w:w="2819" w:type="dxa"/>
                </w:tcPr>
                <w:p w14:paraId="7D023F81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Gleichschenkliges Dreieck</w:t>
                  </w:r>
                </w:p>
              </w:tc>
              <w:tc>
                <w:tcPr>
                  <w:tcW w:w="2819" w:type="dxa"/>
                </w:tcPr>
                <w:p w14:paraId="5A4B239C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Gleichseitiges Dreieck</w:t>
                  </w:r>
                </w:p>
              </w:tc>
            </w:tr>
            <w:tr w:rsidR="002F4D95" w14:paraId="76EDAE05" w14:textId="77777777" w:rsidTr="00EA11CF">
              <w:trPr>
                <w:jc w:val="center"/>
              </w:trPr>
              <w:tc>
                <w:tcPr>
                  <w:tcW w:w="2819" w:type="dxa"/>
                </w:tcPr>
                <w:p w14:paraId="53E5F2D0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37A0E85C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32FEE03F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7C7F5E90" w14:textId="77777777" w:rsidTr="00EA11CF">
              <w:trPr>
                <w:jc w:val="center"/>
              </w:trPr>
              <w:tc>
                <w:tcPr>
                  <w:tcW w:w="2819" w:type="dxa"/>
                </w:tcPr>
                <w:p w14:paraId="1739ED8E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Spitzwinkliges Dreieck</w:t>
                  </w:r>
                </w:p>
              </w:tc>
              <w:tc>
                <w:tcPr>
                  <w:tcW w:w="2819" w:type="dxa"/>
                </w:tcPr>
                <w:p w14:paraId="245B1E41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Rechtwinkliges Dreieck</w:t>
                  </w:r>
                </w:p>
              </w:tc>
              <w:tc>
                <w:tcPr>
                  <w:tcW w:w="2819" w:type="dxa"/>
                </w:tcPr>
                <w:p w14:paraId="56A469E5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Stumpfwinkliges Dreieck</w:t>
                  </w:r>
                </w:p>
              </w:tc>
            </w:tr>
            <w:tr w:rsidR="002F4D95" w14:paraId="485B12D1" w14:textId="77777777" w:rsidTr="00EA11CF">
              <w:trPr>
                <w:jc w:val="center"/>
              </w:trPr>
              <w:tc>
                <w:tcPr>
                  <w:tcW w:w="2819" w:type="dxa"/>
                </w:tcPr>
                <w:p w14:paraId="3D5BBB7D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033489F3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119CD319" w14:textId="77777777" w:rsidR="002F4D95" w:rsidRDefault="002F4D95" w:rsidP="00EA11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DB74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C09523C" w14:textId="77777777" w:rsidR="00F36974" w:rsidRDefault="00F36974" w:rsidP="00EA11CF">
            <w:pPr>
              <w:rPr>
                <w:sz w:val="24"/>
                <w:szCs w:val="24"/>
              </w:rPr>
            </w:pPr>
          </w:p>
          <w:p w14:paraId="16CAAEA5" w14:textId="77777777" w:rsidR="00F36974" w:rsidRPr="00355640" w:rsidRDefault="00F36974" w:rsidP="00EA11CF">
            <w:pPr>
              <w:rPr>
                <w:sz w:val="24"/>
                <w:szCs w:val="24"/>
              </w:rPr>
            </w:pPr>
          </w:p>
          <w:p w14:paraId="029C6F4B" w14:textId="77777777" w:rsidR="002F4D95" w:rsidRDefault="002F4D95" w:rsidP="002F4D9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Entscheide, ob die folgenden Aussagen wahr oder falsch sind! </w:t>
            </w:r>
          </w:p>
          <w:p w14:paraId="46663D94" w14:textId="77777777" w:rsidR="002F4D95" w:rsidRPr="0046326F" w:rsidRDefault="002F4D95" w:rsidP="00EA11C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8517" w:type="dxa"/>
              <w:tblLook w:val="04A0" w:firstRow="1" w:lastRow="0" w:firstColumn="1" w:lastColumn="0" w:noHBand="0" w:noVBand="1"/>
            </w:tblPr>
            <w:tblGrid>
              <w:gridCol w:w="6853"/>
              <w:gridCol w:w="761"/>
              <w:gridCol w:w="903"/>
            </w:tblGrid>
            <w:tr w:rsidR="002F4D95" w14:paraId="099D07FD" w14:textId="77777777" w:rsidTr="00EA11CF">
              <w:tc>
                <w:tcPr>
                  <w:tcW w:w="7113" w:type="dxa"/>
                </w:tcPr>
                <w:p w14:paraId="5B552C7C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14:paraId="6D987A18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Wahr</w:t>
                  </w:r>
                </w:p>
              </w:tc>
              <w:tc>
                <w:tcPr>
                  <w:tcW w:w="903" w:type="dxa"/>
                </w:tcPr>
                <w:p w14:paraId="0D90DDE3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Falsch</w:t>
                  </w:r>
                </w:p>
              </w:tc>
            </w:tr>
            <w:tr w:rsidR="002F4D95" w14:paraId="42921F23" w14:textId="77777777" w:rsidTr="00EA11CF">
              <w:tc>
                <w:tcPr>
                  <w:tcW w:w="7113" w:type="dxa"/>
                </w:tcPr>
                <w:p w14:paraId="68482310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Dreiecke können nach zwei verschiedenen Merkmalen sortiert werden: Winkel und Seiten.</w:t>
                  </w:r>
                </w:p>
              </w:tc>
              <w:tc>
                <w:tcPr>
                  <w:tcW w:w="501" w:type="dxa"/>
                </w:tcPr>
                <w:p w14:paraId="327618D2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77A2FB5D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6AC56530" w14:textId="77777777" w:rsidTr="00EA11CF">
              <w:tc>
                <w:tcPr>
                  <w:tcW w:w="7113" w:type="dxa"/>
                </w:tcPr>
                <w:p w14:paraId="7AC16165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Ein stumpfwinkliges Dreieck hat nur stumpfe Winkel.</w:t>
                  </w:r>
                </w:p>
              </w:tc>
              <w:tc>
                <w:tcPr>
                  <w:tcW w:w="501" w:type="dxa"/>
                </w:tcPr>
                <w:p w14:paraId="67C25E2B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26A388D7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691A9BF2" w14:textId="77777777" w:rsidTr="00EA11CF">
              <w:tc>
                <w:tcPr>
                  <w:tcW w:w="7113" w:type="dxa"/>
                </w:tcPr>
                <w:p w14:paraId="31C7CE69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 Winkelsumme im Dreieck beträgt 360°.</w:t>
                  </w:r>
                </w:p>
              </w:tc>
              <w:tc>
                <w:tcPr>
                  <w:tcW w:w="501" w:type="dxa"/>
                </w:tcPr>
                <w:p w14:paraId="5946623E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7C33C507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081F0FFB" w14:textId="77777777" w:rsidTr="00EA11CF">
              <w:tc>
                <w:tcPr>
                  <w:tcW w:w="7113" w:type="dxa"/>
                </w:tcPr>
                <w:p w14:paraId="3CDD7D3D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Bei einem gleichseitigen Dreieck sind alle drei Seiten gleich lang.</w:t>
                  </w:r>
                </w:p>
              </w:tc>
              <w:tc>
                <w:tcPr>
                  <w:tcW w:w="501" w:type="dxa"/>
                </w:tcPr>
                <w:p w14:paraId="181A5D56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467B6D5B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4D95" w14:paraId="77A24364" w14:textId="77777777" w:rsidTr="00EA11CF">
              <w:tc>
                <w:tcPr>
                  <w:tcW w:w="7113" w:type="dxa"/>
                </w:tcPr>
                <w:p w14:paraId="2AB4D472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 kann Dreiecke auf vier verschiedene Arten konstruieren, je nachdem welches Bestimmungsstück gegeben ist.</w:t>
                  </w:r>
                </w:p>
              </w:tc>
              <w:tc>
                <w:tcPr>
                  <w:tcW w:w="501" w:type="dxa"/>
                </w:tcPr>
                <w:p w14:paraId="7646DF18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7E99914" w14:textId="77777777" w:rsidR="002F4D95" w:rsidRDefault="002F4D95" w:rsidP="00EA11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005D33" w14:textId="77777777" w:rsidR="002F4D95" w:rsidRPr="00355640" w:rsidRDefault="002F4D95" w:rsidP="00EA11CF">
            <w:pPr>
              <w:rPr>
                <w:sz w:val="24"/>
                <w:szCs w:val="24"/>
              </w:rPr>
            </w:pPr>
          </w:p>
          <w:p w14:paraId="54042965" w14:textId="77777777" w:rsidR="002F4D95" w:rsidRDefault="002F4D95" w:rsidP="002F4D9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 den fehlenden Winkel!</w:t>
            </w:r>
          </w:p>
          <w:p w14:paraId="3EB4E68D" w14:textId="77777777" w:rsidR="002F4D95" w:rsidRDefault="002F4D95" w:rsidP="002F4D95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α =62°, β=45°, γ= ?</m:t>
              </m:r>
            </m:oMath>
          </w:p>
          <w:p w14:paraId="3CFD876A" w14:textId="77777777" w:rsidR="002F4D95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6540BF54" w14:textId="77777777" w:rsidR="002F4D95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7FF8E0D7" w14:textId="77777777" w:rsidR="002F4D95" w:rsidRPr="0046326F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09D68475" w14:textId="77777777" w:rsidR="002F4D95" w:rsidRDefault="002F4D95" w:rsidP="002F4D95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β=90 °, γ=22°, α= ?</m:t>
              </m:r>
            </m:oMath>
          </w:p>
          <w:p w14:paraId="05A422CC" w14:textId="77777777" w:rsidR="002F4D95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04D7989F" w14:textId="77777777" w:rsidR="002F4D95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5E06BB31" w14:textId="77777777" w:rsidR="002F4D95" w:rsidRPr="0046326F" w:rsidRDefault="002F4D95" w:rsidP="00EA11CF">
            <w:pPr>
              <w:rPr>
                <w:rFonts w:eastAsiaTheme="minorEastAsia"/>
                <w:sz w:val="24"/>
                <w:szCs w:val="24"/>
              </w:rPr>
            </w:pPr>
          </w:p>
          <w:p w14:paraId="43481FD1" w14:textId="77777777" w:rsidR="002F4D95" w:rsidRPr="00320F74" w:rsidRDefault="002F4D95" w:rsidP="002F4D9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Konstruiere die Dreiecke! Achte dabei auf eine richtige Beschriftung! Skizze nicht vergessen!</w:t>
            </w:r>
          </w:p>
          <w:p w14:paraId="40F966AC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AE4B4D8" w14:textId="37623DD3" w:rsidR="002F4D95" w:rsidRDefault="002F4D95" w:rsidP="002F4D95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= 6</w:t>
            </w:r>
            <w:r w:rsidR="009A70B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cm</w:t>
            </w:r>
          </w:p>
          <w:p w14:paraId="72FA8C92" w14:textId="76435D8C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 = </w:t>
            </w:r>
            <w:r w:rsidR="009A70BA">
              <w:rPr>
                <w:rFonts w:eastAsiaTheme="minorEastAsia"/>
                <w:sz w:val="24"/>
                <w:szCs w:val="24"/>
              </w:rPr>
              <w:t>8 c</w:t>
            </w:r>
            <w:r>
              <w:rPr>
                <w:rFonts w:eastAsiaTheme="minorEastAsia"/>
                <w:sz w:val="24"/>
                <w:szCs w:val="24"/>
              </w:rPr>
              <w:t>m</w:t>
            </w:r>
          </w:p>
          <w:p w14:paraId="10EFAF88" w14:textId="701BD18F" w:rsidR="002F4D95" w:rsidRPr="002C2171" w:rsidRDefault="009A70BA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 = 9 cm</w:t>
            </w:r>
          </w:p>
          <w:p w14:paraId="562DBCDC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3B33690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D4108B4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2F7CBCA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751DB86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A5F8709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DCC3891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EA2D36A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79560F4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8B52325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8120641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686ADD9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7C84D8E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A53ED65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0C706FE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E642D2B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4259DDF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2261FEC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BA36524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66C1010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AB10490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2F05FC7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F327F7E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9C0AF1F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DFFA377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40A2E16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BA6BC13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20529FC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F6EDB7C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C616B38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50AC842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875F3C0" w14:textId="77777777" w:rsidR="00045B19" w:rsidRDefault="00045B19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408DE7B" w14:textId="77777777" w:rsidR="002F4D95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34BEA2D" w14:textId="77777777" w:rsidR="002F4D95" w:rsidRPr="002C2171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263A3DB" w14:textId="77777777" w:rsidR="002F4D95" w:rsidRDefault="002F4D95" w:rsidP="002F4D95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c = 4,8 cm</w:t>
            </w:r>
          </w:p>
          <w:p w14:paraId="6391C46D" w14:textId="77777777" w:rsidR="002F4D95" w:rsidRPr="002C2171" w:rsidRDefault="002F4D95" w:rsidP="00EA11CF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α=45°</m:t>
                </m:r>
              </m:oMath>
            </m:oMathPara>
          </w:p>
          <w:p w14:paraId="6A296874" w14:textId="77777777" w:rsidR="002F4D95" w:rsidRPr="002C2171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β=70°</m:t>
              </m:r>
            </m:oMath>
          </w:p>
          <w:p w14:paraId="519928B2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BBB067C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0F4AA5F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538EAEF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399A64C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88D726C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56B77A5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6D9C9B0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C1B2920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9056F58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08D37B8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49F62E3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1A17E85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B7FAF47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C73ED0B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65985F4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374BC00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05D4E73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69774C1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B670E4B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B9C2897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0CDFE6D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9A65FB6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EB280DE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1067D85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10A2BFD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E464620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8FD22D4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22DD364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3137BE4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D84CE7E" w14:textId="77777777" w:rsidR="002F4D95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AF28A91" w14:textId="77777777" w:rsidR="002F4D95" w:rsidRPr="002C2171" w:rsidRDefault="002F4D95" w:rsidP="00EA11CF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AD1D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B11E86C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5</w:t>
            </w:r>
          </w:p>
          <w:p w14:paraId="690E489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404463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3057E2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4C5420F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E84138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BED6F2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ECE91A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5B65CA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00D5A4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B4DD11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35BB4D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034EF7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9D2DEB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9B7582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9BD3D5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BE7DBE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8ECBCF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D1AD7A2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59CF0B49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6F0DA84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564EBA1" w14:textId="77777777" w:rsidR="00B4057B" w:rsidRDefault="00B4057B" w:rsidP="00EA11CF">
            <w:pPr>
              <w:rPr>
                <w:sz w:val="24"/>
                <w:szCs w:val="24"/>
              </w:rPr>
            </w:pPr>
          </w:p>
          <w:p w14:paraId="457CD2EA" w14:textId="77777777" w:rsidR="00B4057B" w:rsidRDefault="00B4057B" w:rsidP="00EA11CF">
            <w:pPr>
              <w:rPr>
                <w:sz w:val="24"/>
                <w:szCs w:val="24"/>
              </w:rPr>
            </w:pPr>
          </w:p>
          <w:p w14:paraId="7C8FF82C" w14:textId="77777777" w:rsidR="00B4057B" w:rsidRDefault="00B4057B" w:rsidP="00EA11CF">
            <w:pPr>
              <w:rPr>
                <w:sz w:val="24"/>
                <w:szCs w:val="24"/>
              </w:rPr>
            </w:pPr>
          </w:p>
          <w:p w14:paraId="10FBE27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A2C4B2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04BA8B5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5</w:t>
            </w:r>
          </w:p>
          <w:p w14:paraId="7193C832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D7418F5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9EE3B5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367EF6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558C24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922C310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5A2146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5F59A3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A2A384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30BDBEC8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A4CC0F7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6D93BA6A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576369E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BE34E7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A46DD62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BA7FFDA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470EFC6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4F6BE36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28EBE49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7CACB5C3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08C5FC4B" w14:textId="77777777" w:rsidR="002F4D95" w:rsidRDefault="002F4D95" w:rsidP="00EA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6</w:t>
            </w:r>
          </w:p>
          <w:p w14:paraId="2E6C85DD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458471B" w14:textId="77777777" w:rsidR="002F4D95" w:rsidRDefault="002F4D95" w:rsidP="00EA11CF">
            <w:pPr>
              <w:rPr>
                <w:sz w:val="24"/>
                <w:szCs w:val="24"/>
              </w:rPr>
            </w:pPr>
          </w:p>
          <w:p w14:paraId="19AC85CB" w14:textId="77777777" w:rsidR="002F4D95" w:rsidRPr="005965BB" w:rsidRDefault="002F4D95" w:rsidP="00EA11CF">
            <w:pPr>
              <w:rPr>
                <w:sz w:val="24"/>
                <w:szCs w:val="24"/>
              </w:rPr>
            </w:pPr>
          </w:p>
        </w:tc>
      </w:tr>
    </w:tbl>
    <w:p w14:paraId="215B33C1" w14:textId="77777777" w:rsidR="002F4D95" w:rsidRDefault="002F4D95" w:rsidP="002F4D95"/>
    <w:p w14:paraId="42DD2ADC" w14:textId="77777777" w:rsidR="002F4D95" w:rsidRDefault="002F4D95" w:rsidP="002F4D95"/>
    <w:p w14:paraId="39C21928" w14:textId="77777777" w:rsidR="002F4D95" w:rsidRDefault="002F4D95" w:rsidP="002F4D95"/>
    <w:p w14:paraId="664BE833" w14:textId="77777777" w:rsidR="002F4D95" w:rsidRDefault="002F4D95" w:rsidP="002F4D95"/>
    <w:tbl>
      <w:tblPr>
        <w:tblStyle w:val="Tabellenraster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754"/>
        <w:gridCol w:w="1204"/>
      </w:tblGrid>
      <w:tr w:rsidR="002F4D95" w14:paraId="5CD67877" w14:textId="77777777" w:rsidTr="00EA11CF">
        <w:trPr>
          <w:trHeight w:val="567"/>
        </w:trPr>
        <w:tc>
          <w:tcPr>
            <w:tcW w:w="0" w:type="auto"/>
            <w:vAlign w:val="center"/>
          </w:tcPr>
          <w:p w14:paraId="0917D01C" w14:textId="77777777" w:rsidR="002F4D95" w:rsidRPr="007A65AB" w:rsidRDefault="002F4D95" w:rsidP="00EA11C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Gesamtpunkte</w:t>
            </w:r>
          </w:p>
        </w:tc>
        <w:tc>
          <w:tcPr>
            <w:tcW w:w="0" w:type="auto"/>
            <w:vAlign w:val="center"/>
          </w:tcPr>
          <w:p w14:paraId="71978501" w14:textId="79346F8F" w:rsidR="002F4D95" w:rsidRPr="007A65AB" w:rsidRDefault="002F4D95" w:rsidP="00EA11C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_____ /</w:t>
            </w:r>
            <w:r>
              <w:rPr>
                <w:sz w:val="24"/>
                <w:szCs w:val="24"/>
              </w:rPr>
              <w:t xml:space="preserve"> 4</w:t>
            </w:r>
            <w:r w:rsidR="00B4057B">
              <w:rPr>
                <w:sz w:val="24"/>
                <w:szCs w:val="24"/>
              </w:rPr>
              <w:t>2</w:t>
            </w:r>
          </w:p>
        </w:tc>
      </w:tr>
      <w:tr w:rsidR="002F4D95" w14:paraId="222405C2" w14:textId="77777777" w:rsidTr="00EA11CF">
        <w:trPr>
          <w:trHeight w:val="567"/>
        </w:trPr>
        <w:tc>
          <w:tcPr>
            <w:tcW w:w="0" w:type="auto"/>
            <w:vAlign w:val="center"/>
          </w:tcPr>
          <w:p w14:paraId="2AD845DF" w14:textId="77777777" w:rsidR="002F4D95" w:rsidRPr="007A65AB" w:rsidRDefault="002F4D95" w:rsidP="00EA11C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Prozent</w:t>
            </w:r>
          </w:p>
        </w:tc>
        <w:tc>
          <w:tcPr>
            <w:tcW w:w="0" w:type="auto"/>
            <w:vAlign w:val="center"/>
          </w:tcPr>
          <w:p w14:paraId="45FD5148" w14:textId="77777777" w:rsidR="002F4D95" w:rsidRPr="007A65AB" w:rsidRDefault="002F4D95" w:rsidP="00EA11C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 xml:space="preserve">              %</w:t>
            </w:r>
          </w:p>
        </w:tc>
      </w:tr>
    </w:tbl>
    <w:p w14:paraId="5AFDABB5" w14:textId="77777777" w:rsidR="002F4D95" w:rsidRPr="007A65AB" w:rsidRDefault="002F4D95" w:rsidP="002F4D95">
      <w:pPr>
        <w:rPr>
          <w:sz w:val="24"/>
          <w:szCs w:val="24"/>
        </w:rPr>
      </w:pPr>
      <w:r w:rsidRPr="007A65AB">
        <w:rPr>
          <w:sz w:val="24"/>
          <w:szCs w:val="24"/>
        </w:rPr>
        <w:t>Note: _________________________________________</w:t>
      </w:r>
    </w:p>
    <w:p w14:paraId="50B11C7D" w14:textId="77777777" w:rsidR="002F4D95" w:rsidRDefault="002F4D95" w:rsidP="002F4D95">
      <w:pPr>
        <w:rPr>
          <w:sz w:val="24"/>
          <w:szCs w:val="24"/>
        </w:rPr>
      </w:pPr>
    </w:p>
    <w:p w14:paraId="359ECA2B" w14:textId="77777777" w:rsidR="002F4D95" w:rsidRPr="00B92AE5" w:rsidRDefault="002F4D95" w:rsidP="002F4D95">
      <w:pPr>
        <w:rPr>
          <w:sz w:val="24"/>
          <w:szCs w:val="24"/>
        </w:rPr>
      </w:pPr>
      <w:r w:rsidRPr="007A65AB">
        <w:rPr>
          <w:sz w:val="24"/>
          <w:szCs w:val="24"/>
        </w:rPr>
        <w:t>Unterschrift: ___________________________________</w:t>
      </w:r>
    </w:p>
    <w:p w14:paraId="27BE9689" w14:textId="77777777" w:rsidR="002F4D95" w:rsidRDefault="002F4D95" w:rsidP="002F4D95"/>
    <w:p w14:paraId="55A1C11D" w14:textId="77777777" w:rsidR="002F4D95" w:rsidRPr="00320F74" w:rsidRDefault="002F4D95" w:rsidP="002F4D95"/>
    <w:p w14:paraId="142D996F" w14:textId="36239226" w:rsidR="00BF204A" w:rsidRPr="002F4D95" w:rsidRDefault="00BF204A">
      <w:pPr>
        <w:rPr>
          <w:lang w:val="de-DE"/>
        </w:rPr>
      </w:pPr>
    </w:p>
    <w:sectPr w:rsidR="00BF204A" w:rsidRPr="002F4D95" w:rsidSect="00DB09B1">
      <w:headerReference w:type="defaul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B28C0" w14:textId="77777777" w:rsidR="00DB09B1" w:rsidRDefault="00DB09B1">
      <w:pPr>
        <w:spacing w:after="0" w:line="240" w:lineRule="auto"/>
      </w:pPr>
      <w:r>
        <w:separator/>
      </w:r>
    </w:p>
  </w:endnote>
  <w:endnote w:type="continuationSeparator" w:id="0">
    <w:p w14:paraId="1D72D05E" w14:textId="77777777" w:rsidR="00DB09B1" w:rsidRDefault="00D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8C703" w14:textId="77777777" w:rsidR="00DB09B1" w:rsidRDefault="00DB09B1">
      <w:pPr>
        <w:spacing w:after="0" w:line="240" w:lineRule="auto"/>
      </w:pPr>
      <w:r>
        <w:separator/>
      </w:r>
    </w:p>
  </w:footnote>
  <w:footnote w:type="continuationSeparator" w:id="0">
    <w:p w14:paraId="6A7E0E7C" w14:textId="77777777" w:rsidR="00DB09B1" w:rsidRDefault="00D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DA8D" w14:textId="77777777" w:rsidR="0001282B" w:rsidRPr="005965BB" w:rsidRDefault="00000000">
    <w:pPr>
      <w:pStyle w:val="Kopfzeile"/>
      <w:rPr>
        <w:sz w:val="24"/>
        <w:szCs w:val="24"/>
        <w:lang w:val="de-DE"/>
      </w:rPr>
    </w:pPr>
    <w:r>
      <w:rPr>
        <w:sz w:val="24"/>
        <w:szCs w:val="24"/>
        <w:lang w:val="de-DE"/>
      </w:rPr>
      <w:t>16</w:t>
    </w:r>
    <w:r w:rsidRPr="005965BB">
      <w:rPr>
        <w:sz w:val="24"/>
        <w:szCs w:val="24"/>
        <w:lang w:val="de-DE"/>
      </w:rPr>
      <w:t>.0</w:t>
    </w:r>
    <w:r>
      <w:rPr>
        <w:sz w:val="24"/>
        <w:szCs w:val="24"/>
        <w:lang w:val="de-DE"/>
      </w:rPr>
      <w:t>4</w:t>
    </w:r>
    <w:r w:rsidRPr="005965BB">
      <w:rPr>
        <w:sz w:val="24"/>
        <w:szCs w:val="24"/>
        <w:lang w:val="de-DE"/>
      </w:rPr>
      <w:t>.2024      2A</w:t>
    </w:r>
    <w:r w:rsidRPr="005965BB">
      <w:rPr>
        <w:sz w:val="24"/>
        <w:szCs w:val="24"/>
        <w:lang w:val="de-DE"/>
      </w:rPr>
      <w:tab/>
    </w:r>
    <w:r>
      <w:rPr>
        <w:sz w:val="24"/>
        <w:szCs w:val="24"/>
        <w:lang w:val="de-DE"/>
      </w:rPr>
      <w:tab/>
    </w:r>
    <w:r w:rsidRPr="005965BB">
      <w:rPr>
        <w:sz w:val="24"/>
        <w:szCs w:val="24"/>
        <w:lang w:val="de-DE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E7700"/>
    <w:multiLevelType w:val="hybridMultilevel"/>
    <w:tmpl w:val="2434382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6CF3"/>
    <w:multiLevelType w:val="hybridMultilevel"/>
    <w:tmpl w:val="920691C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4EF"/>
    <w:multiLevelType w:val="hybridMultilevel"/>
    <w:tmpl w:val="F2AA2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B5A"/>
    <w:multiLevelType w:val="hybridMultilevel"/>
    <w:tmpl w:val="B57CF0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695"/>
    <w:multiLevelType w:val="hybridMultilevel"/>
    <w:tmpl w:val="B51EBF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2DF7"/>
    <w:multiLevelType w:val="hybridMultilevel"/>
    <w:tmpl w:val="31BC787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090281">
    <w:abstractNumId w:val="3"/>
  </w:num>
  <w:num w:numId="2" w16cid:durableId="1684746863">
    <w:abstractNumId w:val="5"/>
  </w:num>
  <w:num w:numId="3" w16cid:durableId="136843960">
    <w:abstractNumId w:val="1"/>
  </w:num>
  <w:num w:numId="4" w16cid:durableId="108203010">
    <w:abstractNumId w:val="4"/>
  </w:num>
  <w:num w:numId="5" w16cid:durableId="286086712">
    <w:abstractNumId w:val="2"/>
  </w:num>
  <w:num w:numId="6" w16cid:durableId="33627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95"/>
    <w:rsid w:val="0001282B"/>
    <w:rsid w:val="00045B19"/>
    <w:rsid w:val="00135E41"/>
    <w:rsid w:val="002F4D95"/>
    <w:rsid w:val="002F70FC"/>
    <w:rsid w:val="006418B5"/>
    <w:rsid w:val="009A70BA"/>
    <w:rsid w:val="00B4057B"/>
    <w:rsid w:val="00BA3F86"/>
    <w:rsid w:val="00BF204A"/>
    <w:rsid w:val="00DB09B1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9496"/>
  <w15:chartTrackingRefBased/>
  <w15:docId w15:val="{605F9E7C-F7E7-4CCF-977F-14EBE44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D95"/>
  </w:style>
  <w:style w:type="paragraph" w:styleId="berschrift1">
    <w:name w:val="heading 1"/>
    <w:basedOn w:val="Standard"/>
    <w:next w:val="Standard"/>
    <w:link w:val="berschrift1Zchn"/>
    <w:uiPriority w:val="9"/>
    <w:qFormat/>
    <w:rsid w:val="002F4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4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4D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4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4D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4D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4D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4D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4D9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4D9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D9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D9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D9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D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F4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4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D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F4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F4D9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F4D9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F4D9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D9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F4D95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2F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D95"/>
  </w:style>
  <w:style w:type="character" w:styleId="Platzhaltertext">
    <w:name w:val="Placeholder Text"/>
    <w:basedOn w:val="Absatz-Standardschriftart"/>
    <w:uiPriority w:val="99"/>
    <w:semiHidden/>
    <w:rsid w:val="002F4D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456d70-8a23-4313-8d31-cd0f51eb7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B41994E19FB46AF2F77D0F050EEBE" ma:contentTypeVersion="11" ma:contentTypeDescription="Create a new document." ma:contentTypeScope="" ma:versionID="8e677d729c088fd205f021084a2d826d">
  <xsd:schema xmlns:xsd="http://www.w3.org/2001/XMLSchema" xmlns:xs="http://www.w3.org/2001/XMLSchema" xmlns:p="http://schemas.microsoft.com/office/2006/metadata/properties" xmlns:ns3="3e456d70-8a23-4313-8d31-cd0f51eb786c" xmlns:ns4="f2335049-853e-46cc-9620-92e2b74ba8c8" targetNamespace="http://schemas.microsoft.com/office/2006/metadata/properties" ma:root="true" ma:fieldsID="2c343d3bd5d9809278a73f9fbd5a9d93" ns3:_="" ns4:_="">
    <xsd:import namespace="3e456d70-8a23-4313-8d31-cd0f51eb786c"/>
    <xsd:import namespace="f2335049-853e-46cc-9620-92e2b74ba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56d70-8a23-4313-8d31-cd0f51eb7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35049-853e-46cc-9620-92e2b74ba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14E62-D7C9-489A-AEF3-7D20DDF6B953}">
  <ds:schemaRefs>
    <ds:schemaRef ds:uri="http://schemas.microsoft.com/office/2006/metadata/properties"/>
    <ds:schemaRef ds:uri="http://schemas.microsoft.com/office/infopath/2007/PartnerControls"/>
    <ds:schemaRef ds:uri="3e456d70-8a23-4313-8d31-cd0f51eb786c"/>
  </ds:schemaRefs>
</ds:datastoreItem>
</file>

<file path=customXml/itemProps2.xml><?xml version="1.0" encoding="utf-8"?>
<ds:datastoreItem xmlns:ds="http://schemas.openxmlformats.org/officeDocument/2006/customXml" ds:itemID="{431772D4-5497-4F1B-B4E9-66AE2A725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1161-2FB1-4726-9A7D-B7C79B9C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56d70-8a23-4313-8d31-cd0f51eb786c"/>
    <ds:schemaRef ds:uri="f2335049-853e-46cc-9620-92e2b74ba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4</cp:revision>
  <dcterms:created xsi:type="dcterms:W3CDTF">2024-04-13T13:52:00Z</dcterms:created>
  <dcterms:modified xsi:type="dcterms:W3CDTF">2024-04-15T09:07:00Z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0x010100377B41994E19FB46AF2F77D0F050EEBE</vt:lpwstr>
  </property>
</Properties>
</file>