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692D" w14:textId="7C2EDB14" w:rsidR="00E52AF8" w:rsidRPr="00AF72F2" w:rsidRDefault="00E52AF8">
      <w:pPr>
        <w:rPr>
          <w:sz w:val="14"/>
          <w:szCs w:val="14"/>
        </w:rPr>
      </w:pPr>
    </w:p>
    <w:p w14:paraId="7039A66C" w14:textId="279E8B30" w:rsidR="00E52AF8" w:rsidRPr="005449A3" w:rsidRDefault="00E52AF8" w:rsidP="005449A3">
      <w:pPr>
        <w:pStyle w:val="Listenabsatz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5449A3">
        <w:rPr>
          <w:b/>
          <w:bCs/>
          <w:sz w:val="24"/>
          <w:szCs w:val="24"/>
        </w:rPr>
        <w:t>Welche Rohstoffe kennst du? (Nenne mind. 4)</w:t>
      </w:r>
      <w:r w:rsidRPr="005449A3">
        <w:rPr>
          <w:b/>
          <w:bCs/>
          <w:sz w:val="24"/>
          <w:szCs w:val="24"/>
        </w:rPr>
        <w:tab/>
      </w:r>
      <w:r w:rsidRPr="005449A3">
        <w:rPr>
          <w:b/>
          <w:bCs/>
          <w:sz w:val="24"/>
          <w:szCs w:val="24"/>
        </w:rPr>
        <w:tab/>
      </w:r>
      <w:r w:rsidRPr="005449A3">
        <w:rPr>
          <w:b/>
          <w:bCs/>
          <w:sz w:val="24"/>
          <w:szCs w:val="24"/>
        </w:rPr>
        <w:tab/>
      </w:r>
      <w:r w:rsidRPr="005449A3">
        <w:rPr>
          <w:b/>
          <w:bCs/>
          <w:sz w:val="24"/>
          <w:szCs w:val="24"/>
        </w:rPr>
        <w:tab/>
      </w:r>
      <w:r w:rsidRPr="005449A3">
        <w:rPr>
          <w:b/>
          <w:bCs/>
          <w:sz w:val="24"/>
          <w:szCs w:val="24"/>
        </w:rPr>
        <w:tab/>
        <w:t xml:space="preserve">/4 </w:t>
      </w:r>
      <w:r w:rsidR="00AF72F2" w:rsidRPr="005449A3">
        <w:rPr>
          <w:b/>
          <w:bCs/>
          <w:sz w:val="24"/>
          <w:szCs w:val="24"/>
        </w:rPr>
        <w:t>P.</w:t>
      </w:r>
    </w:p>
    <w:p w14:paraId="4D97A50F" w14:textId="20FC58B9" w:rsidR="00E52AF8" w:rsidRPr="00AF72F2" w:rsidRDefault="00E52AF8" w:rsidP="005449A3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F72F2">
        <w:rPr>
          <w:sz w:val="24"/>
          <w:szCs w:val="24"/>
        </w:rPr>
        <w:t xml:space="preserve"> </w:t>
      </w:r>
    </w:p>
    <w:p w14:paraId="0BE47C4A" w14:textId="04B218D7" w:rsidR="00E52AF8" w:rsidRPr="00AF72F2" w:rsidRDefault="00E52AF8" w:rsidP="005449A3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F72F2">
        <w:rPr>
          <w:sz w:val="24"/>
          <w:szCs w:val="24"/>
        </w:rPr>
        <w:t xml:space="preserve"> </w:t>
      </w:r>
    </w:p>
    <w:p w14:paraId="3F6F9AE4" w14:textId="0D84028C" w:rsidR="00E52AF8" w:rsidRPr="00AF72F2" w:rsidRDefault="00E52AF8" w:rsidP="005449A3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F72F2">
        <w:rPr>
          <w:sz w:val="24"/>
          <w:szCs w:val="24"/>
        </w:rPr>
        <w:t xml:space="preserve"> </w:t>
      </w:r>
    </w:p>
    <w:p w14:paraId="3B1952BC" w14:textId="07ED2BB9" w:rsidR="00E52AF8" w:rsidRPr="00AF72F2" w:rsidRDefault="00E52AF8" w:rsidP="005449A3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F72F2">
        <w:rPr>
          <w:sz w:val="24"/>
          <w:szCs w:val="24"/>
        </w:rPr>
        <w:t xml:space="preserve"> </w:t>
      </w:r>
    </w:p>
    <w:p w14:paraId="53243B68" w14:textId="49C9E809" w:rsidR="00E52AF8" w:rsidRPr="005449A3" w:rsidRDefault="00E52AF8" w:rsidP="005449A3">
      <w:pPr>
        <w:pStyle w:val="Listenabsatz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5449A3">
        <w:rPr>
          <w:b/>
          <w:bCs/>
          <w:sz w:val="24"/>
          <w:szCs w:val="24"/>
        </w:rPr>
        <w:t>Was sind die Aufgaben des Waldes? (Nenne mind. 4)</w:t>
      </w:r>
      <w:r w:rsidRPr="005449A3">
        <w:rPr>
          <w:b/>
          <w:bCs/>
          <w:sz w:val="24"/>
          <w:szCs w:val="24"/>
        </w:rPr>
        <w:tab/>
      </w:r>
      <w:r w:rsidRPr="005449A3">
        <w:rPr>
          <w:b/>
          <w:bCs/>
          <w:sz w:val="24"/>
          <w:szCs w:val="24"/>
        </w:rPr>
        <w:tab/>
      </w:r>
      <w:r w:rsidRPr="005449A3">
        <w:rPr>
          <w:b/>
          <w:bCs/>
          <w:sz w:val="24"/>
          <w:szCs w:val="24"/>
        </w:rPr>
        <w:tab/>
      </w:r>
      <w:r w:rsidRPr="005449A3">
        <w:rPr>
          <w:b/>
          <w:bCs/>
          <w:sz w:val="24"/>
          <w:szCs w:val="24"/>
        </w:rPr>
        <w:tab/>
        <w:t xml:space="preserve">/4 </w:t>
      </w:r>
      <w:r w:rsidR="00AF72F2" w:rsidRPr="005449A3">
        <w:rPr>
          <w:b/>
          <w:bCs/>
          <w:sz w:val="24"/>
          <w:szCs w:val="24"/>
        </w:rPr>
        <w:t>P.</w:t>
      </w:r>
    </w:p>
    <w:p w14:paraId="15FE4B89" w14:textId="063FC718" w:rsidR="00E52AF8" w:rsidRPr="00AF72F2" w:rsidRDefault="00E52AF8" w:rsidP="005449A3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F72F2">
        <w:rPr>
          <w:sz w:val="24"/>
          <w:szCs w:val="24"/>
        </w:rPr>
        <w:t xml:space="preserve"> </w:t>
      </w:r>
    </w:p>
    <w:p w14:paraId="57C58BE1" w14:textId="5D5DB7A4" w:rsidR="00E52AF8" w:rsidRPr="00AF72F2" w:rsidRDefault="00E52AF8" w:rsidP="005449A3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F72F2">
        <w:rPr>
          <w:sz w:val="24"/>
          <w:szCs w:val="24"/>
        </w:rPr>
        <w:t xml:space="preserve"> </w:t>
      </w:r>
    </w:p>
    <w:p w14:paraId="6F5AF0F5" w14:textId="7BFC2F6B" w:rsidR="00E52AF8" w:rsidRPr="00AF72F2" w:rsidRDefault="00E52AF8" w:rsidP="005449A3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F72F2">
        <w:rPr>
          <w:sz w:val="24"/>
          <w:szCs w:val="24"/>
        </w:rPr>
        <w:t xml:space="preserve"> </w:t>
      </w:r>
    </w:p>
    <w:p w14:paraId="6C6FD2ED" w14:textId="721981EB" w:rsidR="00E52AF8" w:rsidRDefault="00E52AF8" w:rsidP="005449A3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F72F2">
        <w:rPr>
          <w:sz w:val="24"/>
          <w:szCs w:val="24"/>
        </w:rPr>
        <w:t xml:space="preserve"> </w:t>
      </w:r>
    </w:p>
    <w:p w14:paraId="3EEF0784" w14:textId="34490446" w:rsidR="00AF72F2" w:rsidRPr="005449A3" w:rsidRDefault="00AF72F2" w:rsidP="005449A3">
      <w:pPr>
        <w:pStyle w:val="Listenabsatz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5449A3">
        <w:rPr>
          <w:b/>
          <w:bCs/>
          <w:sz w:val="24"/>
          <w:szCs w:val="24"/>
        </w:rPr>
        <w:t>Welche zwei Arten von Wasserkraftwerken gibt es?</w:t>
      </w:r>
      <w:r w:rsidRPr="005449A3">
        <w:rPr>
          <w:b/>
          <w:bCs/>
          <w:sz w:val="24"/>
          <w:szCs w:val="24"/>
        </w:rPr>
        <w:tab/>
      </w:r>
      <w:r w:rsidRPr="005449A3">
        <w:rPr>
          <w:b/>
          <w:bCs/>
          <w:sz w:val="24"/>
          <w:szCs w:val="24"/>
        </w:rPr>
        <w:tab/>
      </w:r>
      <w:r w:rsidRPr="005449A3">
        <w:rPr>
          <w:b/>
          <w:bCs/>
          <w:sz w:val="24"/>
          <w:szCs w:val="24"/>
        </w:rPr>
        <w:tab/>
      </w:r>
      <w:r w:rsidRPr="005449A3">
        <w:rPr>
          <w:b/>
          <w:bCs/>
          <w:sz w:val="24"/>
          <w:szCs w:val="24"/>
        </w:rPr>
        <w:tab/>
        <w:t>/2 P.</w:t>
      </w:r>
    </w:p>
    <w:p w14:paraId="0B08CD70" w14:textId="5710F53F" w:rsidR="005449A3" w:rsidRDefault="005449A3" w:rsidP="005449A3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B6CD02" w14:textId="77777777" w:rsidR="005449A3" w:rsidRDefault="005449A3" w:rsidP="005449A3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</w:p>
    <w:p w14:paraId="6EC372EA" w14:textId="04AD5B4B" w:rsidR="005449A3" w:rsidRPr="005449A3" w:rsidRDefault="005449A3" w:rsidP="005449A3">
      <w:pPr>
        <w:pStyle w:val="Listenabsatz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5449A3">
        <w:rPr>
          <w:b/>
          <w:bCs/>
          <w:sz w:val="24"/>
          <w:szCs w:val="24"/>
        </w:rPr>
        <w:t>Wofür wird Erdöl verwendet? (Nenne mind. 2 Wege)</w:t>
      </w:r>
      <w:r w:rsidRPr="005449A3">
        <w:rPr>
          <w:b/>
          <w:bCs/>
          <w:sz w:val="24"/>
          <w:szCs w:val="24"/>
        </w:rPr>
        <w:tab/>
      </w:r>
      <w:r w:rsidRPr="005449A3">
        <w:rPr>
          <w:b/>
          <w:bCs/>
          <w:sz w:val="24"/>
          <w:szCs w:val="24"/>
        </w:rPr>
        <w:tab/>
      </w:r>
      <w:r w:rsidRPr="005449A3">
        <w:rPr>
          <w:b/>
          <w:bCs/>
          <w:sz w:val="24"/>
          <w:szCs w:val="24"/>
        </w:rPr>
        <w:tab/>
      </w:r>
      <w:r w:rsidRPr="005449A3">
        <w:rPr>
          <w:b/>
          <w:bCs/>
          <w:sz w:val="24"/>
          <w:szCs w:val="24"/>
        </w:rPr>
        <w:tab/>
        <w:t>/2 P.</w:t>
      </w:r>
    </w:p>
    <w:p w14:paraId="712ADB73" w14:textId="0F74EB4E" w:rsidR="005449A3" w:rsidRDefault="005449A3" w:rsidP="005449A3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A0593B" w14:textId="77777777" w:rsidR="005449A3" w:rsidRDefault="005449A3" w:rsidP="005449A3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</w:p>
    <w:p w14:paraId="5B67C05E" w14:textId="7477E50F" w:rsidR="00AF72F2" w:rsidRPr="005449A3" w:rsidRDefault="00AF72F2" w:rsidP="005449A3">
      <w:pPr>
        <w:pStyle w:val="Listenabsatz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5449A3">
        <w:rPr>
          <w:b/>
          <w:bCs/>
          <w:sz w:val="24"/>
          <w:szCs w:val="24"/>
        </w:rPr>
        <w:t>Welche erneuerbaren Energieformen kennst du? (Nenne mind. 4)</w:t>
      </w:r>
      <w:r w:rsidRPr="005449A3">
        <w:rPr>
          <w:b/>
          <w:bCs/>
          <w:sz w:val="24"/>
          <w:szCs w:val="24"/>
        </w:rPr>
        <w:tab/>
      </w:r>
      <w:r w:rsidRPr="005449A3">
        <w:rPr>
          <w:b/>
          <w:bCs/>
          <w:sz w:val="24"/>
          <w:szCs w:val="24"/>
        </w:rPr>
        <w:tab/>
        <w:t>/4 P.</w:t>
      </w:r>
    </w:p>
    <w:p w14:paraId="763B38B4" w14:textId="20845702" w:rsidR="005449A3" w:rsidRDefault="005449A3" w:rsidP="005449A3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8B768B" w14:textId="2F4F63E0" w:rsidR="005449A3" w:rsidRDefault="005449A3" w:rsidP="005449A3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87DD70" w14:textId="2646FBCA" w:rsidR="005449A3" w:rsidRDefault="005449A3" w:rsidP="005449A3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lenraster"/>
        <w:tblpPr w:leftFromText="141" w:rightFromText="141" w:vertAnchor="text" w:horzAnchor="margin" w:tblpXSpec="right" w:tblpY="595"/>
        <w:tblW w:w="0" w:type="auto"/>
        <w:tblLook w:val="04A0" w:firstRow="1" w:lastRow="0" w:firstColumn="1" w:lastColumn="0" w:noHBand="0" w:noVBand="1"/>
      </w:tblPr>
      <w:tblGrid>
        <w:gridCol w:w="1262"/>
        <w:gridCol w:w="1120"/>
        <w:gridCol w:w="713"/>
      </w:tblGrid>
      <w:tr w:rsidR="005449A3" w14:paraId="044FB43A" w14:textId="77777777" w:rsidTr="005449A3">
        <w:tc>
          <w:tcPr>
            <w:tcW w:w="0" w:type="auto"/>
          </w:tcPr>
          <w:p w14:paraId="600AE2EA" w14:textId="77777777" w:rsidR="005449A3" w:rsidRPr="00FB617E" w:rsidRDefault="005449A3" w:rsidP="005449A3">
            <w:pPr>
              <w:jc w:val="center"/>
              <w:rPr>
                <w:sz w:val="28"/>
                <w:szCs w:val="28"/>
              </w:rPr>
            </w:pPr>
            <w:r w:rsidRPr="00FB617E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1CB02465" w14:textId="77777777" w:rsidR="005449A3" w:rsidRPr="00FB617E" w:rsidRDefault="005449A3" w:rsidP="005449A3">
            <w:pPr>
              <w:jc w:val="center"/>
              <w:rPr>
                <w:sz w:val="28"/>
                <w:szCs w:val="28"/>
              </w:rPr>
            </w:pPr>
            <w:r w:rsidRPr="00FB617E">
              <w:rPr>
                <w:sz w:val="28"/>
                <w:szCs w:val="28"/>
              </w:rPr>
              <w:t>~</w:t>
            </w:r>
          </w:p>
        </w:tc>
        <w:tc>
          <w:tcPr>
            <w:tcW w:w="0" w:type="auto"/>
          </w:tcPr>
          <w:p w14:paraId="2C70F40F" w14:textId="77777777" w:rsidR="005449A3" w:rsidRPr="00FB617E" w:rsidRDefault="005449A3" w:rsidP="005449A3">
            <w:pPr>
              <w:jc w:val="center"/>
              <w:rPr>
                <w:sz w:val="28"/>
                <w:szCs w:val="28"/>
              </w:rPr>
            </w:pPr>
            <w:r w:rsidRPr="00FB617E">
              <w:rPr>
                <w:sz w:val="28"/>
                <w:szCs w:val="28"/>
              </w:rPr>
              <w:t>-</w:t>
            </w:r>
          </w:p>
        </w:tc>
      </w:tr>
      <w:tr w:rsidR="005449A3" w14:paraId="56D0DDF7" w14:textId="77777777" w:rsidTr="005449A3">
        <w:tc>
          <w:tcPr>
            <w:tcW w:w="0" w:type="auto"/>
          </w:tcPr>
          <w:p w14:paraId="00C1C135" w14:textId="7AA24A74" w:rsidR="005449A3" w:rsidRPr="00FB617E" w:rsidRDefault="005449A3" w:rsidP="0054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B6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FB617E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0" w:type="auto"/>
          </w:tcPr>
          <w:p w14:paraId="241DC135" w14:textId="25A9B13B" w:rsidR="005449A3" w:rsidRPr="00FB617E" w:rsidRDefault="005449A3" w:rsidP="0054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B6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FB617E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0" w:type="auto"/>
          </w:tcPr>
          <w:p w14:paraId="2489D584" w14:textId="5D4CFA83" w:rsidR="005449A3" w:rsidRPr="00FB617E" w:rsidRDefault="005449A3" w:rsidP="0054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617E">
              <w:rPr>
                <w:sz w:val="28"/>
                <w:szCs w:val="28"/>
              </w:rPr>
              <w:t xml:space="preserve"> - 0</w:t>
            </w:r>
          </w:p>
        </w:tc>
      </w:tr>
    </w:tbl>
    <w:p w14:paraId="40BADE66" w14:textId="4728747A" w:rsidR="00E52AF8" w:rsidRPr="005449A3" w:rsidRDefault="005449A3" w:rsidP="00E52AF8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D89A11" w14:textId="77777777" w:rsidR="005449A3" w:rsidRPr="005449A3" w:rsidRDefault="005449A3" w:rsidP="00E52AF8">
      <w:pPr>
        <w:rPr>
          <w:sz w:val="28"/>
          <w:szCs w:val="28"/>
        </w:rPr>
      </w:pPr>
      <w:r w:rsidRPr="005449A3">
        <w:rPr>
          <w:sz w:val="28"/>
          <w:szCs w:val="28"/>
        </w:rPr>
        <w:t xml:space="preserve">Punkte gesamt: ____ / 16 P. </w:t>
      </w:r>
    </w:p>
    <w:p w14:paraId="79FEB5F4" w14:textId="02E940AF" w:rsidR="00E52AF8" w:rsidRDefault="00E52AF8" w:rsidP="00E52AF8"/>
    <w:sectPr w:rsidR="00E52AF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4ADC" w14:textId="77777777" w:rsidR="0050420F" w:rsidRDefault="0050420F" w:rsidP="00AF72F2">
      <w:pPr>
        <w:spacing w:after="0" w:line="240" w:lineRule="auto"/>
      </w:pPr>
      <w:r>
        <w:separator/>
      </w:r>
    </w:p>
  </w:endnote>
  <w:endnote w:type="continuationSeparator" w:id="0">
    <w:p w14:paraId="21FC00D9" w14:textId="77777777" w:rsidR="0050420F" w:rsidRDefault="0050420F" w:rsidP="00AF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0330" w14:textId="77777777" w:rsidR="0050420F" w:rsidRDefault="0050420F" w:rsidP="00AF72F2">
      <w:pPr>
        <w:spacing w:after="0" w:line="240" w:lineRule="auto"/>
      </w:pPr>
      <w:r>
        <w:separator/>
      </w:r>
    </w:p>
  </w:footnote>
  <w:footnote w:type="continuationSeparator" w:id="0">
    <w:p w14:paraId="231283A8" w14:textId="77777777" w:rsidR="0050420F" w:rsidRDefault="0050420F" w:rsidP="00AF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7614" w14:textId="77777777" w:rsidR="00AF72F2" w:rsidRPr="00AF72F2" w:rsidRDefault="00AF72F2" w:rsidP="00AF72F2">
    <w:r w:rsidRPr="00AF72F2">
      <w:t>Wiederholung zum Thema „Schätze der Erde – Rohstoffe“</w:t>
    </w:r>
    <w:r w:rsidRPr="00AF72F2">
      <w:tab/>
      <w:t>Name: _________________________</w:t>
    </w:r>
  </w:p>
  <w:p w14:paraId="69AC7DE1" w14:textId="77777777" w:rsidR="00AF72F2" w:rsidRDefault="00AF72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203FC"/>
    <w:multiLevelType w:val="hybridMultilevel"/>
    <w:tmpl w:val="B8D07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F32D9"/>
    <w:multiLevelType w:val="hybridMultilevel"/>
    <w:tmpl w:val="4CEEBA8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2A7401"/>
    <w:multiLevelType w:val="hybridMultilevel"/>
    <w:tmpl w:val="B8D075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362308">
    <w:abstractNumId w:val="0"/>
  </w:num>
  <w:num w:numId="2" w16cid:durableId="1824202985">
    <w:abstractNumId w:val="1"/>
  </w:num>
  <w:num w:numId="3" w16cid:durableId="287012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F8"/>
    <w:rsid w:val="000855D0"/>
    <w:rsid w:val="0050420F"/>
    <w:rsid w:val="005449A3"/>
    <w:rsid w:val="00AF72F2"/>
    <w:rsid w:val="00BA3F86"/>
    <w:rsid w:val="00BF204A"/>
    <w:rsid w:val="00E5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2E61"/>
  <w15:chartTrackingRefBased/>
  <w15:docId w15:val="{50FB9EB7-C0E7-41C6-8C66-666E3530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2A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72F2"/>
  </w:style>
  <w:style w:type="paragraph" w:styleId="Fuzeile">
    <w:name w:val="footer"/>
    <w:basedOn w:val="Standard"/>
    <w:link w:val="FuzeileZchn"/>
    <w:uiPriority w:val="99"/>
    <w:unhideWhenUsed/>
    <w:rsid w:val="00AF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2F2"/>
  </w:style>
  <w:style w:type="table" w:styleId="Tabellenraster">
    <w:name w:val="Table Grid"/>
    <w:basedOn w:val="NormaleTabelle"/>
    <w:uiPriority w:val="39"/>
    <w:rsid w:val="0054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Rathberger</dc:creator>
  <cp:keywords/>
  <dc:description/>
  <cp:lastModifiedBy>Julia Rathberger</cp:lastModifiedBy>
  <cp:revision>2</cp:revision>
  <dcterms:created xsi:type="dcterms:W3CDTF">2023-06-01T07:16:00Z</dcterms:created>
  <dcterms:modified xsi:type="dcterms:W3CDTF">2023-06-01T07:16:00Z</dcterms:modified>
</cp:coreProperties>
</file>