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A2F2" w14:textId="46F48BCB" w:rsidR="00DF0A08" w:rsidRPr="00921326" w:rsidRDefault="00DF0A08" w:rsidP="00A54B4A">
      <w:pPr>
        <w:tabs>
          <w:tab w:val="right" w:pos="9354"/>
        </w:tabs>
        <w:spacing w:before="60" w:after="60"/>
        <w:rPr>
          <w:sz w:val="18"/>
          <w:szCs w:val="18"/>
        </w:rPr>
      </w:pPr>
    </w:p>
    <w:p w14:paraId="5215F9F3" w14:textId="26D95927" w:rsidR="004534F1" w:rsidRPr="00291685" w:rsidRDefault="00AB55C4" w:rsidP="00291685">
      <w:pPr>
        <w:numPr>
          <w:ilvl w:val="0"/>
          <w:numId w:val="1"/>
        </w:numPr>
        <w:tabs>
          <w:tab w:val="clear" w:pos="705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W</w:t>
      </w:r>
      <w:r w:rsidR="00316A05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as sind Bedürfnisse</w:t>
      </w:r>
      <w:r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?</w:t>
      </w:r>
      <w:r w:rsidR="00010BDA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="00316A05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1</w:t>
      </w:r>
      <w:r w:rsidR="00010BDA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/</w:t>
      </w:r>
    </w:p>
    <w:p w14:paraId="0B73C484" w14:textId="77777777" w:rsidR="00291685" w:rsidRPr="00291685" w:rsidRDefault="00291685" w:rsidP="00291685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291685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B90A7B3" w14:textId="77777777" w:rsidR="007C6B80" w:rsidRPr="00291685" w:rsidRDefault="007C6B80" w:rsidP="007C6B80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291685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9AC5B64" w14:textId="77777777" w:rsidR="007C6B80" w:rsidRPr="00921326" w:rsidRDefault="007C6B80" w:rsidP="00921326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40A9EAA1" w14:textId="6BCAE9CA" w:rsidR="00AB55C4" w:rsidRPr="00921326" w:rsidRDefault="00316A05" w:rsidP="00921326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Zähle drei materielle und drei immaterielle Bedürfnisse auf.</w:t>
      </w:r>
      <w:r w:rsidR="00010BDA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  <w:t>3/</w:t>
      </w:r>
    </w:p>
    <w:p w14:paraId="53017F92" w14:textId="332B9F81" w:rsidR="00316A05" w:rsidRPr="00681687" w:rsidRDefault="00316A05" w:rsidP="00921326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 w:rsidRPr="0068168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materielle Bedürfnisse</w:t>
      </w:r>
      <w:r w:rsidR="00AB55C4" w:rsidRPr="0068168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:</w:t>
      </w:r>
    </w:p>
    <w:p w14:paraId="4983E1F3" w14:textId="73991682" w:rsidR="00AB55C4" w:rsidRPr="00921326" w:rsidRDefault="008643DC" w:rsidP="00921326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921326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</w:t>
      </w:r>
      <w:r w:rsidR="00921326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</w:t>
      </w:r>
      <w:r w:rsidRPr="00921326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…………….</w:t>
      </w:r>
    </w:p>
    <w:p w14:paraId="2A45E526" w14:textId="2B92E843" w:rsidR="00316A05" w:rsidRPr="00681687" w:rsidRDefault="00316A05" w:rsidP="00921326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 w:rsidRPr="0068168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immaterielle Bedürfnisse</w:t>
      </w:r>
      <w:r w:rsidR="00AB55C4" w:rsidRPr="0068168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:</w:t>
      </w:r>
    </w:p>
    <w:p w14:paraId="3F8CBB05" w14:textId="7B87F81A" w:rsidR="00AB55C4" w:rsidRPr="00921326" w:rsidRDefault="008643DC" w:rsidP="00921326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…………………………………………………………………………………………………</w:t>
      </w:r>
      <w:r w:rsid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</w:t>
      </w:r>
      <w:r w:rsidRP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</w:t>
      </w:r>
      <w:r w:rsidR="00316A05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………..</w:t>
      </w:r>
    </w:p>
    <w:p w14:paraId="6CDABD2F" w14:textId="77777777" w:rsidR="00444AF5" w:rsidRPr="00921326" w:rsidRDefault="00444AF5" w:rsidP="00921326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3B38C471" w14:textId="3032FFDC" w:rsidR="005E2721" w:rsidRPr="00484062" w:rsidRDefault="00C301AA" w:rsidP="00484062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bookmarkStart w:id="0" w:name="_Hlk17727195"/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Kreuze bei den folgenden Aussagen </w:t>
      </w:r>
      <w:r w:rsidR="00681687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r</w:t>
      </w: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ichtig/</w:t>
      </w:r>
      <w:r w:rsidR="00681687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f</w:t>
      </w: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alsch an! Sollte eine Aussage falsch sein, dann muss diese richtig ausgebessert werden</w:t>
      </w:r>
      <w:r w:rsidR="00681687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.</w:t>
      </w:r>
      <w:r w:rsidR="00484062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="005E2721" w:rsidRPr="00484062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5/</w:t>
      </w:r>
    </w:p>
    <w:tbl>
      <w:tblPr>
        <w:tblStyle w:val="Tabellenraster"/>
        <w:tblW w:w="9298" w:type="dxa"/>
        <w:tblInd w:w="340" w:type="dxa"/>
        <w:tblLook w:val="04A0" w:firstRow="1" w:lastRow="0" w:firstColumn="1" w:lastColumn="0" w:noHBand="0" w:noVBand="1"/>
      </w:tblPr>
      <w:tblGrid>
        <w:gridCol w:w="8170"/>
        <w:gridCol w:w="567"/>
        <w:gridCol w:w="561"/>
      </w:tblGrid>
      <w:tr w:rsidR="00C301AA" w14:paraId="7ED02EDB" w14:textId="77777777" w:rsidTr="00D85E81">
        <w:trPr>
          <w:trHeight w:val="449"/>
        </w:trPr>
        <w:tc>
          <w:tcPr>
            <w:tcW w:w="8170" w:type="dxa"/>
          </w:tcPr>
          <w:p w14:paraId="5D84142D" w14:textId="77777777" w:rsidR="00C301AA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14:paraId="2F06DA9D" w14:textId="070B2DBF" w:rsidR="00C301AA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  <w:t>R</w:t>
            </w:r>
          </w:p>
        </w:tc>
        <w:tc>
          <w:tcPr>
            <w:tcW w:w="561" w:type="dxa"/>
          </w:tcPr>
          <w:p w14:paraId="34FD91D4" w14:textId="52E6A0C6" w:rsidR="00C301AA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  <w:t>F</w:t>
            </w:r>
          </w:p>
        </w:tc>
      </w:tr>
      <w:tr w:rsidR="00C301AA" w14:paraId="50E82F94" w14:textId="77777777" w:rsidTr="00D85E81">
        <w:trPr>
          <w:trHeight w:val="434"/>
        </w:trPr>
        <w:tc>
          <w:tcPr>
            <w:tcW w:w="8170" w:type="dxa"/>
          </w:tcPr>
          <w:p w14:paraId="13A27448" w14:textId="004ADE12" w:rsidR="00C301AA" w:rsidRPr="00681687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Cs/>
                <w:color w:val="000000"/>
                <w:sz w:val="18"/>
                <w:szCs w:val="18"/>
                <w:lang w:val="de-DE"/>
              </w:rPr>
            </w:pPr>
            <w:r w:rsidRPr="00681687">
              <w:rPr>
                <w:rFonts w:asciiTheme="minorHAnsi" w:hAnsiTheme="minorHAnsi"/>
                <w:bCs/>
                <w:color w:val="000000"/>
                <w:sz w:val="18"/>
                <w:szCs w:val="18"/>
                <w:lang w:val="de-DE"/>
              </w:rPr>
              <w:t>Das Bundesland, welches westlich von Tirol liegt, heißt Vorarlberg.</w:t>
            </w:r>
          </w:p>
        </w:tc>
        <w:tc>
          <w:tcPr>
            <w:tcW w:w="567" w:type="dxa"/>
          </w:tcPr>
          <w:p w14:paraId="5A53B736" w14:textId="77777777" w:rsidR="00C301AA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61" w:type="dxa"/>
          </w:tcPr>
          <w:p w14:paraId="58A87047" w14:textId="77777777" w:rsidR="00C301AA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C301AA" w14:paraId="79D67D6B" w14:textId="77777777" w:rsidTr="00D85E81">
        <w:trPr>
          <w:trHeight w:val="449"/>
        </w:trPr>
        <w:tc>
          <w:tcPr>
            <w:tcW w:w="8170" w:type="dxa"/>
          </w:tcPr>
          <w:p w14:paraId="76762E28" w14:textId="2B4B3C09" w:rsidR="00C301AA" w:rsidRPr="00681687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Cs/>
                <w:color w:val="000000"/>
                <w:sz w:val="18"/>
                <w:szCs w:val="18"/>
                <w:lang w:val="de-DE"/>
              </w:rPr>
            </w:pPr>
            <w:r w:rsidRPr="00681687">
              <w:rPr>
                <w:rFonts w:asciiTheme="minorHAnsi" w:hAnsiTheme="minorHAnsi"/>
                <w:bCs/>
                <w:color w:val="000000"/>
                <w:sz w:val="18"/>
                <w:szCs w:val="18"/>
                <w:lang w:val="de-DE"/>
              </w:rPr>
              <w:t>Die Landeshauptstadt von Kärnten ist Graz.</w:t>
            </w:r>
          </w:p>
        </w:tc>
        <w:tc>
          <w:tcPr>
            <w:tcW w:w="567" w:type="dxa"/>
          </w:tcPr>
          <w:p w14:paraId="2ED5BC3A" w14:textId="77777777" w:rsidR="00C301AA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61" w:type="dxa"/>
          </w:tcPr>
          <w:p w14:paraId="58A2D51C" w14:textId="77777777" w:rsidR="00C301AA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C301AA" w14:paraId="61FE2AD9" w14:textId="77777777" w:rsidTr="00D85E81">
        <w:trPr>
          <w:trHeight w:val="449"/>
        </w:trPr>
        <w:tc>
          <w:tcPr>
            <w:tcW w:w="8170" w:type="dxa"/>
          </w:tcPr>
          <w:p w14:paraId="34966171" w14:textId="5F9985F6" w:rsidR="00C301AA" w:rsidRPr="00681687" w:rsidRDefault="005E2721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Cs/>
                <w:color w:val="000000"/>
                <w:sz w:val="18"/>
                <w:szCs w:val="18"/>
                <w:lang w:val="de-DE"/>
              </w:rPr>
            </w:pPr>
            <w:r w:rsidRPr="00681687">
              <w:rPr>
                <w:rFonts w:asciiTheme="minorHAnsi" w:hAnsiTheme="minorHAnsi"/>
                <w:bCs/>
                <w:color w:val="000000"/>
                <w:sz w:val="18"/>
                <w:szCs w:val="18"/>
                <w:lang w:val="de-DE"/>
              </w:rPr>
              <w:t>Linz ist die Landeshauptstadt von Oberösterreich.</w:t>
            </w:r>
          </w:p>
        </w:tc>
        <w:tc>
          <w:tcPr>
            <w:tcW w:w="567" w:type="dxa"/>
          </w:tcPr>
          <w:p w14:paraId="0824F15D" w14:textId="77777777" w:rsidR="00C301AA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61" w:type="dxa"/>
          </w:tcPr>
          <w:p w14:paraId="0C4C30F0" w14:textId="77777777" w:rsidR="00C301AA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C301AA" w14:paraId="0F7B1110" w14:textId="77777777" w:rsidTr="00D85E81">
        <w:trPr>
          <w:trHeight w:val="434"/>
        </w:trPr>
        <w:tc>
          <w:tcPr>
            <w:tcW w:w="8170" w:type="dxa"/>
          </w:tcPr>
          <w:p w14:paraId="6EBEA17E" w14:textId="5006ADED" w:rsidR="00C301AA" w:rsidRPr="00681687" w:rsidRDefault="005E2721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Cs/>
                <w:color w:val="000000"/>
                <w:sz w:val="18"/>
                <w:szCs w:val="18"/>
                <w:lang w:val="de-DE"/>
              </w:rPr>
            </w:pPr>
            <w:r w:rsidRPr="00681687">
              <w:rPr>
                <w:rFonts w:asciiTheme="minorHAnsi" w:hAnsiTheme="minorHAnsi"/>
                <w:bCs/>
                <w:color w:val="000000"/>
                <w:sz w:val="18"/>
                <w:szCs w:val="18"/>
                <w:lang w:val="de-DE"/>
              </w:rPr>
              <w:t>Östlich von Oberösterreich, liegt das Bundesland Niederösterreich.</w:t>
            </w:r>
          </w:p>
        </w:tc>
        <w:tc>
          <w:tcPr>
            <w:tcW w:w="567" w:type="dxa"/>
          </w:tcPr>
          <w:p w14:paraId="224656BC" w14:textId="77777777" w:rsidR="00C301AA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61" w:type="dxa"/>
          </w:tcPr>
          <w:p w14:paraId="7F7A3CCA" w14:textId="77777777" w:rsidR="00C301AA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C301AA" w14:paraId="273B2094" w14:textId="77777777" w:rsidTr="00D85E81">
        <w:trPr>
          <w:trHeight w:val="449"/>
        </w:trPr>
        <w:tc>
          <w:tcPr>
            <w:tcW w:w="8170" w:type="dxa"/>
          </w:tcPr>
          <w:p w14:paraId="7F4A5A11" w14:textId="38848C49" w:rsidR="00C301AA" w:rsidRPr="00681687" w:rsidRDefault="005E2721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Cs/>
                <w:color w:val="000000"/>
                <w:sz w:val="18"/>
                <w:szCs w:val="18"/>
                <w:lang w:val="de-DE"/>
              </w:rPr>
            </w:pPr>
            <w:r w:rsidRPr="00681687">
              <w:rPr>
                <w:rFonts w:asciiTheme="minorHAnsi" w:hAnsiTheme="minorHAnsi"/>
                <w:bCs/>
                <w:color w:val="000000"/>
                <w:sz w:val="18"/>
                <w:szCs w:val="18"/>
                <w:lang w:val="de-DE"/>
              </w:rPr>
              <w:t>St. Pölten ist die Landeshauptstadt von Burgenland.</w:t>
            </w:r>
          </w:p>
        </w:tc>
        <w:tc>
          <w:tcPr>
            <w:tcW w:w="567" w:type="dxa"/>
          </w:tcPr>
          <w:p w14:paraId="626E3469" w14:textId="77777777" w:rsidR="00C301AA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61" w:type="dxa"/>
          </w:tcPr>
          <w:p w14:paraId="38DD921C" w14:textId="77777777" w:rsidR="00C301AA" w:rsidRDefault="00C301AA" w:rsidP="00C301AA">
            <w:pPr>
              <w:tabs>
                <w:tab w:val="right" w:pos="9354"/>
              </w:tabs>
              <w:spacing w:before="60" w:after="60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bookmarkEnd w:id="0"/>
    </w:tbl>
    <w:p w14:paraId="0E6CE95F" w14:textId="77777777" w:rsidR="00444AF5" w:rsidRPr="00921326" w:rsidRDefault="00444AF5" w:rsidP="005E2721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5397FC5E" w14:textId="3CA9FEE6" w:rsidR="00681687" w:rsidRPr="00484062" w:rsidRDefault="00544571" w:rsidP="00484062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Vervollständige den </w:t>
      </w:r>
      <w:r w:rsidR="005E2721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Lückentext</w:t>
      </w:r>
      <w:r w:rsidR="00DF0A08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.</w:t>
      </w:r>
      <w:r w:rsidR="00484062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="00484062" w:rsidRPr="00484062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2</w:t>
      </w:r>
      <w:r w:rsidR="00A51DE7" w:rsidRPr="00484062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,5/</w:t>
      </w:r>
    </w:p>
    <w:p w14:paraId="591C1C58" w14:textId="70F5FE09" w:rsidR="008B7A4B" w:rsidRDefault="005E2721" w:rsidP="008B7A4B">
      <w:pPr>
        <w:tabs>
          <w:tab w:val="right" w:pos="9354"/>
        </w:tabs>
        <w:spacing w:before="60" w:line="480" w:lineRule="auto"/>
        <w:ind w:left="340" w:right="991"/>
        <w:jc w:val="both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 w:rsidRPr="0068168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Die Fläche von Österreich beträgt ungefähr 84 000 km</w:t>
      </w:r>
      <w:r w:rsidRPr="00681687">
        <w:rPr>
          <w:rFonts w:asciiTheme="minorHAnsi" w:hAnsiTheme="minorHAnsi" w:cstheme="minorHAnsi"/>
          <w:bCs/>
          <w:color w:val="000000"/>
          <w:sz w:val="18"/>
          <w:szCs w:val="18"/>
          <w:vertAlign w:val="superscript"/>
          <w:lang w:val="de-DE"/>
        </w:rPr>
        <w:t>2</w:t>
      </w:r>
      <w:r w:rsidRPr="0068168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 xml:space="preserve">. Der Staat besteht aus </w:t>
      </w:r>
      <w:r w:rsidR="00A51DE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__________</w:t>
      </w:r>
      <w:r w:rsidRPr="0068168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 xml:space="preserve"> Bundesländern. Fast neun Millionen Menschen leben hier. </w:t>
      </w:r>
      <w:r w:rsidR="00A51DE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_________</w:t>
      </w:r>
      <w:r w:rsidR="00484062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 xml:space="preserve"> </w:t>
      </w:r>
      <w:r w:rsidRPr="0068168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 xml:space="preserve">ist die Bundeshauptstadt. Der längste Fluss ist die </w:t>
      </w:r>
      <w:r w:rsidR="00A51DE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__________</w:t>
      </w:r>
      <w:r w:rsidRPr="0068168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 xml:space="preserve">. Die zwei größten Seen sind der Neusiedler See und der Bodensee. Der höchste Berg ist der </w:t>
      </w:r>
      <w:r w:rsidR="00A51DE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____________________</w:t>
      </w:r>
      <w:r w:rsidR="00681687" w:rsidRPr="0068168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 xml:space="preserve">. Seit 1995 ist Österreich Mitglied der </w:t>
      </w:r>
      <w:r w:rsidR="00A51DE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___________________________</w:t>
      </w:r>
      <w:r w:rsidR="00681687" w:rsidRPr="00681687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.</w:t>
      </w:r>
    </w:p>
    <w:p w14:paraId="56D87402" w14:textId="77777777" w:rsidR="008B7A4B" w:rsidRPr="008B7A4B" w:rsidRDefault="008B7A4B" w:rsidP="008B7A4B">
      <w:pPr>
        <w:tabs>
          <w:tab w:val="right" w:pos="9354"/>
        </w:tabs>
        <w:spacing w:line="480" w:lineRule="auto"/>
        <w:ind w:right="991"/>
        <w:jc w:val="both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174D2B27" w14:textId="2DD17506" w:rsidR="00444AF5" w:rsidRPr="00921326" w:rsidRDefault="0051376C" w:rsidP="00921326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bookmarkStart w:id="1" w:name="_Hlk17727030"/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Erkläre die Begriffe „Inselstaat“, „Küstenstaat“ und „Binnenstaat“ und nenne jeweils zwei Beispiele.</w:t>
      </w:r>
      <w:r w:rsidR="00010BDA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6</w:t>
      </w:r>
      <w:r w:rsidR="00010BDA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/</w:t>
      </w:r>
    </w:p>
    <w:bookmarkEnd w:id="1"/>
    <w:p w14:paraId="590D45C7" w14:textId="529CCD84" w:rsidR="0051376C" w:rsidRPr="0051376C" w:rsidRDefault="0051376C" w:rsidP="0051376C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Inselstaat</w:t>
      </w:r>
      <w:r w:rsidRPr="0051376C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:</w:t>
      </w:r>
    </w:p>
    <w:p w14:paraId="6D3AC23A" w14:textId="77777777" w:rsidR="0051376C" w:rsidRDefault="0051376C" w:rsidP="0051376C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 w:rsidRPr="0051376C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9B2857F" w14:textId="70B811C8" w:rsidR="0051376C" w:rsidRPr="0051376C" w:rsidRDefault="0051376C" w:rsidP="0051376C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51376C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23A0A3C" w14:textId="64B629E9" w:rsidR="0051376C" w:rsidRDefault="0051376C" w:rsidP="0051376C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Küstenstaat</w:t>
      </w:r>
      <w:r w:rsidRPr="0051376C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:</w:t>
      </w:r>
    </w:p>
    <w:p w14:paraId="6AC3E7AC" w14:textId="789BA086" w:rsidR="0051376C" w:rsidRPr="0051376C" w:rsidRDefault="0051376C" w:rsidP="0051376C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 w:rsidRPr="0051376C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7A74723" w14:textId="77777777" w:rsidR="0051376C" w:rsidRPr="0051376C" w:rsidRDefault="0051376C" w:rsidP="0051376C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51376C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4E608280" w14:textId="3D41BEDD" w:rsidR="0051376C" w:rsidRDefault="0051376C" w:rsidP="0051376C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Binnenstaat</w:t>
      </w:r>
      <w:r w:rsidRPr="0051376C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:</w:t>
      </w:r>
    </w:p>
    <w:p w14:paraId="5795472C" w14:textId="14D8557A" w:rsidR="0051376C" w:rsidRPr="0051376C" w:rsidRDefault="0051376C" w:rsidP="0051376C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 w:rsidRPr="0051376C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77B4017" w14:textId="77777777" w:rsidR="0051376C" w:rsidRPr="0051376C" w:rsidRDefault="0051376C" w:rsidP="0051376C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51376C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2D33E870" w14:textId="647A804F" w:rsidR="00444AF5" w:rsidRDefault="00444AF5" w:rsidP="004516C6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2C34A6E7" w14:textId="77777777" w:rsidR="004516C6" w:rsidRDefault="004516C6" w:rsidP="004516C6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495DBD1B" w14:textId="77777777" w:rsidR="002E2704" w:rsidRPr="00921326" w:rsidRDefault="002E2704" w:rsidP="004516C6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61D94541" w14:textId="111C18D3" w:rsidR="00472991" w:rsidRPr="00921326" w:rsidRDefault="006C2321" w:rsidP="00921326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bookmarkStart w:id="2" w:name="_Hlk17727234"/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Ab</w:t>
      </w:r>
      <w:r w:rsidR="00D55423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 </w:t>
      </w:r>
      <w:r w:rsidR="006151F4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welche</w:t>
      </w:r>
      <w:r w:rsidR="00AF23B2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n</w:t>
      </w:r>
      <w:r w:rsidR="006151F4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 Höhe</w:t>
      </w:r>
      <w:r w:rsidR="00AF23B2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n</w:t>
      </w:r>
      <w:r w:rsidR="00D55423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 wird von einem </w:t>
      </w:r>
      <w:r w:rsidR="00DA000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„</w:t>
      </w:r>
      <w:r w:rsidR="00D55423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Hochgebirge</w:t>
      </w:r>
      <w:r w:rsidR="00DA000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“</w:t>
      </w:r>
      <w:r w:rsidR="00D55423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, einem </w:t>
      </w:r>
      <w:r w:rsidR="00DA000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„</w:t>
      </w:r>
      <w:r w:rsidR="00D55423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Mittelgebirge</w:t>
      </w:r>
      <w:r w:rsidR="00DA000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“</w:t>
      </w:r>
      <w:r w:rsidR="00D55423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 und von </w:t>
      </w:r>
      <w:r w:rsidR="00DA000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„</w:t>
      </w:r>
      <w:r w:rsidR="00D55423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Hügel und Ebenen</w:t>
      </w:r>
      <w:r w:rsidR="00DA000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“</w:t>
      </w:r>
      <w:r w:rsidR="00D55423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 gesprochen?</w:t>
      </w:r>
      <w:r w:rsidR="00010BDA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="0059642E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 </w:t>
      </w:r>
      <w:r w:rsidR="0027778C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1,5</w:t>
      </w:r>
      <w:r w:rsidR="00010BDA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/</w:t>
      </w:r>
    </w:p>
    <w:bookmarkEnd w:id="2"/>
    <w:p w14:paraId="01680CEA" w14:textId="1D3111B4" w:rsidR="00D55423" w:rsidRDefault="00D55423" w:rsidP="00D55423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Hochgebirge</w:t>
      </w:r>
      <w:r w:rsidRPr="00D55423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:</w:t>
      </w:r>
    </w:p>
    <w:p w14:paraId="60CEAD11" w14:textId="667A6B02" w:rsidR="00D55423" w:rsidRPr="00D55423" w:rsidRDefault="00D55423" w:rsidP="00D55423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 w:rsidRPr="00D55423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3D24A40" w14:textId="40A1B939" w:rsidR="00D55423" w:rsidRPr="00D55423" w:rsidRDefault="00D55423" w:rsidP="00D55423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Mittelgebirge</w:t>
      </w:r>
      <w:r w:rsidRPr="00D55423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:</w:t>
      </w:r>
    </w:p>
    <w:p w14:paraId="65777AB9" w14:textId="77777777" w:rsidR="00D55423" w:rsidRPr="00D55423" w:rsidRDefault="00D55423" w:rsidP="00D55423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D55423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3D354802" w14:textId="4E0D59B9" w:rsidR="00D55423" w:rsidRPr="00D55423" w:rsidRDefault="00D55423" w:rsidP="00D55423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Hügel und Ebenen</w:t>
      </w:r>
      <w:r w:rsidRPr="00D55423"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  <w:t>:</w:t>
      </w:r>
    </w:p>
    <w:p w14:paraId="40185802" w14:textId="77777777" w:rsidR="00D55423" w:rsidRDefault="00D55423" w:rsidP="00D55423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D55423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60AE30CF" w14:textId="212A03A4" w:rsidR="004516C6" w:rsidRPr="004516C6" w:rsidRDefault="004516C6" w:rsidP="004516C6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522F0800" w14:textId="0F4E9C45" w:rsidR="00E4035B" w:rsidRPr="00921326" w:rsidRDefault="008175D6" w:rsidP="00921326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Beschrifte die </w:t>
      </w:r>
      <w:r w:rsidR="00117E6E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sieben Kontinente der Erde </w:t>
      </w:r>
      <w:r w:rsidR="00432A77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anhand</w:t>
      </w:r>
      <w:r w:rsidR="00117E6E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 </w:t>
      </w: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folgende</w:t>
      </w:r>
      <w:r w:rsidR="00117E6E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r</w:t>
      </w: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 Abbildung</w:t>
      </w:r>
      <w:r w:rsidR="00117E6E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 xml:space="preserve"> (1-7)</w:t>
      </w: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.</w:t>
      </w:r>
      <w:r w:rsidR="00010BDA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="009715C2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7</w:t>
      </w:r>
      <w:r w:rsidR="00010BDA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/</w:t>
      </w:r>
    </w:p>
    <w:p w14:paraId="0E92AE59" w14:textId="39AE29BF" w:rsidR="00763A90" w:rsidRDefault="00763A90" w:rsidP="00CA6033">
      <w:pPr>
        <w:tabs>
          <w:tab w:val="num" w:pos="426"/>
          <w:tab w:val="left" w:pos="2127"/>
          <w:tab w:val="right" w:pos="9354"/>
        </w:tabs>
        <w:spacing w:before="60" w:after="60"/>
        <w:ind w:left="766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noProof/>
          <w:color w:val="000000"/>
          <w:sz w:val="18"/>
          <w:szCs w:val="18"/>
          <w:lang w:val="de-DE"/>
        </w:rPr>
        <w:drawing>
          <wp:anchor distT="0" distB="0" distL="114300" distR="114300" simplePos="0" relativeHeight="251658240" behindDoc="0" locked="0" layoutInCell="1" allowOverlap="1" wp14:anchorId="0BD9A412" wp14:editId="1126A09C">
            <wp:simplePos x="0" y="0"/>
            <wp:positionH relativeFrom="column">
              <wp:posOffset>217170</wp:posOffset>
            </wp:positionH>
            <wp:positionV relativeFrom="paragraph">
              <wp:posOffset>69521</wp:posOffset>
            </wp:positionV>
            <wp:extent cx="4313555" cy="2210435"/>
            <wp:effectExtent l="0" t="0" r="4445" b="0"/>
            <wp:wrapSquare wrapText="bothSides"/>
            <wp:docPr id="1412186161" name="Grafik 7" descr="Weltkarte Kontinente Afrika · Kostenlose Vektorgrafik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186161" name="Grafik 1412186161" descr="Weltkarte Kontinente Afrika · Kostenlose Vektorgrafik auf Pixaba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48BA2" w14:textId="0B21904D" w:rsidR="00763A90" w:rsidRDefault="009171F9" w:rsidP="00921326">
      <w:pPr>
        <w:tabs>
          <w:tab w:val="num" w:pos="426"/>
          <w:tab w:val="left" w:pos="2127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noProof/>
          <w:color w:val="000000"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230B9" wp14:editId="3DA4FBBC">
                <wp:simplePos x="0" y="0"/>
                <wp:positionH relativeFrom="column">
                  <wp:posOffset>2574780</wp:posOffset>
                </wp:positionH>
                <wp:positionV relativeFrom="paragraph">
                  <wp:posOffset>76336</wp:posOffset>
                </wp:positionV>
                <wp:extent cx="243068" cy="231493"/>
                <wp:effectExtent l="0" t="0" r="11430" b="10160"/>
                <wp:wrapNone/>
                <wp:docPr id="1617029717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078A7" w14:textId="2B5B76C7" w:rsidR="009171F9" w:rsidRDefault="009171F9" w:rsidP="009171F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230B9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202.75pt;margin-top:6pt;width:19.1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" fillcolor="white [3201]" strokeweight=".5pt">
                <v:textbox>
                  <w:txbxContent>
                    <w:p w14:paraId="6D8078A7" w14:textId="2B5B76C7" w:rsidR="009171F9" w:rsidRDefault="009171F9" w:rsidP="009171F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94FEFA8" w14:textId="111193D8" w:rsidR="00CA6033" w:rsidRPr="00CA6033" w:rsidRDefault="009171F9" w:rsidP="009171F9">
      <w:pPr>
        <w:pStyle w:val="Listenabsatz"/>
        <w:tabs>
          <w:tab w:val="num" w:pos="426"/>
          <w:tab w:val="left" w:pos="2127"/>
          <w:tab w:val="right" w:pos="9354"/>
        </w:tabs>
        <w:spacing w:before="60" w:after="60" w:line="276" w:lineRule="auto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noProof/>
          <w:color w:val="000000"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16B6D" wp14:editId="20001150">
                <wp:simplePos x="0" y="0"/>
                <wp:positionH relativeFrom="column">
                  <wp:posOffset>3344472</wp:posOffset>
                </wp:positionH>
                <wp:positionV relativeFrom="paragraph">
                  <wp:posOffset>28246</wp:posOffset>
                </wp:positionV>
                <wp:extent cx="243068" cy="231493"/>
                <wp:effectExtent l="0" t="0" r="11430" b="10160"/>
                <wp:wrapNone/>
                <wp:docPr id="1401108013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84790" w14:textId="38210166" w:rsidR="009171F9" w:rsidRDefault="009171F9" w:rsidP="009171F9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6B6D" id="_x0000_s1027" type="#_x0000_t202" style="position:absolute;left:0;text-align:left;margin-left:263.35pt;margin-top:2.2pt;width:19.1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" fillcolor="white [3201]" strokeweight=".5pt">
                <v:textbox>
                  <w:txbxContent>
                    <w:p w14:paraId="7A284790" w14:textId="38210166" w:rsidR="009171F9" w:rsidRDefault="009171F9" w:rsidP="009171F9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40631" wp14:editId="11EC442F">
                <wp:simplePos x="0" y="0"/>
                <wp:positionH relativeFrom="column">
                  <wp:posOffset>1207095</wp:posOffset>
                </wp:positionH>
                <wp:positionV relativeFrom="paragraph">
                  <wp:posOffset>15200</wp:posOffset>
                </wp:positionV>
                <wp:extent cx="243068" cy="231493"/>
                <wp:effectExtent l="0" t="0" r="11430" b="10160"/>
                <wp:wrapNone/>
                <wp:docPr id="1426832261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AB790" w14:textId="03D6A6C5" w:rsidR="009171F9" w:rsidRDefault="009171F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0631" id="_x0000_s1028" type="#_x0000_t202" style="position:absolute;left:0;text-align:left;margin-left:95.05pt;margin-top:1.2pt;width:19.1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" fillcolor="white [3201]" strokeweight=".5pt">
                <v:textbox>
                  <w:txbxContent>
                    <w:p w14:paraId="7ADAB790" w14:textId="03D6A6C5" w:rsidR="009171F9" w:rsidRDefault="009171F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6033">
        <w:rPr>
          <w:rFonts w:asciiTheme="minorHAnsi" w:hAnsiTheme="minorHAnsi" w:cstheme="minorHAnsi"/>
          <w:color w:val="000000"/>
          <w:sz w:val="18"/>
          <w:szCs w:val="18"/>
          <w:lang w:val="de-DE"/>
        </w:rPr>
        <w:t>1. ……………………………………………</w:t>
      </w:r>
    </w:p>
    <w:p w14:paraId="2AA9CD95" w14:textId="0EC2066B" w:rsidR="00CA6033" w:rsidRDefault="009171F9" w:rsidP="009171F9">
      <w:pPr>
        <w:tabs>
          <w:tab w:val="num" w:pos="426"/>
          <w:tab w:val="left" w:pos="2127"/>
          <w:tab w:val="right" w:pos="9354"/>
        </w:tabs>
        <w:spacing w:before="60" w:after="60" w:line="276" w:lineRule="auto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noProof/>
          <w:color w:val="000000"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492F1" wp14:editId="30008BCD">
                <wp:simplePos x="0" y="0"/>
                <wp:positionH relativeFrom="column">
                  <wp:posOffset>2505919</wp:posOffset>
                </wp:positionH>
                <wp:positionV relativeFrom="paragraph">
                  <wp:posOffset>230569</wp:posOffset>
                </wp:positionV>
                <wp:extent cx="243068" cy="231493"/>
                <wp:effectExtent l="0" t="0" r="11430" b="10160"/>
                <wp:wrapNone/>
                <wp:docPr id="183460709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7BEE1" w14:textId="64E38741" w:rsidR="009171F9" w:rsidRDefault="009171F9" w:rsidP="009171F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92F1" id="_x0000_s1029" type="#_x0000_t202" style="position:absolute;left:0;text-align:left;margin-left:197.3pt;margin-top:18.15pt;width:19.1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" fillcolor="white [3201]" strokeweight=".5pt">
                <v:textbox>
                  <w:txbxContent>
                    <w:p w14:paraId="3747BEE1" w14:textId="64E38741" w:rsidR="009171F9" w:rsidRDefault="009171F9" w:rsidP="009171F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A6033">
        <w:rPr>
          <w:rFonts w:asciiTheme="minorHAnsi" w:hAnsiTheme="minorHAnsi" w:cstheme="minorHAnsi"/>
          <w:color w:val="000000"/>
          <w:sz w:val="18"/>
          <w:szCs w:val="18"/>
          <w:lang w:val="de-DE"/>
        </w:rPr>
        <w:t>2. ……………………………………………</w:t>
      </w:r>
    </w:p>
    <w:p w14:paraId="4F40A6E4" w14:textId="6DEA3247" w:rsidR="00CA6033" w:rsidRDefault="00CA6033" w:rsidP="009171F9">
      <w:pPr>
        <w:tabs>
          <w:tab w:val="num" w:pos="426"/>
          <w:tab w:val="left" w:pos="2127"/>
          <w:tab w:val="right" w:pos="9354"/>
        </w:tabs>
        <w:spacing w:before="60" w:after="60" w:line="276" w:lineRule="auto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>3. ……………………………………………</w:t>
      </w:r>
    </w:p>
    <w:p w14:paraId="7E4F69E4" w14:textId="4B4740DF" w:rsidR="00CA6033" w:rsidRDefault="009171F9" w:rsidP="009171F9">
      <w:pPr>
        <w:tabs>
          <w:tab w:val="num" w:pos="426"/>
          <w:tab w:val="left" w:pos="2127"/>
          <w:tab w:val="right" w:pos="9354"/>
        </w:tabs>
        <w:spacing w:before="60" w:after="60" w:line="276" w:lineRule="auto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noProof/>
          <w:color w:val="000000"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7F838" wp14:editId="08A4122B">
                <wp:simplePos x="0" y="0"/>
                <wp:positionH relativeFrom="column">
                  <wp:posOffset>3853815</wp:posOffset>
                </wp:positionH>
                <wp:positionV relativeFrom="paragraph">
                  <wp:posOffset>238760</wp:posOffset>
                </wp:positionV>
                <wp:extent cx="242570" cy="231140"/>
                <wp:effectExtent l="0" t="0" r="11430" b="10160"/>
                <wp:wrapNone/>
                <wp:docPr id="1635576898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A798A" w14:textId="4E3D1B55" w:rsidR="009171F9" w:rsidRDefault="009171F9" w:rsidP="009171F9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F838" id="_x0000_s1030" type="#_x0000_t202" style="position:absolute;left:0;text-align:left;margin-left:303.45pt;margin-top:18.8pt;width:19.1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" fillcolor="white [3201]" strokeweight=".5pt">
                <v:textbox>
                  <w:txbxContent>
                    <w:p w14:paraId="1E6A798A" w14:textId="4E3D1B55" w:rsidR="009171F9" w:rsidRDefault="009171F9" w:rsidP="009171F9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5039C" wp14:editId="1959A103">
                <wp:simplePos x="0" y="0"/>
                <wp:positionH relativeFrom="column">
                  <wp:posOffset>1562566</wp:posOffset>
                </wp:positionH>
                <wp:positionV relativeFrom="paragraph">
                  <wp:posOffset>88129</wp:posOffset>
                </wp:positionV>
                <wp:extent cx="243068" cy="231493"/>
                <wp:effectExtent l="0" t="0" r="11430" b="10160"/>
                <wp:wrapNone/>
                <wp:docPr id="59684190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C237A" w14:textId="373EBB09" w:rsidR="009171F9" w:rsidRDefault="009171F9" w:rsidP="009171F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039C" id="_x0000_s1031" type="#_x0000_t202" style="position:absolute;left:0;text-align:left;margin-left:123.05pt;margin-top:6.95pt;width:19.1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" fillcolor="white [3201]" strokeweight=".5pt">
                <v:textbox>
                  <w:txbxContent>
                    <w:p w14:paraId="762C237A" w14:textId="373EBB09" w:rsidR="009171F9" w:rsidRDefault="009171F9" w:rsidP="009171F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A6033">
        <w:rPr>
          <w:rFonts w:asciiTheme="minorHAnsi" w:hAnsiTheme="minorHAnsi" w:cstheme="minorHAnsi"/>
          <w:color w:val="000000"/>
          <w:sz w:val="18"/>
          <w:szCs w:val="18"/>
          <w:lang w:val="de-DE"/>
        </w:rPr>
        <w:t>4. ……………………………………………</w:t>
      </w:r>
    </w:p>
    <w:p w14:paraId="479E53B4" w14:textId="5720E9F9" w:rsidR="00CA6033" w:rsidRDefault="00904DDD" w:rsidP="009171F9">
      <w:pPr>
        <w:tabs>
          <w:tab w:val="num" w:pos="426"/>
          <w:tab w:val="left" w:pos="2127"/>
          <w:tab w:val="right" w:pos="9354"/>
        </w:tabs>
        <w:spacing w:before="60" w:after="60" w:line="276" w:lineRule="auto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8522F9">
        <w:rPr>
          <w:rFonts w:asciiTheme="minorHAnsi" w:hAnsiTheme="minorHAnsi" w:cstheme="minorHAnsi"/>
          <w:noProof/>
          <w:color w:val="000000"/>
          <w:sz w:val="18"/>
          <w:szCs w:val="18"/>
          <w:lang w:val="de-DE"/>
        </w:rPr>
        <w:drawing>
          <wp:anchor distT="0" distB="0" distL="114300" distR="114300" simplePos="0" relativeHeight="251657216" behindDoc="0" locked="0" layoutInCell="1" allowOverlap="1" wp14:anchorId="3418414B" wp14:editId="63716B1A">
            <wp:simplePos x="0" y="0"/>
            <wp:positionH relativeFrom="column">
              <wp:posOffset>1795780</wp:posOffset>
            </wp:positionH>
            <wp:positionV relativeFrom="paragraph">
              <wp:posOffset>13335</wp:posOffset>
            </wp:positionV>
            <wp:extent cx="2266315" cy="5427345"/>
            <wp:effectExtent l="0" t="5715" r="1270" b="1270"/>
            <wp:wrapTopAndBottom/>
            <wp:docPr id="38756028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560283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3" t="4757" r="26324" b="4793"/>
                    <a:stretch/>
                  </pic:blipFill>
                  <pic:spPr bwMode="auto">
                    <a:xfrm rot="16200000">
                      <a:off x="0" y="0"/>
                      <a:ext cx="2266315" cy="542734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033">
        <w:rPr>
          <w:rFonts w:asciiTheme="minorHAnsi" w:hAnsiTheme="minorHAnsi" w:cstheme="minorHAnsi"/>
          <w:color w:val="000000"/>
          <w:sz w:val="18"/>
          <w:szCs w:val="18"/>
          <w:lang w:val="de-DE"/>
        </w:rPr>
        <w:t>5. ……………………………………………</w:t>
      </w:r>
    </w:p>
    <w:p w14:paraId="1FFDEE3E" w14:textId="670C0FD6" w:rsidR="00CA6033" w:rsidRDefault="00CA6033" w:rsidP="009171F9">
      <w:pPr>
        <w:tabs>
          <w:tab w:val="num" w:pos="426"/>
          <w:tab w:val="left" w:pos="2127"/>
          <w:tab w:val="right" w:pos="9354"/>
        </w:tabs>
        <w:spacing w:before="60" w:after="60" w:line="276" w:lineRule="auto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>6.</w:t>
      </w:r>
      <w:r w:rsidRPr="00CA6033"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</w:t>
      </w:r>
    </w:p>
    <w:p w14:paraId="6BA98FCC" w14:textId="40EBB64F" w:rsidR="00CA6033" w:rsidRDefault="009171F9" w:rsidP="009171F9">
      <w:pPr>
        <w:tabs>
          <w:tab w:val="num" w:pos="426"/>
          <w:tab w:val="left" w:pos="2127"/>
          <w:tab w:val="right" w:pos="9354"/>
        </w:tabs>
        <w:spacing w:before="60" w:after="60" w:line="276" w:lineRule="auto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noProof/>
          <w:color w:val="000000"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DFA47" wp14:editId="7D5A34AF">
                <wp:simplePos x="0" y="0"/>
                <wp:positionH relativeFrom="column">
                  <wp:posOffset>2528506</wp:posOffset>
                </wp:positionH>
                <wp:positionV relativeFrom="paragraph">
                  <wp:posOffset>188402</wp:posOffset>
                </wp:positionV>
                <wp:extent cx="243068" cy="231493"/>
                <wp:effectExtent l="0" t="0" r="11430" b="10160"/>
                <wp:wrapNone/>
                <wp:docPr id="1144783956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74B1F" w14:textId="4107133D" w:rsidR="009171F9" w:rsidRDefault="009171F9" w:rsidP="009171F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FA47" id="_x0000_s1032" type="#_x0000_t202" style="position:absolute;left:0;text-align:left;margin-left:199.1pt;margin-top:14.85pt;width:19.1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" fillcolor="white [3201]" strokeweight=".5pt">
                <v:textbox>
                  <w:txbxContent>
                    <w:p w14:paraId="2E074B1F" w14:textId="4107133D" w:rsidR="009171F9" w:rsidRDefault="009171F9" w:rsidP="009171F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A6033">
        <w:rPr>
          <w:rFonts w:asciiTheme="minorHAnsi" w:hAnsiTheme="minorHAnsi" w:cstheme="minorHAnsi"/>
          <w:color w:val="000000"/>
          <w:sz w:val="18"/>
          <w:szCs w:val="18"/>
          <w:lang w:val="de-DE"/>
        </w:rPr>
        <w:t>7. ……………………………………………</w:t>
      </w:r>
    </w:p>
    <w:p w14:paraId="5432E754" w14:textId="60033CB0" w:rsidR="00763A90" w:rsidRDefault="00763A90" w:rsidP="00CA6033">
      <w:pPr>
        <w:tabs>
          <w:tab w:val="num" w:pos="426"/>
          <w:tab w:val="left" w:pos="2127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32EEF691" w14:textId="30E9B6AB" w:rsidR="00CA6033" w:rsidRPr="00921326" w:rsidRDefault="00CA6033" w:rsidP="00254637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p w14:paraId="4AE24321" w14:textId="73E45658" w:rsidR="00E4035B" w:rsidRPr="00921326" w:rsidRDefault="008522F9" w:rsidP="00921326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Beschrifte die folgende Abbildung (a-d)</w:t>
      </w:r>
      <w:r w:rsidR="00E4035B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.</w:t>
      </w:r>
      <w:r w:rsidR="00010BDA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="00FA1AA9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2</w:t>
      </w:r>
      <w:r w:rsidR="00010BDA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/</w:t>
      </w:r>
    </w:p>
    <w:p w14:paraId="6C68CF38" w14:textId="77777777" w:rsidR="00544571" w:rsidRDefault="00544571" w:rsidP="00921326">
      <w:pPr>
        <w:tabs>
          <w:tab w:val="right" w:pos="9354"/>
        </w:tabs>
        <w:spacing w:before="60" w:after="6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</w:p>
    <w:p w14:paraId="3819B76C" w14:textId="77777777" w:rsidR="00254637" w:rsidRPr="00921326" w:rsidRDefault="00254637" w:rsidP="00921326">
      <w:pPr>
        <w:tabs>
          <w:tab w:val="right" w:pos="9354"/>
        </w:tabs>
        <w:spacing w:before="60" w:after="6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</w:p>
    <w:p w14:paraId="765D4222" w14:textId="7777FFB1" w:rsidR="00AB55C4" w:rsidRPr="00921326" w:rsidRDefault="00544571" w:rsidP="00921326">
      <w:pPr>
        <w:numPr>
          <w:ilvl w:val="0"/>
          <w:numId w:val="1"/>
        </w:numPr>
        <w:tabs>
          <w:tab w:val="clear" w:pos="705"/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Erkläre, wie Tag und Nacht entstehen und verwende dabei die Wörter „Erdachse“ und „Rotation“.</w:t>
      </w:r>
      <w:r w:rsidR="00010BDA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ab/>
      </w:r>
      <w:r w:rsidR="00EA2B0B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2</w:t>
      </w:r>
      <w:r w:rsidR="00010BDA" w:rsidRPr="00921326">
        <w:rPr>
          <w:rFonts w:asciiTheme="minorHAnsi" w:hAnsiTheme="minorHAnsi" w:cstheme="minorHAnsi"/>
          <w:b/>
          <w:color w:val="000000"/>
          <w:sz w:val="18"/>
          <w:szCs w:val="18"/>
          <w:lang w:val="de-DE"/>
        </w:rPr>
        <w:t>/</w:t>
      </w:r>
    </w:p>
    <w:p w14:paraId="203EAEA4" w14:textId="10A103AF" w:rsidR="00AB55C4" w:rsidRPr="00921326" w:rsidRDefault="004534F1" w:rsidP="00921326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</w:t>
      </w:r>
      <w:r w:rsid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……………………………………..</w:t>
      </w:r>
      <w:r w:rsidRP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…………………..</w:t>
      </w:r>
    </w:p>
    <w:p w14:paraId="30E3FBF2" w14:textId="77777777" w:rsidR="00544571" w:rsidRPr="00921326" w:rsidRDefault="00544571" w:rsidP="00544571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……………………………………..</w:t>
      </w:r>
      <w:r w:rsidRP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…………………..</w:t>
      </w:r>
    </w:p>
    <w:p w14:paraId="354549FB" w14:textId="77777777" w:rsidR="00544571" w:rsidRPr="00921326" w:rsidRDefault="00544571" w:rsidP="00544571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……………………………………..</w:t>
      </w:r>
      <w:r w:rsidRP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…………………..</w:t>
      </w:r>
    </w:p>
    <w:p w14:paraId="3E33FE92" w14:textId="77777777" w:rsidR="00544571" w:rsidRDefault="00544571" w:rsidP="00544571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……………………………………..</w:t>
      </w:r>
      <w:r w:rsidRPr="00921326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…………………..</w:t>
      </w:r>
    </w:p>
    <w:p w14:paraId="5753E0D0" w14:textId="77777777" w:rsidR="00A54B4A" w:rsidRDefault="00A54B4A" w:rsidP="00544571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53C7EF63" w14:textId="77777777" w:rsidR="00254637" w:rsidRPr="00921326" w:rsidRDefault="00254637" w:rsidP="00544571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1B2A7EB0" w14:textId="63AA410B" w:rsidR="00544571" w:rsidRPr="00B43679" w:rsidRDefault="00CF6159" w:rsidP="00B43679">
      <w:pPr>
        <w:tabs>
          <w:tab w:val="left" w:pos="2170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  <w:r w:rsidRPr="00B43679"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  <w:t>ZUSATZFRAGE</w:t>
      </w:r>
      <w:r w:rsidR="008175D6" w:rsidRPr="00B43679"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  <w:t>: Wie la</w:t>
      </w:r>
      <w:r w:rsidR="00225212" w:rsidRPr="00B43679"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  <w:t>nge benötigt die Erde, bis sie einmal die Sonne umrundet hat?</w:t>
      </w:r>
      <w:r w:rsidR="00225212" w:rsidRPr="00B43679"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  <w:tab/>
        <w:t>1/</w:t>
      </w:r>
    </w:p>
    <w:p w14:paraId="3DEB29E6" w14:textId="77777777" w:rsidR="00225212" w:rsidRPr="00225212" w:rsidRDefault="00225212" w:rsidP="00225212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225212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………………………………………………………………………………………………………………………………………………………………………………………..…………………..</w:t>
      </w:r>
    </w:p>
    <w:p w14:paraId="6197BFA7" w14:textId="77777777" w:rsidR="002C7800" w:rsidRDefault="002C7800" w:rsidP="00225212">
      <w:pPr>
        <w:tabs>
          <w:tab w:val="num" w:pos="426"/>
          <w:tab w:val="left" w:pos="2170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p w14:paraId="40646C24" w14:textId="58376E85" w:rsidR="00225212" w:rsidRPr="00225212" w:rsidRDefault="005A1E80" w:rsidP="00225212">
      <w:pPr>
        <w:tabs>
          <w:tab w:val="num" w:pos="426"/>
          <w:tab w:val="left" w:pos="2170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bCs/>
          <w:noProof/>
          <w:color w:val="000000"/>
          <w:sz w:val="18"/>
          <w:szCs w:val="18"/>
          <w:lang w:val="de-DE"/>
        </w:rPr>
        <w:drawing>
          <wp:anchor distT="0" distB="0" distL="114300" distR="114300" simplePos="0" relativeHeight="251672576" behindDoc="0" locked="0" layoutInCell="1" allowOverlap="1" wp14:anchorId="18984935" wp14:editId="3B53B509">
            <wp:simplePos x="0" y="0"/>
            <wp:positionH relativeFrom="column">
              <wp:posOffset>1830705</wp:posOffset>
            </wp:positionH>
            <wp:positionV relativeFrom="paragraph">
              <wp:posOffset>176530</wp:posOffset>
            </wp:positionV>
            <wp:extent cx="2457450" cy="1129665"/>
            <wp:effectExtent l="0" t="0" r="6350" b="635"/>
            <wp:wrapSquare wrapText="bothSides"/>
            <wp:docPr id="953963241" name="Grafik 16" descr="minion-centric - $_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963241" name="Grafik 16" descr="minion-centric - $_DV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EDFC3" w14:textId="4D5E6569" w:rsidR="00DF0A08" w:rsidRDefault="00DF0A08" w:rsidP="009C0AE9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p w14:paraId="1EBF529B" w14:textId="3F622616" w:rsidR="009C0AE9" w:rsidRDefault="009C0AE9" w:rsidP="009C0AE9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p w14:paraId="5DA61182" w14:textId="1EDBE903" w:rsidR="009C0AE9" w:rsidRDefault="009C0AE9" w:rsidP="009C0AE9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p w14:paraId="1816C167" w14:textId="7B2EDB2B" w:rsidR="009C0AE9" w:rsidRDefault="009C0AE9" w:rsidP="009C0AE9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692746BE" w14:textId="77777777" w:rsidR="005A1E80" w:rsidRDefault="005A1E80" w:rsidP="009C0AE9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5C86D2D9" w14:textId="77777777" w:rsidR="005A1E80" w:rsidRDefault="005A1E80" w:rsidP="009C0AE9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4CC3749E" w14:textId="4A130A0A" w:rsidR="005A1E80" w:rsidRPr="002C7800" w:rsidRDefault="005A1E80" w:rsidP="002C7800">
      <w:pPr>
        <w:tabs>
          <w:tab w:val="num" w:pos="426"/>
          <w:tab w:val="right" w:pos="9354"/>
        </w:tabs>
        <w:spacing w:before="60" w:after="60"/>
        <w:jc w:val="center"/>
        <w:rPr>
          <w:rFonts w:ascii="Baloo Bhaijaan" w:hAnsi="Baloo Bhaijaan" w:cs="Baloo Bhaijaan"/>
          <w:bCs/>
          <w:color w:val="000000"/>
          <w:sz w:val="28"/>
          <w:szCs w:val="28"/>
          <w:lang w:val="de-DE"/>
        </w:rPr>
      </w:pPr>
      <w:r w:rsidRPr="005A1E80">
        <w:rPr>
          <w:rFonts w:ascii="Baloo Bhaijaan" w:hAnsi="Baloo Bhaijaan" w:cs="Baloo Bhaijaan" w:hint="cs"/>
          <w:bCs/>
          <w:color w:val="000000"/>
          <w:sz w:val="24"/>
          <w:szCs w:val="24"/>
          <w:lang w:val="de-DE"/>
        </w:rPr>
        <w:t>Viel Glück</w:t>
      </w:r>
      <w:r w:rsidRPr="005A1E80">
        <w:rPr>
          <w:rFonts w:ascii="Baloo Bhaijaan" w:hAnsi="Baloo Bhaijaan" w:cs="Baloo Bhaijaan"/>
          <w:bCs/>
          <w:color w:val="000000"/>
          <w:sz w:val="24"/>
          <w:szCs w:val="24"/>
          <w:lang w:val="de-DE"/>
        </w:rPr>
        <w:t xml:space="preserve">, </w:t>
      </w:r>
      <w:r w:rsidR="00106FAC">
        <w:rPr>
          <w:rFonts w:ascii="Baloo Bhaijaan" w:hAnsi="Baloo Bhaijaan" w:cs="Baloo Bhaijaan"/>
          <w:bCs/>
          <w:color w:val="000000"/>
          <w:sz w:val="24"/>
          <w:szCs w:val="24"/>
          <w:lang w:val="de-DE"/>
        </w:rPr>
        <w:t>du</w:t>
      </w:r>
      <w:r w:rsidRPr="005A1E80">
        <w:rPr>
          <w:rFonts w:ascii="Baloo Bhaijaan" w:hAnsi="Baloo Bhaijaan" w:cs="Baloo Bhaijaan"/>
          <w:bCs/>
          <w:color w:val="000000"/>
          <w:sz w:val="24"/>
          <w:szCs w:val="24"/>
          <w:lang w:val="de-DE"/>
        </w:rPr>
        <w:t xml:space="preserve"> schaff</w:t>
      </w:r>
      <w:r w:rsidR="00836422">
        <w:rPr>
          <w:rFonts w:ascii="Baloo Bhaijaan" w:hAnsi="Baloo Bhaijaan" w:cs="Baloo Bhaijaan"/>
          <w:bCs/>
          <w:color w:val="000000"/>
          <w:sz w:val="24"/>
          <w:szCs w:val="24"/>
          <w:lang w:val="de-DE"/>
        </w:rPr>
        <w:t>s</w:t>
      </w:r>
      <w:r w:rsidRPr="005A1E80">
        <w:rPr>
          <w:rFonts w:ascii="Baloo Bhaijaan" w:hAnsi="Baloo Bhaijaan" w:cs="Baloo Bhaijaan"/>
          <w:bCs/>
          <w:color w:val="000000"/>
          <w:sz w:val="24"/>
          <w:szCs w:val="24"/>
          <w:lang w:val="de-DE"/>
        </w:rPr>
        <w:t>t das</w:t>
      </w:r>
      <w:r w:rsidRPr="005A1E80">
        <w:rPr>
          <w:rFonts w:ascii="Baloo Bhaijaan" w:hAnsi="Baloo Bhaijaan" w:cs="Baloo Bhaijaan" w:hint="cs"/>
          <w:bCs/>
          <w:color w:val="000000"/>
          <w:sz w:val="24"/>
          <w:szCs w:val="24"/>
          <w:lang w:val="de-DE"/>
        </w:rPr>
        <w:t>!</w:t>
      </w:r>
    </w:p>
    <w:p w14:paraId="046D5315" w14:textId="77777777" w:rsidR="005A1E80" w:rsidRPr="00921326" w:rsidRDefault="005A1E80" w:rsidP="009C0AE9">
      <w:pPr>
        <w:tabs>
          <w:tab w:val="num" w:pos="426"/>
          <w:tab w:val="right" w:pos="9354"/>
        </w:tabs>
        <w:spacing w:before="60" w:after="60"/>
        <w:rPr>
          <w:rFonts w:asciiTheme="minorHAnsi" w:hAnsiTheme="minorHAnsi" w:cstheme="minorHAnsi"/>
          <w:bCs/>
          <w:color w:val="000000"/>
          <w:sz w:val="18"/>
          <w:szCs w:val="18"/>
          <w:lang w:val="de-DE"/>
        </w:rPr>
      </w:pPr>
    </w:p>
    <w:p w14:paraId="1598742F" w14:textId="0992536B" w:rsidR="00581269" w:rsidRDefault="00484062" w:rsidP="00921326">
      <w:pPr>
        <w:tabs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ab/>
      </w:r>
      <w:r w:rsidR="00EA0981"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  <w:t>30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  <w:t>/</w:t>
      </w:r>
    </w:p>
    <w:p w14:paraId="6A19A3BB" w14:textId="77777777" w:rsidR="00921326" w:rsidRPr="00921326" w:rsidRDefault="00921326" w:rsidP="00921326">
      <w:pPr>
        <w:tabs>
          <w:tab w:val="right" w:pos="9354"/>
        </w:tabs>
        <w:spacing w:before="60" w:after="60"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979"/>
      </w:tblGrid>
      <w:tr w:rsidR="00921326" w:rsidRPr="00F23EBE" w14:paraId="6C44818C" w14:textId="77777777" w:rsidTr="00921326">
        <w:tc>
          <w:tcPr>
            <w:tcW w:w="1555" w:type="dxa"/>
          </w:tcPr>
          <w:p w14:paraId="7793AB98" w14:textId="0D860374" w:rsidR="00921326" w:rsidRPr="00F23EBE" w:rsidRDefault="00921326" w:rsidP="00890654">
            <w:pPr>
              <w:tabs>
                <w:tab w:val="left" w:pos="1134"/>
                <w:tab w:val="right" w:pos="9072"/>
              </w:tabs>
              <w:jc w:val="center"/>
              <w:rPr>
                <w:rFonts w:eastAsia="Times New Roman" w:cs="Arial"/>
                <w:sz w:val="12"/>
                <w:szCs w:val="16"/>
              </w:rPr>
            </w:pPr>
            <w:r w:rsidRPr="00F23EBE">
              <w:rPr>
                <w:rFonts w:eastAsia="Times New Roman" w:cs="Arial"/>
                <w:sz w:val="12"/>
                <w:szCs w:val="16"/>
              </w:rPr>
              <w:t xml:space="preserve"> </w:t>
            </w:r>
            <w:r w:rsidR="00724928">
              <w:rPr>
                <w:rFonts w:eastAsia="Times New Roman" w:cs="Arial"/>
                <w:sz w:val="12"/>
                <w:szCs w:val="16"/>
              </w:rPr>
              <w:t>30 - 27</w:t>
            </w:r>
          </w:p>
        </w:tc>
        <w:tc>
          <w:tcPr>
            <w:tcW w:w="1842" w:type="dxa"/>
          </w:tcPr>
          <w:p w14:paraId="772AD2A3" w14:textId="0677F562" w:rsidR="00921326" w:rsidRPr="00F23EBE" w:rsidRDefault="00724928" w:rsidP="00890654">
            <w:pPr>
              <w:tabs>
                <w:tab w:val="left" w:pos="1134"/>
                <w:tab w:val="right" w:pos="9072"/>
              </w:tabs>
              <w:jc w:val="center"/>
              <w:rPr>
                <w:rFonts w:eastAsia="Times New Roman" w:cs="Arial"/>
                <w:sz w:val="12"/>
                <w:szCs w:val="16"/>
              </w:rPr>
            </w:pPr>
            <w:r>
              <w:rPr>
                <w:rFonts w:eastAsia="Times New Roman" w:cs="Arial"/>
                <w:sz w:val="12"/>
                <w:szCs w:val="16"/>
              </w:rPr>
              <w:t>26,5 - 23</w:t>
            </w:r>
          </w:p>
        </w:tc>
        <w:tc>
          <w:tcPr>
            <w:tcW w:w="1843" w:type="dxa"/>
          </w:tcPr>
          <w:p w14:paraId="40DFB120" w14:textId="3261C737" w:rsidR="00921326" w:rsidRPr="00F23EBE" w:rsidRDefault="00724928" w:rsidP="00890654">
            <w:pPr>
              <w:tabs>
                <w:tab w:val="left" w:pos="1134"/>
                <w:tab w:val="right" w:pos="9072"/>
              </w:tabs>
              <w:jc w:val="center"/>
              <w:rPr>
                <w:rFonts w:eastAsia="Times New Roman" w:cs="Arial"/>
                <w:sz w:val="12"/>
                <w:szCs w:val="16"/>
              </w:rPr>
            </w:pPr>
            <w:r>
              <w:rPr>
                <w:rFonts w:eastAsia="Times New Roman" w:cs="Arial"/>
                <w:sz w:val="12"/>
                <w:szCs w:val="16"/>
              </w:rPr>
              <w:t xml:space="preserve"> 22,5 - 19</w:t>
            </w:r>
          </w:p>
        </w:tc>
        <w:tc>
          <w:tcPr>
            <w:tcW w:w="1843" w:type="dxa"/>
          </w:tcPr>
          <w:p w14:paraId="609AE07B" w14:textId="45B4141C" w:rsidR="00921326" w:rsidRPr="00F23EBE" w:rsidRDefault="00724928" w:rsidP="00890654">
            <w:pPr>
              <w:tabs>
                <w:tab w:val="left" w:pos="1134"/>
                <w:tab w:val="right" w:pos="9072"/>
              </w:tabs>
              <w:jc w:val="center"/>
              <w:rPr>
                <w:rFonts w:eastAsia="Times New Roman" w:cs="Arial"/>
                <w:sz w:val="12"/>
                <w:szCs w:val="16"/>
              </w:rPr>
            </w:pPr>
            <w:r>
              <w:rPr>
                <w:rFonts w:eastAsia="Times New Roman" w:cs="Arial"/>
                <w:sz w:val="12"/>
                <w:szCs w:val="16"/>
              </w:rPr>
              <w:t xml:space="preserve">18,5 - </w:t>
            </w:r>
            <w:r w:rsidR="00C73763">
              <w:rPr>
                <w:rFonts w:eastAsia="Times New Roman" w:cs="Arial"/>
                <w:sz w:val="12"/>
                <w:szCs w:val="16"/>
              </w:rPr>
              <w:t>15</w:t>
            </w:r>
          </w:p>
        </w:tc>
        <w:tc>
          <w:tcPr>
            <w:tcW w:w="1979" w:type="dxa"/>
          </w:tcPr>
          <w:p w14:paraId="30A2AFF1" w14:textId="18A5A8E8" w:rsidR="00921326" w:rsidRPr="00F23EBE" w:rsidRDefault="00C73763" w:rsidP="00890654">
            <w:pPr>
              <w:tabs>
                <w:tab w:val="left" w:pos="1134"/>
                <w:tab w:val="right" w:pos="9072"/>
              </w:tabs>
              <w:jc w:val="center"/>
              <w:rPr>
                <w:rFonts w:eastAsia="Times New Roman" w:cs="Arial"/>
                <w:sz w:val="12"/>
                <w:szCs w:val="16"/>
              </w:rPr>
            </w:pPr>
            <w:r>
              <w:rPr>
                <w:rFonts w:eastAsia="Times New Roman" w:cs="Arial"/>
                <w:sz w:val="12"/>
                <w:szCs w:val="16"/>
              </w:rPr>
              <w:t>14,5</w:t>
            </w:r>
            <w:r>
              <w:rPr>
                <w:rFonts w:eastAsia="Times New Roman" w:cs="Arial"/>
                <w:sz w:val="12"/>
                <w:szCs w:val="16"/>
              </w:rPr>
              <w:softHyphen/>
              <w:t xml:space="preserve"> - </w:t>
            </w:r>
            <w:r w:rsidR="00921326" w:rsidRPr="00F23EBE">
              <w:rPr>
                <w:rFonts w:eastAsia="Times New Roman" w:cs="Arial"/>
                <w:sz w:val="12"/>
                <w:szCs w:val="16"/>
              </w:rPr>
              <w:t>0</w:t>
            </w:r>
          </w:p>
        </w:tc>
      </w:tr>
      <w:tr w:rsidR="00921326" w:rsidRPr="00F23EBE" w14:paraId="495939C9" w14:textId="77777777" w:rsidTr="00921326">
        <w:tc>
          <w:tcPr>
            <w:tcW w:w="1555" w:type="dxa"/>
          </w:tcPr>
          <w:p w14:paraId="1B2ABF43" w14:textId="77777777" w:rsidR="00921326" w:rsidRPr="00F23EBE" w:rsidRDefault="00921326" w:rsidP="00890654">
            <w:pPr>
              <w:tabs>
                <w:tab w:val="left" w:pos="1134"/>
                <w:tab w:val="right" w:pos="9072"/>
              </w:tabs>
              <w:jc w:val="center"/>
              <w:rPr>
                <w:rFonts w:eastAsia="Times New Roman" w:cs="Arial"/>
                <w:sz w:val="10"/>
                <w:szCs w:val="14"/>
              </w:rPr>
            </w:pPr>
            <w:r w:rsidRPr="00F23EBE">
              <w:rPr>
                <w:rFonts w:cs="Arial"/>
                <w:noProof/>
                <w:sz w:val="10"/>
                <w:szCs w:val="14"/>
              </w:rPr>
              <w:drawing>
                <wp:inline distT="0" distB="0" distL="0" distR="0" wp14:anchorId="7F0AAEAE" wp14:editId="57DC582C">
                  <wp:extent cx="360000" cy="360000"/>
                  <wp:effectExtent l="0" t="0" r="2540" b="2540"/>
                  <wp:docPr id="4" name="Grafik 4" descr="Verliebte-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Verliebte-Gesichtskontur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51F83A4A" w14:textId="77777777" w:rsidR="00921326" w:rsidRPr="00F23EBE" w:rsidRDefault="00921326" w:rsidP="00890654">
            <w:pPr>
              <w:tabs>
                <w:tab w:val="left" w:pos="1134"/>
                <w:tab w:val="right" w:pos="9072"/>
              </w:tabs>
              <w:jc w:val="center"/>
              <w:rPr>
                <w:rFonts w:eastAsia="Times New Roman" w:cs="Arial"/>
                <w:sz w:val="10"/>
                <w:szCs w:val="14"/>
              </w:rPr>
            </w:pPr>
            <w:r w:rsidRPr="00F23EBE">
              <w:rPr>
                <w:rFonts w:cs="Arial"/>
                <w:noProof/>
                <w:sz w:val="10"/>
                <w:szCs w:val="14"/>
              </w:rPr>
              <w:drawing>
                <wp:inline distT="0" distB="0" distL="0" distR="0" wp14:anchorId="3B2F7FB4" wp14:editId="2842EF90">
                  <wp:extent cx="360000" cy="360000"/>
                  <wp:effectExtent l="0" t="0" r="2540" b="2540"/>
                  <wp:docPr id="3" name="Grafik 3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Lächelnde Gesichtskontur mit einfarbiger Füll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AE117A1" w14:textId="77777777" w:rsidR="00921326" w:rsidRPr="00F23EBE" w:rsidRDefault="00921326" w:rsidP="00890654">
            <w:pPr>
              <w:tabs>
                <w:tab w:val="left" w:pos="1134"/>
                <w:tab w:val="right" w:pos="9072"/>
              </w:tabs>
              <w:jc w:val="center"/>
              <w:rPr>
                <w:rFonts w:eastAsia="Times New Roman" w:cs="Arial"/>
                <w:sz w:val="10"/>
                <w:szCs w:val="14"/>
              </w:rPr>
            </w:pPr>
            <w:r w:rsidRPr="00F23EBE">
              <w:rPr>
                <w:rFonts w:cs="Arial"/>
                <w:noProof/>
                <w:sz w:val="10"/>
                <w:szCs w:val="14"/>
              </w:rPr>
              <w:drawing>
                <wp:inline distT="0" distB="0" distL="0" distR="0" wp14:anchorId="2AED329E" wp14:editId="68BB9FED">
                  <wp:extent cx="360000" cy="360000"/>
                  <wp:effectExtent l="0" t="0" r="2540" b="2540"/>
                  <wp:docPr id="1" name="Grafik 1" descr="Ausdrucksloses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usdrucksloses Gesichtskontur mit einfarbiger Füll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85440CB" w14:textId="77777777" w:rsidR="00921326" w:rsidRPr="00F23EBE" w:rsidRDefault="00921326" w:rsidP="00890654">
            <w:pPr>
              <w:tabs>
                <w:tab w:val="left" w:pos="1134"/>
                <w:tab w:val="right" w:pos="9072"/>
              </w:tabs>
              <w:jc w:val="center"/>
              <w:rPr>
                <w:rFonts w:eastAsia="Times New Roman" w:cs="Arial"/>
                <w:sz w:val="10"/>
                <w:szCs w:val="14"/>
              </w:rPr>
            </w:pPr>
            <w:r w:rsidRPr="00F23EBE">
              <w:rPr>
                <w:rFonts w:cs="Arial"/>
                <w:noProof/>
                <w:sz w:val="10"/>
                <w:szCs w:val="14"/>
              </w:rPr>
              <w:drawing>
                <wp:inline distT="0" distB="0" distL="0" distR="0" wp14:anchorId="00F340B6" wp14:editId="0F063207">
                  <wp:extent cx="360000" cy="360000"/>
                  <wp:effectExtent l="0" t="0" r="2540" b="2540"/>
                  <wp:docPr id="6" name="Grafik 6" descr="Benebel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Benebelte Gesichtskontur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14:paraId="0346ACA0" w14:textId="77777777" w:rsidR="00921326" w:rsidRPr="00F23EBE" w:rsidRDefault="00921326" w:rsidP="00890654">
            <w:pPr>
              <w:tabs>
                <w:tab w:val="left" w:pos="1134"/>
                <w:tab w:val="right" w:pos="9072"/>
              </w:tabs>
              <w:jc w:val="center"/>
              <w:rPr>
                <w:rFonts w:eastAsia="Times New Roman" w:cs="Arial"/>
                <w:sz w:val="10"/>
                <w:szCs w:val="14"/>
              </w:rPr>
            </w:pPr>
            <w:r w:rsidRPr="00F23EBE">
              <w:rPr>
                <w:rFonts w:cs="Arial"/>
                <w:noProof/>
                <w:sz w:val="10"/>
                <w:szCs w:val="14"/>
              </w:rPr>
              <w:drawing>
                <wp:inline distT="0" distB="0" distL="0" distR="0" wp14:anchorId="7BB9FAF3" wp14:editId="28DD41C4">
                  <wp:extent cx="360000" cy="360000"/>
                  <wp:effectExtent l="0" t="0" r="2540" b="2540"/>
                  <wp:docPr id="5" name="Grafik 5" descr="Mü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Müde Gesichtskontur mit einfarbiger Füllu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00048" w14:textId="77777777" w:rsidR="00581269" w:rsidRDefault="00581269" w:rsidP="00921326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</w:p>
    <w:p w14:paraId="262A0734" w14:textId="68D5B4A3" w:rsidR="00C07526" w:rsidRDefault="00C07526" w:rsidP="00921326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>Unterschrift</w:t>
      </w:r>
      <w:r w:rsidR="00A214F3">
        <w:rPr>
          <w:rFonts w:asciiTheme="minorHAnsi" w:hAnsiTheme="minorHAnsi" w:cstheme="minorHAnsi"/>
          <w:color w:val="000000"/>
          <w:sz w:val="18"/>
          <w:szCs w:val="18"/>
          <w:lang w:val="de-DE"/>
        </w:rPr>
        <w:t xml:space="preserve"> Erziehungsberechtigte/r</w:t>
      </w:r>
      <w:r>
        <w:rPr>
          <w:rFonts w:asciiTheme="minorHAnsi" w:hAnsiTheme="minorHAnsi" w:cstheme="minorHAnsi"/>
          <w:color w:val="000000"/>
          <w:sz w:val="18"/>
          <w:szCs w:val="18"/>
          <w:lang w:val="de-DE"/>
        </w:rPr>
        <w:t>:</w:t>
      </w:r>
    </w:p>
    <w:p w14:paraId="7F563B38" w14:textId="67AB1C27" w:rsidR="00C07526" w:rsidRPr="00921326" w:rsidRDefault="00C07526" w:rsidP="00921326">
      <w:pPr>
        <w:tabs>
          <w:tab w:val="num" w:pos="426"/>
          <w:tab w:val="right" w:pos="9354"/>
        </w:tabs>
        <w:spacing w:before="60" w:after="60"/>
        <w:ind w:left="340" w:hanging="340"/>
        <w:rPr>
          <w:rFonts w:asciiTheme="minorHAnsi" w:hAnsiTheme="minorHAnsi" w:cstheme="minorHAnsi"/>
          <w:color w:val="000000"/>
          <w:sz w:val="18"/>
          <w:szCs w:val="18"/>
          <w:lang w:val="de-DE"/>
        </w:rPr>
      </w:pPr>
      <w:r w:rsidRPr="00225212">
        <w:rPr>
          <w:rFonts w:asciiTheme="minorHAnsi" w:hAnsiTheme="minorHAnsi" w:cstheme="minorHAnsi"/>
          <w:color w:val="000000"/>
          <w:sz w:val="18"/>
          <w:szCs w:val="18"/>
          <w:lang w:val="de-DE"/>
        </w:rPr>
        <w:t>………………………………………………………………………………………</w:t>
      </w:r>
    </w:p>
    <w:sectPr w:rsidR="00C07526" w:rsidRPr="00921326" w:rsidSect="00010BDA">
      <w:headerReference w:type="default" r:id="rId22"/>
      <w:footerReference w:type="default" r:id="rId23"/>
      <w:type w:val="continuous"/>
      <w:pgSz w:w="11906" w:h="16838" w:code="9"/>
      <w:pgMar w:top="1418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F607" w14:textId="77777777" w:rsidR="00006700" w:rsidRDefault="00006700" w:rsidP="007A01FA">
      <w:r>
        <w:separator/>
      </w:r>
    </w:p>
  </w:endnote>
  <w:endnote w:type="continuationSeparator" w:id="0">
    <w:p w14:paraId="45A87AC3" w14:textId="77777777" w:rsidR="00006700" w:rsidRDefault="00006700" w:rsidP="007A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oo Bhaijaan">
    <w:panose1 w:val="03080902040302020200"/>
    <w:charset w:val="B2"/>
    <w:family w:val="script"/>
    <w:pitch w:val="variable"/>
    <w:sig w:usb0="A000207F" w:usb1="4000207B" w:usb2="00000000" w:usb3="00000000" w:csb0="000001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40F3" w14:textId="464C2181" w:rsidR="008643DC" w:rsidRPr="00921326" w:rsidRDefault="008643DC" w:rsidP="00A831BC">
    <w:pPr>
      <w:pStyle w:val="Fuzeile"/>
      <w:pBdr>
        <w:top w:val="single" w:sz="4" w:space="1" w:color="auto"/>
      </w:pBdr>
      <w:tabs>
        <w:tab w:val="clear" w:pos="9072"/>
        <w:tab w:val="right" w:pos="9638"/>
      </w:tabs>
      <w:rPr>
        <w:sz w:val="18"/>
        <w:szCs w:val="18"/>
      </w:rPr>
    </w:pPr>
    <w:r w:rsidRPr="00921326">
      <w:rPr>
        <w:sz w:val="18"/>
        <w:szCs w:val="18"/>
      </w:rPr>
      <w:fldChar w:fldCharType="begin"/>
    </w:r>
    <w:r w:rsidRPr="00921326">
      <w:rPr>
        <w:sz w:val="18"/>
        <w:szCs w:val="18"/>
      </w:rPr>
      <w:instrText xml:space="preserve"> FILENAME \* MERGEFORMAT </w:instrText>
    </w:r>
    <w:r w:rsidRPr="00921326">
      <w:rPr>
        <w:sz w:val="18"/>
        <w:szCs w:val="18"/>
      </w:rPr>
      <w:fldChar w:fldCharType="separate"/>
    </w:r>
    <w:r w:rsidR="00316A05">
      <w:rPr>
        <w:noProof/>
        <w:sz w:val="18"/>
        <w:szCs w:val="18"/>
      </w:rPr>
      <w:t>GWB_Hackl</w:t>
    </w:r>
    <w:r w:rsidRPr="0092132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7393" w14:textId="77777777" w:rsidR="00006700" w:rsidRDefault="00006700" w:rsidP="007A01FA">
      <w:r>
        <w:separator/>
      </w:r>
    </w:p>
  </w:footnote>
  <w:footnote w:type="continuationSeparator" w:id="0">
    <w:p w14:paraId="6C68A4C4" w14:textId="77777777" w:rsidR="00006700" w:rsidRDefault="00006700" w:rsidP="007A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07E1" w14:textId="6A162E7B" w:rsidR="008643DC" w:rsidRPr="00733203" w:rsidRDefault="00316A05" w:rsidP="00581269">
    <w:pPr>
      <w:pStyle w:val="berschrift1"/>
      <w:rPr>
        <w:rFonts w:ascii="Calibri" w:hAnsi="Calibri" w:cs="Calibri"/>
        <w:smallCaps w:val="0"/>
        <w:color w:val="333333"/>
        <w:sz w:val="40"/>
        <w:szCs w:val="16"/>
        <w:lang w:val="de-AT"/>
      </w:rPr>
    </w:pPr>
    <w:r>
      <w:rPr>
        <w:rFonts w:ascii="Calibri" w:hAnsi="Calibri" w:cs="Calibri"/>
        <w:color w:val="333333"/>
        <w:sz w:val="40"/>
        <w:szCs w:val="16"/>
        <w:lang w:val="de-AT"/>
      </w:rPr>
      <w:t>Lernzielkontrolle</w:t>
    </w:r>
    <w:r>
      <w:rPr>
        <w:rFonts w:ascii="Calibri" w:hAnsi="Calibri" w:cs="Calibri"/>
        <w:smallCaps w:val="0"/>
        <w:color w:val="333333"/>
        <w:sz w:val="40"/>
        <w:szCs w:val="16"/>
        <w:lang w:val="de-AT"/>
      </w:rPr>
      <w:t xml:space="preserve"> – GWB</w:t>
    </w:r>
  </w:p>
  <w:p w14:paraId="2ED94754" w14:textId="39A57FCE" w:rsidR="008643DC" w:rsidRPr="00581269" w:rsidRDefault="008643DC" w:rsidP="00581269">
    <w:pPr>
      <w:pBdr>
        <w:bottom w:val="single" w:sz="4" w:space="1" w:color="auto"/>
      </w:pBdr>
      <w:jc w:val="right"/>
    </w:pPr>
    <w:r>
      <w:t>Name: 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6AE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16E74"/>
    <w:multiLevelType w:val="hybridMultilevel"/>
    <w:tmpl w:val="359E620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EE320A"/>
    <w:multiLevelType w:val="hybridMultilevel"/>
    <w:tmpl w:val="B1827A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511"/>
    <w:multiLevelType w:val="hybridMultilevel"/>
    <w:tmpl w:val="097E940E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A150CA"/>
    <w:multiLevelType w:val="hybridMultilevel"/>
    <w:tmpl w:val="1CB00F8E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D4F10C3"/>
    <w:multiLevelType w:val="hybridMultilevel"/>
    <w:tmpl w:val="8888597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0337D87"/>
    <w:multiLevelType w:val="hybridMultilevel"/>
    <w:tmpl w:val="CC0EC3CA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0B61E54"/>
    <w:multiLevelType w:val="singleLevel"/>
    <w:tmpl w:val="2A72A4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  <w:sz w:val="22"/>
        <w:szCs w:val="24"/>
      </w:rPr>
    </w:lvl>
  </w:abstractNum>
  <w:abstractNum w:abstractNumId="8" w15:restartNumberingAfterBreak="0">
    <w:nsid w:val="2F796F1D"/>
    <w:multiLevelType w:val="hybridMultilevel"/>
    <w:tmpl w:val="D5F82AA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1E85089"/>
    <w:multiLevelType w:val="hybridMultilevel"/>
    <w:tmpl w:val="A54A96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3253B"/>
    <w:multiLevelType w:val="hybridMultilevel"/>
    <w:tmpl w:val="17987CD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45263EF"/>
    <w:multiLevelType w:val="hybridMultilevel"/>
    <w:tmpl w:val="0F76A0EE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ED231D"/>
    <w:multiLevelType w:val="hybridMultilevel"/>
    <w:tmpl w:val="8B88723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88E2AF6"/>
    <w:multiLevelType w:val="hybridMultilevel"/>
    <w:tmpl w:val="CD1AE27C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9AC162F"/>
    <w:multiLevelType w:val="hybridMultilevel"/>
    <w:tmpl w:val="6B5C0F0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1A57AB7"/>
    <w:multiLevelType w:val="hybridMultilevel"/>
    <w:tmpl w:val="1DC69D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20036E"/>
    <w:multiLevelType w:val="hybridMultilevel"/>
    <w:tmpl w:val="5F1E8DC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8FA3E06"/>
    <w:multiLevelType w:val="hybridMultilevel"/>
    <w:tmpl w:val="3C5870C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112468D"/>
    <w:multiLevelType w:val="hybridMultilevel"/>
    <w:tmpl w:val="B7BA1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7FD7"/>
    <w:multiLevelType w:val="hybridMultilevel"/>
    <w:tmpl w:val="71289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D7043"/>
    <w:multiLevelType w:val="hybridMultilevel"/>
    <w:tmpl w:val="2542ABE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0507ABF"/>
    <w:multiLevelType w:val="hybridMultilevel"/>
    <w:tmpl w:val="AA586A5C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0B102F5"/>
    <w:multiLevelType w:val="hybridMultilevel"/>
    <w:tmpl w:val="32C2A0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F97901"/>
    <w:multiLevelType w:val="hybridMultilevel"/>
    <w:tmpl w:val="D6DAE90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02960331">
    <w:abstractNumId w:val="7"/>
  </w:num>
  <w:num w:numId="2" w16cid:durableId="134571082">
    <w:abstractNumId w:val="3"/>
  </w:num>
  <w:num w:numId="3" w16cid:durableId="2053383812">
    <w:abstractNumId w:val="12"/>
  </w:num>
  <w:num w:numId="4" w16cid:durableId="1715738795">
    <w:abstractNumId w:val="16"/>
  </w:num>
  <w:num w:numId="5" w16cid:durableId="1290667655">
    <w:abstractNumId w:val="15"/>
  </w:num>
  <w:num w:numId="6" w16cid:durableId="1698508259">
    <w:abstractNumId w:val="22"/>
  </w:num>
  <w:num w:numId="7" w16cid:durableId="2110461591">
    <w:abstractNumId w:val="5"/>
  </w:num>
  <w:num w:numId="8" w16cid:durableId="1234897643">
    <w:abstractNumId w:val="14"/>
  </w:num>
  <w:num w:numId="9" w16cid:durableId="973876923">
    <w:abstractNumId w:val="13"/>
  </w:num>
  <w:num w:numId="10" w16cid:durableId="953175738">
    <w:abstractNumId w:val="6"/>
  </w:num>
  <w:num w:numId="11" w16cid:durableId="1751393365">
    <w:abstractNumId w:val="20"/>
  </w:num>
  <w:num w:numId="12" w16cid:durableId="1123690179">
    <w:abstractNumId w:val="11"/>
  </w:num>
  <w:num w:numId="13" w16cid:durableId="58865218">
    <w:abstractNumId w:val="10"/>
  </w:num>
  <w:num w:numId="14" w16cid:durableId="485710326">
    <w:abstractNumId w:val="8"/>
  </w:num>
  <w:num w:numId="15" w16cid:durableId="565267395">
    <w:abstractNumId w:val="4"/>
  </w:num>
  <w:num w:numId="16" w16cid:durableId="672221049">
    <w:abstractNumId w:val="23"/>
  </w:num>
  <w:num w:numId="17" w16cid:durableId="852957982">
    <w:abstractNumId w:val="2"/>
  </w:num>
  <w:num w:numId="18" w16cid:durableId="421805268">
    <w:abstractNumId w:val="9"/>
  </w:num>
  <w:num w:numId="19" w16cid:durableId="1676421999">
    <w:abstractNumId w:val="17"/>
  </w:num>
  <w:num w:numId="20" w16cid:durableId="2130010947">
    <w:abstractNumId w:val="0"/>
  </w:num>
  <w:num w:numId="21" w16cid:durableId="1325663121">
    <w:abstractNumId w:val="21"/>
  </w:num>
  <w:num w:numId="22" w16cid:durableId="1985625530">
    <w:abstractNumId w:val="19"/>
  </w:num>
  <w:num w:numId="23" w16cid:durableId="1227645525">
    <w:abstractNumId w:val="1"/>
  </w:num>
  <w:num w:numId="24" w16cid:durableId="17125364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006700"/>
    <w:rsid w:val="00010BDA"/>
    <w:rsid w:val="000222D2"/>
    <w:rsid w:val="000354D2"/>
    <w:rsid w:val="0004066D"/>
    <w:rsid w:val="00066EC7"/>
    <w:rsid w:val="000827C4"/>
    <w:rsid w:val="000F5EB9"/>
    <w:rsid w:val="00101419"/>
    <w:rsid w:val="00106FAC"/>
    <w:rsid w:val="0011476B"/>
    <w:rsid w:val="00117C3C"/>
    <w:rsid w:val="00117E6E"/>
    <w:rsid w:val="001D1D61"/>
    <w:rsid w:val="001E3D5E"/>
    <w:rsid w:val="001F573D"/>
    <w:rsid w:val="00225212"/>
    <w:rsid w:val="00254637"/>
    <w:rsid w:val="0027778C"/>
    <w:rsid w:val="00285B7A"/>
    <w:rsid w:val="00291685"/>
    <w:rsid w:val="002B58E5"/>
    <w:rsid w:val="002C7800"/>
    <w:rsid w:val="002E2704"/>
    <w:rsid w:val="00316A05"/>
    <w:rsid w:val="00397DD2"/>
    <w:rsid w:val="003B1DC4"/>
    <w:rsid w:val="00401A32"/>
    <w:rsid w:val="00432A77"/>
    <w:rsid w:val="00444AF5"/>
    <w:rsid w:val="004516C6"/>
    <w:rsid w:val="004534F1"/>
    <w:rsid w:val="0047080C"/>
    <w:rsid w:val="00472991"/>
    <w:rsid w:val="004801F7"/>
    <w:rsid w:val="00484062"/>
    <w:rsid w:val="004901F8"/>
    <w:rsid w:val="004A74F4"/>
    <w:rsid w:val="004D6841"/>
    <w:rsid w:val="0051376C"/>
    <w:rsid w:val="005279A7"/>
    <w:rsid w:val="00537DF1"/>
    <w:rsid w:val="00544571"/>
    <w:rsid w:val="005470B5"/>
    <w:rsid w:val="00581269"/>
    <w:rsid w:val="005872DA"/>
    <w:rsid w:val="0059642E"/>
    <w:rsid w:val="005A1E80"/>
    <w:rsid w:val="005E2721"/>
    <w:rsid w:val="006151F4"/>
    <w:rsid w:val="0065652A"/>
    <w:rsid w:val="00670084"/>
    <w:rsid w:val="00681687"/>
    <w:rsid w:val="006A68B5"/>
    <w:rsid w:val="006C2321"/>
    <w:rsid w:val="006E2F22"/>
    <w:rsid w:val="006F7663"/>
    <w:rsid w:val="007016ED"/>
    <w:rsid w:val="00724928"/>
    <w:rsid w:val="00733203"/>
    <w:rsid w:val="007363DC"/>
    <w:rsid w:val="00763A90"/>
    <w:rsid w:val="007660D7"/>
    <w:rsid w:val="00784DFE"/>
    <w:rsid w:val="007932FB"/>
    <w:rsid w:val="007A01FA"/>
    <w:rsid w:val="007C6B80"/>
    <w:rsid w:val="007F3568"/>
    <w:rsid w:val="008175D6"/>
    <w:rsid w:val="00836422"/>
    <w:rsid w:val="00844D1E"/>
    <w:rsid w:val="008522F9"/>
    <w:rsid w:val="00855571"/>
    <w:rsid w:val="008643DC"/>
    <w:rsid w:val="008938AF"/>
    <w:rsid w:val="008B7A4B"/>
    <w:rsid w:val="008F2838"/>
    <w:rsid w:val="00904DDD"/>
    <w:rsid w:val="009171F9"/>
    <w:rsid w:val="00921326"/>
    <w:rsid w:val="00922DFE"/>
    <w:rsid w:val="009715C2"/>
    <w:rsid w:val="00977DCC"/>
    <w:rsid w:val="00983EE6"/>
    <w:rsid w:val="00994D86"/>
    <w:rsid w:val="009B0CBB"/>
    <w:rsid w:val="009C0AE9"/>
    <w:rsid w:val="009D4406"/>
    <w:rsid w:val="009F2372"/>
    <w:rsid w:val="00A214F3"/>
    <w:rsid w:val="00A3139D"/>
    <w:rsid w:val="00A41405"/>
    <w:rsid w:val="00A51DE7"/>
    <w:rsid w:val="00A52A5F"/>
    <w:rsid w:val="00A54B4A"/>
    <w:rsid w:val="00A831BC"/>
    <w:rsid w:val="00AA24F5"/>
    <w:rsid w:val="00AB330F"/>
    <w:rsid w:val="00AB55C4"/>
    <w:rsid w:val="00AC11CE"/>
    <w:rsid w:val="00AD50B8"/>
    <w:rsid w:val="00AE399B"/>
    <w:rsid w:val="00AE58CA"/>
    <w:rsid w:val="00AF23B2"/>
    <w:rsid w:val="00B230C1"/>
    <w:rsid w:val="00B370C9"/>
    <w:rsid w:val="00B43679"/>
    <w:rsid w:val="00C07526"/>
    <w:rsid w:val="00C301AA"/>
    <w:rsid w:val="00C508A2"/>
    <w:rsid w:val="00C73763"/>
    <w:rsid w:val="00C82327"/>
    <w:rsid w:val="00CA6033"/>
    <w:rsid w:val="00CF6159"/>
    <w:rsid w:val="00D02315"/>
    <w:rsid w:val="00D02A43"/>
    <w:rsid w:val="00D553AC"/>
    <w:rsid w:val="00D55423"/>
    <w:rsid w:val="00D61286"/>
    <w:rsid w:val="00D85E81"/>
    <w:rsid w:val="00DA0006"/>
    <w:rsid w:val="00DB03D3"/>
    <w:rsid w:val="00DE5317"/>
    <w:rsid w:val="00DF0A08"/>
    <w:rsid w:val="00E172AC"/>
    <w:rsid w:val="00E34496"/>
    <w:rsid w:val="00E4035B"/>
    <w:rsid w:val="00E466A5"/>
    <w:rsid w:val="00E64014"/>
    <w:rsid w:val="00E650DF"/>
    <w:rsid w:val="00E84227"/>
    <w:rsid w:val="00EA0981"/>
    <w:rsid w:val="00EA2B0B"/>
    <w:rsid w:val="00EB2E6E"/>
    <w:rsid w:val="00ED3496"/>
    <w:rsid w:val="00F72D2C"/>
    <w:rsid w:val="00F8480B"/>
    <w:rsid w:val="00FA1AA9"/>
    <w:rsid w:val="00FF3C8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4E576A"/>
  <w15:chartTrackingRefBased/>
  <w15:docId w15:val="{FBE0F094-96E3-483A-9491-76B1A24B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mallCaps/>
      <w:sz w:val="36"/>
      <w:lang w:val="de-DE"/>
    </w:rPr>
  </w:style>
  <w:style w:type="paragraph" w:styleId="berschrift2">
    <w:name w:val="heading 2"/>
    <w:basedOn w:val="Standard"/>
    <w:next w:val="Standard"/>
    <w:qFormat/>
    <w:pPr>
      <w:keepNext/>
      <w:ind w:left="705"/>
      <w:outlineLvl w:val="1"/>
    </w:pPr>
    <w:rPr>
      <w:rFonts w:ascii="Times New Roman" w:hAnsi="Times New Roman"/>
      <w:b/>
      <w:smallCaps/>
      <w:lang w:val="de-DE"/>
    </w:rPr>
  </w:style>
  <w:style w:type="paragraph" w:styleId="berschrift3">
    <w:name w:val="heading 3"/>
    <w:basedOn w:val="Standard"/>
    <w:next w:val="Standard"/>
    <w:qFormat/>
    <w:pPr>
      <w:keepNext/>
      <w:ind w:left="705"/>
      <w:outlineLvl w:val="2"/>
    </w:pPr>
    <w:rPr>
      <w:rFonts w:ascii="Times New Roman" w:hAnsi="Times New Roman"/>
      <w:b/>
      <w:smallCaps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smallCaps/>
      <w:color w:val="FF0000"/>
      <w:sz w:val="28"/>
      <w:lang w:val="de-DE"/>
    </w:rPr>
  </w:style>
  <w:style w:type="paragraph" w:styleId="berschrift5">
    <w:name w:val="heading 5"/>
    <w:basedOn w:val="Standard"/>
    <w:next w:val="Standard"/>
    <w:qFormat/>
    <w:pPr>
      <w:keepNext/>
      <w:ind w:left="705"/>
      <w:outlineLvl w:val="4"/>
    </w:pPr>
    <w:rPr>
      <w:rFonts w:ascii="Times New Roman" w:hAnsi="Times New Roman"/>
      <w:b/>
      <w:smallCap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5"/>
    </w:pPr>
    <w:rPr>
      <w:rFonts w:ascii="Times New Roman" w:hAnsi="Times New Roman"/>
      <w:b/>
      <w:smallCaps/>
      <w:lang w:val="de-DE"/>
    </w:rPr>
  </w:style>
  <w:style w:type="paragraph" w:styleId="Sprechblasentext">
    <w:name w:val="Balloon Text"/>
    <w:basedOn w:val="Standard"/>
    <w:link w:val="SprechblasentextZchn"/>
    <w:rsid w:val="001E3D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3D5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7A01FA"/>
    <w:rPr>
      <w:color w:val="0563C1"/>
      <w:u w:val="single"/>
    </w:rPr>
  </w:style>
  <w:style w:type="paragraph" w:styleId="Kopfzeile">
    <w:name w:val="header"/>
    <w:basedOn w:val="Standard"/>
    <w:link w:val="KopfzeileZchn"/>
    <w:rsid w:val="007A0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A01FA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7A01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01FA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5279A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81269"/>
    <w:rPr>
      <w:rFonts w:ascii="Calibri" w:eastAsiaTheme="minorHAnsi" w:hAnsi="Calibri" w:cs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92132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68B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A1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weltkarte-kontinente-afrika-151576/" TargetMode="Externa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vidvinuales.com/2020/03/28/the-pursuit-of-people-centric/minion-centric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GRUNDLAGEN DER SCHAUWERBUNG</vt:lpstr>
    </vt:vector>
  </TitlesOfParts>
  <Company/>
  <LinksUpToDate>false</LinksUpToDate>
  <CharactersWithSpaces>3358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http://lehrerfortbildung-bw.de/kompetenzen/gestaltung/farbe/systeme/itten/</vt:lpwstr>
      </vt:variant>
      <vt:variant>
        <vt:lpwstr>anmerkungen#anmerkungen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 DER SCHAUWERBUNG</dc:title>
  <dc:subject/>
  <dc:creator>Margarete Bachinger</dc:creator>
  <cp:keywords/>
  <cp:lastModifiedBy>Niklas Hackl</cp:lastModifiedBy>
  <cp:revision>52</cp:revision>
  <cp:lastPrinted>2022-06-03T08:58:00Z</cp:lastPrinted>
  <dcterms:created xsi:type="dcterms:W3CDTF">2023-11-02T15:05:00Z</dcterms:created>
  <dcterms:modified xsi:type="dcterms:W3CDTF">2023-11-03T09:40:00Z</dcterms:modified>
</cp:coreProperties>
</file>