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5A84" w14:textId="2185DF8E" w:rsidR="003F3DE1" w:rsidRDefault="00087029" w:rsidP="002B484A">
      <w:pPr>
        <w:rPr>
          <w:rFonts w:asciiTheme="majorHAnsi" w:hAnsiTheme="majorHAnsi" w:cstheme="majorHAnsi"/>
          <w:b/>
          <w:bCs/>
          <w:color w:val="ED7D31" w:themeColor="accent2"/>
          <w:sz w:val="36"/>
          <w:szCs w:val="36"/>
        </w:rPr>
      </w:pPr>
      <w:r w:rsidRPr="00B17EE6">
        <w:rPr>
          <w:rFonts w:asciiTheme="majorHAnsi" w:hAnsiTheme="majorHAnsi" w:cstheme="majorHAnsi"/>
          <w:b/>
          <w:bCs/>
          <w:color w:val="ED7D31" w:themeColor="accent2"/>
          <w:sz w:val="36"/>
          <w:szCs w:val="36"/>
        </w:rPr>
        <w:t>GEOGRAPHIE UND WIRTSCHAFTLICHE BILDUNG</w:t>
      </w:r>
    </w:p>
    <w:p w14:paraId="651F3B3B" w14:textId="07DED74B" w:rsidR="00FB7F05" w:rsidRPr="00B17EE6" w:rsidRDefault="00FB7F05" w:rsidP="002B484A">
      <w:pPr>
        <w:rPr>
          <w:rFonts w:asciiTheme="majorHAnsi" w:hAnsiTheme="majorHAnsi" w:cstheme="majorHAnsi"/>
          <w:b/>
          <w:bCs/>
          <w:color w:val="ED7D31" w:themeColor="accent2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ED7D31" w:themeColor="accent2"/>
          <w:sz w:val="36"/>
          <w:szCs w:val="36"/>
        </w:rPr>
        <w:t>Stoff Lernzielkontrolle:</w:t>
      </w:r>
    </w:p>
    <w:p w14:paraId="5D06ED7D" w14:textId="27DE09C1" w:rsidR="00617E9A" w:rsidRPr="00B17EE6" w:rsidRDefault="00F13979" w:rsidP="002B48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551AEBC6" w14:textId="7435EE36" w:rsidR="002B484A" w:rsidRPr="002B484A" w:rsidRDefault="002B484A" w:rsidP="002B484A">
      <w:pPr>
        <w:pStyle w:val="Listenabsatz"/>
        <w:numPr>
          <w:ilvl w:val="0"/>
          <w:numId w:val="22"/>
        </w:numPr>
        <w:rPr>
          <w:sz w:val="28"/>
          <w:szCs w:val="28"/>
        </w:rPr>
      </w:pPr>
      <w:r>
        <w:rPr>
          <w:color w:val="ED7D31" w:themeColor="accent2"/>
          <w:sz w:val="28"/>
          <w:szCs w:val="28"/>
        </w:rPr>
        <w:t>Verschiedene Wünsche und Bedürfnisse</w:t>
      </w:r>
    </w:p>
    <w:p w14:paraId="43F26113" w14:textId="725C10AD" w:rsidR="00FA441B" w:rsidRPr="00B17EE6" w:rsidRDefault="002B484A" w:rsidP="003C4F98">
      <w:pPr>
        <w:pStyle w:val="Listenabsatz"/>
        <w:numPr>
          <w:ilvl w:val="1"/>
          <w:numId w:val="22"/>
        </w:numPr>
        <w:tabs>
          <w:tab w:val="left" w:pos="3402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(Schulbuch </w:t>
      </w:r>
      <w:r w:rsidR="00AC413B">
        <w:rPr>
          <w:sz w:val="28"/>
          <w:szCs w:val="28"/>
        </w:rPr>
        <w:t xml:space="preserve">S. </w:t>
      </w:r>
      <w:r>
        <w:rPr>
          <w:sz w:val="28"/>
          <w:szCs w:val="28"/>
        </w:rPr>
        <w:t xml:space="preserve">8-9, </w:t>
      </w:r>
      <w:r w:rsidR="00FA441B" w:rsidRPr="00B17EE6">
        <w:rPr>
          <w:sz w:val="28"/>
          <w:szCs w:val="28"/>
        </w:rPr>
        <w:t>Arbeitsheft S</w:t>
      </w:r>
      <w:r w:rsidR="00B17EE6" w:rsidRPr="00B17EE6">
        <w:rPr>
          <w:sz w:val="28"/>
          <w:szCs w:val="28"/>
        </w:rPr>
        <w:t>.</w:t>
      </w:r>
      <w:r w:rsidR="00FA441B" w:rsidRPr="00B17EE6">
        <w:rPr>
          <w:sz w:val="28"/>
          <w:szCs w:val="28"/>
        </w:rPr>
        <w:t xml:space="preserve"> 4)</w:t>
      </w:r>
    </w:p>
    <w:p w14:paraId="676767D3" w14:textId="77777777" w:rsidR="00B17EE6" w:rsidRPr="00B17EE6" w:rsidRDefault="00B17EE6" w:rsidP="002B484A">
      <w:pPr>
        <w:pStyle w:val="Listenabsatz"/>
        <w:numPr>
          <w:ilvl w:val="0"/>
          <w:numId w:val="22"/>
        </w:numPr>
        <w:rPr>
          <w:sz w:val="28"/>
          <w:szCs w:val="28"/>
        </w:rPr>
      </w:pPr>
      <w:r w:rsidRPr="00B17EE6">
        <w:rPr>
          <w:color w:val="ED7D31" w:themeColor="accent2"/>
          <w:sz w:val="28"/>
          <w:szCs w:val="28"/>
        </w:rPr>
        <w:t>U</w:t>
      </w:r>
      <w:r w:rsidR="00FA441B" w:rsidRPr="00B17EE6">
        <w:rPr>
          <w:color w:val="ED7D31" w:themeColor="accent2"/>
          <w:sz w:val="28"/>
          <w:szCs w:val="28"/>
        </w:rPr>
        <w:t>nterwegs in Österreich</w:t>
      </w:r>
    </w:p>
    <w:p w14:paraId="63ABF59F" w14:textId="6CF891AA" w:rsidR="00FA441B" w:rsidRPr="00B17EE6" w:rsidRDefault="00FA441B" w:rsidP="002B484A">
      <w:pPr>
        <w:pStyle w:val="Listenabsatz"/>
        <w:numPr>
          <w:ilvl w:val="1"/>
          <w:numId w:val="22"/>
        </w:numPr>
        <w:rPr>
          <w:sz w:val="28"/>
          <w:szCs w:val="28"/>
        </w:rPr>
      </w:pPr>
      <w:r w:rsidRPr="00B17EE6">
        <w:rPr>
          <w:sz w:val="28"/>
          <w:szCs w:val="28"/>
        </w:rPr>
        <w:t>(Schulbuch S.</w:t>
      </w:r>
      <w:r w:rsidR="00B17EE6" w:rsidRPr="00B17EE6">
        <w:rPr>
          <w:sz w:val="28"/>
          <w:szCs w:val="28"/>
        </w:rPr>
        <w:t xml:space="preserve"> </w:t>
      </w:r>
      <w:r w:rsidRPr="00B17EE6">
        <w:rPr>
          <w:sz w:val="28"/>
          <w:szCs w:val="28"/>
        </w:rPr>
        <w:t>10-11</w:t>
      </w:r>
      <w:r w:rsidR="00B17EE6" w:rsidRPr="00B17EE6">
        <w:rPr>
          <w:sz w:val="28"/>
          <w:szCs w:val="28"/>
        </w:rPr>
        <w:t xml:space="preserve">, </w:t>
      </w:r>
      <w:r w:rsidR="00594AA2" w:rsidRPr="00B17EE6">
        <w:rPr>
          <w:sz w:val="28"/>
          <w:szCs w:val="28"/>
        </w:rPr>
        <w:t>Arbeitsheft</w:t>
      </w:r>
      <w:r w:rsidR="00594AA2">
        <w:rPr>
          <w:sz w:val="28"/>
          <w:szCs w:val="28"/>
        </w:rPr>
        <w:t xml:space="preserve"> </w:t>
      </w:r>
      <w:r w:rsidRPr="00B17EE6">
        <w:rPr>
          <w:sz w:val="28"/>
          <w:szCs w:val="28"/>
        </w:rPr>
        <w:t>S. 5</w:t>
      </w:r>
      <w:r w:rsidR="00CC7331" w:rsidRPr="00B17EE6">
        <w:rPr>
          <w:sz w:val="28"/>
          <w:szCs w:val="28"/>
        </w:rPr>
        <w:t xml:space="preserve"> und S. 56-59</w:t>
      </w:r>
      <w:r w:rsidRPr="00B17EE6">
        <w:rPr>
          <w:sz w:val="28"/>
          <w:szCs w:val="28"/>
        </w:rPr>
        <w:t>)</w:t>
      </w:r>
    </w:p>
    <w:p w14:paraId="030F29C8" w14:textId="3EF908FB" w:rsidR="00B17EE6" w:rsidRPr="00B17EE6" w:rsidRDefault="00EF5F51" w:rsidP="002B484A">
      <w:pPr>
        <w:pStyle w:val="Listenabsatz"/>
        <w:numPr>
          <w:ilvl w:val="0"/>
          <w:numId w:val="2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C9AF1D" wp14:editId="2C78B862">
            <wp:simplePos x="0" y="0"/>
            <wp:positionH relativeFrom="column">
              <wp:posOffset>4357837</wp:posOffset>
            </wp:positionH>
            <wp:positionV relativeFrom="paragraph">
              <wp:posOffset>122889</wp:posOffset>
            </wp:positionV>
            <wp:extent cx="1876927" cy="1851894"/>
            <wp:effectExtent l="0" t="0" r="0" b="0"/>
            <wp:wrapNone/>
            <wp:docPr id="707390432" name="Grafik 707390432" descr="Erdkugel Erdball Weltkugel · Kostenloses Bild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73941" name="Grafik 678173941" descr="Erdkugel Erdball Weltkugel · Kostenloses Bild auf Pixaba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21558" r="21432"/>
                    <a:stretch/>
                  </pic:blipFill>
                  <pic:spPr bwMode="auto">
                    <a:xfrm>
                      <a:off x="0" y="0"/>
                      <a:ext cx="1876927" cy="1851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1B" w:rsidRPr="00B17EE6">
        <w:rPr>
          <w:color w:val="ED7D31" w:themeColor="accent2"/>
          <w:sz w:val="28"/>
          <w:szCs w:val="28"/>
        </w:rPr>
        <w:t>Unterwegs in Europa</w:t>
      </w:r>
    </w:p>
    <w:p w14:paraId="0340DB27" w14:textId="4DD6A808" w:rsidR="00CC7331" w:rsidRPr="00B17EE6" w:rsidRDefault="00FA441B" w:rsidP="002B484A">
      <w:pPr>
        <w:pStyle w:val="Listenabsatz"/>
        <w:numPr>
          <w:ilvl w:val="1"/>
          <w:numId w:val="22"/>
        </w:numPr>
        <w:rPr>
          <w:sz w:val="28"/>
          <w:szCs w:val="28"/>
        </w:rPr>
      </w:pPr>
      <w:r w:rsidRPr="00B17EE6">
        <w:rPr>
          <w:sz w:val="28"/>
          <w:szCs w:val="28"/>
        </w:rPr>
        <w:t>(Schulbuch S. 12-13</w:t>
      </w:r>
      <w:r w:rsidR="00B17EE6" w:rsidRPr="00B17EE6">
        <w:rPr>
          <w:sz w:val="28"/>
          <w:szCs w:val="28"/>
        </w:rPr>
        <w:t xml:space="preserve">, </w:t>
      </w:r>
      <w:r w:rsidR="00CC7331" w:rsidRPr="00B17EE6">
        <w:rPr>
          <w:sz w:val="28"/>
          <w:szCs w:val="28"/>
        </w:rPr>
        <w:t>Arbeitsheft S. 6 und S. 60-63)</w:t>
      </w:r>
    </w:p>
    <w:p w14:paraId="55391331" w14:textId="77777777" w:rsidR="00B17EE6" w:rsidRPr="00B17EE6" w:rsidRDefault="00CC7331" w:rsidP="002B484A">
      <w:pPr>
        <w:pStyle w:val="Listenabsatz"/>
        <w:numPr>
          <w:ilvl w:val="0"/>
          <w:numId w:val="22"/>
        </w:numPr>
        <w:rPr>
          <w:sz w:val="28"/>
          <w:szCs w:val="28"/>
        </w:rPr>
      </w:pPr>
      <w:r w:rsidRPr="00B17EE6">
        <w:rPr>
          <w:color w:val="ED7D31" w:themeColor="accent2"/>
          <w:sz w:val="28"/>
          <w:szCs w:val="28"/>
        </w:rPr>
        <w:t>Unterwegs auf unserer Erde</w:t>
      </w:r>
    </w:p>
    <w:p w14:paraId="57DFBAFC" w14:textId="0090FCA6" w:rsidR="002B7421" w:rsidRPr="00B17EE6" w:rsidRDefault="00CC7331" w:rsidP="002B484A">
      <w:pPr>
        <w:pStyle w:val="Listenabsatz"/>
        <w:numPr>
          <w:ilvl w:val="1"/>
          <w:numId w:val="22"/>
        </w:numPr>
        <w:rPr>
          <w:sz w:val="28"/>
          <w:szCs w:val="28"/>
        </w:rPr>
      </w:pPr>
      <w:r w:rsidRPr="00B17EE6">
        <w:rPr>
          <w:sz w:val="28"/>
          <w:szCs w:val="28"/>
        </w:rPr>
        <w:t>(Schulbuch S.</w:t>
      </w:r>
      <w:r w:rsidR="00B17EE6" w:rsidRPr="00B17EE6">
        <w:rPr>
          <w:sz w:val="28"/>
          <w:szCs w:val="28"/>
        </w:rPr>
        <w:t xml:space="preserve"> </w:t>
      </w:r>
      <w:r w:rsidRPr="00B17EE6">
        <w:rPr>
          <w:sz w:val="28"/>
          <w:szCs w:val="28"/>
        </w:rPr>
        <w:t>14-15</w:t>
      </w:r>
      <w:r w:rsidR="00B17EE6" w:rsidRPr="00B17EE6">
        <w:rPr>
          <w:sz w:val="28"/>
          <w:szCs w:val="28"/>
        </w:rPr>
        <w:t xml:space="preserve">, </w:t>
      </w:r>
      <w:r w:rsidR="002B7421" w:rsidRPr="00B17EE6">
        <w:rPr>
          <w:sz w:val="28"/>
          <w:szCs w:val="28"/>
        </w:rPr>
        <w:t>Arbeitsheft</w:t>
      </w:r>
      <w:r w:rsidRPr="00B17EE6">
        <w:rPr>
          <w:sz w:val="28"/>
          <w:szCs w:val="28"/>
        </w:rPr>
        <w:t xml:space="preserve"> S.</w:t>
      </w:r>
      <w:r w:rsidR="00B17EE6" w:rsidRPr="00B17EE6">
        <w:rPr>
          <w:sz w:val="28"/>
          <w:szCs w:val="28"/>
        </w:rPr>
        <w:t xml:space="preserve"> </w:t>
      </w:r>
      <w:r w:rsidRPr="00B17EE6">
        <w:rPr>
          <w:sz w:val="28"/>
          <w:szCs w:val="28"/>
        </w:rPr>
        <w:t>7)</w:t>
      </w:r>
    </w:p>
    <w:p w14:paraId="0A9A44A9" w14:textId="77777777" w:rsidR="00B17EE6" w:rsidRPr="00B17EE6" w:rsidRDefault="002B7421" w:rsidP="002B484A">
      <w:pPr>
        <w:pStyle w:val="Listenabsatz"/>
        <w:numPr>
          <w:ilvl w:val="0"/>
          <w:numId w:val="22"/>
        </w:numPr>
        <w:rPr>
          <w:sz w:val="28"/>
          <w:szCs w:val="28"/>
        </w:rPr>
      </w:pPr>
      <w:r w:rsidRPr="00B17EE6">
        <w:rPr>
          <w:color w:val="ED7D31" w:themeColor="accent2"/>
          <w:sz w:val="28"/>
          <w:szCs w:val="28"/>
        </w:rPr>
        <w:t>Unsere Erde</w:t>
      </w:r>
    </w:p>
    <w:p w14:paraId="739EF9EA" w14:textId="152B4026" w:rsidR="002B7421" w:rsidRPr="00B17EE6" w:rsidRDefault="002B7421" w:rsidP="002B484A">
      <w:pPr>
        <w:pStyle w:val="Listenabsatz"/>
        <w:numPr>
          <w:ilvl w:val="1"/>
          <w:numId w:val="22"/>
        </w:numPr>
        <w:rPr>
          <w:sz w:val="28"/>
          <w:szCs w:val="28"/>
        </w:rPr>
      </w:pPr>
      <w:r w:rsidRPr="00B17EE6">
        <w:rPr>
          <w:sz w:val="28"/>
          <w:szCs w:val="28"/>
        </w:rPr>
        <w:t>(Schulbuch S. 16-17</w:t>
      </w:r>
      <w:r w:rsidR="00B17EE6" w:rsidRPr="00B17EE6">
        <w:rPr>
          <w:sz w:val="28"/>
          <w:szCs w:val="28"/>
        </w:rPr>
        <w:t xml:space="preserve">, </w:t>
      </w:r>
      <w:r w:rsidRPr="00B17EE6">
        <w:rPr>
          <w:sz w:val="28"/>
          <w:szCs w:val="28"/>
        </w:rPr>
        <w:t>Arbeitsheft</w:t>
      </w:r>
      <w:r w:rsidR="00B17EE6" w:rsidRPr="00B17EE6">
        <w:rPr>
          <w:sz w:val="28"/>
          <w:szCs w:val="28"/>
        </w:rPr>
        <w:t xml:space="preserve"> </w:t>
      </w:r>
      <w:r w:rsidRPr="00B17EE6">
        <w:rPr>
          <w:sz w:val="28"/>
          <w:szCs w:val="28"/>
        </w:rPr>
        <w:t>S.</w:t>
      </w:r>
      <w:r w:rsidR="00594AA2">
        <w:rPr>
          <w:sz w:val="28"/>
          <w:szCs w:val="28"/>
        </w:rPr>
        <w:t xml:space="preserve"> </w:t>
      </w:r>
      <w:r w:rsidRPr="00B17EE6">
        <w:rPr>
          <w:sz w:val="28"/>
          <w:szCs w:val="28"/>
        </w:rPr>
        <w:t>8)</w:t>
      </w:r>
    </w:p>
    <w:p w14:paraId="4E77C2DC" w14:textId="77777777" w:rsidR="00B17EE6" w:rsidRDefault="00B17EE6" w:rsidP="002B484A">
      <w:pPr>
        <w:pStyle w:val="Listenabsatz"/>
        <w:rPr>
          <w:sz w:val="28"/>
          <w:szCs w:val="28"/>
        </w:rPr>
      </w:pPr>
    </w:p>
    <w:p w14:paraId="0C4A0730" w14:textId="72DA695C" w:rsidR="00B17EE6" w:rsidRPr="00B17EE6" w:rsidRDefault="00B17EE6" w:rsidP="002B484A">
      <w:pPr>
        <w:pStyle w:val="Listenabsatz"/>
        <w:rPr>
          <w:sz w:val="28"/>
          <w:szCs w:val="28"/>
        </w:rPr>
      </w:pPr>
    </w:p>
    <w:p w14:paraId="08C1F18D" w14:textId="5AD7545B" w:rsidR="00DB3B63" w:rsidRPr="00B17EE6" w:rsidRDefault="00DB3B63" w:rsidP="002B484A">
      <w:pPr>
        <w:rPr>
          <w:b/>
          <w:bCs/>
          <w:color w:val="ED7D31" w:themeColor="accent2"/>
          <w:sz w:val="28"/>
          <w:szCs w:val="28"/>
        </w:rPr>
      </w:pPr>
      <w:r w:rsidRPr="00B17EE6">
        <w:rPr>
          <w:b/>
          <w:bCs/>
          <w:color w:val="ED7D31" w:themeColor="accent2"/>
          <w:sz w:val="28"/>
          <w:szCs w:val="28"/>
        </w:rPr>
        <w:t>Mögliche Fragen für d</w:t>
      </w:r>
      <w:r w:rsidR="00FB7F05">
        <w:rPr>
          <w:b/>
          <w:bCs/>
          <w:color w:val="ED7D31" w:themeColor="accent2"/>
          <w:sz w:val="28"/>
          <w:szCs w:val="28"/>
        </w:rPr>
        <w:t>ie Lernzielkontrolle</w:t>
      </w:r>
      <w:r w:rsidRPr="00B17EE6">
        <w:rPr>
          <w:b/>
          <w:bCs/>
          <w:color w:val="ED7D31" w:themeColor="accent2"/>
          <w:sz w:val="28"/>
          <w:szCs w:val="28"/>
        </w:rPr>
        <w:t>:</w:t>
      </w:r>
    </w:p>
    <w:p w14:paraId="1619AB8D" w14:textId="77777777" w:rsidR="00DB3B63" w:rsidRPr="00B17EE6" w:rsidRDefault="00DB3B63" w:rsidP="002B484A">
      <w:pPr>
        <w:rPr>
          <w:sz w:val="28"/>
          <w:szCs w:val="28"/>
        </w:rPr>
      </w:pPr>
    </w:p>
    <w:p w14:paraId="6C48BB9E" w14:textId="01E8FDCA" w:rsidR="00DB3B63" w:rsidRDefault="006F1B1A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 xml:space="preserve">Nenne den Unterschied zwischen materiellen und immateriellen Bedürfnissen. </w:t>
      </w:r>
    </w:p>
    <w:p w14:paraId="4994105A" w14:textId="380F325B" w:rsidR="006F1B1A" w:rsidRDefault="006F1B1A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Wie wird aus einem Bedürfnis ein Bedarf?</w:t>
      </w:r>
    </w:p>
    <w:p w14:paraId="7D67A3B3" w14:textId="50AE897F" w:rsidR="006F1B1A" w:rsidRDefault="006F1B1A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Wie viele Bundesländer hat Österreich?</w:t>
      </w:r>
    </w:p>
    <w:p w14:paraId="305FA464" w14:textId="77777777" w:rsidR="00655950" w:rsidRDefault="006F1B1A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Schreibe die verschiedenen Bundesländer + deren Hauptstädte auf.</w:t>
      </w:r>
    </w:p>
    <w:p w14:paraId="4B5DA08F" w14:textId="77777777" w:rsidR="00655950" w:rsidRDefault="006F1B1A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Erkläre die folgenden Begriffe: Inselstaat, Küstenstaat und Binnenstaat (Beispiele nenne</w:t>
      </w:r>
      <w:r w:rsidR="00B17EE6" w:rsidRPr="00655950">
        <w:rPr>
          <w:sz w:val="28"/>
          <w:szCs w:val="28"/>
        </w:rPr>
        <w:t>n!!</w:t>
      </w:r>
      <w:r w:rsidRPr="00655950">
        <w:rPr>
          <w:sz w:val="28"/>
          <w:szCs w:val="28"/>
        </w:rPr>
        <w:t>!).</w:t>
      </w:r>
    </w:p>
    <w:p w14:paraId="1D020C2C" w14:textId="77777777" w:rsidR="00655950" w:rsidRDefault="006F1B1A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Ab wann wird von einem Hochgebirge gesprochen?</w:t>
      </w:r>
    </w:p>
    <w:p w14:paraId="79E9F0A6" w14:textId="77777777" w:rsidR="00655950" w:rsidRDefault="006F1B1A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Was ist der Unterschied zwischen Hochgebirge, Mittelgebirge und Hügel und Ebenen?</w:t>
      </w:r>
    </w:p>
    <w:p w14:paraId="7EFF9575" w14:textId="77777777" w:rsidR="00655950" w:rsidRDefault="004F5CA4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Zähle die verschiedenen Kontinente auf und ordne diese nach ihrer Größe.</w:t>
      </w:r>
    </w:p>
    <w:p w14:paraId="5E5A8426" w14:textId="77777777" w:rsidR="00655950" w:rsidRDefault="004F5CA4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Nenne die drei Weltmeere und beschreibe, wo diese sich auf der Erde befinden.</w:t>
      </w:r>
    </w:p>
    <w:p w14:paraId="5F6B2264" w14:textId="53510544" w:rsidR="00655950" w:rsidRDefault="004F5CA4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Erkläre folgende Begriffe: Nordpol, Südpol, Äquator, Erdachse, Nordhalbkugel und Südhalbkugel. Ordne die Begriffe auf einer Abbildung (Globus) zu.</w:t>
      </w:r>
    </w:p>
    <w:p w14:paraId="5AA874EF" w14:textId="7EB0CB10" w:rsidR="004F5CA4" w:rsidRPr="00655950" w:rsidRDefault="004F5CA4" w:rsidP="00655950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655950">
        <w:rPr>
          <w:sz w:val="28"/>
          <w:szCs w:val="28"/>
        </w:rPr>
        <w:t>Wie entsteh</w:t>
      </w:r>
      <w:r w:rsidR="00B17EE6" w:rsidRPr="00655950">
        <w:rPr>
          <w:sz w:val="28"/>
          <w:szCs w:val="28"/>
        </w:rPr>
        <w:t>en</w:t>
      </w:r>
      <w:r w:rsidRPr="00655950">
        <w:rPr>
          <w:sz w:val="28"/>
          <w:szCs w:val="28"/>
        </w:rPr>
        <w:t xml:space="preserve"> Tag und Nacht?</w:t>
      </w:r>
    </w:p>
    <w:p w14:paraId="4AD51CDF" w14:textId="77777777" w:rsidR="004F5CA4" w:rsidRPr="00B17EE6" w:rsidRDefault="004F5CA4" w:rsidP="002B484A">
      <w:pPr>
        <w:pStyle w:val="Listenabsatz"/>
        <w:rPr>
          <w:sz w:val="28"/>
          <w:szCs w:val="28"/>
        </w:rPr>
      </w:pPr>
    </w:p>
    <w:p w14:paraId="5231B4AE" w14:textId="55C76D02" w:rsidR="00FA441B" w:rsidRPr="00B17EE6" w:rsidRDefault="00B17EE6" w:rsidP="002B484A">
      <w:pPr>
        <w:rPr>
          <w:sz w:val="28"/>
          <w:szCs w:val="28"/>
        </w:rPr>
      </w:pPr>
      <w:r w:rsidRPr="00B17EE6">
        <w:rPr>
          <w:sz w:val="28"/>
          <w:szCs w:val="28"/>
        </w:rPr>
        <w:t>BITTE NICHT VERGESSEN, DIE MERKTEXTE IM HEFT GUT DURCHZULESEN UND ZU LERNEN!</w:t>
      </w:r>
    </w:p>
    <w:sectPr w:rsidR="00FA441B" w:rsidRPr="00B17EE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FA0B" w14:textId="77777777" w:rsidR="00BE175A" w:rsidRDefault="00BE175A" w:rsidP="00617E9A">
      <w:r>
        <w:separator/>
      </w:r>
    </w:p>
  </w:endnote>
  <w:endnote w:type="continuationSeparator" w:id="0">
    <w:p w14:paraId="17388520" w14:textId="77777777" w:rsidR="00BE175A" w:rsidRDefault="00BE175A" w:rsidP="0061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8E8B" w14:textId="6CCC0D65" w:rsidR="00FB7F05" w:rsidRDefault="00FB7F05">
    <w:pPr>
      <w:pStyle w:val="Fuzeile"/>
    </w:pPr>
    <w:r>
      <w:t>GWB_Hackl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9850" w14:textId="77777777" w:rsidR="00BE175A" w:rsidRDefault="00BE175A" w:rsidP="00617E9A">
      <w:r>
        <w:separator/>
      </w:r>
    </w:p>
  </w:footnote>
  <w:footnote w:type="continuationSeparator" w:id="0">
    <w:p w14:paraId="4CE2F265" w14:textId="77777777" w:rsidR="00BE175A" w:rsidRDefault="00BE175A" w:rsidP="0061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F97"/>
    <w:multiLevelType w:val="hybridMultilevel"/>
    <w:tmpl w:val="94F03C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3245"/>
    <w:multiLevelType w:val="hybridMultilevel"/>
    <w:tmpl w:val="A1E0B64C"/>
    <w:lvl w:ilvl="0" w:tplc="E8301A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938"/>
    <w:multiLevelType w:val="hybridMultilevel"/>
    <w:tmpl w:val="E4623A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161A"/>
    <w:multiLevelType w:val="hybridMultilevel"/>
    <w:tmpl w:val="423687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358F"/>
    <w:multiLevelType w:val="hybridMultilevel"/>
    <w:tmpl w:val="DE1C87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2B1A"/>
    <w:multiLevelType w:val="hybridMultilevel"/>
    <w:tmpl w:val="8DB495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B9C"/>
    <w:multiLevelType w:val="hybridMultilevel"/>
    <w:tmpl w:val="86EA3C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0FE1"/>
    <w:multiLevelType w:val="hybridMultilevel"/>
    <w:tmpl w:val="C14C19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6836"/>
    <w:multiLevelType w:val="hybridMultilevel"/>
    <w:tmpl w:val="4038154A"/>
    <w:lvl w:ilvl="0" w:tplc="01EAC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567B"/>
    <w:multiLevelType w:val="hybridMultilevel"/>
    <w:tmpl w:val="89D41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A050D"/>
    <w:multiLevelType w:val="hybridMultilevel"/>
    <w:tmpl w:val="2F1002F4"/>
    <w:lvl w:ilvl="0" w:tplc="C0AE4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53B1D"/>
    <w:multiLevelType w:val="hybridMultilevel"/>
    <w:tmpl w:val="0C4E6E94"/>
    <w:lvl w:ilvl="0" w:tplc="8422A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055BB"/>
    <w:multiLevelType w:val="hybridMultilevel"/>
    <w:tmpl w:val="9328FAB2"/>
    <w:lvl w:ilvl="0" w:tplc="C7AEE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46951"/>
    <w:multiLevelType w:val="hybridMultilevel"/>
    <w:tmpl w:val="1A88130C"/>
    <w:lvl w:ilvl="0" w:tplc="F9A25F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07410"/>
    <w:multiLevelType w:val="hybridMultilevel"/>
    <w:tmpl w:val="7F3CA3B6"/>
    <w:lvl w:ilvl="0" w:tplc="C0AE4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C0ECF"/>
    <w:multiLevelType w:val="hybridMultilevel"/>
    <w:tmpl w:val="3F7E2D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A4E57"/>
    <w:multiLevelType w:val="hybridMultilevel"/>
    <w:tmpl w:val="97B45BA8"/>
    <w:lvl w:ilvl="0" w:tplc="BCE64B66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7A9B"/>
    <w:multiLevelType w:val="hybridMultilevel"/>
    <w:tmpl w:val="C164B0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85329"/>
    <w:multiLevelType w:val="hybridMultilevel"/>
    <w:tmpl w:val="0A1060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4675F"/>
    <w:multiLevelType w:val="hybridMultilevel"/>
    <w:tmpl w:val="6FA0CE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061B5"/>
    <w:multiLevelType w:val="hybridMultilevel"/>
    <w:tmpl w:val="2FE857C6"/>
    <w:lvl w:ilvl="0" w:tplc="C0AE44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C1B4C"/>
    <w:multiLevelType w:val="hybridMultilevel"/>
    <w:tmpl w:val="08EA5D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6537C"/>
    <w:multiLevelType w:val="hybridMultilevel"/>
    <w:tmpl w:val="8D08E4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41C8F"/>
    <w:multiLevelType w:val="hybridMultilevel"/>
    <w:tmpl w:val="9A96E13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8803">
    <w:abstractNumId w:val="4"/>
  </w:num>
  <w:num w:numId="2" w16cid:durableId="1813329484">
    <w:abstractNumId w:val="6"/>
  </w:num>
  <w:num w:numId="3" w16cid:durableId="657922821">
    <w:abstractNumId w:val="11"/>
  </w:num>
  <w:num w:numId="4" w16cid:durableId="1863399907">
    <w:abstractNumId w:val="23"/>
  </w:num>
  <w:num w:numId="5" w16cid:durableId="1973243137">
    <w:abstractNumId w:val="17"/>
  </w:num>
  <w:num w:numId="6" w16cid:durableId="918563803">
    <w:abstractNumId w:val="5"/>
  </w:num>
  <w:num w:numId="7" w16cid:durableId="366027684">
    <w:abstractNumId w:val="0"/>
  </w:num>
  <w:num w:numId="8" w16cid:durableId="2075084824">
    <w:abstractNumId w:val="1"/>
  </w:num>
  <w:num w:numId="9" w16cid:durableId="643974817">
    <w:abstractNumId w:val="12"/>
  </w:num>
  <w:num w:numId="10" w16cid:durableId="1825731389">
    <w:abstractNumId w:val="10"/>
  </w:num>
  <w:num w:numId="11" w16cid:durableId="1761561365">
    <w:abstractNumId w:val="7"/>
  </w:num>
  <w:num w:numId="12" w16cid:durableId="683628562">
    <w:abstractNumId w:val="20"/>
  </w:num>
  <w:num w:numId="13" w16cid:durableId="1354763619">
    <w:abstractNumId w:val="14"/>
  </w:num>
  <w:num w:numId="14" w16cid:durableId="42101884">
    <w:abstractNumId w:val="3"/>
  </w:num>
  <w:num w:numId="15" w16cid:durableId="712316535">
    <w:abstractNumId w:val="16"/>
  </w:num>
  <w:num w:numId="16" w16cid:durableId="582498103">
    <w:abstractNumId w:val="18"/>
  </w:num>
  <w:num w:numId="17" w16cid:durableId="70349005">
    <w:abstractNumId w:val="22"/>
  </w:num>
  <w:num w:numId="18" w16cid:durableId="1897935735">
    <w:abstractNumId w:val="15"/>
  </w:num>
  <w:num w:numId="19" w16cid:durableId="1545097885">
    <w:abstractNumId w:val="8"/>
  </w:num>
  <w:num w:numId="20" w16cid:durableId="240337753">
    <w:abstractNumId w:val="2"/>
  </w:num>
  <w:num w:numId="21" w16cid:durableId="1659378001">
    <w:abstractNumId w:val="13"/>
  </w:num>
  <w:num w:numId="22" w16cid:durableId="1643384531">
    <w:abstractNumId w:val="19"/>
  </w:num>
  <w:num w:numId="23" w16cid:durableId="16008584">
    <w:abstractNumId w:val="9"/>
  </w:num>
  <w:num w:numId="24" w16cid:durableId="17216631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A"/>
    <w:rsid w:val="00047073"/>
    <w:rsid w:val="00087029"/>
    <w:rsid w:val="0015229D"/>
    <w:rsid w:val="00172B3B"/>
    <w:rsid w:val="00225B54"/>
    <w:rsid w:val="00227EA4"/>
    <w:rsid w:val="002B484A"/>
    <w:rsid w:val="002B7421"/>
    <w:rsid w:val="002F7DED"/>
    <w:rsid w:val="00333474"/>
    <w:rsid w:val="00337FFA"/>
    <w:rsid w:val="003C4F98"/>
    <w:rsid w:val="003F3DE1"/>
    <w:rsid w:val="004F5CA4"/>
    <w:rsid w:val="00594AA2"/>
    <w:rsid w:val="00617E9A"/>
    <w:rsid w:val="00655950"/>
    <w:rsid w:val="006A48F2"/>
    <w:rsid w:val="006B66B4"/>
    <w:rsid w:val="006F1B1A"/>
    <w:rsid w:val="00771D9A"/>
    <w:rsid w:val="0081694F"/>
    <w:rsid w:val="00895A2D"/>
    <w:rsid w:val="009C4369"/>
    <w:rsid w:val="009D07D0"/>
    <w:rsid w:val="00AC413B"/>
    <w:rsid w:val="00B17EE6"/>
    <w:rsid w:val="00BE175A"/>
    <w:rsid w:val="00CC7331"/>
    <w:rsid w:val="00D20E24"/>
    <w:rsid w:val="00DB3B63"/>
    <w:rsid w:val="00DF522C"/>
    <w:rsid w:val="00ED70D7"/>
    <w:rsid w:val="00EF5F51"/>
    <w:rsid w:val="00F13979"/>
    <w:rsid w:val="00FA1A95"/>
    <w:rsid w:val="00FA441B"/>
    <w:rsid w:val="00FA54A0"/>
    <w:rsid w:val="00FB7F0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BF34E"/>
  <w15:chartTrackingRefBased/>
  <w15:docId w15:val="{3C1CFBC0-75F2-BF41-96D9-20B2ECF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D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7E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7E9A"/>
  </w:style>
  <w:style w:type="paragraph" w:styleId="Fuzeile">
    <w:name w:val="footer"/>
    <w:basedOn w:val="Standard"/>
    <w:link w:val="FuzeileZchn"/>
    <w:uiPriority w:val="99"/>
    <w:unhideWhenUsed/>
    <w:rsid w:val="00617E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7E9A"/>
  </w:style>
  <w:style w:type="paragraph" w:styleId="Listenabsatz">
    <w:name w:val="List Paragraph"/>
    <w:basedOn w:val="Standard"/>
    <w:uiPriority w:val="34"/>
    <w:qFormat/>
    <w:rsid w:val="00FA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erdkugel-erdball-weltkugel-planet-32814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Hackl</dc:creator>
  <cp:keywords/>
  <dc:description/>
  <cp:lastModifiedBy>Niklas Hackl</cp:lastModifiedBy>
  <cp:revision>15</cp:revision>
  <cp:lastPrinted>2023-11-01T09:25:00Z</cp:lastPrinted>
  <dcterms:created xsi:type="dcterms:W3CDTF">2023-10-31T09:22:00Z</dcterms:created>
  <dcterms:modified xsi:type="dcterms:W3CDTF">2024-01-23T10:14:00Z</dcterms:modified>
</cp:coreProperties>
</file>