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8DA27" w14:textId="60944CFD" w:rsidR="00B231EC" w:rsidRDefault="00B231EC" w:rsidP="00AF2889">
      <w:pPr>
        <w:jc w:val="center"/>
        <w:rPr>
          <w:b/>
          <w:bCs/>
          <w:sz w:val="32"/>
          <w:szCs w:val="32"/>
        </w:rPr>
      </w:pPr>
      <w:r w:rsidRPr="00B231EC">
        <w:rPr>
          <w:b/>
          <w:bCs/>
          <w:sz w:val="32"/>
          <w:szCs w:val="32"/>
        </w:rPr>
        <w:t>Bodenturnprüfung 3m</w:t>
      </w:r>
    </w:p>
    <w:p w14:paraId="09F2BC1B" w14:textId="77777777" w:rsidR="00AF2889" w:rsidRPr="00B231EC" w:rsidRDefault="00AF2889" w:rsidP="00AF2889">
      <w:pPr>
        <w:jc w:val="center"/>
        <w:rPr>
          <w:b/>
          <w:bCs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231EC" w14:paraId="04113F43" w14:textId="77777777" w:rsidTr="00B231EC">
        <w:tc>
          <w:tcPr>
            <w:tcW w:w="1812" w:type="dxa"/>
          </w:tcPr>
          <w:p w14:paraId="371F07B7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  <w:p w14:paraId="50381E1D" w14:textId="6BFB9F77" w:rsidR="00AF2889" w:rsidRPr="00B231EC" w:rsidRDefault="00AF2889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13E82291" w14:textId="47F8CE49" w:rsidR="00B231EC" w:rsidRPr="00B231EC" w:rsidRDefault="00B231EC" w:rsidP="00B23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180°</w:t>
            </w:r>
          </w:p>
        </w:tc>
        <w:tc>
          <w:tcPr>
            <w:tcW w:w="1812" w:type="dxa"/>
          </w:tcPr>
          <w:p w14:paraId="591A8027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Rolle </w:t>
            </w:r>
          </w:p>
          <w:p w14:paraId="4B82DAF5" w14:textId="6EC958BF" w:rsidR="00AF2889" w:rsidRPr="00B231EC" w:rsidRDefault="00AF2889" w:rsidP="00B23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vorwärts</w:t>
            </w:r>
          </w:p>
        </w:tc>
        <w:tc>
          <w:tcPr>
            <w:tcW w:w="1813" w:type="dxa"/>
          </w:tcPr>
          <w:p w14:paraId="5A3CE17F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Rolle </w:t>
            </w:r>
          </w:p>
          <w:p w14:paraId="7616D160" w14:textId="2C330D12" w:rsidR="00AF2889" w:rsidRPr="00B231EC" w:rsidRDefault="00AF2889" w:rsidP="00B23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rückwärts</w:t>
            </w:r>
          </w:p>
        </w:tc>
        <w:tc>
          <w:tcPr>
            <w:tcW w:w="1813" w:type="dxa"/>
          </w:tcPr>
          <w:p w14:paraId="646B510D" w14:textId="4E7D1B16" w:rsidR="00B231EC" w:rsidRPr="00B231EC" w:rsidRDefault="00B231EC" w:rsidP="00B23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Eigene Übung</w:t>
            </w:r>
          </w:p>
        </w:tc>
      </w:tr>
      <w:tr w:rsidR="00B231EC" w14:paraId="03586997" w14:textId="77777777" w:rsidTr="00B231EC">
        <w:tc>
          <w:tcPr>
            <w:tcW w:w="1812" w:type="dxa"/>
          </w:tcPr>
          <w:p w14:paraId="18CF2EF8" w14:textId="77777777" w:rsidR="00B231EC" w:rsidRDefault="00B231EC" w:rsidP="00B231E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Alisias</w:t>
            </w:r>
            <w:proofErr w:type="spellEnd"/>
          </w:p>
          <w:p w14:paraId="0E9E27B1" w14:textId="5F85C209" w:rsidR="00B231EC" w:rsidRPr="00B231EC" w:rsidRDefault="00B231EC" w:rsidP="00B231E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Bolembe</w:t>
            </w:r>
            <w:proofErr w:type="spellEnd"/>
          </w:p>
        </w:tc>
        <w:tc>
          <w:tcPr>
            <w:tcW w:w="1812" w:type="dxa"/>
          </w:tcPr>
          <w:p w14:paraId="64656BF8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21EBEB8D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72B84D9F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2386BEF4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</w:tr>
      <w:tr w:rsidR="00B231EC" w14:paraId="295DB94D" w14:textId="77777777" w:rsidTr="00B231EC">
        <w:tc>
          <w:tcPr>
            <w:tcW w:w="1812" w:type="dxa"/>
          </w:tcPr>
          <w:p w14:paraId="63FFD189" w14:textId="77777777" w:rsidR="00B231EC" w:rsidRDefault="00B231EC" w:rsidP="00B231E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Babora</w:t>
            </w:r>
            <w:proofErr w:type="spellEnd"/>
          </w:p>
          <w:p w14:paraId="7F51D078" w14:textId="04A5E411" w:rsidR="00B231EC" w:rsidRDefault="00B231EC" w:rsidP="00B231E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Cerna</w:t>
            </w:r>
            <w:proofErr w:type="spellEnd"/>
          </w:p>
        </w:tc>
        <w:tc>
          <w:tcPr>
            <w:tcW w:w="1812" w:type="dxa"/>
          </w:tcPr>
          <w:p w14:paraId="00B77AA4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19E8A08D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0C63F2D4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7167776E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</w:tr>
      <w:tr w:rsidR="00B231EC" w14:paraId="4EDEAE4C" w14:textId="77777777" w:rsidTr="00B231EC">
        <w:tc>
          <w:tcPr>
            <w:tcW w:w="1812" w:type="dxa"/>
          </w:tcPr>
          <w:p w14:paraId="219E5F37" w14:textId="39720D5F" w:rsidR="00B231EC" w:rsidRDefault="00B231EC" w:rsidP="00B231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Vanessa </w:t>
            </w:r>
            <w:proofErr w:type="spellStart"/>
            <w:r>
              <w:rPr>
                <w:bCs/>
                <w:sz w:val="24"/>
                <w:szCs w:val="24"/>
              </w:rPr>
              <w:t>Eftimova</w:t>
            </w:r>
            <w:proofErr w:type="spellEnd"/>
          </w:p>
        </w:tc>
        <w:tc>
          <w:tcPr>
            <w:tcW w:w="1812" w:type="dxa"/>
          </w:tcPr>
          <w:p w14:paraId="53B77820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408857D7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499EA261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65C843D2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</w:tr>
      <w:tr w:rsidR="00B231EC" w14:paraId="3B8785FE" w14:textId="77777777" w:rsidTr="00B231EC">
        <w:tc>
          <w:tcPr>
            <w:tcW w:w="1812" w:type="dxa"/>
          </w:tcPr>
          <w:p w14:paraId="727AEFAF" w14:textId="77777777" w:rsidR="00B231EC" w:rsidRDefault="00B231EC" w:rsidP="00B231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Elisa</w:t>
            </w:r>
          </w:p>
          <w:p w14:paraId="0FC5045B" w14:textId="606FFB59" w:rsidR="00B231EC" w:rsidRDefault="00B231EC" w:rsidP="00B231E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Hantak</w:t>
            </w:r>
            <w:proofErr w:type="spellEnd"/>
          </w:p>
        </w:tc>
        <w:tc>
          <w:tcPr>
            <w:tcW w:w="1812" w:type="dxa"/>
          </w:tcPr>
          <w:p w14:paraId="1444C046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2C90ED29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4EE70C6B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10D44C80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</w:tr>
      <w:tr w:rsidR="00B231EC" w14:paraId="2DFE8C72" w14:textId="77777777" w:rsidTr="00B231EC">
        <w:tc>
          <w:tcPr>
            <w:tcW w:w="1812" w:type="dxa"/>
          </w:tcPr>
          <w:p w14:paraId="3F625645" w14:textId="77777777" w:rsidR="00B231EC" w:rsidRDefault="00B231EC" w:rsidP="00B231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Yagmur</w:t>
            </w:r>
          </w:p>
          <w:p w14:paraId="66486FB4" w14:textId="16614CD0" w:rsidR="00B231EC" w:rsidRDefault="00B231EC" w:rsidP="00B231E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Karagülle</w:t>
            </w:r>
            <w:proofErr w:type="spellEnd"/>
          </w:p>
        </w:tc>
        <w:tc>
          <w:tcPr>
            <w:tcW w:w="1812" w:type="dxa"/>
          </w:tcPr>
          <w:p w14:paraId="03F23332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7DA2C0BB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67C8AF48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18F945FC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</w:tr>
      <w:tr w:rsidR="00B231EC" w14:paraId="0C7A806B" w14:textId="77777777" w:rsidTr="00B231EC">
        <w:tc>
          <w:tcPr>
            <w:tcW w:w="1812" w:type="dxa"/>
          </w:tcPr>
          <w:p w14:paraId="38A0D189" w14:textId="77777777" w:rsidR="00B231EC" w:rsidRDefault="00B231EC" w:rsidP="00B231E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Efekan</w:t>
            </w:r>
            <w:proofErr w:type="spellEnd"/>
          </w:p>
          <w:p w14:paraId="1240A8D3" w14:textId="307652DC" w:rsidR="00B231EC" w:rsidRDefault="00B231EC" w:rsidP="00B231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Köse</w:t>
            </w:r>
          </w:p>
        </w:tc>
        <w:tc>
          <w:tcPr>
            <w:tcW w:w="1812" w:type="dxa"/>
          </w:tcPr>
          <w:p w14:paraId="55995B53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77517396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0ACC4C0A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5A8DC990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</w:tr>
      <w:tr w:rsidR="00B231EC" w14:paraId="53C547C0" w14:textId="77777777" w:rsidTr="00B231EC">
        <w:tc>
          <w:tcPr>
            <w:tcW w:w="1812" w:type="dxa"/>
          </w:tcPr>
          <w:p w14:paraId="046C4DE1" w14:textId="77777777" w:rsidR="00B231EC" w:rsidRDefault="00B231EC" w:rsidP="00B231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Jessica</w:t>
            </w:r>
          </w:p>
          <w:p w14:paraId="395A59AF" w14:textId="7450413F" w:rsidR="00B231EC" w:rsidRDefault="00B231EC" w:rsidP="00B231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Milosevic</w:t>
            </w:r>
          </w:p>
        </w:tc>
        <w:tc>
          <w:tcPr>
            <w:tcW w:w="1812" w:type="dxa"/>
          </w:tcPr>
          <w:p w14:paraId="5A2F6ABC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681E982B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78C09CB5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1048CBF6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</w:tr>
      <w:tr w:rsidR="00B231EC" w14:paraId="5C95DCD1" w14:textId="77777777" w:rsidTr="00B231EC">
        <w:tc>
          <w:tcPr>
            <w:tcW w:w="1812" w:type="dxa"/>
          </w:tcPr>
          <w:p w14:paraId="0D099BE3" w14:textId="77777777" w:rsidR="00B231EC" w:rsidRDefault="00B231EC" w:rsidP="00B231E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Briton</w:t>
            </w:r>
            <w:proofErr w:type="spellEnd"/>
          </w:p>
          <w:p w14:paraId="48480B13" w14:textId="133930F4" w:rsidR="00B231EC" w:rsidRDefault="00B231EC" w:rsidP="00B231E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Nkwelle</w:t>
            </w:r>
            <w:proofErr w:type="spellEnd"/>
          </w:p>
        </w:tc>
        <w:tc>
          <w:tcPr>
            <w:tcW w:w="1812" w:type="dxa"/>
          </w:tcPr>
          <w:p w14:paraId="0EDDB1BF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69F897B1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00E0610F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3AF82450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</w:tr>
      <w:tr w:rsidR="00B231EC" w14:paraId="77EE1DC6" w14:textId="77777777" w:rsidTr="00B231EC">
        <w:tc>
          <w:tcPr>
            <w:tcW w:w="1812" w:type="dxa"/>
          </w:tcPr>
          <w:p w14:paraId="2E8FA9DE" w14:textId="77777777" w:rsidR="00B231EC" w:rsidRDefault="00B231EC" w:rsidP="00B231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Azra</w:t>
            </w:r>
          </w:p>
          <w:p w14:paraId="6CCBE2E2" w14:textId="38754FDB" w:rsidR="00B231EC" w:rsidRDefault="00B231EC" w:rsidP="00B231E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Özbal</w:t>
            </w:r>
            <w:proofErr w:type="spellEnd"/>
          </w:p>
        </w:tc>
        <w:tc>
          <w:tcPr>
            <w:tcW w:w="1812" w:type="dxa"/>
          </w:tcPr>
          <w:p w14:paraId="64CBF6BA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7FC53CDF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4CBD2827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0FBA44CD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</w:tr>
      <w:tr w:rsidR="00B231EC" w14:paraId="14A1D709" w14:textId="77777777" w:rsidTr="00B231EC">
        <w:tc>
          <w:tcPr>
            <w:tcW w:w="1812" w:type="dxa"/>
          </w:tcPr>
          <w:p w14:paraId="7621B7DC" w14:textId="77777777" w:rsidR="00B231EC" w:rsidRDefault="00B231EC" w:rsidP="00B231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Melek</w:t>
            </w:r>
          </w:p>
          <w:p w14:paraId="7CA4D980" w14:textId="6E4AA989" w:rsidR="00B231EC" w:rsidRDefault="00B231EC" w:rsidP="00B231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Öztürk</w:t>
            </w:r>
          </w:p>
        </w:tc>
        <w:tc>
          <w:tcPr>
            <w:tcW w:w="1812" w:type="dxa"/>
          </w:tcPr>
          <w:p w14:paraId="5B38F1DE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32A3C0EB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4F2CC718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03DEC7C1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</w:tr>
      <w:tr w:rsidR="00B231EC" w14:paraId="1AB2070C" w14:textId="77777777" w:rsidTr="00B231EC">
        <w:tc>
          <w:tcPr>
            <w:tcW w:w="1812" w:type="dxa"/>
          </w:tcPr>
          <w:p w14:paraId="3D1F70F8" w14:textId="77777777" w:rsidR="00B231EC" w:rsidRDefault="00B231EC" w:rsidP="00B231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Samuel</w:t>
            </w:r>
          </w:p>
          <w:p w14:paraId="01AFF171" w14:textId="20131938" w:rsidR="00B231EC" w:rsidRDefault="00B231EC" w:rsidP="00B231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Paule</w:t>
            </w:r>
          </w:p>
        </w:tc>
        <w:tc>
          <w:tcPr>
            <w:tcW w:w="1812" w:type="dxa"/>
          </w:tcPr>
          <w:p w14:paraId="55CE1DC4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5F58DE5E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6F5797C8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0E66D97B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</w:tr>
      <w:tr w:rsidR="00B231EC" w14:paraId="4AC9CC83" w14:textId="77777777" w:rsidTr="00B231EC">
        <w:tc>
          <w:tcPr>
            <w:tcW w:w="1812" w:type="dxa"/>
          </w:tcPr>
          <w:p w14:paraId="3FF1AE04" w14:textId="77777777" w:rsidR="00B231EC" w:rsidRDefault="00B231EC" w:rsidP="00B231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Lorena</w:t>
            </w:r>
          </w:p>
          <w:p w14:paraId="303F100A" w14:textId="1BCBCEB2" w:rsidR="00B231EC" w:rsidRDefault="00B231EC" w:rsidP="00B231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Poletto</w:t>
            </w:r>
          </w:p>
        </w:tc>
        <w:tc>
          <w:tcPr>
            <w:tcW w:w="1812" w:type="dxa"/>
          </w:tcPr>
          <w:p w14:paraId="7E570EB8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6CDCA6CC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67F7C6FC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27999A86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</w:tr>
      <w:tr w:rsidR="00B231EC" w14:paraId="0011E051" w14:textId="77777777" w:rsidTr="00B231EC">
        <w:tc>
          <w:tcPr>
            <w:tcW w:w="1812" w:type="dxa"/>
          </w:tcPr>
          <w:p w14:paraId="5B6F46C7" w14:textId="77777777" w:rsidR="00B231EC" w:rsidRDefault="00B231EC" w:rsidP="00B231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Lorenzo</w:t>
            </w:r>
          </w:p>
          <w:p w14:paraId="3A41A8E2" w14:textId="69742D9E" w:rsidR="00B231EC" w:rsidRDefault="00B231EC" w:rsidP="00B231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Poletto</w:t>
            </w:r>
          </w:p>
        </w:tc>
        <w:tc>
          <w:tcPr>
            <w:tcW w:w="1812" w:type="dxa"/>
          </w:tcPr>
          <w:p w14:paraId="03F8AA37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75A6B7B9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17E339CF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032D6895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</w:tr>
      <w:tr w:rsidR="00B231EC" w14:paraId="7984063D" w14:textId="77777777" w:rsidTr="00B231EC">
        <w:tc>
          <w:tcPr>
            <w:tcW w:w="1812" w:type="dxa"/>
          </w:tcPr>
          <w:p w14:paraId="17DB1631" w14:textId="77777777" w:rsidR="00B231EC" w:rsidRDefault="00AF2889" w:rsidP="00B231E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Arjian</w:t>
            </w:r>
            <w:proofErr w:type="spellEnd"/>
          </w:p>
          <w:p w14:paraId="33C364A4" w14:textId="7117420D" w:rsidR="00AF2889" w:rsidRDefault="00AF2889" w:rsidP="00B231E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Rekic</w:t>
            </w:r>
            <w:proofErr w:type="spellEnd"/>
          </w:p>
        </w:tc>
        <w:tc>
          <w:tcPr>
            <w:tcW w:w="1812" w:type="dxa"/>
          </w:tcPr>
          <w:p w14:paraId="69F8B101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04AB73DF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4088D2D5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5C0CFE48" w14:textId="77777777" w:rsidR="00B231EC" w:rsidRDefault="00B231EC" w:rsidP="00B231EC">
            <w:pPr>
              <w:rPr>
                <w:b/>
                <w:sz w:val="24"/>
                <w:szCs w:val="24"/>
              </w:rPr>
            </w:pPr>
          </w:p>
        </w:tc>
      </w:tr>
      <w:tr w:rsidR="00AF2889" w14:paraId="42670C4A" w14:textId="77777777" w:rsidTr="00B231EC">
        <w:tc>
          <w:tcPr>
            <w:tcW w:w="1812" w:type="dxa"/>
          </w:tcPr>
          <w:p w14:paraId="3B5571BA" w14:textId="77777777" w:rsidR="00AF2889" w:rsidRDefault="00AF2889" w:rsidP="00B231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Natalia</w:t>
            </w:r>
          </w:p>
          <w:p w14:paraId="4117E491" w14:textId="101A33BD" w:rsidR="00AF2889" w:rsidRDefault="00AF2889" w:rsidP="00B231E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Ribic</w:t>
            </w:r>
            <w:proofErr w:type="spellEnd"/>
          </w:p>
        </w:tc>
        <w:tc>
          <w:tcPr>
            <w:tcW w:w="1812" w:type="dxa"/>
          </w:tcPr>
          <w:p w14:paraId="4CA865E4" w14:textId="77777777" w:rsidR="00AF2889" w:rsidRDefault="00AF2889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7359C626" w14:textId="77777777" w:rsidR="00AF2889" w:rsidRDefault="00AF2889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56139657" w14:textId="77777777" w:rsidR="00AF2889" w:rsidRDefault="00AF2889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487B6F3B" w14:textId="77777777" w:rsidR="00AF2889" w:rsidRDefault="00AF2889" w:rsidP="00B231EC">
            <w:pPr>
              <w:rPr>
                <w:b/>
                <w:sz w:val="24"/>
                <w:szCs w:val="24"/>
              </w:rPr>
            </w:pPr>
          </w:p>
        </w:tc>
      </w:tr>
      <w:tr w:rsidR="00AF2889" w14:paraId="53BDF5BF" w14:textId="77777777" w:rsidTr="00B231EC">
        <w:tc>
          <w:tcPr>
            <w:tcW w:w="1812" w:type="dxa"/>
          </w:tcPr>
          <w:p w14:paraId="2D0942DB" w14:textId="77777777" w:rsidR="00AF2889" w:rsidRDefault="00AF2889" w:rsidP="00B231E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Aldina</w:t>
            </w:r>
            <w:proofErr w:type="spellEnd"/>
          </w:p>
          <w:p w14:paraId="33BC0BD4" w14:textId="718F3A0B" w:rsidR="00AF2889" w:rsidRDefault="00AF2889" w:rsidP="00B231E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Rujanac</w:t>
            </w:r>
            <w:proofErr w:type="spellEnd"/>
          </w:p>
        </w:tc>
        <w:tc>
          <w:tcPr>
            <w:tcW w:w="1812" w:type="dxa"/>
          </w:tcPr>
          <w:p w14:paraId="501E95FD" w14:textId="77777777" w:rsidR="00AF2889" w:rsidRDefault="00AF2889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406CD9CF" w14:textId="77777777" w:rsidR="00AF2889" w:rsidRDefault="00AF2889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2AECBE4E" w14:textId="77777777" w:rsidR="00AF2889" w:rsidRDefault="00AF2889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574D8396" w14:textId="77777777" w:rsidR="00AF2889" w:rsidRDefault="00AF2889" w:rsidP="00B231EC">
            <w:pPr>
              <w:rPr>
                <w:b/>
                <w:sz w:val="24"/>
                <w:szCs w:val="24"/>
              </w:rPr>
            </w:pPr>
          </w:p>
        </w:tc>
      </w:tr>
      <w:tr w:rsidR="00AF2889" w14:paraId="6C2C0798" w14:textId="77777777" w:rsidTr="00B231EC">
        <w:tc>
          <w:tcPr>
            <w:tcW w:w="1812" w:type="dxa"/>
          </w:tcPr>
          <w:p w14:paraId="315FB341" w14:textId="77777777" w:rsidR="00AF2889" w:rsidRDefault="00AF2889" w:rsidP="00B231E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Ceren</w:t>
            </w:r>
            <w:proofErr w:type="spellEnd"/>
          </w:p>
          <w:p w14:paraId="5FA927CF" w14:textId="7383D766" w:rsidR="00AF2889" w:rsidRDefault="00AF2889" w:rsidP="00B231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Saglam</w:t>
            </w:r>
          </w:p>
        </w:tc>
        <w:tc>
          <w:tcPr>
            <w:tcW w:w="1812" w:type="dxa"/>
          </w:tcPr>
          <w:p w14:paraId="77691922" w14:textId="77777777" w:rsidR="00AF2889" w:rsidRDefault="00AF2889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15F62949" w14:textId="77777777" w:rsidR="00AF2889" w:rsidRDefault="00AF2889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1F9A99C8" w14:textId="77777777" w:rsidR="00AF2889" w:rsidRDefault="00AF2889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090A5358" w14:textId="77777777" w:rsidR="00AF2889" w:rsidRDefault="00AF2889" w:rsidP="00B231EC">
            <w:pPr>
              <w:rPr>
                <w:b/>
                <w:sz w:val="24"/>
                <w:szCs w:val="24"/>
              </w:rPr>
            </w:pPr>
          </w:p>
        </w:tc>
      </w:tr>
      <w:tr w:rsidR="00AF2889" w14:paraId="62C8B64E" w14:textId="77777777" w:rsidTr="00B231EC">
        <w:tc>
          <w:tcPr>
            <w:tcW w:w="1812" w:type="dxa"/>
          </w:tcPr>
          <w:p w14:paraId="6A7B4036" w14:textId="77777777" w:rsidR="00AF2889" w:rsidRDefault="00AF2889" w:rsidP="00B231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Ibrahim</w:t>
            </w:r>
          </w:p>
          <w:p w14:paraId="2C5FB555" w14:textId="1228E3BE" w:rsidR="00AF2889" w:rsidRDefault="00AF2889" w:rsidP="00B231E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Schanhulaeva</w:t>
            </w:r>
            <w:proofErr w:type="spellEnd"/>
          </w:p>
        </w:tc>
        <w:tc>
          <w:tcPr>
            <w:tcW w:w="1812" w:type="dxa"/>
          </w:tcPr>
          <w:p w14:paraId="6EBC468F" w14:textId="77777777" w:rsidR="00AF2889" w:rsidRDefault="00AF2889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47EBBD22" w14:textId="77777777" w:rsidR="00AF2889" w:rsidRDefault="00AF2889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39C38B75" w14:textId="77777777" w:rsidR="00AF2889" w:rsidRDefault="00AF2889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1DC9D3A2" w14:textId="77777777" w:rsidR="00AF2889" w:rsidRDefault="00AF2889" w:rsidP="00B231EC">
            <w:pPr>
              <w:rPr>
                <w:b/>
                <w:sz w:val="24"/>
                <w:szCs w:val="24"/>
              </w:rPr>
            </w:pPr>
          </w:p>
        </w:tc>
      </w:tr>
      <w:tr w:rsidR="00AF2889" w14:paraId="1D6BBB80" w14:textId="77777777" w:rsidTr="00B231EC">
        <w:tc>
          <w:tcPr>
            <w:tcW w:w="1812" w:type="dxa"/>
          </w:tcPr>
          <w:p w14:paraId="17B62757" w14:textId="77777777" w:rsidR="00AF2889" w:rsidRDefault="00AF2889" w:rsidP="00B231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Celine</w:t>
            </w:r>
          </w:p>
          <w:p w14:paraId="6EDE98B9" w14:textId="7D86754B" w:rsidR="00AF2889" w:rsidRDefault="00AF2889" w:rsidP="00B231E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Scharsinger</w:t>
            </w:r>
            <w:proofErr w:type="spellEnd"/>
          </w:p>
        </w:tc>
        <w:tc>
          <w:tcPr>
            <w:tcW w:w="1812" w:type="dxa"/>
          </w:tcPr>
          <w:p w14:paraId="6C95E844" w14:textId="77777777" w:rsidR="00AF2889" w:rsidRDefault="00AF2889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4DFC6AAB" w14:textId="77777777" w:rsidR="00AF2889" w:rsidRDefault="00AF2889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67950699" w14:textId="77777777" w:rsidR="00AF2889" w:rsidRDefault="00AF2889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5B2B0BAC" w14:textId="77777777" w:rsidR="00AF2889" w:rsidRDefault="00AF2889" w:rsidP="00B231EC">
            <w:pPr>
              <w:rPr>
                <w:b/>
                <w:sz w:val="24"/>
                <w:szCs w:val="24"/>
              </w:rPr>
            </w:pPr>
          </w:p>
        </w:tc>
      </w:tr>
      <w:tr w:rsidR="00AF2889" w14:paraId="076F5095" w14:textId="77777777" w:rsidTr="00B231EC">
        <w:tc>
          <w:tcPr>
            <w:tcW w:w="1812" w:type="dxa"/>
          </w:tcPr>
          <w:p w14:paraId="63E85D34" w14:textId="77777777" w:rsidR="00AF2889" w:rsidRDefault="00AF2889" w:rsidP="00B231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Ayla</w:t>
            </w:r>
          </w:p>
          <w:p w14:paraId="63377CCD" w14:textId="2CBAD8F7" w:rsidR="00AF2889" w:rsidRDefault="00AF2889" w:rsidP="00B231E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Targil</w:t>
            </w:r>
            <w:proofErr w:type="spellEnd"/>
          </w:p>
        </w:tc>
        <w:tc>
          <w:tcPr>
            <w:tcW w:w="1812" w:type="dxa"/>
          </w:tcPr>
          <w:p w14:paraId="62BBA3B4" w14:textId="77777777" w:rsidR="00AF2889" w:rsidRDefault="00AF2889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53842B6C" w14:textId="77777777" w:rsidR="00AF2889" w:rsidRDefault="00AF2889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1082B1D1" w14:textId="77777777" w:rsidR="00AF2889" w:rsidRDefault="00AF2889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00EC61C4" w14:textId="77777777" w:rsidR="00AF2889" w:rsidRDefault="00AF2889" w:rsidP="00B231EC">
            <w:pPr>
              <w:rPr>
                <w:b/>
                <w:sz w:val="24"/>
                <w:szCs w:val="24"/>
              </w:rPr>
            </w:pPr>
          </w:p>
        </w:tc>
      </w:tr>
      <w:tr w:rsidR="00AF2889" w14:paraId="5D7E883E" w14:textId="77777777" w:rsidTr="00B231EC">
        <w:tc>
          <w:tcPr>
            <w:tcW w:w="1812" w:type="dxa"/>
          </w:tcPr>
          <w:p w14:paraId="6C9B2376" w14:textId="77777777" w:rsidR="00AF2889" w:rsidRDefault="00AF2889" w:rsidP="00B231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Jana</w:t>
            </w:r>
          </w:p>
          <w:p w14:paraId="5A59AB9F" w14:textId="24F40638" w:rsidR="00AF2889" w:rsidRDefault="00AF2889" w:rsidP="00B231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Wagner</w:t>
            </w:r>
          </w:p>
        </w:tc>
        <w:tc>
          <w:tcPr>
            <w:tcW w:w="1812" w:type="dxa"/>
          </w:tcPr>
          <w:p w14:paraId="3D19DE6F" w14:textId="77777777" w:rsidR="00AF2889" w:rsidRDefault="00AF2889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247722D7" w14:textId="77777777" w:rsidR="00AF2889" w:rsidRDefault="00AF2889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098055C5" w14:textId="77777777" w:rsidR="00AF2889" w:rsidRDefault="00AF2889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1B671ADE" w14:textId="77777777" w:rsidR="00AF2889" w:rsidRDefault="00AF2889" w:rsidP="00B231EC">
            <w:pPr>
              <w:rPr>
                <w:b/>
                <w:sz w:val="24"/>
                <w:szCs w:val="24"/>
              </w:rPr>
            </w:pPr>
          </w:p>
        </w:tc>
      </w:tr>
      <w:tr w:rsidR="00AF2889" w14:paraId="624EFFFF" w14:textId="77777777" w:rsidTr="00B231EC">
        <w:tc>
          <w:tcPr>
            <w:tcW w:w="1812" w:type="dxa"/>
          </w:tcPr>
          <w:p w14:paraId="29E50B1F" w14:textId="77777777" w:rsidR="00AF2889" w:rsidRDefault="00AF2889" w:rsidP="00B231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Caitlyn</w:t>
            </w:r>
          </w:p>
          <w:p w14:paraId="40B82A1C" w14:textId="02839F83" w:rsidR="00AF2889" w:rsidRDefault="00AF2889" w:rsidP="00B231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Zellner</w:t>
            </w:r>
          </w:p>
        </w:tc>
        <w:tc>
          <w:tcPr>
            <w:tcW w:w="1812" w:type="dxa"/>
          </w:tcPr>
          <w:p w14:paraId="74345653" w14:textId="77777777" w:rsidR="00AF2889" w:rsidRDefault="00AF2889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16E0AC69" w14:textId="77777777" w:rsidR="00AF2889" w:rsidRDefault="00AF2889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4442EE2B" w14:textId="77777777" w:rsidR="00AF2889" w:rsidRDefault="00AF2889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56B7C009" w14:textId="77777777" w:rsidR="00AF2889" w:rsidRDefault="00AF2889" w:rsidP="00B231EC">
            <w:pPr>
              <w:rPr>
                <w:b/>
                <w:sz w:val="24"/>
                <w:szCs w:val="24"/>
              </w:rPr>
            </w:pPr>
          </w:p>
        </w:tc>
      </w:tr>
      <w:tr w:rsidR="00AF2889" w14:paraId="70B4C76A" w14:textId="77777777" w:rsidTr="00B231EC">
        <w:tc>
          <w:tcPr>
            <w:tcW w:w="1812" w:type="dxa"/>
          </w:tcPr>
          <w:p w14:paraId="69F779C4" w14:textId="77777777" w:rsidR="00AF2889" w:rsidRDefault="00AF2889" w:rsidP="00B231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Naomi</w:t>
            </w:r>
          </w:p>
          <w:p w14:paraId="04977334" w14:textId="2F295AFC" w:rsidR="00AF2889" w:rsidRDefault="00AF2889" w:rsidP="00B231E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Zsoldis</w:t>
            </w:r>
            <w:proofErr w:type="spellEnd"/>
          </w:p>
        </w:tc>
        <w:tc>
          <w:tcPr>
            <w:tcW w:w="1812" w:type="dxa"/>
          </w:tcPr>
          <w:p w14:paraId="412B56D3" w14:textId="77777777" w:rsidR="00AF2889" w:rsidRDefault="00AF2889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36AEBAB0" w14:textId="77777777" w:rsidR="00AF2889" w:rsidRDefault="00AF2889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683CCA33" w14:textId="77777777" w:rsidR="00AF2889" w:rsidRDefault="00AF2889" w:rsidP="00B231EC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7F2605AD" w14:textId="77777777" w:rsidR="00AF2889" w:rsidRDefault="00AF2889" w:rsidP="00B231EC">
            <w:pPr>
              <w:rPr>
                <w:b/>
                <w:sz w:val="24"/>
                <w:szCs w:val="24"/>
              </w:rPr>
            </w:pPr>
          </w:p>
        </w:tc>
      </w:tr>
    </w:tbl>
    <w:p w14:paraId="4854A249" w14:textId="77777777" w:rsidR="00B231EC" w:rsidRPr="00B231EC" w:rsidRDefault="00B231EC" w:rsidP="00B231EC">
      <w:pPr>
        <w:rPr>
          <w:sz w:val="24"/>
          <w:szCs w:val="24"/>
        </w:rPr>
      </w:pPr>
    </w:p>
    <w:sectPr w:rsidR="00B231EC" w:rsidRPr="00B231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EC"/>
    <w:rsid w:val="006A38C4"/>
    <w:rsid w:val="008E1DA3"/>
    <w:rsid w:val="00AF2889"/>
    <w:rsid w:val="00B2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2CCE"/>
  <w15:chartTrackingRefBased/>
  <w15:docId w15:val="{88BCFB3C-7DB3-4031-81C2-CAFB0335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231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31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231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31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231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31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231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231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231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231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31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231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231EC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231EC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231EC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231EC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231EC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231E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B231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23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231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231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B231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231EC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231EC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B231EC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231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231EC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B231EC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B2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marwin liesch</dc:creator>
  <cp:keywords/>
  <dc:description/>
  <cp:lastModifiedBy>marwin liesch</cp:lastModifiedBy>
  <cp:revision>1</cp:revision>
  <dcterms:created xsi:type="dcterms:W3CDTF">2024-05-07T21:37:00Z</dcterms:created>
  <dcterms:modified xsi:type="dcterms:W3CDTF">2024-05-07T21:51:00Z</dcterms:modified>
</cp:coreProperties>
</file>