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4748" w14:textId="22A2A728" w:rsidR="00CF0B37" w:rsidRPr="0053151F" w:rsidRDefault="0053151F">
      <w:pPr>
        <w:rPr>
          <w:rFonts w:ascii="Calibri" w:hAnsi="Calibri" w:cs="Calibri"/>
          <w:b/>
          <w:bCs/>
          <w:color w:val="FFC000"/>
          <w:sz w:val="36"/>
          <w:szCs w:val="36"/>
          <w:lang w:val="de-DE"/>
        </w:rPr>
      </w:pPr>
      <w:r w:rsidRPr="0053151F">
        <w:rPr>
          <w:rFonts w:ascii="Calibri" w:hAnsi="Calibri" w:cs="Calibri"/>
          <w:b/>
          <w:bCs/>
          <w:noProof/>
          <w:color w:val="FFC000"/>
          <w:sz w:val="36"/>
          <w:szCs w:val="36"/>
          <w:lang w:val="de-DE"/>
        </w:rPr>
        <w:drawing>
          <wp:anchor distT="0" distB="0" distL="114300" distR="114300" simplePos="0" relativeHeight="251659776" behindDoc="0" locked="0" layoutInCell="1" allowOverlap="1" wp14:anchorId="5D430218" wp14:editId="4545585E">
            <wp:simplePos x="0" y="0"/>
            <wp:positionH relativeFrom="column">
              <wp:posOffset>4182991</wp:posOffset>
            </wp:positionH>
            <wp:positionV relativeFrom="paragraph">
              <wp:posOffset>-151938</wp:posOffset>
            </wp:positionV>
            <wp:extent cx="1304925" cy="1304925"/>
            <wp:effectExtent l="0" t="0" r="0" b="0"/>
            <wp:wrapSquare wrapText="bothSides"/>
            <wp:docPr id="16876491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51F">
        <w:rPr>
          <w:rFonts w:ascii="Calibri" w:hAnsi="Calibri" w:cs="Calibri"/>
          <w:b/>
          <w:bCs/>
          <w:color w:val="FFC000"/>
          <w:sz w:val="36"/>
          <w:szCs w:val="36"/>
          <w:lang w:val="de-DE"/>
        </w:rPr>
        <w:t xml:space="preserve">Projekt Schuljause </w:t>
      </w:r>
    </w:p>
    <w:p w14:paraId="19718E50" w14:textId="51390564" w:rsidR="0053151F" w:rsidRPr="0053151F" w:rsidRDefault="0053151F" w:rsidP="0053151F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de-DE"/>
        </w:rPr>
      </w:pPr>
      <w:r w:rsidRPr="0053151F">
        <w:rPr>
          <w:rFonts w:ascii="Calibri" w:hAnsi="Calibri" w:cs="Calibri"/>
          <w:b/>
          <w:bCs/>
          <w:color w:val="000000" w:themeColor="text1"/>
          <w:sz w:val="32"/>
          <w:szCs w:val="32"/>
          <w:lang w:val="de-DE"/>
        </w:rPr>
        <w:t xml:space="preserve">Businessplan </w:t>
      </w:r>
    </w:p>
    <w:p w14:paraId="3A2C6493" w14:textId="77777777" w:rsidR="0053151F" w:rsidRDefault="0053151F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</w:pPr>
    </w:p>
    <w:p w14:paraId="3468CB17" w14:textId="77777777" w:rsidR="0053151F" w:rsidRDefault="0053151F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53151F" w14:paraId="76322461" w14:textId="77777777" w:rsidTr="004E74D1">
        <w:tc>
          <w:tcPr>
            <w:tcW w:w="4606" w:type="dxa"/>
          </w:tcPr>
          <w:p w14:paraId="238ED336" w14:textId="55A52408" w:rsidR="004E74D1" w:rsidRPr="0053151F" w:rsidRDefault="004E74D1" w:rsidP="0053151F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Gründungspersonen</w:t>
            </w:r>
            <w:r w:rsidR="0053151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:</w:t>
            </w:r>
          </w:p>
          <w:p w14:paraId="7A2B7645" w14:textId="7BE2E5C0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7065386A" w14:textId="4E7DE843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3151F" w14:paraId="667C7E91" w14:textId="77777777" w:rsidTr="004E74D1">
        <w:tc>
          <w:tcPr>
            <w:tcW w:w="4606" w:type="dxa"/>
          </w:tcPr>
          <w:p w14:paraId="7AFDAE35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Geschäftsidee</w:t>
            </w:r>
          </w:p>
          <w:p w14:paraId="38D33475" w14:textId="702EDADE" w:rsidR="004E74D1" w:rsidRP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Welches Produkt will ich anbieten?</w:t>
            </w:r>
            <w:r w:rsidR="0053151F"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 Welche Idee habe ich?</w:t>
            </w:r>
          </w:p>
          <w:p w14:paraId="5A240D37" w14:textId="77777777" w:rsid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14:paraId="7CAA9066" w14:textId="6152D222" w:rsidR="0053151F" w:rsidRPr="004E74D1" w:rsidRDefault="0053151F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3672A04D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3151F" w14:paraId="1B286079" w14:textId="77777777" w:rsidTr="004E74D1">
        <w:tc>
          <w:tcPr>
            <w:tcW w:w="4606" w:type="dxa"/>
          </w:tcPr>
          <w:p w14:paraId="654F2BDB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Zielgruppe</w:t>
            </w:r>
          </w:p>
          <w:p w14:paraId="56AF0932" w14:textId="1B55C15C" w:rsidR="004E74D1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Was ist meine Zielgruppe? Wen will ich mein Produkt verkaufen?</w:t>
            </w:r>
          </w:p>
          <w:p w14:paraId="2971CD93" w14:textId="77777777" w:rsidR="0053151F" w:rsidRPr="0053151F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  <w:p w14:paraId="51105D49" w14:textId="5E261AB3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7BD7A6D6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3151F" w14:paraId="490530AD" w14:textId="77777777" w:rsidTr="004E74D1">
        <w:tc>
          <w:tcPr>
            <w:tcW w:w="4606" w:type="dxa"/>
          </w:tcPr>
          <w:p w14:paraId="3C2029F0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Finanzierung</w:t>
            </w:r>
          </w:p>
          <w:p w14:paraId="45019FF7" w14:textId="6BE3EAF1" w:rsidR="004E74D1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Wie finanziere ich mein Projekt? </w:t>
            </w:r>
          </w:p>
          <w:p w14:paraId="233FEC33" w14:textId="77777777" w:rsidR="0053151F" w:rsidRPr="0053151F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  <w:p w14:paraId="7709B7D4" w14:textId="2A998563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4ADE30DB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4E74D1" w14:paraId="74C62994" w14:textId="77777777" w:rsidTr="004E74D1">
        <w:tc>
          <w:tcPr>
            <w:tcW w:w="4606" w:type="dxa"/>
          </w:tcPr>
          <w:p w14:paraId="3F69466A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Preisgestaltung</w:t>
            </w:r>
          </w:p>
          <w:p w14:paraId="73279CC1" w14:textId="0A61A78D" w:rsidR="004E74D1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Wie viel kostet mein Produkt?</w:t>
            </w:r>
          </w:p>
          <w:p w14:paraId="6E28BFC4" w14:textId="77777777" w:rsidR="0053151F" w:rsidRPr="0053151F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  <w:p w14:paraId="05A896D7" w14:textId="31E32D22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2FAF57C0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3151F" w14:paraId="46696E2E" w14:textId="77777777" w:rsidTr="004E74D1">
        <w:tc>
          <w:tcPr>
            <w:tcW w:w="4606" w:type="dxa"/>
          </w:tcPr>
          <w:p w14:paraId="7018A647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Marketing</w:t>
            </w:r>
          </w:p>
          <w:p w14:paraId="00BEE52F" w14:textId="06CAF3AA" w:rsidR="004E74D1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Wie kann ich möglichst viel Werbung für mein Produkt machen? Mit welcher Werbung erreiche ich meine Zielgruppe? </w:t>
            </w:r>
          </w:p>
          <w:p w14:paraId="5734662F" w14:textId="77777777" w:rsidR="0053151F" w:rsidRPr="0053151F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  <w:p w14:paraId="672944FF" w14:textId="41F1535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3548D6E9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4E74D1" w14:paraId="07652564" w14:textId="77777777" w:rsidTr="004E74D1">
        <w:tc>
          <w:tcPr>
            <w:tcW w:w="4606" w:type="dxa"/>
          </w:tcPr>
          <w:p w14:paraId="03ACB758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Standort</w:t>
            </w:r>
          </w:p>
          <w:p w14:paraId="3AF3A151" w14:textId="54D80DE2" w:rsidR="004E74D1" w:rsidRPr="0053151F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Wo verkaufe ich meine Produkte?</w:t>
            </w:r>
          </w:p>
          <w:p w14:paraId="26EA6A39" w14:textId="77777777" w:rsid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  <w:p w14:paraId="384C8DBE" w14:textId="3B83F2C4" w:rsidR="0053151F" w:rsidRPr="004E74D1" w:rsidRDefault="0053151F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6BE69168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3151F" w14:paraId="0298C114" w14:textId="77777777" w:rsidTr="004E74D1">
        <w:tc>
          <w:tcPr>
            <w:tcW w:w="4606" w:type="dxa"/>
          </w:tcPr>
          <w:p w14:paraId="557FB528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Organisation/Planung</w:t>
            </w:r>
          </w:p>
          <w:p w14:paraId="3311B5DD" w14:textId="5FCF76C6" w:rsidR="004E74D1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>Wer macht was? Was brauchen wir alles?</w:t>
            </w:r>
          </w:p>
          <w:p w14:paraId="52C0BE06" w14:textId="77777777" w:rsidR="0053151F" w:rsidRPr="0053151F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  <w:p w14:paraId="55B4A3C4" w14:textId="3A8228B2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0DFB73DE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3151F" w14:paraId="159A3381" w14:textId="77777777" w:rsidTr="004E74D1">
        <w:tc>
          <w:tcPr>
            <w:tcW w:w="4606" w:type="dxa"/>
          </w:tcPr>
          <w:p w14:paraId="7E808E20" w14:textId="77777777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4E74D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Kompetenzen</w:t>
            </w:r>
          </w:p>
          <w:p w14:paraId="44ACFB31" w14:textId="0ECBAD19" w:rsidR="004E74D1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  <w:t xml:space="preserve">Welche Eigenschaften braucht ein/e Unternehmer: in? </w:t>
            </w:r>
          </w:p>
          <w:p w14:paraId="0083A6DD" w14:textId="77777777" w:rsidR="0053151F" w:rsidRPr="0053151F" w:rsidRDefault="0053151F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  <w:p w14:paraId="3933BCEF" w14:textId="50382810" w:rsidR="004E74D1" w:rsidRPr="004E74D1" w:rsidRDefault="004E74D1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14:paraId="10E3FE29" w14:textId="77777777" w:rsidR="004E74D1" w:rsidRDefault="004E74D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43D08D01" w14:textId="77777777" w:rsidR="004E74D1" w:rsidRPr="004E74D1" w:rsidRDefault="004E74D1">
      <w:pPr>
        <w:rPr>
          <w:rFonts w:ascii="Calibri" w:hAnsi="Calibri" w:cs="Calibri"/>
          <w:color w:val="000000" w:themeColor="text1"/>
          <w:sz w:val="24"/>
          <w:szCs w:val="24"/>
          <w:lang w:val="de-DE"/>
        </w:rPr>
      </w:pPr>
    </w:p>
    <w:sectPr w:rsidR="004E74D1" w:rsidRPr="004E7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8B4"/>
    <w:multiLevelType w:val="hybridMultilevel"/>
    <w:tmpl w:val="CDA83F9C"/>
    <w:lvl w:ilvl="0" w:tplc="ED0C7C2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05DE"/>
    <w:multiLevelType w:val="hybridMultilevel"/>
    <w:tmpl w:val="5E3CBAF0"/>
    <w:lvl w:ilvl="0" w:tplc="9854457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3742">
    <w:abstractNumId w:val="0"/>
  </w:num>
  <w:num w:numId="2" w16cid:durableId="130288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D1"/>
    <w:rsid w:val="00204099"/>
    <w:rsid w:val="00246015"/>
    <w:rsid w:val="0035286D"/>
    <w:rsid w:val="00377EFD"/>
    <w:rsid w:val="004B5159"/>
    <w:rsid w:val="004E74D1"/>
    <w:rsid w:val="0053151F"/>
    <w:rsid w:val="005C36B4"/>
    <w:rsid w:val="007A0573"/>
    <w:rsid w:val="00827200"/>
    <w:rsid w:val="00916CC9"/>
    <w:rsid w:val="00961B31"/>
    <w:rsid w:val="00AD1D3A"/>
    <w:rsid w:val="00B6439E"/>
    <w:rsid w:val="00CF0B37"/>
    <w:rsid w:val="00D368D4"/>
    <w:rsid w:val="00D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FFDC"/>
  <w15:chartTrackingRefBased/>
  <w15:docId w15:val="{ABA0BA23-B1F2-4D99-BFF1-C41A72A9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7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7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7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7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7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7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7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7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7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7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7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7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74D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74D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74D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74D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74D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74D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E7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7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E7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E74D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E74D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E74D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7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74D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E74D1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E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248B85202454FA65F812D06553DC8" ma:contentTypeVersion="10" ma:contentTypeDescription="Ein neues Dokument erstellen." ma:contentTypeScope="" ma:versionID="e5df02ec5b53d7eed03f397319c178a6">
  <xsd:schema xmlns:xsd="http://www.w3.org/2001/XMLSchema" xmlns:xs="http://www.w3.org/2001/XMLSchema" xmlns:p="http://schemas.microsoft.com/office/2006/metadata/properties" xmlns:ns3="19c306c6-04c0-401b-ae96-66af7c5bfe3d" xmlns:ns4="35c7bcda-c86a-4b20-92c0-61c6afe214eb" targetNamespace="http://schemas.microsoft.com/office/2006/metadata/properties" ma:root="true" ma:fieldsID="6a1fd6e4b84aaf17cb2ddb8d378d7c02" ns3:_="" ns4:_="">
    <xsd:import namespace="19c306c6-04c0-401b-ae96-66af7c5bfe3d"/>
    <xsd:import namespace="35c7bcda-c86a-4b20-92c0-61c6afe21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06c6-04c0-401b-ae96-66af7c5b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bcda-c86a-4b20-92c0-61c6afe21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c306c6-04c0-401b-ae96-66af7c5bfe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8B676-65E9-44EA-A01D-96BC582FE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306c6-04c0-401b-ae96-66af7c5bfe3d"/>
    <ds:schemaRef ds:uri="35c7bcda-c86a-4b20-92c0-61c6afe21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0E23C-F951-4C6D-BF21-46349AEBE62F}">
  <ds:schemaRefs>
    <ds:schemaRef ds:uri="19c306c6-04c0-401b-ae96-66af7c5bfe3d"/>
    <ds:schemaRef ds:uri="35c7bcda-c86a-4b20-92c0-61c6afe214e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5DA26-0425-4C3A-8B31-DE616635D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Reisinger</dc:creator>
  <cp:keywords/>
  <dc:description/>
  <cp:lastModifiedBy>Magdalena Reisinger</cp:lastModifiedBy>
  <cp:revision>2</cp:revision>
  <dcterms:created xsi:type="dcterms:W3CDTF">2024-05-26T11:49:00Z</dcterms:created>
  <dcterms:modified xsi:type="dcterms:W3CDTF">2024-05-26T11:49:00Z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0x010100AF0248B85202454FA65F812D06553DC8</vt:lpwstr>
  </property>
</Properties>
</file>