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E71" w14:textId="5C1C8919" w:rsidR="0003492F" w:rsidRDefault="00B77644" w:rsidP="00B77644">
      <w:pPr>
        <w:jc w:val="center"/>
        <w:rPr>
          <w:b/>
          <w:bCs/>
          <w:sz w:val="28"/>
          <w:szCs w:val="28"/>
        </w:rPr>
      </w:pPr>
      <w:r w:rsidRPr="00B77644">
        <w:rPr>
          <w:b/>
          <w:bCs/>
          <w:sz w:val="28"/>
          <w:szCs w:val="28"/>
        </w:rPr>
        <w:t xml:space="preserve">Ausschnitte aus dem </w:t>
      </w:r>
      <w:proofErr w:type="spellStart"/>
      <w:r w:rsidRPr="00B77644">
        <w:rPr>
          <w:b/>
          <w:bCs/>
          <w:sz w:val="28"/>
          <w:szCs w:val="28"/>
        </w:rPr>
        <w:t>Moodle</w:t>
      </w:r>
      <w:proofErr w:type="spellEnd"/>
      <w:r w:rsidRPr="00B77644">
        <w:rPr>
          <w:b/>
          <w:bCs/>
          <w:sz w:val="28"/>
          <w:szCs w:val="28"/>
        </w:rPr>
        <w:t xml:space="preserve">-Kurs </w:t>
      </w:r>
      <w:proofErr w:type="gramStart"/>
      <w:r w:rsidRPr="00B77644">
        <w:rPr>
          <w:b/>
          <w:bCs/>
          <w:sz w:val="28"/>
          <w:szCs w:val="28"/>
        </w:rPr>
        <w:t>vom Dig-Unterricht</w:t>
      </w:r>
      <w:proofErr w:type="gramEnd"/>
    </w:p>
    <w:p w14:paraId="21D0C43D" w14:textId="555F7218" w:rsidR="00B77644" w:rsidRPr="00B77644" w:rsidRDefault="00B77644" w:rsidP="00B77644">
      <w:pPr>
        <w:rPr>
          <w:b/>
          <w:bCs/>
        </w:rPr>
      </w:pPr>
      <w:r w:rsidRPr="00B7764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11D2AA" wp14:editId="3E40DA83">
            <wp:simplePos x="0" y="0"/>
            <wp:positionH relativeFrom="column">
              <wp:posOffset>548005</wp:posOffset>
            </wp:positionH>
            <wp:positionV relativeFrom="paragraph">
              <wp:posOffset>332740</wp:posOffset>
            </wp:positionV>
            <wp:extent cx="4553169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10" y="21506"/>
                <wp:lineTo x="21510" y="0"/>
                <wp:lineTo x="0" y="0"/>
              </wp:wrapPolygon>
            </wp:wrapTight>
            <wp:docPr id="1607557940" name="Grafik 1" descr="Ein Bild, das Text, Screenshot, Webseite, Webs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557940" name="Grafik 1" descr="Ein Bild, das Text, Screenshot, Webseite, Website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169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644">
        <w:rPr>
          <w:b/>
          <w:bCs/>
        </w:rPr>
        <w:t>Reiseplanung in der 3. Klasse</w:t>
      </w:r>
    </w:p>
    <w:p w14:paraId="34443C76" w14:textId="5E889C0E" w:rsidR="00B77644" w:rsidRPr="00B77644" w:rsidRDefault="00B77644" w:rsidP="00B77644"/>
    <w:p w14:paraId="27DEDD00" w14:textId="77777777" w:rsidR="00B77644" w:rsidRPr="00B77644" w:rsidRDefault="00B77644" w:rsidP="00B77644"/>
    <w:p w14:paraId="10636D18" w14:textId="77777777" w:rsidR="00B77644" w:rsidRDefault="00B77644" w:rsidP="00B77644"/>
    <w:p w14:paraId="72395333" w14:textId="77777777" w:rsidR="00B77644" w:rsidRDefault="00B77644" w:rsidP="00B77644"/>
    <w:p w14:paraId="6BEE48DB" w14:textId="77777777" w:rsidR="00B77644" w:rsidRDefault="00B77644" w:rsidP="00B77644"/>
    <w:p w14:paraId="2836299F" w14:textId="77777777" w:rsidR="00B77644" w:rsidRDefault="00B77644" w:rsidP="00B77644"/>
    <w:p w14:paraId="0CC52895" w14:textId="77777777" w:rsidR="00B77644" w:rsidRDefault="00B77644" w:rsidP="00B77644"/>
    <w:p w14:paraId="15A0F17A" w14:textId="0E56DC6E" w:rsidR="00B77644" w:rsidRDefault="00B77644" w:rsidP="00B77644"/>
    <w:p w14:paraId="2CFB6BA3" w14:textId="326FCAAB" w:rsidR="00B77644" w:rsidRDefault="00B77644" w:rsidP="00B77644"/>
    <w:p w14:paraId="41CC5850" w14:textId="42B6BA83" w:rsidR="00B77644" w:rsidRDefault="00B77644" w:rsidP="00B77644"/>
    <w:p w14:paraId="52877866" w14:textId="39F80294" w:rsidR="00B77644" w:rsidRDefault="00B77644" w:rsidP="00B77644"/>
    <w:p w14:paraId="7996B2CA" w14:textId="77777777" w:rsidR="00B77644" w:rsidRDefault="00B77644" w:rsidP="00B77644"/>
    <w:p w14:paraId="6E61CD64" w14:textId="77777777" w:rsidR="00B77644" w:rsidRDefault="00B77644" w:rsidP="00B77644"/>
    <w:p w14:paraId="6A13BF66" w14:textId="02E96C39" w:rsidR="00B77644" w:rsidRDefault="00B77644" w:rsidP="00B77644"/>
    <w:p w14:paraId="0591D355" w14:textId="77777777" w:rsidR="00B77644" w:rsidRDefault="00B77644" w:rsidP="00B77644"/>
    <w:p w14:paraId="31741641" w14:textId="4A69F428" w:rsidR="00B77644" w:rsidRDefault="00B77644" w:rsidP="00B77644">
      <w:r>
        <w:t>Ausschnitt von einem Schüler</w:t>
      </w:r>
    </w:p>
    <w:p w14:paraId="640FB5EB" w14:textId="771E125F" w:rsidR="00B77644" w:rsidRDefault="00B77644" w:rsidP="00B77644"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7ACB" wp14:editId="355FAB39">
            <wp:simplePos x="0" y="0"/>
            <wp:positionH relativeFrom="column">
              <wp:posOffset>919480</wp:posOffset>
            </wp:positionH>
            <wp:positionV relativeFrom="paragraph">
              <wp:posOffset>152400</wp:posOffset>
            </wp:positionV>
            <wp:extent cx="3562246" cy="3151505"/>
            <wp:effectExtent l="0" t="0" r="635" b="0"/>
            <wp:wrapTight wrapText="bothSides">
              <wp:wrapPolygon edited="0">
                <wp:start x="0" y="0"/>
                <wp:lineTo x="0" y="21413"/>
                <wp:lineTo x="21488" y="21413"/>
                <wp:lineTo x="21488" y="0"/>
                <wp:lineTo x="0" y="0"/>
              </wp:wrapPolygon>
            </wp:wrapTight>
            <wp:docPr id="1716649421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49421" name="Grafik 1" descr="Ein Bild, das Text, Screenshot, Schrift, Zahl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46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9E093" w14:textId="0DB52418" w:rsidR="00B77644" w:rsidRDefault="00B77644" w:rsidP="00B77644"/>
    <w:p w14:paraId="25405959" w14:textId="3CFFC967" w:rsidR="00B77644" w:rsidRPr="00B77644" w:rsidRDefault="00B77644" w:rsidP="00B77644"/>
    <w:sectPr w:rsidR="00B77644" w:rsidRPr="00B77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F"/>
    <w:rsid w:val="0003492F"/>
    <w:rsid w:val="00B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6D79"/>
  <w15:chartTrackingRefBased/>
  <w15:docId w15:val="{50EE8A49-B3EF-41FF-B49B-E2C91B8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49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49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49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49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49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49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49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49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49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49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49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49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492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492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492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492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492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492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349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4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49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49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349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492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3492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3492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49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492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349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Lasinger</dc:creator>
  <cp:keywords/>
  <dc:description/>
  <cp:lastModifiedBy>Anna-Sophie Lasinger</cp:lastModifiedBy>
  <cp:revision>1</cp:revision>
  <dcterms:created xsi:type="dcterms:W3CDTF">2024-06-13T14:05:00Z</dcterms:created>
  <dcterms:modified xsi:type="dcterms:W3CDTF">2024-06-13T16:19:00Z</dcterms:modified>
</cp:coreProperties>
</file>