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FCD" w:rsidRDefault="0058361A">
      <w:r>
        <w:rPr>
          <w:noProof/>
          <w:lang w:eastAsia="de-DE"/>
        </w:rPr>
        <w:drawing>
          <wp:inline distT="0" distB="0" distL="0" distR="0">
            <wp:extent cx="5760720" cy="28784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tmund 18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61A" w:rsidRDefault="0058361A">
      <w:bookmarkStart w:id="0" w:name="_GoBack"/>
      <w:bookmarkEnd w:id="0"/>
    </w:p>
    <w:p w:rsidR="0058361A" w:rsidRDefault="0058361A">
      <w:r>
        <w:rPr>
          <w:noProof/>
          <w:lang w:eastAsia="de-DE"/>
        </w:rPr>
        <w:drawing>
          <wp:inline distT="0" distB="0" distL="0" distR="0">
            <wp:extent cx="5760720" cy="2988945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tmund 19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61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61A"/>
    <w:rsid w:val="004F6A9B"/>
    <w:rsid w:val="0058361A"/>
    <w:rsid w:val="009D4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36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36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Wien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Sitte</dc:creator>
  <cp:lastModifiedBy>Christian Sitte</cp:lastModifiedBy>
  <cp:revision>1</cp:revision>
  <dcterms:created xsi:type="dcterms:W3CDTF">2012-11-02T20:34:00Z</dcterms:created>
  <dcterms:modified xsi:type="dcterms:W3CDTF">2012-11-02T20:36:00Z</dcterms:modified>
</cp:coreProperties>
</file>