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191E2" w14:textId="77777777" w:rsidR="006405A0" w:rsidRDefault="00666FB6">
      <w:pPr>
        <w:pStyle w:val="berschrift8"/>
      </w:pPr>
      <w:r>
        <w:t>Verlaufsplanung</w:t>
      </w:r>
    </w:p>
    <w:p w14:paraId="77B654C1" w14:textId="77777777" w:rsidR="006405A0" w:rsidRDefault="006405A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6"/>
        <w:gridCol w:w="3035"/>
        <w:gridCol w:w="2559"/>
      </w:tblGrid>
      <w:tr w:rsidR="00666FB6" w:rsidRPr="00F2580D" w14:paraId="61DE9040" w14:textId="77777777" w:rsidTr="00666FB6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14:paraId="28DE5F29" w14:textId="368FECF9" w:rsidR="00666FB6" w:rsidRPr="00F2580D" w:rsidRDefault="00666FB6">
            <w:pPr>
              <w:rPr>
                <w:rFonts w:ascii="Arial" w:hAnsi="Arial" w:cs="Arial"/>
                <w:sz w:val="22"/>
              </w:rPr>
            </w:pPr>
            <w:r w:rsidRPr="00F2580D">
              <w:rPr>
                <w:rFonts w:ascii="Arial" w:hAnsi="Arial" w:cs="Arial"/>
                <w:sz w:val="22"/>
              </w:rPr>
              <w:t xml:space="preserve">Name: </w:t>
            </w:r>
            <w:r w:rsidR="0072328C">
              <w:rPr>
                <w:rFonts w:ascii="Arial" w:hAnsi="Arial" w:cs="Arial"/>
                <w:sz w:val="22"/>
              </w:rPr>
              <w:t>Bettina Hauhart</w:t>
            </w:r>
          </w:p>
        </w:tc>
        <w:tc>
          <w:tcPr>
            <w:tcW w:w="5640" w:type="dxa"/>
            <w:gridSpan w:val="2"/>
          </w:tcPr>
          <w:p w14:paraId="75F562DC" w14:textId="77777777" w:rsidR="00666FB6" w:rsidRPr="00F2580D" w:rsidRDefault="00666FB6">
            <w:pPr>
              <w:rPr>
                <w:rFonts w:ascii="Arial" w:hAnsi="Arial" w:cs="Arial"/>
                <w:sz w:val="22"/>
              </w:rPr>
            </w:pPr>
            <w:r w:rsidRPr="00F2580D">
              <w:rPr>
                <w:rFonts w:ascii="Arial" w:hAnsi="Arial" w:cs="Arial"/>
                <w:sz w:val="22"/>
              </w:rPr>
              <w:t>Semester:</w:t>
            </w:r>
          </w:p>
        </w:tc>
      </w:tr>
      <w:tr w:rsidR="006405A0" w:rsidRPr="00F2580D" w14:paraId="48B81301" w14:textId="77777777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14:paraId="3250CAAE" w14:textId="77777777" w:rsidR="006405A0" w:rsidRPr="00F2580D" w:rsidRDefault="006405A0">
            <w:pPr>
              <w:rPr>
                <w:rFonts w:ascii="Arial" w:hAnsi="Arial" w:cs="Arial"/>
                <w:sz w:val="22"/>
              </w:rPr>
            </w:pPr>
            <w:r w:rsidRPr="00F2580D">
              <w:rPr>
                <w:rFonts w:ascii="Arial" w:hAnsi="Arial" w:cs="Arial"/>
                <w:sz w:val="22"/>
              </w:rPr>
              <w:t>Schule:</w:t>
            </w:r>
          </w:p>
        </w:tc>
        <w:tc>
          <w:tcPr>
            <w:tcW w:w="3060" w:type="dxa"/>
          </w:tcPr>
          <w:p w14:paraId="607C5079" w14:textId="77777777" w:rsidR="006405A0" w:rsidRPr="00F2580D" w:rsidRDefault="006405A0">
            <w:pPr>
              <w:rPr>
                <w:rFonts w:ascii="Arial" w:hAnsi="Arial" w:cs="Arial"/>
                <w:sz w:val="22"/>
              </w:rPr>
            </w:pPr>
            <w:r w:rsidRPr="00F2580D">
              <w:rPr>
                <w:rFonts w:ascii="Arial" w:hAnsi="Arial" w:cs="Arial"/>
                <w:sz w:val="22"/>
              </w:rPr>
              <w:t>Klasse:</w:t>
            </w:r>
          </w:p>
        </w:tc>
        <w:tc>
          <w:tcPr>
            <w:tcW w:w="2580" w:type="dxa"/>
          </w:tcPr>
          <w:p w14:paraId="1C2814F1" w14:textId="77777777" w:rsidR="006405A0" w:rsidRPr="00F2580D" w:rsidRDefault="006405A0">
            <w:pPr>
              <w:rPr>
                <w:rFonts w:ascii="Arial" w:hAnsi="Arial" w:cs="Arial"/>
                <w:sz w:val="22"/>
              </w:rPr>
            </w:pPr>
            <w:r w:rsidRPr="00F2580D">
              <w:rPr>
                <w:rFonts w:ascii="Arial" w:hAnsi="Arial" w:cs="Arial"/>
                <w:sz w:val="22"/>
              </w:rPr>
              <w:t>Datum:</w:t>
            </w:r>
          </w:p>
        </w:tc>
      </w:tr>
      <w:tr w:rsidR="006405A0" w:rsidRPr="00F2580D" w14:paraId="61EBA7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</w:tcPr>
          <w:p w14:paraId="58BDE2B5" w14:textId="4B5B7BB7" w:rsidR="006405A0" w:rsidRPr="00F2580D" w:rsidRDefault="00666F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</w:t>
            </w:r>
            <w:r w:rsidR="006405A0" w:rsidRPr="00F2580D">
              <w:rPr>
                <w:rFonts w:ascii="Arial" w:hAnsi="Arial" w:cs="Arial"/>
                <w:sz w:val="22"/>
              </w:rPr>
              <w:t>:</w:t>
            </w:r>
            <w:r w:rsidR="0072328C">
              <w:rPr>
                <w:rFonts w:ascii="Arial" w:hAnsi="Arial" w:cs="Arial"/>
                <w:sz w:val="22"/>
              </w:rPr>
              <w:t xml:space="preserve"> GW</w:t>
            </w:r>
          </w:p>
        </w:tc>
        <w:tc>
          <w:tcPr>
            <w:tcW w:w="5640" w:type="dxa"/>
            <w:gridSpan w:val="2"/>
          </w:tcPr>
          <w:p w14:paraId="07AF0F53" w14:textId="77777777" w:rsidR="006405A0" w:rsidRPr="00F2580D" w:rsidRDefault="006405A0">
            <w:pPr>
              <w:rPr>
                <w:rFonts w:ascii="Arial" w:hAnsi="Arial" w:cs="Arial"/>
                <w:sz w:val="22"/>
              </w:rPr>
            </w:pPr>
            <w:r w:rsidRPr="00F2580D">
              <w:rPr>
                <w:rFonts w:ascii="Arial" w:hAnsi="Arial" w:cs="Arial"/>
                <w:sz w:val="22"/>
              </w:rPr>
              <w:t>Ausbildungslehrer/in:</w:t>
            </w:r>
          </w:p>
        </w:tc>
      </w:tr>
      <w:tr w:rsidR="006405A0" w:rsidRPr="00F2580D" w14:paraId="5C5581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</w:tcPr>
          <w:p w14:paraId="287C9374" w14:textId="06D21248" w:rsidR="006405A0" w:rsidRPr="00F2580D" w:rsidRDefault="006405A0">
            <w:pPr>
              <w:rPr>
                <w:rFonts w:ascii="Arial" w:hAnsi="Arial" w:cs="Arial"/>
                <w:sz w:val="22"/>
              </w:rPr>
            </w:pPr>
            <w:r w:rsidRPr="00F2580D">
              <w:rPr>
                <w:rFonts w:ascii="Arial" w:hAnsi="Arial" w:cs="Arial"/>
                <w:sz w:val="22"/>
              </w:rPr>
              <w:t>Thema:</w:t>
            </w:r>
            <w:r w:rsidR="0072328C">
              <w:rPr>
                <w:rFonts w:ascii="Arial" w:hAnsi="Arial" w:cs="Arial"/>
                <w:sz w:val="22"/>
              </w:rPr>
              <w:t xml:space="preserve"> Sozialberufe</w:t>
            </w:r>
          </w:p>
        </w:tc>
        <w:tc>
          <w:tcPr>
            <w:tcW w:w="5640" w:type="dxa"/>
            <w:gridSpan w:val="2"/>
          </w:tcPr>
          <w:p w14:paraId="4E318203" w14:textId="77777777" w:rsidR="006405A0" w:rsidRPr="00F2580D" w:rsidRDefault="00666F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Seminarleiter</w:t>
            </w:r>
            <w:r w:rsidR="006405A0" w:rsidRPr="00F2580D">
              <w:rPr>
                <w:rFonts w:ascii="Arial" w:hAnsi="Arial" w:cs="Arial"/>
                <w:sz w:val="22"/>
              </w:rPr>
              <w:t>/in:</w:t>
            </w:r>
          </w:p>
        </w:tc>
      </w:tr>
    </w:tbl>
    <w:p w14:paraId="575FD30E" w14:textId="77777777" w:rsidR="006405A0" w:rsidRPr="00F2580D" w:rsidRDefault="006405A0">
      <w:pPr>
        <w:rPr>
          <w:rFonts w:ascii="Arial" w:hAnsi="Arial" w:cs="Arial"/>
          <w:sz w:val="22"/>
        </w:rPr>
      </w:pPr>
    </w:p>
    <w:p w14:paraId="1230A94A" w14:textId="77777777" w:rsidR="00666FB6" w:rsidRDefault="00666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Lehrplanbezug:</w:t>
      </w:r>
    </w:p>
    <w:p w14:paraId="6FDB3041" w14:textId="77777777" w:rsidR="00666FB6" w:rsidRDefault="00666FB6">
      <w:pPr>
        <w:rPr>
          <w:rFonts w:ascii="Arial" w:hAnsi="Arial" w:cs="Arial"/>
          <w:b/>
        </w:rPr>
      </w:pPr>
    </w:p>
    <w:p w14:paraId="200A477E" w14:textId="77777777" w:rsidR="0072328C" w:rsidRDefault="0072328C" w:rsidP="0072328C">
      <w:pPr>
        <w:rPr>
          <w:rFonts w:ascii="Arial" w:hAnsi="Arial" w:cs="Arial"/>
          <w:b/>
        </w:rPr>
      </w:pPr>
      <w:r w:rsidRPr="004735D9">
        <w:rPr>
          <w:rFonts w:ascii="Arial" w:hAnsi="Arial" w:cs="Arial"/>
        </w:rPr>
        <w:t>3.3.</w:t>
      </w:r>
      <w:r>
        <w:rPr>
          <w:rFonts w:ascii="Arial" w:hAnsi="Arial" w:cs="Arial"/>
        </w:rPr>
        <w:tab/>
      </w:r>
      <w:r w:rsidRPr="004735D9">
        <w:rPr>
          <w:rFonts w:ascii="Arial" w:hAnsi="Arial" w:cs="Arial"/>
        </w:rPr>
        <w:t xml:space="preserve"> sich über die Berufswelt informieren, unterschiedliche Bildungswege, klassische und innovative Berufsbilder sowie selbstständige und unselbstständige Arbeitsmöglichkeiten vergleichen und für den persönlichen Lebensweg reflektieren</w:t>
      </w:r>
    </w:p>
    <w:p w14:paraId="72CC3B42" w14:textId="77777777" w:rsidR="0072328C" w:rsidRDefault="0072328C">
      <w:pPr>
        <w:rPr>
          <w:rFonts w:ascii="Arial" w:hAnsi="Arial" w:cs="Arial"/>
          <w:b/>
        </w:rPr>
      </w:pPr>
    </w:p>
    <w:p w14:paraId="46D72C8B" w14:textId="6D791CF5" w:rsidR="006405A0" w:rsidRDefault="005765F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Kompetenzbereiche</w:t>
      </w:r>
      <w:r w:rsidR="005C73B3">
        <w:rPr>
          <w:rFonts w:ascii="Arial" w:hAnsi="Arial" w:cs="Arial"/>
          <w:b/>
        </w:rPr>
        <w:t>/Grobziel</w:t>
      </w:r>
      <w:r w:rsidR="006405A0">
        <w:rPr>
          <w:rFonts w:ascii="Arial" w:hAnsi="Arial" w:cs="Arial"/>
        </w:rPr>
        <w:t>:</w:t>
      </w:r>
      <w:r w:rsidR="00F2580D">
        <w:rPr>
          <w:rFonts w:ascii="Arial" w:hAnsi="Arial" w:cs="Arial"/>
        </w:rPr>
        <w:t xml:space="preserve"> </w:t>
      </w:r>
      <w:r w:rsidR="005C73B3">
        <w:rPr>
          <w:rFonts w:ascii="Arial" w:hAnsi="Arial" w:cs="Arial"/>
        </w:rPr>
        <w:t>Die Schüler/-innen werden</w:t>
      </w:r>
      <w:r w:rsidR="00A756AF">
        <w:rPr>
          <w:rFonts w:ascii="Arial" w:hAnsi="Arial" w:cs="Arial"/>
        </w:rPr>
        <w:t xml:space="preserve"> mit verschiedenen Sozialberufen vertraut gemacht, </w:t>
      </w:r>
      <w:r w:rsidR="005C73B3">
        <w:rPr>
          <w:rFonts w:ascii="Arial" w:hAnsi="Arial" w:cs="Arial"/>
        </w:rPr>
        <w:t xml:space="preserve">damit sie </w:t>
      </w:r>
      <w:r w:rsidR="009C4E7C">
        <w:rPr>
          <w:rFonts w:ascii="Arial" w:hAnsi="Arial" w:cs="Arial"/>
        </w:rPr>
        <w:t>in der Lage sind</w:t>
      </w:r>
      <w:r w:rsidR="005C73B3">
        <w:rPr>
          <w:rFonts w:ascii="Arial" w:hAnsi="Arial" w:cs="Arial"/>
        </w:rPr>
        <w:t xml:space="preserve"> </w:t>
      </w:r>
      <w:r w:rsidR="00A756AF">
        <w:rPr>
          <w:rFonts w:ascii="Arial" w:hAnsi="Arial" w:cs="Arial"/>
        </w:rPr>
        <w:t>sich zu entscheiden, ob sie in einen dieser Berufe ergreifen werden.</w:t>
      </w:r>
    </w:p>
    <w:p w14:paraId="47D49EF2" w14:textId="77777777" w:rsidR="006405A0" w:rsidRDefault="006405A0">
      <w:pPr>
        <w:rPr>
          <w:rFonts w:ascii="Arial" w:hAnsi="Arial" w:cs="Arial"/>
        </w:rPr>
      </w:pPr>
    </w:p>
    <w:p w14:paraId="42E28A92" w14:textId="77777777" w:rsidR="00666FB6" w:rsidRDefault="00666FB6">
      <w:pPr>
        <w:rPr>
          <w:rFonts w:ascii="Arial" w:hAnsi="Arial" w:cs="Arial"/>
        </w:rPr>
      </w:pPr>
    </w:p>
    <w:p w14:paraId="07EAE905" w14:textId="77777777" w:rsidR="003A11C5" w:rsidRDefault="00557EA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Ziele:</w:t>
      </w:r>
      <w:r w:rsidR="006405A0" w:rsidRPr="00415D62">
        <w:rPr>
          <w:rFonts w:ascii="Arial" w:hAnsi="Arial" w:cs="Arial"/>
          <w:sz w:val="22"/>
        </w:rPr>
        <w:t xml:space="preserve"> </w:t>
      </w:r>
      <w:r w:rsidR="005C73B3">
        <w:rPr>
          <w:rFonts w:ascii="Arial" w:hAnsi="Arial" w:cs="Arial"/>
          <w:sz w:val="22"/>
        </w:rPr>
        <w:t>kognitiv/affektiv/psychomotorisch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333"/>
      </w:tblGrid>
      <w:tr w:rsidR="005C73B3" w:rsidRPr="006405A0" w14:paraId="2A1114D8" w14:textId="77777777" w:rsidTr="005C73B3">
        <w:trPr>
          <w:trHeight w:val="57"/>
        </w:trPr>
        <w:tc>
          <w:tcPr>
            <w:tcW w:w="2376" w:type="dxa"/>
            <w:shd w:val="clear" w:color="auto" w:fill="auto"/>
          </w:tcPr>
          <w:p w14:paraId="59FA2075" w14:textId="77777777" w:rsidR="005C73B3" w:rsidRPr="006405A0" w:rsidRDefault="005C7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Sachkompetenz:</w:t>
            </w:r>
          </w:p>
        </w:tc>
        <w:tc>
          <w:tcPr>
            <w:tcW w:w="12333" w:type="dxa"/>
            <w:shd w:val="clear" w:color="auto" w:fill="auto"/>
          </w:tcPr>
          <w:p w14:paraId="28931A67" w14:textId="77777777" w:rsidR="005C73B3" w:rsidRDefault="001D4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Wissen:</w:t>
            </w:r>
          </w:p>
          <w:p w14:paraId="6BBC18D2" w14:textId="57CD66A4" w:rsidR="00E028CF" w:rsidRPr="006405A0" w:rsidRDefault="00E02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proofErr w:type="gramStart"/>
            <w:r>
              <w:rPr>
                <w:rFonts w:ascii="Arial" w:hAnsi="Arial" w:cs="Arial"/>
              </w:rPr>
              <w:t>Schüler:innen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diskutieren Vor- und Nachteile von Sozialberufen.</w:t>
            </w:r>
          </w:p>
        </w:tc>
      </w:tr>
      <w:tr w:rsidR="005C73B3" w:rsidRPr="006405A0" w14:paraId="06D951DA" w14:textId="77777777" w:rsidTr="005C73B3">
        <w:trPr>
          <w:trHeight w:val="55"/>
        </w:trPr>
        <w:tc>
          <w:tcPr>
            <w:tcW w:w="2376" w:type="dxa"/>
            <w:shd w:val="clear" w:color="auto" w:fill="auto"/>
          </w:tcPr>
          <w:p w14:paraId="7A67888D" w14:textId="77777777" w:rsidR="005C73B3" w:rsidRDefault="005C73B3">
            <w:pPr>
              <w:rPr>
                <w:rFonts w:ascii="Arial" w:hAnsi="Arial" w:cs="Arial"/>
              </w:rPr>
            </w:pPr>
          </w:p>
        </w:tc>
        <w:tc>
          <w:tcPr>
            <w:tcW w:w="12333" w:type="dxa"/>
            <w:shd w:val="clear" w:color="auto" w:fill="auto"/>
          </w:tcPr>
          <w:p w14:paraId="5B5660CB" w14:textId="77777777" w:rsidR="005C73B3" w:rsidRDefault="001D4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Tun-können:</w:t>
            </w:r>
          </w:p>
          <w:p w14:paraId="7CD2DB36" w14:textId="77777777" w:rsidR="00E028CF" w:rsidRDefault="00E02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proofErr w:type="gramStart"/>
            <w:r>
              <w:rPr>
                <w:rFonts w:ascii="Arial" w:hAnsi="Arial" w:cs="Arial"/>
              </w:rPr>
              <w:t>Schüler:innen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recherchieren im Internet über verschiedene Sozialberufe. </w:t>
            </w:r>
          </w:p>
          <w:p w14:paraId="70EE73B1" w14:textId="3169B50F" w:rsidR="00E028CF" w:rsidRDefault="00E02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proofErr w:type="gramStart"/>
            <w:r>
              <w:rPr>
                <w:rFonts w:ascii="Arial" w:hAnsi="Arial" w:cs="Arial"/>
              </w:rPr>
              <w:t>Schüler:innen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erstellen einen Steckbrief über einen Beruf nach bestimmten Kriterien.</w:t>
            </w:r>
          </w:p>
        </w:tc>
      </w:tr>
      <w:tr w:rsidR="005C73B3" w:rsidRPr="006405A0" w14:paraId="3B1840F1" w14:textId="77777777" w:rsidTr="005C73B3">
        <w:tc>
          <w:tcPr>
            <w:tcW w:w="2376" w:type="dxa"/>
            <w:shd w:val="clear" w:color="auto" w:fill="auto"/>
          </w:tcPr>
          <w:p w14:paraId="621C95E2" w14:textId="77777777" w:rsidR="005C73B3" w:rsidRPr="006405A0" w:rsidRDefault="005C7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Soziale Kompetenz:</w:t>
            </w:r>
          </w:p>
        </w:tc>
        <w:tc>
          <w:tcPr>
            <w:tcW w:w="12333" w:type="dxa"/>
            <w:shd w:val="clear" w:color="auto" w:fill="auto"/>
          </w:tcPr>
          <w:p w14:paraId="7DAEEF1E" w14:textId="05375987" w:rsidR="005C73B3" w:rsidRPr="006405A0" w:rsidRDefault="00E02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proofErr w:type="gramStart"/>
            <w:r>
              <w:rPr>
                <w:rFonts w:ascii="Arial" w:hAnsi="Arial" w:cs="Arial"/>
              </w:rPr>
              <w:t>Schüler:innen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arbeiten respektvoll in Gruppenarbeiten zusammen.</w:t>
            </w:r>
          </w:p>
        </w:tc>
      </w:tr>
      <w:tr w:rsidR="005C73B3" w:rsidRPr="006405A0" w14:paraId="0AA6CF3B" w14:textId="77777777" w:rsidTr="005C73B3">
        <w:tc>
          <w:tcPr>
            <w:tcW w:w="2376" w:type="dxa"/>
            <w:shd w:val="clear" w:color="auto" w:fill="auto"/>
          </w:tcPr>
          <w:p w14:paraId="012FC4D6" w14:textId="77777777" w:rsidR="005C73B3" w:rsidRPr="006405A0" w:rsidRDefault="005C7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Selbstkompetenz:</w:t>
            </w:r>
          </w:p>
        </w:tc>
        <w:tc>
          <w:tcPr>
            <w:tcW w:w="12333" w:type="dxa"/>
            <w:shd w:val="clear" w:color="auto" w:fill="auto"/>
          </w:tcPr>
          <w:p w14:paraId="6D35B05C" w14:textId="77777777" w:rsidR="005C73B3" w:rsidRDefault="00E02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proofErr w:type="gramStart"/>
            <w:r>
              <w:rPr>
                <w:rFonts w:ascii="Arial" w:hAnsi="Arial" w:cs="Arial"/>
              </w:rPr>
              <w:t>Schüler:innen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reflektieren, ob sie für einen Sozialberuf geeignet wären.</w:t>
            </w:r>
          </w:p>
          <w:p w14:paraId="209EE43E" w14:textId="5E158B68" w:rsidR="00E028CF" w:rsidRPr="006405A0" w:rsidRDefault="00E02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proofErr w:type="gramStart"/>
            <w:r>
              <w:rPr>
                <w:rFonts w:ascii="Arial" w:hAnsi="Arial" w:cs="Arial"/>
              </w:rPr>
              <w:t>Schüler:innen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reflektieren mit welchen Sozialberufe ihre Familie und sie selbst regelmäßig in Kontakt kommen.</w:t>
            </w:r>
          </w:p>
        </w:tc>
      </w:tr>
    </w:tbl>
    <w:p w14:paraId="7605473B" w14:textId="77777777" w:rsidR="00557EA8" w:rsidRDefault="00557EA8" w:rsidP="00F2580D">
      <w:pPr>
        <w:rPr>
          <w:rFonts w:ascii="Arial" w:hAnsi="Arial" w:cs="Arial"/>
        </w:rPr>
      </w:pPr>
    </w:p>
    <w:p w14:paraId="13E3CAF8" w14:textId="77777777" w:rsidR="00E028CF" w:rsidRDefault="00E028CF" w:rsidP="00E028CF"/>
    <w:p w14:paraId="24EE3887" w14:textId="77777777" w:rsidR="00E028CF" w:rsidRPr="00714143" w:rsidRDefault="00E028CF" w:rsidP="00E028CF"/>
    <w:p w14:paraId="3868BAB8" w14:textId="77777777" w:rsidR="00772942" w:rsidRDefault="00772942" w:rsidP="00772942">
      <w:pPr>
        <w:rPr>
          <w:rFonts w:ascii="Arial" w:hAnsi="Arial" w:cs="Arial"/>
          <w:b/>
          <w:sz w:val="22"/>
        </w:rPr>
      </w:pPr>
    </w:p>
    <w:p w14:paraId="24CFF505" w14:textId="77777777" w:rsidR="00772942" w:rsidRDefault="00772942" w:rsidP="00772942">
      <w:pPr>
        <w:rPr>
          <w:rFonts w:ascii="Arial" w:hAnsi="Arial" w:cs="Arial"/>
          <w:b/>
          <w:sz w:val="22"/>
        </w:rPr>
      </w:pPr>
    </w:p>
    <w:p w14:paraId="58F781EE" w14:textId="55AC761E" w:rsidR="003A11C5" w:rsidRDefault="00772942" w:rsidP="00772942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2"/>
        </w:rPr>
        <w:t>Medien:</w:t>
      </w:r>
      <w:r w:rsidR="006405A0">
        <w:rPr>
          <w:rFonts w:ascii="Arial" w:hAnsi="Arial" w:cs="Arial"/>
        </w:rPr>
        <w:tab/>
      </w:r>
      <w:r w:rsidR="00A756AF">
        <w:rPr>
          <w:rFonts w:ascii="Arial" w:hAnsi="Arial" w:cs="Arial"/>
        </w:rPr>
        <w:t>Lernpfad, Laptop/ Tablet, Stifte, Papier</w:t>
      </w:r>
    </w:p>
    <w:p w14:paraId="2A405B62" w14:textId="77777777" w:rsidR="00955912" w:rsidRDefault="00955912">
      <w:pPr>
        <w:rPr>
          <w:rFonts w:ascii="Arial" w:hAnsi="Arial" w:cs="Arial"/>
          <w:sz w:val="22"/>
        </w:rPr>
      </w:pPr>
    </w:p>
    <w:p w14:paraId="01FE82DE" w14:textId="77777777" w:rsidR="00955912" w:rsidRDefault="00955912">
      <w:pPr>
        <w:rPr>
          <w:rFonts w:ascii="Arial" w:hAnsi="Arial" w:cs="Arial"/>
          <w:sz w:val="22"/>
        </w:rPr>
      </w:pPr>
    </w:p>
    <w:p w14:paraId="1BEF1DF9" w14:textId="77777777" w:rsidR="00955912" w:rsidRDefault="00955912">
      <w:pPr>
        <w:rPr>
          <w:rFonts w:ascii="Arial" w:hAnsi="Arial" w:cs="Arial"/>
          <w:sz w:val="22"/>
        </w:rPr>
      </w:pPr>
    </w:p>
    <w:p w14:paraId="4F478DD1" w14:textId="77777777" w:rsidR="00772942" w:rsidRDefault="00772942">
      <w:pPr>
        <w:rPr>
          <w:rFonts w:ascii="Arial" w:hAnsi="Arial" w:cs="Arial"/>
          <w:sz w:val="22"/>
        </w:rPr>
      </w:pPr>
    </w:p>
    <w:p w14:paraId="071863F2" w14:textId="77777777" w:rsidR="006405A0" w:rsidRPr="00415D62" w:rsidRDefault="006405A0">
      <w:pPr>
        <w:rPr>
          <w:rFonts w:ascii="Arial" w:hAnsi="Arial" w:cs="Arial"/>
          <w:sz w:val="22"/>
        </w:rPr>
      </w:pPr>
      <w:r w:rsidRPr="00415D62">
        <w:rPr>
          <w:rFonts w:ascii="Arial" w:hAnsi="Arial" w:cs="Arial"/>
          <w:sz w:val="22"/>
        </w:rPr>
        <w:t>Unterrichtsverlauf:</w:t>
      </w:r>
    </w:p>
    <w:p w14:paraId="4DBEE64C" w14:textId="77777777" w:rsidR="006405A0" w:rsidRDefault="006405A0">
      <w:pPr>
        <w:rPr>
          <w:rFonts w:ascii="Arial" w:hAnsi="Arial" w:cs="Arial"/>
          <w:sz w:val="20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335"/>
        <w:gridCol w:w="3544"/>
        <w:gridCol w:w="3969"/>
        <w:gridCol w:w="1134"/>
        <w:gridCol w:w="992"/>
        <w:gridCol w:w="2977"/>
      </w:tblGrid>
      <w:tr w:rsidR="000C5F00" w14:paraId="2354F976" w14:textId="77777777" w:rsidTr="008B451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0" w:type="dxa"/>
            <w:vMerge w:val="restart"/>
          </w:tcPr>
          <w:p w14:paraId="2F95D1F8" w14:textId="77777777" w:rsidR="000C5F00" w:rsidRDefault="000C5F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 / Dauer</w:t>
            </w:r>
          </w:p>
        </w:tc>
        <w:tc>
          <w:tcPr>
            <w:tcW w:w="1335" w:type="dxa"/>
            <w:vMerge w:val="restart"/>
          </w:tcPr>
          <w:p w14:paraId="21A4E133" w14:textId="77777777" w:rsidR="000C5F00" w:rsidRDefault="000C5F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Phasen</w:t>
            </w:r>
          </w:p>
        </w:tc>
        <w:tc>
          <w:tcPr>
            <w:tcW w:w="7513" w:type="dxa"/>
            <w:gridSpan w:val="2"/>
          </w:tcPr>
          <w:p w14:paraId="4D602DA7" w14:textId="77777777" w:rsidR="000C5F00" w:rsidRDefault="000C5F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Unterrichtsschritte </w:t>
            </w:r>
          </w:p>
        </w:tc>
        <w:tc>
          <w:tcPr>
            <w:tcW w:w="1134" w:type="dxa"/>
            <w:vMerge w:val="restart"/>
          </w:tcPr>
          <w:p w14:paraId="7DC44E7C" w14:textId="77777777" w:rsidR="000C5F00" w:rsidRDefault="000C5F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Sozial-</w:t>
            </w:r>
          </w:p>
          <w:p w14:paraId="6F03DDAF" w14:textId="77777777" w:rsidR="000C5F00" w:rsidRDefault="000C5F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formen</w:t>
            </w:r>
          </w:p>
        </w:tc>
        <w:tc>
          <w:tcPr>
            <w:tcW w:w="992" w:type="dxa"/>
            <w:vMerge w:val="restart"/>
          </w:tcPr>
          <w:p w14:paraId="025C7F7C" w14:textId="77777777" w:rsidR="000C5F00" w:rsidRDefault="000C5F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Medien/</w:t>
            </w:r>
          </w:p>
          <w:p w14:paraId="319363BB" w14:textId="77777777" w:rsidR="000C5F00" w:rsidRDefault="000C5F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Materialien</w:t>
            </w:r>
          </w:p>
        </w:tc>
        <w:tc>
          <w:tcPr>
            <w:tcW w:w="2977" w:type="dxa"/>
            <w:vMerge w:val="restart"/>
          </w:tcPr>
          <w:p w14:paraId="7E65D2CD" w14:textId="77777777" w:rsidR="000C5F00" w:rsidRDefault="000C5F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Anmerkungen zum Lernprozess</w:t>
            </w:r>
          </w:p>
        </w:tc>
      </w:tr>
      <w:tr w:rsidR="000C5F00" w14:paraId="0D4BC1D6" w14:textId="77777777" w:rsidTr="008B451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0" w:type="dxa"/>
            <w:vMerge/>
          </w:tcPr>
          <w:p w14:paraId="0DF2E86E" w14:textId="77777777" w:rsidR="000C5F00" w:rsidRDefault="000C5F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5" w:type="dxa"/>
            <w:vMerge/>
          </w:tcPr>
          <w:p w14:paraId="3ACB7F28" w14:textId="77777777" w:rsidR="000C5F00" w:rsidRDefault="000C5F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2BD9E80A" w14:textId="77777777" w:rsidR="000C5F00" w:rsidRDefault="000C5F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Handlungen LP</w:t>
            </w:r>
          </w:p>
        </w:tc>
        <w:tc>
          <w:tcPr>
            <w:tcW w:w="3969" w:type="dxa"/>
          </w:tcPr>
          <w:p w14:paraId="61A79E8C" w14:textId="77777777" w:rsidR="000C5F00" w:rsidRDefault="000C5F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Handlungen </w:t>
            </w:r>
            <w:proofErr w:type="spellStart"/>
            <w:r>
              <w:rPr>
                <w:rFonts w:ascii="Arial" w:hAnsi="Arial" w:cs="Arial"/>
                <w:sz w:val="20"/>
              </w:rPr>
              <w:t>SuS</w:t>
            </w:r>
            <w:proofErr w:type="spellEnd"/>
          </w:p>
        </w:tc>
        <w:tc>
          <w:tcPr>
            <w:tcW w:w="1134" w:type="dxa"/>
            <w:vMerge/>
          </w:tcPr>
          <w:p w14:paraId="767A55AB" w14:textId="77777777" w:rsidR="000C5F00" w:rsidRDefault="000C5F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</w:tcPr>
          <w:p w14:paraId="4E358824" w14:textId="77777777" w:rsidR="000C5F00" w:rsidRDefault="000C5F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Merge/>
          </w:tcPr>
          <w:p w14:paraId="76B4B334" w14:textId="77777777" w:rsidR="000C5F00" w:rsidRDefault="000C5F00">
            <w:pPr>
              <w:rPr>
                <w:rFonts w:ascii="Arial" w:hAnsi="Arial" w:cs="Arial"/>
                <w:sz w:val="20"/>
              </w:rPr>
            </w:pPr>
          </w:p>
        </w:tc>
      </w:tr>
      <w:tr w:rsidR="000C5F00" w14:paraId="0238891E" w14:textId="77777777" w:rsidTr="008B451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E57F09B" w14:textId="3B6B3DF8" w:rsidR="000C5F00" w:rsidRPr="00E028CF" w:rsidRDefault="00E028C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  <w:p w14:paraId="7EB6372E" w14:textId="77777777" w:rsidR="000C5F00" w:rsidRPr="00E028CF" w:rsidRDefault="000C5F0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35" w:type="dxa"/>
          </w:tcPr>
          <w:p w14:paraId="2F6FEDDA" w14:textId="6EF07693" w:rsidR="000C5F00" w:rsidRPr="00E028CF" w:rsidRDefault="00E028C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Vorwissen aktivieren</w:t>
            </w:r>
          </w:p>
        </w:tc>
        <w:tc>
          <w:tcPr>
            <w:tcW w:w="3544" w:type="dxa"/>
          </w:tcPr>
          <w:p w14:paraId="74048DB2" w14:textId="46F97107" w:rsidR="000C5F00" w:rsidRPr="00E028CF" w:rsidRDefault="008B451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gibt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bescheid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, wo der Lernpfad zu finden ist</w:t>
            </w:r>
          </w:p>
          <w:p w14:paraId="6DBCED22" w14:textId="77777777" w:rsidR="000C5F00" w:rsidRPr="00E028CF" w:rsidRDefault="000C5F00">
            <w:pPr>
              <w:rPr>
                <w:rFonts w:ascii="Arial" w:hAnsi="Arial" w:cs="Arial"/>
                <w:sz w:val="22"/>
                <w:szCs w:val="20"/>
              </w:rPr>
            </w:pPr>
          </w:p>
          <w:p w14:paraId="03E21AC8" w14:textId="77777777" w:rsidR="000C5F00" w:rsidRPr="00E028CF" w:rsidRDefault="000C5F00">
            <w:pPr>
              <w:rPr>
                <w:rFonts w:ascii="Arial" w:hAnsi="Arial" w:cs="Arial"/>
                <w:sz w:val="22"/>
                <w:szCs w:val="20"/>
              </w:rPr>
            </w:pPr>
          </w:p>
          <w:p w14:paraId="142A0DA7" w14:textId="77777777" w:rsidR="000C5F00" w:rsidRPr="00E028CF" w:rsidRDefault="000C5F00">
            <w:pPr>
              <w:rPr>
                <w:rFonts w:ascii="Arial" w:hAnsi="Arial" w:cs="Arial"/>
                <w:sz w:val="22"/>
                <w:szCs w:val="20"/>
              </w:rPr>
            </w:pPr>
          </w:p>
          <w:p w14:paraId="2C5A6C7A" w14:textId="77777777" w:rsidR="000C5F00" w:rsidRPr="00E028CF" w:rsidRDefault="000C5F00" w:rsidP="00B974B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24004FA0" w14:textId="6DA71F1D" w:rsidR="000C5F00" w:rsidRPr="00E028CF" w:rsidRDefault="008B451E" w:rsidP="00B974B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Erstellen eine Mindmap und laden diese anschließend hoch</w:t>
            </w:r>
          </w:p>
          <w:p w14:paraId="3AFB75A8" w14:textId="77777777" w:rsidR="000C5F00" w:rsidRPr="00E028CF" w:rsidRDefault="000C5F00" w:rsidP="00B974B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4" w:type="dxa"/>
          </w:tcPr>
          <w:p w14:paraId="5BDD8146" w14:textId="4F3EE08E" w:rsidR="000C5F00" w:rsidRPr="00E028CF" w:rsidRDefault="008B451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EA</w:t>
            </w:r>
          </w:p>
        </w:tc>
        <w:tc>
          <w:tcPr>
            <w:tcW w:w="992" w:type="dxa"/>
          </w:tcPr>
          <w:p w14:paraId="5BB55310" w14:textId="0CBDF771" w:rsidR="000C5F00" w:rsidRPr="00E028CF" w:rsidRDefault="008B451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Papier, Stifte</w:t>
            </w:r>
          </w:p>
        </w:tc>
        <w:tc>
          <w:tcPr>
            <w:tcW w:w="2977" w:type="dxa"/>
          </w:tcPr>
          <w:p w14:paraId="56407796" w14:textId="77777777" w:rsidR="000C5F00" w:rsidRPr="00E028CF" w:rsidRDefault="000C5F0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C5F00" w14:paraId="7E1D3EFC" w14:textId="77777777" w:rsidTr="008B451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DF0EC49" w14:textId="3F619A77" w:rsidR="000C5F00" w:rsidRPr="00E028CF" w:rsidRDefault="008B451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</w:p>
          <w:p w14:paraId="2EA582B1" w14:textId="77777777" w:rsidR="000C5F00" w:rsidRPr="00E028CF" w:rsidRDefault="000C5F0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35" w:type="dxa"/>
          </w:tcPr>
          <w:p w14:paraId="1E938670" w14:textId="08839870" w:rsidR="000C5F00" w:rsidRPr="00E028CF" w:rsidRDefault="008B451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Informieren</w:t>
            </w:r>
          </w:p>
        </w:tc>
        <w:tc>
          <w:tcPr>
            <w:tcW w:w="3544" w:type="dxa"/>
          </w:tcPr>
          <w:p w14:paraId="1C992AC4" w14:textId="57376244" w:rsidR="000C5F00" w:rsidRPr="00E028CF" w:rsidRDefault="008B451E" w:rsidP="00B974B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</w:p>
          <w:p w14:paraId="3B0A5DE5" w14:textId="77777777" w:rsidR="000C5F00" w:rsidRPr="00E028CF" w:rsidRDefault="000C5F00" w:rsidP="00B974BA">
            <w:pPr>
              <w:rPr>
                <w:rFonts w:ascii="Arial" w:hAnsi="Arial" w:cs="Arial"/>
                <w:sz w:val="22"/>
                <w:szCs w:val="20"/>
              </w:rPr>
            </w:pPr>
          </w:p>
          <w:p w14:paraId="17C0F8FA" w14:textId="77777777" w:rsidR="000C5F00" w:rsidRPr="00E028CF" w:rsidRDefault="000C5F00" w:rsidP="00B974BA">
            <w:pPr>
              <w:rPr>
                <w:rFonts w:ascii="Arial" w:hAnsi="Arial" w:cs="Arial"/>
                <w:sz w:val="22"/>
                <w:szCs w:val="20"/>
              </w:rPr>
            </w:pPr>
          </w:p>
          <w:p w14:paraId="611C600A" w14:textId="77777777" w:rsidR="000C5F00" w:rsidRPr="00E028CF" w:rsidRDefault="000C5F00" w:rsidP="00B974BA">
            <w:pPr>
              <w:rPr>
                <w:rFonts w:ascii="Arial" w:hAnsi="Arial" w:cs="Arial"/>
                <w:sz w:val="22"/>
                <w:szCs w:val="20"/>
              </w:rPr>
            </w:pPr>
          </w:p>
          <w:p w14:paraId="189D5BF1" w14:textId="77777777" w:rsidR="000C5F00" w:rsidRPr="00E028CF" w:rsidRDefault="000C5F00" w:rsidP="00B974B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67DCED23" w14:textId="78E0F8E5" w:rsidR="000C5F00" w:rsidRPr="00E028CF" w:rsidRDefault="008B451E" w:rsidP="00B974B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Recherchieren nach verschiedenen Sozialberufen</w:t>
            </w:r>
          </w:p>
        </w:tc>
        <w:tc>
          <w:tcPr>
            <w:tcW w:w="1134" w:type="dxa"/>
          </w:tcPr>
          <w:p w14:paraId="21824796" w14:textId="074F8D6A" w:rsidR="000C5F00" w:rsidRPr="00E028CF" w:rsidRDefault="008B451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EA</w:t>
            </w:r>
          </w:p>
        </w:tc>
        <w:tc>
          <w:tcPr>
            <w:tcW w:w="992" w:type="dxa"/>
          </w:tcPr>
          <w:p w14:paraId="1E01003D" w14:textId="4BA715B6" w:rsidR="000C5F00" w:rsidRPr="00E028CF" w:rsidRDefault="008B451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Laptop/ Tablet</w:t>
            </w:r>
          </w:p>
        </w:tc>
        <w:tc>
          <w:tcPr>
            <w:tcW w:w="2977" w:type="dxa"/>
          </w:tcPr>
          <w:p w14:paraId="2772E739" w14:textId="77777777" w:rsidR="000C5F00" w:rsidRPr="00E028CF" w:rsidRDefault="000C5F0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C5F00" w:rsidRPr="00B974BA" w14:paraId="4E681A75" w14:textId="77777777" w:rsidTr="008B451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C1D" w14:textId="5B04E212" w:rsidR="000C5F00" w:rsidRPr="00E028CF" w:rsidRDefault="008B451E" w:rsidP="0077294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</w:t>
            </w:r>
          </w:p>
          <w:p w14:paraId="613CF408" w14:textId="77777777" w:rsidR="000C5F00" w:rsidRPr="00E028CF" w:rsidRDefault="000C5F00" w:rsidP="007729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ACC64" w14:textId="7FF126C3" w:rsidR="000C5F00" w:rsidRPr="00E028CF" w:rsidRDefault="008B451E" w:rsidP="0077294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Verarbeiten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301156" w14:textId="2DB33584" w:rsidR="000C5F00" w:rsidRPr="00E028CF" w:rsidRDefault="008B451E" w:rsidP="0077294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Anleiten der Präsentationen</w:t>
            </w:r>
          </w:p>
          <w:p w14:paraId="4515F791" w14:textId="77777777" w:rsidR="000C5F00" w:rsidRPr="00E028CF" w:rsidRDefault="000C5F00" w:rsidP="00772942">
            <w:pPr>
              <w:rPr>
                <w:rFonts w:ascii="Arial" w:hAnsi="Arial" w:cs="Arial"/>
                <w:sz w:val="22"/>
                <w:szCs w:val="20"/>
              </w:rPr>
            </w:pPr>
          </w:p>
          <w:p w14:paraId="76C76218" w14:textId="77777777" w:rsidR="000C5F00" w:rsidRPr="00E028CF" w:rsidRDefault="000C5F00" w:rsidP="00772942">
            <w:pPr>
              <w:rPr>
                <w:rFonts w:ascii="Arial" w:hAnsi="Arial" w:cs="Arial"/>
                <w:sz w:val="22"/>
                <w:szCs w:val="20"/>
              </w:rPr>
            </w:pPr>
          </w:p>
          <w:p w14:paraId="5A0B2C8D" w14:textId="77777777" w:rsidR="000C5F00" w:rsidRPr="00E028CF" w:rsidRDefault="000C5F00" w:rsidP="00772942">
            <w:pPr>
              <w:rPr>
                <w:rFonts w:ascii="Arial" w:hAnsi="Arial" w:cs="Arial"/>
                <w:sz w:val="22"/>
                <w:szCs w:val="20"/>
              </w:rPr>
            </w:pPr>
          </w:p>
          <w:p w14:paraId="79B9048C" w14:textId="77777777" w:rsidR="000C5F00" w:rsidRPr="00E028CF" w:rsidRDefault="000C5F00" w:rsidP="0077294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FC1F47" w14:textId="77777777" w:rsidR="000C5F00" w:rsidRDefault="008B451E" w:rsidP="0077294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Erstellen Steckbriefe</w:t>
            </w:r>
          </w:p>
          <w:p w14:paraId="49F05B35" w14:textId="7B50BC36" w:rsidR="008B451E" w:rsidRPr="00E028CF" w:rsidRDefault="008B451E" w:rsidP="0077294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Präsentieren diese anschließend im Plenum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662520" w14:textId="77777777" w:rsidR="000C5F00" w:rsidRDefault="008B451E" w:rsidP="0077294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PA</w:t>
            </w:r>
          </w:p>
          <w:p w14:paraId="24E7CCE8" w14:textId="2E59A735" w:rsidR="008B451E" w:rsidRPr="00E028CF" w:rsidRDefault="008B451E" w:rsidP="0077294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Plenum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ACB326" w14:textId="08E6665C" w:rsidR="000C5F00" w:rsidRPr="00E028CF" w:rsidRDefault="008B451E" w:rsidP="0077294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Papier, Stifte, Laptop/ Tablet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4F6" w14:textId="77777777" w:rsidR="000C5F00" w:rsidRPr="00E028CF" w:rsidRDefault="000C5F00" w:rsidP="0077294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C5F00" w:rsidRPr="00B974BA" w14:paraId="3F6B517B" w14:textId="77777777" w:rsidTr="008B451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339" w14:textId="1436568A" w:rsidR="000C5F00" w:rsidRPr="00E028CF" w:rsidRDefault="008B451E" w:rsidP="00B974B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  <w:p w14:paraId="4872E795" w14:textId="77777777" w:rsidR="000C5F00" w:rsidRPr="00E028CF" w:rsidRDefault="000C5F00" w:rsidP="00B974B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B099B" w14:textId="4B0E25C9" w:rsidR="000C5F00" w:rsidRPr="00E028CF" w:rsidRDefault="008B451E" w:rsidP="00B974B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Auswerten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D1C6E47" w14:textId="78CC68A8" w:rsidR="000C5F00" w:rsidRPr="00E028CF" w:rsidRDefault="008B451E" w:rsidP="00B974B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</w:p>
          <w:p w14:paraId="06BF7416" w14:textId="77777777" w:rsidR="000C5F00" w:rsidRPr="00E028CF" w:rsidRDefault="000C5F00" w:rsidP="00B974BA">
            <w:pPr>
              <w:rPr>
                <w:rFonts w:ascii="Arial" w:hAnsi="Arial" w:cs="Arial"/>
                <w:sz w:val="22"/>
                <w:szCs w:val="20"/>
              </w:rPr>
            </w:pPr>
          </w:p>
          <w:p w14:paraId="79D51EBF" w14:textId="77777777" w:rsidR="000C5F00" w:rsidRPr="00E028CF" w:rsidRDefault="000C5F00" w:rsidP="00B974BA">
            <w:pPr>
              <w:rPr>
                <w:rFonts w:ascii="Arial" w:hAnsi="Arial" w:cs="Arial"/>
                <w:sz w:val="22"/>
                <w:szCs w:val="20"/>
              </w:rPr>
            </w:pPr>
          </w:p>
          <w:p w14:paraId="00096C6B" w14:textId="77777777" w:rsidR="000C5F00" w:rsidRPr="00E028CF" w:rsidRDefault="000C5F00" w:rsidP="00B974BA">
            <w:pPr>
              <w:rPr>
                <w:rFonts w:ascii="Arial" w:hAnsi="Arial" w:cs="Arial"/>
                <w:sz w:val="22"/>
                <w:szCs w:val="20"/>
              </w:rPr>
            </w:pPr>
          </w:p>
          <w:p w14:paraId="0490EF0F" w14:textId="77777777" w:rsidR="000C5F00" w:rsidRPr="00E028CF" w:rsidRDefault="000C5F00" w:rsidP="00B974B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2FD00B" w14:textId="64473332" w:rsidR="000C5F00" w:rsidRPr="00E028CF" w:rsidRDefault="008B451E" w:rsidP="00B974B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Beantworten der Reflexionsfragen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4D02F8" w14:textId="5028D9DF" w:rsidR="000C5F00" w:rsidRPr="00E028CF" w:rsidRDefault="008B451E" w:rsidP="00B974B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77A49B" w14:textId="02320D09" w:rsidR="000C5F00" w:rsidRPr="00E028CF" w:rsidRDefault="008B451E" w:rsidP="00B974B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Papier und Stift od. Laptop/ Tablet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736" w14:textId="77777777" w:rsidR="000C5F00" w:rsidRPr="00E028CF" w:rsidRDefault="000C5F00" w:rsidP="00B974BA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321C4BC" w14:textId="77777777" w:rsidR="006405A0" w:rsidRDefault="006405A0">
      <w:pPr>
        <w:rPr>
          <w:rFonts w:ascii="Arial" w:hAnsi="Arial" w:cs="Arial"/>
          <w:sz w:val="28"/>
        </w:rPr>
      </w:pPr>
    </w:p>
    <w:p w14:paraId="11852D1A" w14:textId="77777777" w:rsidR="006405A0" w:rsidRPr="008C6A53" w:rsidRDefault="006405A0">
      <w:pPr>
        <w:rPr>
          <w:rFonts w:ascii="Arial" w:hAnsi="Arial" w:cs="Arial"/>
          <w:sz w:val="20"/>
        </w:rPr>
      </w:pPr>
    </w:p>
    <w:sectPr w:rsidR="006405A0" w:rsidRPr="008C6A53">
      <w:headerReference w:type="default" r:id="rId7"/>
      <w:pgSz w:w="16838" w:h="11906" w:orient="landscape" w:code="9"/>
      <w:pgMar w:top="1134" w:right="1134" w:bottom="7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68ACB" w14:textId="77777777" w:rsidR="00770DB1" w:rsidRDefault="00770DB1">
      <w:r>
        <w:separator/>
      </w:r>
    </w:p>
  </w:endnote>
  <w:endnote w:type="continuationSeparator" w:id="0">
    <w:p w14:paraId="3FE8AB9D" w14:textId="77777777" w:rsidR="00770DB1" w:rsidRDefault="0077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C1062" w14:textId="77777777" w:rsidR="00770DB1" w:rsidRDefault="00770DB1">
      <w:r>
        <w:separator/>
      </w:r>
    </w:p>
  </w:footnote>
  <w:footnote w:type="continuationSeparator" w:id="0">
    <w:p w14:paraId="250A7812" w14:textId="77777777" w:rsidR="00770DB1" w:rsidRDefault="0077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8DD1F" w14:textId="77777777" w:rsidR="005C73B3" w:rsidRPr="00BA610A" w:rsidRDefault="005C73B3">
    <w:pPr>
      <w:pStyle w:val="Kopfzeile"/>
      <w:rPr>
        <w:i/>
        <w:sz w:val="14"/>
      </w:rPr>
    </w:pPr>
  </w:p>
  <w:p w14:paraId="5727DE34" w14:textId="77777777" w:rsidR="005C73B3" w:rsidRDefault="005C73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34A2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B15F8"/>
    <w:multiLevelType w:val="hybridMultilevel"/>
    <w:tmpl w:val="203E66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32F46"/>
    <w:multiLevelType w:val="hybridMultilevel"/>
    <w:tmpl w:val="76E8F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39397">
    <w:abstractNumId w:val="0"/>
  </w:num>
  <w:num w:numId="2" w16cid:durableId="380329445">
    <w:abstractNumId w:val="1"/>
  </w:num>
  <w:num w:numId="3" w16cid:durableId="166916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C5"/>
    <w:rsid w:val="000C5F00"/>
    <w:rsid w:val="000F3858"/>
    <w:rsid w:val="00194ECC"/>
    <w:rsid w:val="001D4ED3"/>
    <w:rsid w:val="0026056E"/>
    <w:rsid w:val="003A11C5"/>
    <w:rsid w:val="003A5DC2"/>
    <w:rsid w:val="0040234A"/>
    <w:rsid w:val="00415D62"/>
    <w:rsid w:val="00435EA3"/>
    <w:rsid w:val="00557EA8"/>
    <w:rsid w:val="005765F4"/>
    <w:rsid w:val="00594F9C"/>
    <w:rsid w:val="005B7C34"/>
    <w:rsid w:val="005C73B3"/>
    <w:rsid w:val="006405A0"/>
    <w:rsid w:val="00666FB6"/>
    <w:rsid w:val="0066720B"/>
    <w:rsid w:val="006B1BCC"/>
    <w:rsid w:val="0072328C"/>
    <w:rsid w:val="00770DB1"/>
    <w:rsid w:val="00772942"/>
    <w:rsid w:val="00854D15"/>
    <w:rsid w:val="008B451E"/>
    <w:rsid w:val="008C6A53"/>
    <w:rsid w:val="00914382"/>
    <w:rsid w:val="00955912"/>
    <w:rsid w:val="009753D9"/>
    <w:rsid w:val="009C4E7C"/>
    <w:rsid w:val="00A20C87"/>
    <w:rsid w:val="00A756AF"/>
    <w:rsid w:val="00AD13A7"/>
    <w:rsid w:val="00B974BA"/>
    <w:rsid w:val="00BA610A"/>
    <w:rsid w:val="00C53812"/>
    <w:rsid w:val="00C83008"/>
    <w:rsid w:val="00CB6B99"/>
    <w:rsid w:val="00E028CF"/>
    <w:rsid w:val="00E10686"/>
    <w:rsid w:val="00E57032"/>
    <w:rsid w:val="00E72AE6"/>
    <w:rsid w:val="00ED0E87"/>
    <w:rsid w:val="00F2580D"/>
    <w:rsid w:val="00F4272B"/>
    <w:rsid w:val="00F5142D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E94FC7"/>
  <w15:chartTrackingRefBased/>
  <w15:docId w15:val="{28439869-3F47-431B-8C6F-EBE02071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7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3A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BA610A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028CF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Unterrichtsplanung</vt:lpstr>
    </vt:vector>
  </TitlesOfParts>
  <Company>padl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Unterrichtsplanung</dc:title>
  <dc:subject/>
  <dc:creator>kic</dc:creator>
  <cp:keywords/>
  <dc:description/>
  <cp:lastModifiedBy>Bettina Hauhart</cp:lastModifiedBy>
  <cp:revision>2</cp:revision>
  <dcterms:created xsi:type="dcterms:W3CDTF">2024-07-01T09:20:00Z</dcterms:created>
  <dcterms:modified xsi:type="dcterms:W3CDTF">2024-07-01T09:20:00Z</dcterms:modified>
</cp:coreProperties>
</file>