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D2BCCE" w14:textId="77777777" w:rsidR="0016534F" w:rsidRDefault="0016534F" w:rsidP="0016534F">
      <w:pPr>
        <w:pStyle w:val="Titel"/>
        <w:jc w:val="right"/>
        <w:rPr>
          <w:b/>
          <w:sz w:val="32"/>
          <w:szCs w:val="32"/>
          <w:lang w:val="de-AT"/>
        </w:rPr>
      </w:pPr>
      <w:r>
        <w:rPr>
          <w:rFonts w:ascii="Helvetica" w:hAnsi="Helvetica" w:cs="Helvetica"/>
          <w:noProof/>
          <w:lang w:eastAsia="de-DE"/>
        </w:rPr>
        <w:drawing>
          <wp:anchor distT="0" distB="0" distL="114300" distR="114300" simplePos="0" relativeHeight="251659264" behindDoc="0" locked="0" layoutInCell="1" allowOverlap="1" wp14:anchorId="3BC24140" wp14:editId="0762C07A">
            <wp:simplePos x="0" y="0"/>
            <wp:positionH relativeFrom="margin">
              <wp:posOffset>2012950</wp:posOffset>
            </wp:positionH>
            <wp:positionV relativeFrom="margin">
              <wp:posOffset>-128905</wp:posOffset>
            </wp:positionV>
            <wp:extent cx="1123950" cy="738505"/>
            <wp:effectExtent l="0" t="0" r="0" b="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738505"/>
                    </a:xfrm>
                    <a:prstGeom prst="rect">
                      <a:avLst/>
                    </a:prstGeom>
                    <a:noFill/>
                    <a:ln>
                      <a:noFill/>
                    </a:ln>
                  </pic:spPr>
                </pic:pic>
              </a:graphicData>
            </a:graphic>
          </wp:anchor>
        </w:drawing>
      </w:r>
      <w:r w:rsidR="00FC5BDE" w:rsidRPr="00FC5BDE">
        <w:rPr>
          <w:b/>
          <w:noProof/>
          <w:sz w:val="32"/>
          <w:szCs w:val="32"/>
          <w:lang w:eastAsia="de-DE"/>
        </w:rPr>
        <w:drawing>
          <wp:anchor distT="0" distB="0" distL="114300" distR="114300" simplePos="0" relativeHeight="251658240" behindDoc="0" locked="0" layoutInCell="1" allowOverlap="1" wp14:anchorId="28E60053" wp14:editId="6C246740">
            <wp:simplePos x="0" y="0"/>
            <wp:positionH relativeFrom="margin">
              <wp:posOffset>67310</wp:posOffset>
            </wp:positionH>
            <wp:positionV relativeFrom="margin">
              <wp:posOffset>-128905</wp:posOffset>
            </wp:positionV>
            <wp:extent cx="1454150" cy="929640"/>
            <wp:effectExtent l="0" t="0" r="0" b="1016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54150" cy="929640"/>
                    </a:xfrm>
                    <a:prstGeom prst="rect">
                      <a:avLst/>
                    </a:prstGeom>
                  </pic:spPr>
                </pic:pic>
              </a:graphicData>
            </a:graphic>
          </wp:anchor>
        </w:drawing>
      </w:r>
      <w:r w:rsidR="00FC5BDE">
        <w:rPr>
          <w:b/>
          <w:sz w:val="32"/>
          <w:szCs w:val="32"/>
          <w:lang w:val="de-AT"/>
        </w:rPr>
        <w:t xml:space="preserve">                                                      </w:t>
      </w:r>
    </w:p>
    <w:p w14:paraId="38E0347B" w14:textId="77777777" w:rsidR="0016534F" w:rsidRDefault="0016534F" w:rsidP="0016534F">
      <w:pPr>
        <w:pStyle w:val="Titel"/>
        <w:jc w:val="right"/>
        <w:rPr>
          <w:b/>
          <w:sz w:val="32"/>
          <w:szCs w:val="32"/>
          <w:lang w:val="de-AT"/>
        </w:rPr>
      </w:pPr>
    </w:p>
    <w:p w14:paraId="572B4AED" w14:textId="0CA1DE77" w:rsidR="008C16ED" w:rsidRDefault="000C20D7" w:rsidP="0016534F">
      <w:pPr>
        <w:pStyle w:val="Titel"/>
        <w:jc w:val="right"/>
        <w:rPr>
          <w:b/>
          <w:sz w:val="32"/>
          <w:szCs w:val="32"/>
          <w:lang w:val="de-AT"/>
        </w:rPr>
      </w:pPr>
      <w:r>
        <w:rPr>
          <w:b/>
          <w:sz w:val="32"/>
          <w:szCs w:val="32"/>
          <w:lang w:val="de-AT"/>
        </w:rPr>
        <w:t xml:space="preserve">Pädagogische Hochschule </w:t>
      </w:r>
    </w:p>
    <w:p w14:paraId="19ACD77E" w14:textId="72976B80" w:rsidR="003A72C4" w:rsidRDefault="00C057FB" w:rsidP="006D5408">
      <w:pPr>
        <w:jc w:val="right"/>
      </w:pPr>
      <w:r>
        <w:t>Oberösterreich/Linz</w:t>
      </w:r>
    </w:p>
    <w:p w14:paraId="32E65AFD" w14:textId="301C1B7E" w:rsidR="008C16ED" w:rsidRDefault="00F71BE0" w:rsidP="006B7FE4">
      <w:pPr>
        <w:jc w:val="right"/>
      </w:pPr>
      <w:r>
        <w:t>Institut für Ausbi</w:t>
      </w:r>
      <w:r w:rsidR="00E15AF7">
        <w:t>l</w:t>
      </w:r>
      <w:r w:rsidR="006B7FE4">
        <w:t>dung, Fachbereich GW</w:t>
      </w:r>
    </w:p>
    <w:p w14:paraId="79403AC9" w14:textId="77777777" w:rsidR="006B7FE4" w:rsidRPr="006B7FE4" w:rsidRDefault="006B7FE4" w:rsidP="006B7FE4">
      <w:pPr>
        <w:jc w:val="right"/>
      </w:pPr>
    </w:p>
    <w:p w14:paraId="5D4D644F" w14:textId="77777777" w:rsidR="00FC5BDE" w:rsidRDefault="00FC5BDE" w:rsidP="00C82AEC">
      <w:pPr>
        <w:pStyle w:val="Titel"/>
        <w:jc w:val="center"/>
        <w:rPr>
          <w:b/>
          <w:sz w:val="52"/>
          <w:szCs w:val="52"/>
          <w:lang w:val="de-AT"/>
        </w:rPr>
      </w:pPr>
    </w:p>
    <w:p w14:paraId="2EE030A2" w14:textId="77777777" w:rsidR="007B157A" w:rsidRPr="006E74A4" w:rsidRDefault="007B157A" w:rsidP="00C82AEC">
      <w:pPr>
        <w:pStyle w:val="Titel"/>
        <w:jc w:val="center"/>
        <w:rPr>
          <w:b/>
          <w:sz w:val="52"/>
          <w:szCs w:val="52"/>
          <w:lang w:val="de-AT"/>
        </w:rPr>
      </w:pPr>
      <w:r w:rsidRPr="006E74A4">
        <w:rPr>
          <w:b/>
          <w:sz w:val="52"/>
          <w:szCs w:val="52"/>
          <w:lang w:val="de-AT"/>
        </w:rPr>
        <w:t>Übung</w:t>
      </w:r>
    </w:p>
    <w:p w14:paraId="69B6708B" w14:textId="77777777" w:rsidR="00B16A5B" w:rsidRDefault="000D3B12" w:rsidP="00C82AEC">
      <w:pPr>
        <w:pStyle w:val="Titel"/>
        <w:jc w:val="center"/>
        <w:rPr>
          <w:b/>
          <w:sz w:val="52"/>
          <w:szCs w:val="52"/>
          <w:lang w:val="de-AT"/>
        </w:rPr>
      </w:pPr>
      <w:r w:rsidRPr="006E74A4">
        <w:rPr>
          <w:b/>
          <w:sz w:val="52"/>
          <w:szCs w:val="52"/>
          <w:lang w:val="de-AT"/>
        </w:rPr>
        <w:t>Technik des wissenschaftlichen Arbeitens</w:t>
      </w:r>
    </w:p>
    <w:p w14:paraId="7D0E0A61" w14:textId="27DB2825" w:rsidR="00FC5BDE" w:rsidRPr="00FC5BDE" w:rsidRDefault="00FC5BDE" w:rsidP="00FC5BDE">
      <w:pPr>
        <w:jc w:val="center"/>
      </w:pPr>
      <w:r>
        <w:t>GW-Lehramtsausbildung – Cluster Mitte</w:t>
      </w:r>
    </w:p>
    <w:p w14:paraId="17087F75" w14:textId="77777777" w:rsidR="0019443C" w:rsidRPr="00197534" w:rsidRDefault="0019443C" w:rsidP="00C82AEC">
      <w:pPr>
        <w:pStyle w:val="Titel"/>
        <w:jc w:val="center"/>
        <w:rPr>
          <w:b/>
          <w:sz w:val="72"/>
          <w:szCs w:val="72"/>
          <w:lang w:val="de-AT"/>
        </w:rPr>
      </w:pPr>
    </w:p>
    <w:p w14:paraId="3C0E61C1" w14:textId="5F364886" w:rsidR="0019443C" w:rsidRDefault="00033B69" w:rsidP="000D3B12">
      <w:pPr>
        <w:jc w:val="center"/>
        <w:rPr>
          <w:sz w:val="36"/>
          <w:szCs w:val="36"/>
          <w:lang w:val="de-AT"/>
        </w:rPr>
      </w:pPr>
      <w:r>
        <w:rPr>
          <w:rFonts w:ascii="Helvetica" w:hAnsi="Helvetica" w:cs="Helvetica"/>
          <w:noProof/>
          <w:color w:val="262626"/>
          <w:sz w:val="28"/>
          <w:szCs w:val="28"/>
          <w:lang w:eastAsia="de-DE"/>
        </w:rPr>
        <w:drawing>
          <wp:inline distT="0" distB="0" distL="0" distR="0" wp14:anchorId="40891A6A" wp14:editId="10FB1146">
            <wp:extent cx="5756910" cy="2028031"/>
            <wp:effectExtent l="0" t="0" r="8890" b="444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2028031"/>
                    </a:xfrm>
                    <a:prstGeom prst="rect">
                      <a:avLst/>
                    </a:prstGeom>
                    <a:noFill/>
                    <a:ln>
                      <a:noFill/>
                    </a:ln>
                  </pic:spPr>
                </pic:pic>
              </a:graphicData>
            </a:graphic>
          </wp:inline>
        </w:drawing>
      </w:r>
    </w:p>
    <w:p w14:paraId="44CBE2EA" w14:textId="58E7BF4B" w:rsidR="0019443C" w:rsidRPr="00033B69" w:rsidRDefault="00033B69" w:rsidP="00033B69">
      <w:pPr>
        <w:rPr>
          <w:sz w:val="20"/>
          <w:szCs w:val="20"/>
          <w:lang w:val="de-AT"/>
        </w:rPr>
      </w:pPr>
      <w:r w:rsidRPr="00033B69">
        <w:rPr>
          <w:sz w:val="20"/>
          <w:szCs w:val="20"/>
          <w:lang w:val="de-AT"/>
        </w:rPr>
        <w:t>http://www.umbauwerkstatt.at/wp-content/uploads/2011/11/linz-AT_eng.jpg</w:t>
      </w:r>
    </w:p>
    <w:p w14:paraId="40316B27" w14:textId="4999B401" w:rsidR="0019443C" w:rsidRDefault="0019443C" w:rsidP="00B67023">
      <w:pPr>
        <w:rPr>
          <w:sz w:val="36"/>
          <w:szCs w:val="36"/>
          <w:lang w:val="de-AT"/>
        </w:rPr>
      </w:pPr>
    </w:p>
    <w:p w14:paraId="6C554AD2" w14:textId="77777777" w:rsidR="0019443C" w:rsidRDefault="0019443C" w:rsidP="00B67023">
      <w:pPr>
        <w:rPr>
          <w:sz w:val="36"/>
          <w:szCs w:val="36"/>
          <w:lang w:val="de-AT"/>
        </w:rPr>
      </w:pPr>
    </w:p>
    <w:p w14:paraId="1F245E04" w14:textId="02CC0557" w:rsidR="0019443C" w:rsidRDefault="00033B69" w:rsidP="000D3B12">
      <w:pPr>
        <w:jc w:val="center"/>
        <w:rPr>
          <w:sz w:val="36"/>
          <w:szCs w:val="36"/>
          <w:lang w:val="de-AT"/>
        </w:rPr>
      </w:pPr>
      <w:r>
        <w:rPr>
          <w:sz w:val="36"/>
          <w:szCs w:val="36"/>
          <w:lang w:val="de-AT"/>
        </w:rPr>
        <w:t>Lehrveranstaltungsleiterin</w:t>
      </w:r>
    </w:p>
    <w:p w14:paraId="0CD5D7FF" w14:textId="77777777" w:rsidR="00033B69" w:rsidRDefault="00033B69" w:rsidP="000D3B12">
      <w:pPr>
        <w:jc w:val="center"/>
        <w:rPr>
          <w:sz w:val="36"/>
          <w:szCs w:val="36"/>
          <w:lang w:val="de-AT"/>
        </w:rPr>
      </w:pPr>
    </w:p>
    <w:p w14:paraId="67F59AD1" w14:textId="64F404C7" w:rsidR="00033B69" w:rsidRDefault="00033B69" w:rsidP="000D3B12">
      <w:pPr>
        <w:jc w:val="center"/>
        <w:rPr>
          <w:sz w:val="28"/>
          <w:szCs w:val="28"/>
          <w:lang w:val="de-AT"/>
        </w:rPr>
      </w:pPr>
      <w:r>
        <w:rPr>
          <w:sz w:val="28"/>
          <w:szCs w:val="28"/>
          <w:lang w:val="de-AT"/>
        </w:rPr>
        <w:t>Mag.Dr. Johanna Eidenberger</w:t>
      </w:r>
    </w:p>
    <w:p w14:paraId="667E9964" w14:textId="21CF7D4D" w:rsidR="00033B69" w:rsidRDefault="00033B69" w:rsidP="000D3B12">
      <w:pPr>
        <w:jc w:val="center"/>
        <w:rPr>
          <w:sz w:val="28"/>
          <w:szCs w:val="28"/>
          <w:lang w:val="de-AT"/>
        </w:rPr>
      </w:pPr>
      <w:r>
        <w:rPr>
          <w:sz w:val="28"/>
          <w:szCs w:val="28"/>
          <w:lang w:val="de-AT"/>
        </w:rPr>
        <w:t>Zimmer: 334, 3. Stock</w:t>
      </w:r>
    </w:p>
    <w:p w14:paraId="54413751" w14:textId="3657C202" w:rsidR="00033B69" w:rsidRDefault="00033B69" w:rsidP="000D3B12">
      <w:pPr>
        <w:jc w:val="center"/>
        <w:rPr>
          <w:sz w:val="28"/>
          <w:szCs w:val="28"/>
          <w:lang w:val="de-AT"/>
        </w:rPr>
      </w:pPr>
      <w:r>
        <w:rPr>
          <w:sz w:val="28"/>
          <w:szCs w:val="28"/>
          <w:lang w:val="de-AT"/>
        </w:rPr>
        <w:t>Pädagogische Hochschule OÖ</w:t>
      </w:r>
    </w:p>
    <w:p w14:paraId="006824C8" w14:textId="11D1E73A" w:rsidR="00033B69" w:rsidRDefault="00033B69" w:rsidP="000D3B12">
      <w:pPr>
        <w:jc w:val="center"/>
        <w:rPr>
          <w:sz w:val="28"/>
          <w:szCs w:val="28"/>
          <w:lang w:val="de-AT"/>
        </w:rPr>
      </w:pPr>
      <w:r>
        <w:rPr>
          <w:sz w:val="28"/>
          <w:szCs w:val="28"/>
          <w:lang w:val="de-AT"/>
        </w:rPr>
        <w:t>Kaplanhofstr. 40</w:t>
      </w:r>
    </w:p>
    <w:p w14:paraId="5FBA86CA" w14:textId="6C0A4BAF" w:rsidR="00033B69" w:rsidRDefault="00033B69" w:rsidP="000D3B12">
      <w:pPr>
        <w:jc w:val="center"/>
        <w:rPr>
          <w:sz w:val="28"/>
          <w:szCs w:val="28"/>
          <w:lang w:val="de-AT"/>
        </w:rPr>
      </w:pPr>
      <w:r>
        <w:rPr>
          <w:sz w:val="28"/>
          <w:szCs w:val="28"/>
          <w:lang w:val="de-AT"/>
        </w:rPr>
        <w:t>4020 Linz</w:t>
      </w:r>
    </w:p>
    <w:p w14:paraId="3CA04881" w14:textId="2EA7629B" w:rsidR="00033B69" w:rsidRDefault="00514F23" w:rsidP="000D3B12">
      <w:pPr>
        <w:jc w:val="center"/>
        <w:rPr>
          <w:sz w:val="28"/>
          <w:szCs w:val="28"/>
          <w:lang w:val="de-AT"/>
        </w:rPr>
      </w:pPr>
      <w:hyperlink r:id="rId10" w:history="1">
        <w:r w:rsidR="00033B69" w:rsidRPr="006B4983">
          <w:rPr>
            <w:rStyle w:val="Link"/>
            <w:sz w:val="28"/>
            <w:szCs w:val="28"/>
            <w:lang w:val="de-AT"/>
          </w:rPr>
          <w:t>johanna.eidenberger@ph-ooe.at</w:t>
        </w:r>
      </w:hyperlink>
    </w:p>
    <w:p w14:paraId="3006C2FF" w14:textId="77777777" w:rsidR="00033B69" w:rsidRDefault="00033B69" w:rsidP="000D3B12">
      <w:pPr>
        <w:jc w:val="center"/>
        <w:rPr>
          <w:sz w:val="28"/>
          <w:szCs w:val="28"/>
          <w:lang w:val="de-AT"/>
        </w:rPr>
      </w:pPr>
    </w:p>
    <w:p w14:paraId="0E738A2E" w14:textId="77777777" w:rsidR="00033B69" w:rsidRDefault="00033B69" w:rsidP="000D3B12">
      <w:pPr>
        <w:jc w:val="center"/>
        <w:rPr>
          <w:sz w:val="28"/>
          <w:szCs w:val="28"/>
          <w:lang w:val="de-AT"/>
        </w:rPr>
      </w:pPr>
    </w:p>
    <w:p w14:paraId="0188BC83" w14:textId="2C354950" w:rsidR="00033B69" w:rsidRDefault="00C91965" w:rsidP="000D3B12">
      <w:pPr>
        <w:jc w:val="center"/>
        <w:rPr>
          <w:sz w:val="28"/>
          <w:szCs w:val="28"/>
          <w:lang w:val="de-AT"/>
        </w:rPr>
      </w:pPr>
      <w:r>
        <w:rPr>
          <w:sz w:val="28"/>
          <w:szCs w:val="28"/>
          <w:lang w:val="de-AT"/>
        </w:rPr>
        <w:t>Wintersemester 2017/18</w:t>
      </w:r>
    </w:p>
    <w:p w14:paraId="75B4B119" w14:textId="77777777" w:rsidR="00033B69" w:rsidRDefault="00033B69" w:rsidP="000D3B12">
      <w:pPr>
        <w:jc w:val="center"/>
        <w:rPr>
          <w:sz w:val="28"/>
          <w:szCs w:val="28"/>
          <w:lang w:val="de-AT"/>
        </w:rPr>
      </w:pPr>
    </w:p>
    <w:p w14:paraId="4B1C205D" w14:textId="77777777" w:rsidR="00033B69" w:rsidRDefault="00033B69" w:rsidP="000D3B12">
      <w:pPr>
        <w:jc w:val="center"/>
        <w:rPr>
          <w:sz w:val="28"/>
          <w:szCs w:val="28"/>
          <w:lang w:val="de-AT"/>
        </w:rPr>
      </w:pPr>
    </w:p>
    <w:p w14:paraId="11126069" w14:textId="47CFBAF2" w:rsidR="00033B69" w:rsidRDefault="00033B69" w:rsidP="000D3B12">
      <w:pPr>
        <w:jc w:val="center"/>
        <w:rPr>
          <w:sz w:val="28"/>
          <w:szCs w:val="28"/>
          <w:lang w:val="de-AT"/>
        </w:rPr>
      </w:pPr>
      <w:r>
        <w:rPr>
          <w:sz w:val="28"/>
          <w:szCs w:val="28"/>
          <w:lang w:val="de-AT"/>
        </w:rPr>
        <w:t>Abhaltung donnerstags</w:t>
      </w:r>
    </w:p>
    <w:p w14:paraId="090960B5" w14:textId="4D946FF0" w:rsidR="00033B69" w:rsidRDefault="00033B69" w:rsidP="000D3B12">
      <w:pPr>
        <w:jc w:val="center"/>
        <w:rPr>
          <w:sz w:val="28"/>
          <w:szCs w:val="28"/>
          <w:lang w:val="de-AT"/>
        </w:rPr>
      </w:pPr>
      <w:r>
        <w:rPr>
          <w:sz w:val="28"/>
          <w:szCs w:val="28"/>
          <w:lang w:val="de-AT"/>
        </w:rPr>
        <w:t>Organisation: FB Geografie und Stadtentwicklung/-planung</w:t>
      </w:r>
    </w:p>
    <w:p w14:paraId="0743C2CA" w14:textId="55A59EAB" w:rsidR="00033B69" w:rsidRDefault="00033B69" w:rsidP="000D3B12">
      <w:pPr>
        <w:jc w:val="center"/>
        <w:rPr>
          <w:rFonts w:ascii="Arial" w:hAnsi="Arial" w:cs="Arial"/>
          <w:sz w:val="28"/>
          <w:szCs w:val="28"/>
        </w:rPr>
      </w:pPr>
      <w:r>
        <w:rPr>
          <w:sz w:val="28"/>
          <w:szCs w:val="28"/>
          <w:lang w:val="de-AT"/>
        </w:rPr>
        <w:lastRenderedPageBreak/>
        <w:t xml:space="preserve">Lehrveranstaltungsnummer: </w:t>
      </w:r>
      <w:r w:rsidR="00C7412B">
        <w:rPr>
          <w:rFonts w:ascii="Arial" w:hAnsi="Arial" w:cs="Arial"/>
          <w:sz w:val="28"/>
          <w:szCs w:val="28"/>
        </w:rPr>
        <w:t>SeBGW01x03</w:t>
      </w:r>
    </w:p>
    <w:p w14:paraId="00010118" w14:textId="2BC4446F" w:rsidR="0019443C" w:rsidRPr="00B67023" w:rsidRDefault="00C7412B" w:rsidP="00B67023">
      <w:pPr>
        <w:jc w:val="center"/>
        <w:rPr>
          <w:sz w:val="28"/>
          <w:szCs w:val="28"/>
          <w:lang w:val="de-AT"/>
        </w:rPr>
      </w:pPr>
      <w:r>
        <w:rPr>
          <w:rFonts w:ascii="Arial" w:hAnsi="Arial" w:cs="Arial"/>
          <w:sz w:val="28"/>
          <w:szCs w:val="28"/>
        </w:rPr>
        <w:t>SWS: 2</w:t>
      </w:r>
    </w:p>
    <w:p w14:paraId="4193B1D0" w14:textId="77777777" w:rsidR="0019443C" w:rsidRPr="00B83107" w:rsidRDefault="004D4464" w:rsidP="00B83107">
      <w:pPr>
        <w:pStyle w:val="berschrift1"/>
      </w:pPr>
      <w:r w:rsidRPr="00F206E1">
        <w:rPr>
          <w:highlight w:val="yellow"/>
        </w:rPr>
        <w:t xml:space="preserve">1 </w:t>
      </w:r>
      <w:r w:rsidR="007C5A09" w:rsidRPr="00F206E1">
        <w:rPr>
          <w:highlight w:val="yellow"/>
        </w:rPr>
        <w:t>Organisatorisches</w:t>
      </w:r>
    </w:p>
    <w:p w14:paraId="5A1945F7" w14:textId="77777777" w:rsidR="006075C8" w:rsidRDefault="006075C8" w:rsidP="006075C8"/>
    <w:p w14:paraId="169DEE6C" w14:textId="77777777" w:rsidR="006075C8" w:rsidRDefault="006075C8" w:rsidP="006075C8"/>
    <w:p w14:paraId="43D068F8" w14:textId="238216B1" w:rsidR="00F82530" w:rsidRDefault="00B67023" w:rsidP="006075C8">
      <w:r>
        <w:t>Die Stellung der Übung im Studienplan GW mit den dazugehörigen ECTS-Credits:</w:t>
      </w:r>
    </w:p>
    <w:p w14:paraId="1D62540C" w14:textId="77777777" w:rsidR="00F82530" w:rsidRDefault="00F82530" w:rsidP="006075C8"/>
    <w:p w14:paraId="603F2327" w14:textId="77777777" w:rsidR="00F82530" w:rsidRDefault="00243077" w:rsidP="006075C8">
      <w:r>
        <w:t>Tabelle 1: Stellung der Lehrveranstaltung im Studienplan</w:t>
      </w:r>
    </w:p>
    <w:p w14:paraId="7134845A" w14:textId="77777777" w:rsidR="00243077" w:rsidRDefault="00243077" w:rsidP="006075C8"/>
    <w:p w14:paraId="06C67433" w14:textId="77777777" w:rsidR="00F82530" w:rsidRDefault="001F004C" w:rsidP="006075C8">
      <w:r w:rsidRPr="00B64A38">
        <w:rPr>
          <w:noProof/>
          <w:highlight w:val="yellow"/>
          <w:lang w:eastAsia="de-DE"/>
        </w:rPr>
        <w:drawing>
          <wp:inline distT="0" distB="0" distL="0" distR="0" wp14:anchorId="3CAAB732" wp14:editId="7C42C776">
            <wp:extent cx="5756910" cy="2978785"/>
            <wp:effectExtent l="0" t="0" r="889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910" cy="2978785"/>
                    </a:xfrm>
                    <a:prstGeom prst="rect">
                      <a:avLst/>
                    </a:prstGeom>
                  </pic:spPr>
                </pic:pic>
              </a:graphicData>
            </a:graphic>
          </wp:inline>
        </w:drawing>
      </w:r>
    </w:p>
    <w:p w14:paraId="0664739D" w14:textId="77777777" w:rsidR="00B64A38" w:rsidRDefault="00B64A38" w:rsidP="006075C8"/>
    <w:p w14:paraId="56B41285" w14:textId="77777777" w:rsidR="00B64A38" w:rsidRDefault="00B64A38" w:rsidP="006075C8"/>
    <w:p w14:paraId="553752E7" w14:textId="5C352923" w:rsidR="00B64A38" w:rsidRPr="00F10C03" w:rsidRDefault="00F10C03" w:rsidP="006075C8">
      <w:pPr>
        <w:rPr>
          <w:b/>
          <w:sz w:val="28"/>
          <w:szCs w:val="28"/>
        </w:rPr>
      </w:pPr>
      <w:r w:rsidRPr="00F10C03">
        <w:rPr>
          <w:b/>
          <w:sz w:val="28"/>
          <w:szCs w:val="28"/>
        </w:rPr>
        <w:t xml:space="preserve">1.1 </w:t>
      </w:r>
      <w:r w:rsidR="00FC5BDE" w:rsidRPr="00F10C03">
        <w:rPr>
          <w:b/>
          <w:sz w:val="28"/>
          <w:szCs w:val="28"/>
        </w:rPr>
        <w:t>Ziele:</w:t>
      </w:r>
    </w:p>
    <w:p w14:paraId="1D9FE38B" w14:textId="77777777" w:rsidR="00FC5BDE" w:rsidRDefault="00FC5BDE" w:rsidP="006075C8"/>
    <w:p w14:paraId="4A38B2CF" w14:textId="1F8C3941" w:rsidR="00C83D14" w:rsidRDefault="00FC5BDE" w:rsidP="00C83D14">
      <w:pPr>
        <w:pStyle w:val="Listenabsatz"/>
        <w:numPr>
          <w:ilvl w:val="0"/>
          <w:numId w:val="2"/>
        </w:numPr>
      </w:pPr>
      <w:r>
        <w:t>Einführung ins wissenschaftliche Arbeiten im Fachbereich Geografie</w:t>
      </w:r>
    </w:p>
    <w:p w14:paraId="4150D8A9" w14:textId="5ABC3B47" w:rsidR="00FC5BDE" w:rsidRDefault="00FC5BDE" w:rsidP="00FC5BDE">
      <w:pPr>
        <w:pStyle w:val="Listenabsatz"/>
        <w:numPr>
          <w:ilvl w:val="0"/>
          <w:numId w:val="2"/>
        </w:numPr>
      </w:pPr>
      <w:r>
        <w:t>Phasen des Forschungsablaufes theoretisch und praktisch durchlaufen</w:t>
      </w:r>
    </w:p>
    <w:p w14:paraId="7B969417" w14:textId="5A0D07EC" w:rsidR="00FC5BDE" w:rsidRDefault="00C83D14" w:rsidP="00FC5BDE">
      <w:pPr>
        <w:pStyle w:val="Listenabsatz"/>
        <w:numPr>
          <w:ilvl w:val="0"/>
          <w:numId w:val="2"/>
        </w:numPr>
      </w:pPr>
      <w:r>
        <w:t>Literaturrecherche, Verschriftlichung und Präsentation einer Forschungsarbeit</w:t>
      </w:r>
    </w:p>
    <w:p w14:paraId="467458E9" w14:textId="77777777" w:rsidR="00B64A38" w:rsidRDefault="00B64A38" w:rsidP="006075C8"/>
    <w:p w14:paraId="7883B92F" w14:textId="77777777" w:rsidR="00B64A38" w:rsidRDefault="00B64A38" w:rsidP="006075C8"/>
    <w:p w14:paraId="70643868" w14:textId="60E74CF9" w:rsidR="00B64A38" w:rsidRDefault="00F10C03" w:rsidP="006075C8">
      <w:r>
        <w:t>1.2 Web-Plattform</w:t>
      </w:r>
    </w:p>
    <w:p w14:paraId="7E781C6C" w14:textId="77777777" w:rsidR="00F10C03" w:rsidRDefault="00F10C03" w:rsidP="006075C8"/>
    <w:p w14:paraId="2480E279" w14:textId="1256E7F4" w:rsidR="00F10C03" w:rsidRDefault="00F10C03" w:rsidP="006075C8">
      <w:r>
        <w:t>Diese Lehrveranstaltung wird auf einer öffentlichen Web-Plattform als Open-Educational-Ressource begleitet. Dort sind Unterlagen sowie Anforderungen zu finden.</w:t>
      </w:r>
    </w:p>
    <w:p w14:paraId="08FDF970" w14:textId="77777777" w:rsidR="00F10C03" w:rsidRDefault="00F10C03" w:rsidP="006075C8"/>
    <w:p w14:paraId="2B0D2837" w14:textId="2688BF98" w:rsidR="00F10C03" w:rsidRDefault="00514F23" w:rsidP="006075C8">
      <w:pPr>
        <w:rPr>
          <w:i/>
        </w:rPr>
      </w:pPr>
      <w:hyperlink r:id="rId12" w:history="1">
        <w:r w:rsidR="00D81172" w:rsidRPr="00196FD7">
          <w:rPr>
            <w:rStyle w:val="Link"/>
            <w:i/>
          </w:rPr>
          <w:t>http://www4.lernplattform.schule.at/gwk/course/view.php?id=385</w:t>
        </w:r>
      </w:hyperlink>
    </w:p>
    <w:p w14:paraId="33F9A2E1" w14:textId="77777777" w:rsidR="00D81172" w:rsidRDefault="00D81172" w:rsidP="006075C8">
      <w:pPr>
        <w:rPr>
          <w:i/>
        </w:rPr>
      </w:pPr>
    </w:p>
    <w:p w14:paraId="11EF25F0" w14:textId="77777777" w:rsidR="00F10C03" w:rsidRDefault="00F10C03" w:rsidP="006075C8"/>
    <w:p w14:paraId="1E8F178B" w14:textId="122B04B8" w:rsidR="00F10C03" w:rsidRDefault="00F10C03" w:rsidP="006075C8">
      <w:pPr>
        <w:rPr>
          <w:b/>
          <w:sz w:val="28"/>
          <w:szCs w:val="28"/>
        </w:rPr>
      </w:pPr>
      <w:r>
        <w:rPr>
          <w:b/>
          <w:sz w:val="28"/>
          <w:szCs w:val="28"/>
        </w:rPr>
        <w:t xml:space="preserve">1.3 </w:t>
      </w:r>
      <w:r w:rsidR="0028283C">
        <w:rPr>
          <w:b/>
          <w:sz w:val="28"/>
          <w:szCs w:val="28"/>
        </w:rPr>
        <w:t>Übersicht über die Workloads für</w:t>
      </w:r>
      <w:r>
        <w:rPr>
          <w:b/>
          <w:sz w:val="28"/>
          <w:szCs w:val="28"/>
        </w:rPr>
        <w:t xml:space="preserve"> die Studierenden</w:t>
      </w:r>
      <w:r w:rsidR="0076603F">
        <w:rPr>
          <w:b/>
          <w:sz w:val="28"/>
          <w:szCs w:val="28"/>
        </w:rPr>
        <w:t xml:space="preserve"> (E</w:t>
      </w:r>
      <w:r w:rsidRPr="00F10C03">
        <w:rPr>
          <w:b/>
          <w:sz w:val="28"/>
          <w:szCs w:val="28"/>
        </w:rPr>
        <w:t>CTS</w:t>
      </w:r>
      <w:r w:rsidR="0076603F">
        <w:rPr>
          <w:b/>
          <w:sz w:val="28"/>
          <w:szCs w:val="28"/>
        </w:rPr>
        <w:t>)</w:t>
      </w:r>
    </w:p>
    <w:p w14:paraId="54C5C829" w14:textId="77777777" w:rsidR="0076603F" w:rsidRDefault="0076603F" w:rsidP="006075C8">
      <w:pPr>
        <w:rPr>
          <w:b/>
          <w:sz w:val="28"/>
          <w:szCs w:val="28"/>
        </w:rPr>
      </w:pPr>
    </w:p>
    <w:p w14:paraId="49F92EA6" w14:textId="005604FA" w:rsidR="0076603F" w:rsidRDefault="0076603F" w:rsidP="00DF0A75">
      <w:pPr>
        <w:pStyle w:val="Listenabsatz"/>
        <w:numPr>
          <w:ilvl w:val="0"/>
          <w:numId w:val="3"/>
        </w:numPr>
      </w:pPr>
      <w:r>
        <w:t>15 x 2 UE = 30 UE in Präsenz (30 UE á 45’ = 22,5 h)</w:t>
      </w:r>
    </w:p>
    <w:p w14:paraId="0F39217E" w14:textId="66D6E80E" w:rsidR="00DF0A75" w:rsidRDefault="0076603F" w:rsidP="006075C8">
      <w:pPr>
        <w:pStyle w:val="Listenabsatz"/>
        <w:numPr>
          <w:ilvl w:val="0"/>
          <w:numId w:val="3"/>
        </w:numPr>
      </w:pPr>
      <w:r>
        <w:t xml:space="preserve">77,5 h weitere Arbeitsleistungen </w:t>
      </w:r>
      <w:r w:rsidR="00DF0A75">
        <w:t>erge</w:t>
      </w:r>
      <w:r>
        <w:t>b</w:t>
      </w:r>
      <w:r w:rsidR="00DF0A75">
        <w:t>en</w:t>
      </w:r>
      <w:r>
        <w:t xml:space="preserve"> 100 h Workload (= 4 ECTS-Punkte): </w:t>
      </w:r>
    </w:p>
    <w:p w14:paraId="103C3A62" w14:textId="1DC6988C" w:rsidR="0076603F" w:rsidRPr="0076603F" w:rsidRDefault="0076603F" w:rsidP="00DF0A75">
      <w:pPr>
        <w:pStyle w:val="Listenabsatz"/>
      </w:pPr>
      <w:r>
        <w:t>Literaturrecherche, Einarbeitung in das Literaturverwaltungsprogramm, Erstellen einer MS Word Vorlage, inhaltliche Ausarbeitung der Arbeit</w:t>
      </w:r>
    </w:p>
    <w:p w14:paraId="5AB4CB1C" w14:textId="77777777" w:rsidR="00DC603E" w:rsidRDefault="00DC603E" w:rsidP="00F71FFE">
      <w:pPr>
        <w:rPr>
          <w:b/>
          <w:sz w:val="28"/>
          <w:szCs w:val="28"/>
        </w:rPr>
      </w:pPr>
    </w:p>
    <w:p w14:paraId="64E0E575" w14:textId="158A2CA3" w:rsidR="00DC603E" w:rsidRDefault="00DC603E" w:rsidP="00DC603E">
      <w:pPr>
        <w:pStyle w:val="berschrift1"/>
      </w:pPr>
      <w:r w:rsidRPr="00DC603E">
        <w:rPr>
          <w:highlight w:val="yellow"/>
        </w:rPr>
        <w:t>2 Inhalt</w:t>
      </w:r>
    </w:p>
    <w:p w14:paraId="22CFB61D" w14:textId="77777777" w:rsidR="00DC603E" w:rsidRPr="00DC603E" w:rsidRDefault="00DC603E" w:rsidP="00DC603E"/>
    <w:p w14:paraId="3D8BCC56" w14:textId="77777777" w:rsidR="00F71FFE" w:rsidRPr="00B67023" w:rsidRDefault="00513753" w:rsidP="00F71FFE">
      <w:pPr>
        <w:rPr>
          <w:b/>
          <w:sz w:val="28"/>
          <w:szCs w:val="28"/>
        </w:rPr>
      </w:pPr>
      <w:r w:rsidRPr="00B67023">
        <w:rPr>
          <w:b/>
          <w:sz w:val="28"/>
          <w:szCs w:val="28"/>
        </w:rPr>
        <w:t>2.1 Kurzbeschreibung</w:t>
      </w:r>
    </w:p>
    <w:p w14:paraId="372ACD78" w14:textId="77777777" w:rsidR="00513753" w:rsidRDefault="00513753" w:rsidP="00F71FFE"/>
    <w:p w14:paraId="0019405A" w14:textId="74E0712A" w:rsidR="00513753" w:rsidRDefault="00513753" w:rsidP="00F71FFE">
      <w:r>
        <w:t>Die Übung</w:t>
      </w:r>
      <w:r w:rsidR="00AA2979">
        <w:t xml:space="preserve"> </w:t>
      </w:r>
      <w:r w:rsidR="009314C3">
        <w:t>führt in die Methoden und Techniken des wissenschaftlichen Arbeit</w:t>
      </w:r>
      <w:r w:rsidR="009D102D">
        <w:t xml:space="preserve">ens </w:t>
      </w:r>
      <w:r w:rsidR="00E33A23">
        <w:t xml:space="preserve">ein. Damit werden grundlegende Bedingungen für das Verfassen von Semester-, Bachelor- und Masterarbeiten im Studium des Lehramtes Geographie an der PH-Oberösterreich, Cluster Mitte vermittelt. </w:t>
      </w:r>
    </w:p>
    <w:p w14:paraId="407FEDB2" w14:textId="1272F4DD" w:rsidR="00E33A23" w:rsidRDefault="00E33A23" w:rsidP="00F71FFE">
      <w:r>
        <w:t xml:space="preserve">Am Beginn steht die Themenwahl, ein Mindmap als erste Ideenskizze sowie Recherche und Literaturfindung zum Thema. </w:t>
      </w:r>
    </w:p>
    <w:p w14:paraId="134A4666" w14:textId="237B83B5" w:rsidR="00C91965" w:rsidRDefault="00C91965" w:rsidP="00F71FFE">
      <w:r>
        <w:t xml:space="preserve">Das Literaturverwaltungsprogramm </w:t>
      </w:r>
      <w:r w:rsidRPr="00C91965">
        <w:rPr>
          <w:b/>
        </w:rPr>
        <w:t>EndNote</w:t>
      </w:r>
      <w:r>
        <w:t xml:space="preserve"> sollte die Literaturauswahl und Literaturarbeit unterstützen.</w:t>
      </w:r>
    </w:p>
    <w:p w14:paraId="6162480D" w14:textId="1EC67FC2" w:rsidR="00E33A23" w:rsidRDefault="003B628B" w:rsidP="00F71FFE">
      <w:r>
        <w:t>Die Vermittlung w</w:t>
      </w:r>
      <w:r w:rsidR="00E33A23">
        <w:t>ichtige</w:t>
      </w:r>
      <w:r>
        <w:t>r</w:t>
      </w:r>
      <w:r w:rsidR="00E33A23">
        <w:t xml:space="preserve"> Grundlagen </w:t>
      </w:r>
      <w:r>
        <w:t xml:space="preserve">zu den </w:t>
      </w:r>
      <w:r w:rsidR="00E33A23">
        <w:t xml:space="preserve">Techniken des Lesens, </w:t>
      </w:r>
      <w:r>
        <w:t>zur</w:t>
      </w:r>
      <w:r w:rsidR="00E33A23">
        <w:t xml:space="preserve"> Beurteilung wissenschaftlicher Veröffentlichungen sowie die mündliche/schriftliche Präsentation wissenschaftlicher Erkenntnisse</w:t>
      </w:r>
      <w:r>
        <w:t xml:space="preserve"> </w:t>
      </w:r>
    </w:p>
    <w:p w14:paraId="401FFB89" w14:textId="4C1F214C" w:rsidR="003B628B" w:rsidRDefault="006B16E2" w:rsidP="00F71FFE">
      <w:r>
        <w:t>Begleitend zum Kurs wird</w:t>
      </w:r>
      <w:r w:rsidR="003B628B">
        <w:t xml:space="preserve"> von den Studierenden mit Hilfe der erlernten Techniken </w:t>
      </w:r>
      <w:r>
        <w:t>ein eigenes Thema erarbeitet, welches nach wissenschaftlichen Erkenntnissen in Form einer Studienarbeit schriftlich dargelegt und mündlich präsentiert wird.</w:t>
      </w:r>
    </w:p>
    <w:p w14:paraId="2A77AC70" w14:textId="77777777" w:rsidR="006B16E2" w:rsidRDefault="006B16E2" w:rsidP="00F71FFE"/>
    <w:p w14:paraId="614D4DEE" w14:textId="19EEE3BE" w:rsidR="006B16E2" w:rsidRPr="00B67023" w:rsidRDefault="006B16E2" w:rsidP="00F71FFE">
      <w:pPr>
        <w:rPr>
          <w:b/>
          <w:sz w:val="28"/>
          <w:szCs w:val="28"/>
        </w:rPr>
      </w:pPr>
      <w:r w:rsidRPr="00B67023">
        <w:rPr>
          <w:b/>
          <w:sz w:val="28"/>
          <w:szCs w:val="28"/>
        </w:rPr>
        <w:t>2.2 Voraussetzungen</w:t>
      </w:r>
    </w:p>
    <w:p w14:paraId="6DB37DD2" w14:textId="77777777" w:rsidR="006B16E2" w:rsidRDefault="006B16E2" w:rsidP="00F71FFE"/>
    <w:p w14:paraId="7CA3ACA3" w14:textId="59B7F5B6" w:rsidR="006B16E2" w:rsidRDefault="006B16E2" w:rsidP="00F71FFE">
      <w:r>
        <w:t>Der Besuch dieser Übung erfordert grundsätzlich keine besonderen Vorkenntnisse, die Sprach</w:t>
      </w:r>
      <w:r w:rsidR="008F59F9">
        <w:t>e</w:t>
      </w:r>
      <w:r>
        <w:t xml:space="preserve"> innerhalb der Lehrveranstaltung ist deutsch</w:t>
      </w:r>
      <w:r w:rsidR="008F59F9">
        <w:t>.</w:t>
      </w:r>
    </w:p>
    <w:p w14:paraId="5AD287FE" w14:textId="77777777" w:rsidR="008F59F9" w:rsidRDefault="008F59F9" w:rsidP="00F71FFE"/>
    <w:p w14:paraId="015A2A2D" w14:textId="4B8D2ECA" w:rsidR="008F59F9" w:rsidRPr="00B67023" w:rsidRDefault="008F59F9" w:rsidP="00F71FFE">
      <w:pPr>
        <w:rPr>
          <w:b/>
          <w:sz w:val="28"/>
          <w:szCs w:val="28"/>
        </w:rPr>
      </w:pPr>
      <w:r w:rsidRPr="00B67023">
        <w:rPr>
          <w:b/>
          <w:sz w:val="28"/>
          <w:szCs w:val="28"/>
        </w:rPr>
        <w:t>2.3 Inhalte und Lernziele</w:t>
      </w:r>
    </w:p>
    <w:p w14:paraId="7B10B8C4" w14:textId="77777777" w:rsidR="008F59F9" w:rsidRDefault="008F59F9" w:rsidP="00F71FFE"/>
    <w:p w14:paraId="0248DCDE" w14:textId="09043C7B" w:rsidR="008F59F9" w:rsidRPr="00B67023" w:rsidRDefault="008F59F9" w:rsidP="00F71FFE">
      <w:pPr>
        <w:rPr>
          <w:b/>
        </w:rPr>
      </w:pPr>
      <w:r w:rsidRPr="00B67023">
        <w:rPr>
          <w:b/>
        </w:rPr>
        <w:t>2.3.1 Inhalte</w:t>
      </w:r>
    </w:p>
    <w:p w14:paraId="404DF030" w14:textId="77777777" w:rsidR="008F59F9" w:rsidRDefault="008F59F9" w:rsidP="00F71FFE"/>
    <w:p w14:paraId="0290F967" w14:textId="60EB578B" w:rsidR="008F59F9" w:rsidRDefault="008F59F9" w:rsidP="00F71FFE">
      <w:r>
        <w:t>Neben der Vermittlung der Grundlagen</w:t>
      </w:r>
      <w:r w:rsidR="00C91965">
        <w:t xml:space="preserve"> wissenschaftlichen Arbeitens we</w:t>
      </w:r>
      <w:r>
        <w:t>rd</w:t>
      </w:r>
      <w:r w:rsidR="00C91965">
        <w:t>en</w:t>
      </w:r>
      <w:r>
        <w:t xml:space="preserve"> auch die Umsetzung und Verw</w:t>
      </w:r>
      <w:r w:rsidR="00963D94">
        <w:t>ertung der</w:t>
      </w:r>
      <w:r>
        <w:t xml:space="preserve"> bereits vorhandene</w:t>
      </w:r>
      <w:r w:rsidR="00963D94">
        <w:t>n</w:t>
      </w:r>
      <w:r>
        <w:t xml:space="preserve"> technischen Grundk</w:t>
      </w:r>
      <w:r w:rsidR="00C91965">
        <w:t>enntnisse praxisnah durchgeführt.</w:t>
      </w:r>
    </w:p>
    <w:p w14:paraId="5CA861EE" w14:textId="722A1F9E" w:rsidR="00963D94" w:rsidRDefault="00963D94" w:rsidP="00F71FFE">
      <w:r>
        <w:t>In dieser Lehrveranstaltung lernen die Studierenden die korrekte wissenschaftliche Darstellung von Gelerntem und neu Erforschtem. Zur Darstellung dienen unterschiedliche Praktiken, wie zum Beispiel Manuskripte, Poster und Vorträge, wodurch zugleich eine praktische Einbindung und Übung der Studierenden erfolgt.</w:t>
      </w:r>
    </w:p>
    <w:p w14:paraId="550BF5EB" w14:textId="77777777" w:rsidR="00963D94" w:rsidRDefault="00963D94" w:rsidP="00F71FFE"/>
    <w:p w14:paraId="46E62C96" w14:textId="210650CA" w:rsidR="00963D94" w:rsidRPr="00B67023" w:rsidRDefault="00963D94" w:rsidP="00F71FFE">
      <w:pPr>
        <w:rPr>
          <w:b/>
        </w:rPr>
      </w:pPr>
      <w:r w:rsidRPr="00B67023">
        <w:rPr>
          <w:b/>
        </w:rPr>
        <w:t>2.3.2 Lernziele</w:t>
      </w:r>
    </w:p>
    <w:p w14:paraId="074945C5" w14:textId="77777777" w:rsidR="00963D94" w:rsidRDefault="00963D94" w:rsidP="00F71FFE"/>
    <w:p w14:paraId="0A560E08" w14:textId="2C507064" w:rsidR="00963D94" w:rsidRDefault="00963D94" w:rsidP="00F71FFE">
      <w:r>
        <w:t>Ziel der Veranstaltung ist ein kompetenter und korrekter Umgang mit:</w:t>
      </w:r>
    </w:p>
    <w:p w14:paraId="5D915FF0" w14:textId="5B0F7FC2" w:rsidR="00DF0A75" w:rsidRDefault="00DF0A75" w:rsidP="00DF0A75">
      <w:pPr>
        <w:pStyle w:val="Listenabsatz"/>
        <w:numPr>
          <w:ilvl w:val="0"/>
          <w:numId w:val="4"/>
        </w:numPr>
      </w:pPr>
      <w:r>
        <w:t>Arbeiten mit Microsoft Office (Word, Excel, PowerPoint)</w:t>
      </w:r>
    </w:p>
    <w:p w14:paraId="5D532DC3" w14:textId="154EE1E9" w:rsidR="00DF0A75" w:rsidRDefault="00DF0A75" w:rsidP="00DF0A75">
      <w:pPr>
        <w:pStyle w:val="Listenabsatz"/>
        <w:numPr>
          <w:ilvl w:val="0"/>
          <w:numId w:val="4"/>
        </w:numPr>
      </w:pPr>
      <w:r>
        <w:t>Suche und Verwertung von Literatur- und Informationsquellen, Zitation</w:t>
      </w:r>
    </w:p>
    <w:p w14:paraId="3F8A4776" w14:textId="5AB758D5" w:rsidR="00C91965" w:rsidRDefault="00C91965" w:rsidP="00DF0A75">
      <w:pPr>
        <w:pStyle w:val="Listenabsatz"/>
        <w:numPr>
          <w:ilvl w:val="0"/>
          <w:numId w:val="4"/>
        </w:numPr>
      </w:pPr>
      <w:r>
        <w:t>Erste Anwendungsversuche von EndNote</w:t>
      </w:r>
    </w:p>
    <w:p w14:paraId="39629084" w14:textId="00BD2195" w:rsidR="00DF0A75" w:rsidRDefault="00DF0A75" w:rsidP="00DF0A75">
      <w:pPr>
        <w:pStyle w:val="Listenabsatz"/>
        <w:numPr>
          <w:ilvl w:val="0"/>
          <w:numId w:val="4"/>
        </w:numPr>
      </w:pPr>
      <w:r>
        <w:t>Auswertung und Visualisierung von Daten und Ergebnissen in Abbildungen und Tabellen in entsprechender wissenschaftlicher Darstellungsform</w:t>
      </w:r>
    </w:p>
    <w:p w14:paraId="72BE0833" w14:textId="7F4D79C5" w:rsidR="00DF0A75" w:rsidRDefault="00DF0A75" w:rsidP="00DF0A75">
      <w:pPr>
        <w:pStyle w:val="Listenabsatz"/>
        <w:numPr>
          <w:ilvl w:val="0"/>
          <w:numId w:val="4"/>
        </w:numPr>
      </w:pPr>
      <w:r>
        <w:t>Präsentation der Ergebnisse</w:t>
      </w:r>
    </w:p>
    <w:p w14:paraId="24F46727" w14:textId="77777777" w:rsidR="00963D94" w:rsidRDefault="00963D94" w:rsidP="00F71FFE"/>
    <w:p w14:paraId="46D7B7AC" w14:textId="77777777" w:rsidR="00C91965" w:rsidRDefault="00C91965" w:rsidP="00F71FFE"/>
    <w:p w14:paraId="4D39085D" w14:textId="09BB8D65" w:rsidR="00963D94" w:rsidRDefault="00963D94" w:rsidP="00F71FFE">
      <w:pPr>
        <w:rPr>
          <w:b/>
          <w:sz w:val="28"/>
          <w:szCs w:val="28"/>
        </w:rPr>
      </w:pPr>
      <w:r w:rsidRPr="00B67023">
        <w:rPr>
          <w:b/>
          <w:sz w:val="28"/>
          <w:szCs w:val="28"/>
        </w:rPr>
        <w:t xml:space="preserve">2.4 Termine </w:t>
      </w:r>
    </w:p>
    <w:p w14:paraId="5A457FDD" w14:textId="77777777" w:rsidR="00DF0A75" w:rsidRDefault="00DF0A75" w:rsidP="00F71FFE">
      <w:pPr>
        <w:rPr>
          <w:b/>
          <w:sz w:val="28"/>
          <w:szCs w:val="28"/>
        </w:rPr>
      </w:pPr>
    </w:p>
    <w:p w14:paraId="37472085" w14:textId="08FDD368" w:rsidR="00DF0A75" w:rsidRDefault="00DF0A75" w:rsidP="00F71FFE">
      <w:r>
        <w:t>Die Übung findet donnerstags an 15 Veranstaltungstagen statt, zu je 90 Minuten</w:t>
      </w:r>
      <w:r w:rsidR="008C58E5">
        <w:t>. Die nachfolgende Tabelle gibt Aufschluss über die Themen, die in den jeweiligen Einheiten besprechen werden:</w:t>
      </w:r>
    </w:p>
    <w:p w14:paraId="1C231588" w14:textId="77777777" w:rsidR="008C58E5" w:rsidRDefault="008C58E5" w:rsidP="00F71FFE"/>
    <w:p w14:paraId="0CA3FDD3" w14:textId="77777777" w:rsidR="008C58E5" w:rsidRPr="00DF0A75" w:rsidRDefault="008C58E5" w:rsidP="00F71FFE"/>
    <w:p w14:paraId="3B7ECDF7" w14:textId="0A4D2E3E" w:rsidR="00713F9C" w:rsidRDefault="008C58E5" w:rsidP="00F71FFE">
      <w:r>
        <w:t>Tabelle 1: Inhaltliche Blöcke mit Übungen in den einzelnen Lehrveranstaltungen</w:t>
      </w:r>
    </w:p>
    <w:tbl>
      <w:tblPr>
        <w:tblStyle w:val="Tabellenraster"/>
        <w:tblW w:w="0" w:type="auto"/>
        <w:tblLook w:val="04A0" w:firstRow="1" w:lastRow="0" w:firstColumn="1" w:lastColumn="0" w:noHBand="0" w:noVBand="1"/>
      </w:tblPr>
      <w:tblGrid>
        <w:gridCol w:w="581"/>
        <w:gridCol w:w="932"/>
        <w:gridCol w:w="2855"/>
        <w:gridCol w:w="2523"/>
        <w:gridCol w:w="2165"/>
      </w:tblGrid>
      <w:tr w:rsidR="00713F9C" w14:paraId="751B561E" w14:textId="77777777" w:rsidTr="0074066F">
        <w:tc>
          <w:tcPr>
            <w:tcW w:w="581" w:type="dxa"/>
          </w:tcPr>
          <w:p w14:paraId="7A35C393" w14:textId="34C3B1DD" w:rsidR="00713F9C" w:rsidRDefault="00713F9C" w:rsidP="00F71FFE">
            <w:r>
              <w:t>Tag</w:t>
            </w:r>
          </w:p>
        </w:tc>
        <w:tc>
          <w:tcPr>
            <w:tcW w:w="932" w:type="dxa"/>
          </w:tcPr>
          <w:p w14:paraId="7B9CDF20" w14:textId="528B3397" w:rsidR="00713F9C" w:rsidRDefault="00713F9C" w:rsidP="00F71FFE">
            <w:r>
              <w:t>Datum</w:t>
            </w:r>
          </w:p>
        </w:tc>
        <w:tc>
          <w:tcPr>
            <w:tcW w:w="2855" w:type="dxa"/>
          </w:tcPr>
          <w:p w14:paraId="4C28D139" w14:textId="41470C8F" w:rsidR="00713F9C" w:rsidRDefault="00713F9C" w:rsidP="00F71FFE">
            <w:r>
              <w:t>Inhalte</w:t>
            </w:r>
          </w:p>
        </w:tc>
        <w:tc>
          <w:tcPr>
            <w:tcW w:w="2523" w:type="dxa"/>
          </w:tcPr>
          <w:p w14:paraId="54EF689F" w14:textId="5DB9A895" w:rsidR="00713F9C" w:rsidRDefault="00713F9C" w:rsidP="00F71FFE">
            <w:r>
              <w:t>Übungen</w:t>
            </w:r>
          </w:p>
        </w:tc>
        <w:tc>
          <w:tcPr>
            <w:tcW w:w="2165" w:type="dxa"/>
          </w:tcPr>
          <w:p w14:paraId="7F8D91B2" w14:textId="368545C7" w:rsidR="00713F9C" w:rsidRDefault="00713F9C" w:rsidP="00F71FFE">
            <w:r>
              <w:t>Hausarbeiten</w:t>
            </w:r>
          </w:p>
        </w:tc>
      </w:tr>
      <w:tr w:rsidR="002513AB" w14:paraId="3952C3D6" w14:textId="77777777" w:rsidTr="0074066F">
        <w:tc>
          <w:tcPr>
            <w:tcW w:w="581" w:type="dxa"/>
          </w:tcPr>
          <w:p w14:paraId="7A8D2D8C" w14:textId="03BCF9CE" w:rsidR="00713F9C" w:rsidRDefault="00713F9C" w:rsidP="00F71FFE">
            <w:r>
              <w:t>1</w:t>
            </w:r>
          </w:p>
        </w:tc>
        <w:tc>
          <w:tcPr>
            <w:tcW w:w="932" w:type="dxa"/>
          </w:tcPr>
          <w:p w14:paraId="15195FFA" w14:textId="2057D9F0" w:rsidR="00713F9C" w:rsidRDefault="00C91965" w:rsidP="00F71FFE">
            <w:r>
              <w:t>05</w:t>
            </w:r>
            <w:r w:rsidR="00713F9C">
              <w:t>.10.</w:t>
            </w:r>
          </w:p>
        </w:tc>
        <w:tc>
          <w:tcPr>
            <w:tcW w:w="2855" w:type="dxa"/>
          </w:tcPr>
          <w:p w14:paraId="4DF3C8E7" w14:textId="34BB282C" w:rsidR="00713F9C" w:rsidRDefault="008C58E5" w:rsidP="00F71FFE">
            <w:r>
              <w:t>Organisatorisches</w:t>
            </w:r>
          </w:p>
          <w:p w14:paraId="0B00FABA" w14:textId="77777777" w:rsidR="008C58E5" w:rsidRDefault="008C58E5" w:rsidP="00F71FFE">
            <w:r>
              <w:t>Überblick zum aktuellen Stand</w:t>
            </w:r>
          </w:p>
          <w:p w14:paraId="658C2E68" w14:textId="65507EB0" w:rsidR="008C58E5" w:rsidRDefault="008C58E5" w:rsidP="00F71FFE">
            <w:r>
              <w:t xml:space="preserve">Inhalte und Ziele: Vorstellen der ehemaligen Linzer Tabakfabrik </w:t>
            </w:r>
          </w:p>
          <w:p w14:paraId="0983C713" w14:textId="60C3713A" w:rsidR="008C58E5" w:rsidRDefault="008C58E5" w:rsidP="00F71FFE"/>
        </w:tc>
        <w:tc>
          <w:tcPr>
            <w:tcW w:w="2523" w:type="dxa"/>
          </w:tcPr>
          <w:p w14:paraId="1F78E1CC" w14:textId="44DBB728" w:rsidR="00713F9C" w:rsidRDefault="008C58E5" w:rsidP="00F71FFE">
            <w:r>
              <w:t>Einführungsrunde</w:t>
            </w:r>
          </w:p>
        </w:tc>
        <w:tc>
          <w:tcPr>
            <w:tcW w:w="2165" w:type="dxa"/>
          </w:tcPr>
          <w:p w14:paraId="7B7B03EE" w14:textId="40EB387A" w:rsidR="00713F9C" w:rsidRDefault="008C58E5" w:rsidP="00F71FFE">
            <w:r>
              <w:t>Vorbereitung von Fragen zur Exkursion beim nächsten Termin</w:t>
            </w:r>
          </w:p>
        </w:tc>
      </w:tr>
      <w:tr w:rsidR="002513AB" w14:paraId="08EDD668" w14:textId="77777777" w:rsidTr="0074066F">
        <w:tc>
          <w:tcPr>
            <w:tcW w:w="581" w:type="dxa"/>
          </w:tcPr>
          <w:p w14:paraId="372FC4AE" w14:textId="3F9F63C6" w:rsidR="00713F9C" w:rsidRDefault="00713F9C" w:rsidP="00F71FFE">
            <w:r>
              <w:t>2</w:t>
            </w:r>
          </w:p>
        </w:tc>
        <w:tc>
          <w:tcPr>
            <w:tcW w:w="932" w:type="dxa"/>
          </w:tcPr>
          <w:p w14:paraId="3E991C2E" w14:textId="488BEAC6" w:rsidR="00713F9C" w:rsidRDefault="00C91965" w:rsidP="00F71FFE">
            <w:r>
              <w:t>12</w:t>
            </w:r>
            <w:r w:rsidR="00713F9C">
              <w:t>.10.</w:t>
            </w:r>
          </w:p>
        </w:tc>
        <w:tc>
          <w:tcPr>
            <w:tcW w:w="2855" w:type="dxa"/>
          </w:tcPr>
          <w:p w14:paraId="34CD6571" w14:textId="77777777" w:rsidR="00713F9C" w:rsidRDefault="008C58E5" w:rsidP="00F71FFE">
            <w:r>
              <w:t>Exkursion in die Tabakfabrik mit Führung durch den Kaufmännischen Direktor</w:t>
            </w:r>
          </w:p>
          <w:p w14:paraId="46B98069" w14:textId="77777777" w:rsidR="008B3BF2" w:rsidRDefault="008B3BF2" w:rsidP="00F71FFE"/>
          <w:p w14:paraId="728CB65D" w14:textId="77777777" w:rsidR="008B3BF2" w:rsidRDefault="008B3BF2" w:rsidP="00F71FFE">
            <w:r>
              <w:t>Brainstorming</w:t>
            </w:r>
          </w:p>
          <w:p w14:paraId="35848C78" w14:textId="77777777" w:rsidR="00721E4D" w:rsidRDefault="00721E4D" w:rsidP="00F71FFE"/>
          <w:p w14:paraId="12DAE9CE" w14:textId="3F3C8669" w:rsidR="008B3BF2" w:rsidRDefault="008B3BF2" w:rsidP="00F71FFE"/>
        </w:tc>
        <w:tc>
          <w:tcPr>
            <w:tcW w:w="2523" w:type="dxa"/>
          </w:tcPr>
          <w:p w14:paraId="390DAEE3" w14:textId="77777777" w:rsidR="00721E4D" w:rsidRDefault="00721E4D" w:rsidP="00721E4D"/>
          <w:p w14:paraId="5CFB0564" w14:textId="77777777" w:rsidR="00721E4D" w:rsidRDefault="00721E4D" w:rsidP="00721E4D"/>
          <w:p w14:paraId="250ABFBF" w14:textId="77777777" w:rsidR="00721E4D" w:rsidRDefault="00721E4D" w:rsidP="00721E4D"/>
          <w:p w14:paraId="496EF74F" w14:textId="77777777" w:rsidR="00721E4D" w:rsidRDefault="00721E4D" w:rsidP="00721E4D"/>
          <w:p w14:paraId="286AC3E0" w14:textId="77777777" w:rsidR="00721E4D" w:rsidRDefault="00721E4D" w:rsidP="00721E4D"/>
          <w:p w14:paraId="40708236" w14:textId="77777777" w:rsidR="008B3BF2" w:rsidRDefault="008B3BF2" w:rsidP="00C91965">
            <w:pPr>
              <w:pStyle w:val="Listenabsatz"/>
              <w:numPr>
                <w:ilvl w:val="0"/>
                <w:numId w:val="5"/>
              </w:numPr>
            </w:pPr>
            <w:r>
              <w:t>Übung mit Schlagwörtern</w:t>
            </w:r>
          </w:p>
          <w:p w14:paraId="290C9595" w14:textId="77777777" w:rsidR="00C91965" w:rsidRDefault="008B3BF2" w:rsidP="00C91965">
            <w:pPr>
              <w:pStyle w:val="Listenabsatz"/>
              <w:numPr>
                <w:ilvl w:val="0"/>
                <w:numId w:val="5"/>
              </w:numPr>
            </w:pPr>
            <w:r>
              <w:t>Erstellen eines Brainstormings</w:t>
            </w:r>
          </w:p>
          <w:p w14:paraId="7348362F" w14:textId="4112623F" w:rsidR="008B3BF2" w:rsidRDefault="00C91965" w:rsidP="00C91965">
            <w:pPr>
              <w:pStyle w:val="Listenabsatz"/>
              <w:numPr>
                <w:ilvl w:val="0"/>
                <w:numId w:val="5"/>
              </w:numPr>
            </w:pPr>
            <w:r>
              <w:t>Themenfindung</w:t>
            </w:r>
            <w:r w:rsidR="00721E4D">
              <w:t xml:space="preserve"> und Gruppenbildung</w:t>
            </w:r>
          </w:p>
        </w:tc>
        <w:tc>
          <w:tcPr>
            <w:tcW w:w="2165" w:type="dxa"/>
          </w:tcPr>
          <w:p w14:paraId="10B0F22E" w14:textId="77777777" w:rsidR="00713F9C" w:rsidRDefault="008C58E5" w:rsidP="00F71FFE">
            <w:r>
              <w:t>Themensuche</w:t>
            </w:r>
          </w:p>
          <w:p w14:paraId="6F4782C9" w14:textId="77777777" w:rsidR="008B3BF2" w:rsidRDefault="008B3BF2" w:rsidP="00F71FFE"/>
          <w:p w14:paraId="25713C14" w14:textId="77777777" w:rsidR="008B3BF2" w:rsidRDefault="008B3BF2" w:rsidP="00F71FFE"/>
          <w:p w14:paraId="041A83D7" w14:textId="77777777" w:rsidR="008B3BF2" w:rsidRDefault="008B3BF2" w:rsidP="00F71FFE"/>
          <w:p w14:paraId="3453ABAD" w14:textId="4356D8AB" w:rsidR="00906DDF" w:rsidRDefault="00906DDF" w:rsidP="00F71FFE"/>
        </w:tc>
      </w:tr>
      <w:tr w:rsidR="002513AB" w14:paraId="559456EC" w14:textId="77777777" w:rsidTr="0074066F">
        <w:tc>
          <w:tcPr>
            <w:tcW w:w="581" w:type="dxa"/>
          </w:tcPr>
          <w:p w14:paraId="2746FCFE" w14:textId="37401D12" w:rsidR="00713F9C" w:rsidRDefault="002513AB" w:rsidP="00F71FFE">
            <w:r>
              <w:t>3</w:t>
            </w:r>
          </w:p>
        </w:tc>
        <w:tc>
          <w:tcPr>
            <w:tcW w:w="932" w:type="dxa"/>
          </w:tcPr>
          <w:p w14:paraId="6964725D" w14:textId="298D8719" w:rsidR="00713F9C" w:rsidRDefault="00721E4D" w:rsidP="00F71FFE">
            <w:r>
              <w:t>09.11.</w:t>
            </w:r>
          </w:p>
        </w:tc>
        <w:tc>
          <w:tcPr>
            <w:tcW w:w="2855" w:type="dxa"/>
          </w:tcPr>
          <w:p w14:paraId="5897030B" w14:textId="794FEED6" w:rsidR="006B0BB3" w:rsidRDefault="006B0BB3" w:rsidP="008B3BF2">
            <w:r>
              <w:t xml:space="preserve">Mindmap </w:t>
            </w:r>
            <w:r w:rsidR="00721E4D">
              <w:t>-  Grundkenntnisse vermitteln</w:t>
            </w:r>
          </w:p>
          <w:p w14:paraId="62693201" w14:textId="77777777" w:rsidR="006B0BB3" w:rsidRDefault="006B0BB3" w:rsidP="008B3BF2"/>
          <w:p w14:paraId="4D844EAC" w14:textId="017F7805" w:rsidR="008B3BF2" w:rsidRDefault="008B3BF2" w:rsidP="00577E32"/>
        </w:tc>
        <w:tc>
          <w:tcPr>
            <w:tcW w:w="2523" w:type="dxa"/>
          </w:tcPr>
          <w:p w14:paraId="64280086" w14:textId="0891640B" w:rsidR="006B0BB3" w:rsidRDefault="006B0BB3" w:rsidP="008B3BF2">
            <w:r>
              <w:t>Gemeinsame Mindmap erstellen</w:t>
            </w:r>
          </w:p>
          <w:p w14:paraId="67CB041C" w14:textId="4BBB03CD" w:rsidR="008C58E5" w:rsidRDefault="00577E32" w:rsidP="00577E32">
            <w:r>
              <w:t xml:space="preserve"> </w:t>
            </w:r>
          </w:p>
        </w:tc>
        <w:tc>
          <w:tcPr>
            <w:tcW w:w="2165" w:type="dxa"/>
          </w:tcPr>
          <w:p w14:paraId="5467296A" w14:textId="0A8A93C9" w:rsidR="006B0BB3" w:rsidRDefault="00721E4D" w:rsidP="006B0BB3">
            <w:r>
              <w:t>Mindmap fertigstellen</w:t>
            </w:r>
          </w:p>
          <w:p w14:paraId="5196C177" w14:textId="77777777" w:rsidR="00713F9C" w:rsidRDefault="00713F9C" w:rsidP="00577E32"/>
          <w:p w14:paraId="72698807" w14:textId="1F88D8A9" w:rsidR="00721E4D" w:rsidRDefault="00721E4D" w:rsidP="00577E32">
            <w:r>
              <w:t>EndNote downloaden</w:t>
            </w:r>
          </w:p>
        </w:tc>
      </w:tr>
      <w:tr w:rsidR="008B3BF2" w14:paraId="1D537BAB" w14:textId="77777777" w:rsidTr="0074066F">
        <w:tc>
          <w:tcPr>
            <w:tcW w:w="581" w:type="dxa"/>
          </w:tcPr>
          <w:p w14:paraId="7843B4A1" w14:textId="26BC1A93" w:rsidR="008B3BF2" w:rsidRDefault="008B3BF2" w:rsidP="00F71FFE">
            <w:r>
              <w:t>4</w:t>
            </w:r>
          </w:p>
        </w:tc>
        <w:tc>
          <w:tcPr>
            <w:tcW w:w="932" w:type="dxa"/>
          </w:tcPr>
          <w:p w14:paraId="5875848A" w14:textId="39F0F146" w:rsidR="008B3BF2" w:rsidRDefault="00721E4D" w:rsidP="00F71FFE">
            <w:r>
              <w:t>16.11</w:t>
            </w:r>
            <w:r w:rsidR="008B3BF2">
              <w:t>.</w:t>
            </w:r>
          </w:p>
        </w:tc>
        <w:tc>
          <w:tcPr>
            <w:tcW w:w="2855" w:type="dxa"/>
          </w:tcPr>
          <w:p w14:paraId="4CB7B1E4" w14:textId="77777777" w:rsidR="006B0BB3" w:rsidRDefault="006B0BB3" w:rsidP="006B0BB3">
            <w:r>
              <w:t>Wirtschaftlich Arbeiten in Geographie</w:t>
            </w:r>
          </w:p>
          <w:p w14:paraId="33F27CDF" w14:textId="79B55102" w:rsidR="006B0BB3" w:rsidRDefault="006B0BB3" w:rsidP="006B0BB3">
            <w:r>
              <w:t>Wissenschaftlich Literaturarbeit: suchen und finden</w:t>
            </w:r>
          </w:p>
          <w:p w14:paraId="7BAFF850" w14:textId="77777777" w:rsidR="00585036" w:rsidRDefault="00585036" w:rsidP="006B0BB3"/>
          <w:p w14:paraId="78AD580A" w14:textId="77777777" w:rsidR="006B0BB3" w:rsidRDefault="006B0BB3" w:rsidP="006B0BB3">
            <w:r>
              <w:t>Thema und Zeit eingrenzen</w:t>
            </w:r>
          </w:p>
          <w:p w14:paraId="2D178074" w14:textId="77777777" w:rsidR="006B0BB3" w:rsidRDefault="006B0BB3" w:rsidP="006B0BB3">
            <w:r>
              <w:t>Texttypen und –qualitäten</w:t>
            </w:r>
          </w:p>
          <w:p w14:paraId="67267DEE" w14:textId="3BF2C68D" w:rsidR="00577E32" w:rsidRDefault="00577E32" w:rsidP="006B0BB3">
            <w:r>
              <w:t>Lesetechniken</w:t>
            </w:r>
          </w:p>
          <w:p w14:paraId="4AB9F6D1" w14:textId="77777777" w:rsidR="00577E32" w:rsidRDefault="00577E32" w:rsidP="00577E32">
            <w:r>
              <w:t>Auswahlkriterien</w:t>
            </w:r>
          </w:p>
          <w:p w14:paraId="6B64E6C7" w14:textId="77777777" w:rsidR="008B3BF2" w:rsidRDefault="00577E32" w:rsidP="00577E32">
            <w:r>
              <w:t>Literaturmanagement</w:t>
            </w:r>
          </w:p>
          <w:p w14:paraId="18F64872" w14:textId="77777777" w:rsidR="00721E4D" w:rsidRDefault="00721E4D" w:rsidP="00577E32"/>
          <w:p w14:paraId="2F6A8C4F" w14:textId="7F05310C" w:rsidR="00721E4D" w:rsidRPr="00721E4D" w:rsidRDefault="00721E4D" w:rsidP="00577E32">
            <w:pPr>
              <w:rPr>
                <w:b/>
              </w:rPr>
            </w:pPr>
            <w:r>
              <w:rPr>
                <w:b/>
              </w:rPr>
              <w:t>Führung durch die Bibliothek</w:t>
            </w:r>
          </w:p>
        </w:tc>
        <w:tc>
          <w:tcPr>
            <w:tcW w:w="2523" w:type="dxa"/>
          </w:tcPr>
          <w:p w14:paraId="37D2DAA5" w14:textId="461CDC0F" w:rsidR="006B0BB3" w:rsidRDefault="006B0BB3" w:rsidP="006B0BB3">
            <w:r>
              <w:t>Vorstellung und Diskussion von zwei Mindmaps</w:t>
            </w:r>
          </w:p>
          <w:p w14:paraId="01DCDF1E" w14:textId="77777777" w:rsidR="0022154D" w:rsidRDefault="0022154D" w:rsidP="006B0BB3"/>
          <w:p w14:paraId="31FCD180" w14:textId="77777777" w:rsidR="006B0BB3" w:rsidRDefault="006B0BB3" w:rsidP="006B0BB3">
            <w:r>
              <w:t>Passende Suchbegriffe finden</w:t>
            </w:r>
          </w:p>
          <w:p w14:paraId="28D60FA6" w14:textId="77777777" w:rsidR="00585036" w:rsidRDefault="00585036" w:rsidP="006B0BB3"/>
          <w:p w14:paraId="37230D13" w14:textId="77777777" w:rsidR="00585036" w:rsidRDefault="006B0BB3" w:rsidP="006B0BB3">
            <w:r>
              <w:t xml:space="preserve">Suchkriterien definieren </w:t>
            </w:r>
          </w:p>
          <w:p w14:paraId="22A946B9" w14:textId="77777777" w:rsidR="00585036" w:rsidRDefault="00585036" w:rsidP="006B0BB3"/>
          <w:p w14:paraId="7F0EC37F" w14:textId="56B96D77" w:rsidR="006B0BB3" w:rsidRDefault="006B0BB3" w:rsidP="006B0BB3">
            <w:r>
              <w:t>Literatur suchen</w:t>
            </w:r>
          </w:p>
          <w:p w14:paraId="259574F0" w14:textId="004DEB2F" w:rsidR="008B3BF2" w:rsidRDefault="008B3BF2" w:rsidP="006B0BB3"/>
        </w:tc>
        <w:tc>
          <w:tcPr>
            <w:tcW w:w="2165" w:type="dxa"/>
          </w:tcPr>
          <w:p w14:paraId="4B1BCEDF" w14:textId="0CA16D37" w:rsidR="006B0BB3" w:rsidRDefault="006B0BB3" w:rsidP="006B0BB3">
            <w:r>
              <w:t>Formulierung einer Forschungsfrage</w:t>
            </w:r>
          </w:p>
          <w:p w14:paraId="508D2F50" w14:textId="77777777" w:rsidR="006B0BB3" w:rsidRDefault="006B0BB3" w:rsidP="006B0BB3"/>
          <w:p w14:paraId="7AD6EDDF" w14:textId="77777777" w:rsidR="006B0BB3" w:rsidRDefault="006B0BB3" w:rsidP="006B0BB3">
            <w:r>
              <w:t>Literatur zum Themenbereich suchen</w:t>
            </w:r>
          </w:p>
          <w:p w14:paraId="22707D8C" w14:textId="77777777" w:rsidR="006B0BB3" w:rsidRDefault="006B0BB3" w:rsidP="006B0BB3"/>
          <w:p w14:paraId="04DC24F8" w14:textId="3EF17EB5" w:rsidR="006B0BB3" w:rsidRDefault="006B0BB3" w:rsidP="006B0BB3">
            <w:r>
              <w:t xml:space="preserve">Einarbeiten in </w:t>
            </w:r>
            <w:r w:rsidR="00721E4D">
              <w:t>EndNote</w:t>
            </w:r>
          </w:p>
          <w:p w14:paraId="5DE5837D" w14:textId="77777777" w:rsidR="006B0BB3" w:rsidRDefault="006B0BB3" w:rsidP="006B0BB3"/>
          <w:p w14:paraId="71B3E48A" w14:textId="7377D3BC" w:rsidR="008B3BF2" w:rsidRPr="00D15B46" w:rsidRDefault="006B0BB3" w:rsidP="006B0BB3">
            <w:pPr>
              <w:rPr>
                <w:i/>
              </w:rPr>
            </w:pPr>
            <w:r>
              <w:t>Laptop mitbringen</w:t>
            </w:r>
            <w:r w:rsidR="00BF2F89">
              <w:rPr>
                <w:i/>
              </w:rPr>
              <w:t>...</w:t>
            </w:r>
          </w:p>
        </w:tc>
      </w:tr>
      <w:tr w:rsidR="002513AB" w14:paraId="6F91E412" w14:textId="77777777" w:rsidTr="0074066F">
        <w:tc>
          <w:tcPr>
            <w:tcW w:w="581" w:type="dxa"/>
          </w:tcPr>
          <w:p w14:paraId="36D7889B" w14:textId="179BD582" w:rsidR="00713F9C" w:rsidRDefault="002513AB" w:rsidP="00F71FFE">
            <w:r>
              <w:t>4</w:t>
            </w:r>
          </w:p>
        </w:tc>
        <w:tc>
          <w:tcPr>
            <w:tcW w:w="932" w:type="dxa"/>
          </w:tcPr>
          <w:p w14:paraId="05A0793B" w14:textId="10898EA4" w:rsidR="00713F9C" w:rsidRDefault="00721E4D" w:rsidP="00F71FFE">
            <w:r>
              <w:t>2</w:t>
            </w:r>
            <w:r w:rsidR="00713F9C">
              <w:t>3.11.</w:t>
            </w:r>
          </w:p>
        </w:tc>
        <w:tc>
          <w:tcPr>
            <w:tcW w:w="2855" w:type="dxa"/>
          </w:tcPr>
          <w:p w14:paraId="5DBB96B2" w14:textId="77777777" w:rsidR="0022154D" w:rsidRDefault="0022154D" w:rsidP="006B0BB3">
            <w:r>
              <w:t>Lesetechniken</w:t>
            </w:r>
          </w:p>
          <w:p w14:paraId="51819B2B" w14:textId="77777777" w:rsidR="0022154D" w:rsidRDefault="0022154D" w:rsidP="006B0BB3">
            <w:r>
              <w:t>Auswahlkriterien</w:t>
            </w:r>
          </w:p>
          <w:p w14:paraId="24AA8D8E" w14:textId="77777777" w:rsidR="0022154D" w:rsidRDefault="0022154D" w:rsidP="006B0BB3"/>
          <w:p w14:paraId="6E84F767" w14:textId="742AAFE3" w:rsidR="008C58E5" w:rsidRDefault="00577E32" w:rsidP="006B0BB3">
            <w:r>
              <w:t>Wissenschaftliches Schreiben</w:t>
            </w:r>
          </w:p>
          <w:p w14:paraId="7E142F6A" w14:textId="77777777" w:rsidR="00577E32" w:rsidRDefault="00577E32" w:rsidP="008B3BF2"/>
          <w:p w14:paraId="5E6C6FD8" w14:textId="77777777" w:rsidR="00577E32" w:rsidRDefault="00577E32" w:rsidP="008B3BF2"/>
          <w:p w14:paraId="6E5C970D" w14:textId="77777777" w:rsidR="00577E32" w:rsidRDefault="00577E32" w:rsidP="008B3BF2"/>
          <w:p w14:paraId="78577484" w14:textId="660F867B" w:rsidR="00577E32" w:rsidRDefault="00577E32" w:rsidP="008B3BF2">
            <w:r>
              <w:t>Zitate und Literaturverzeichnis</w:t>
            </w:r>
          </w:p>
        </w:tc>
        <w:tc>
          <w:tcPr>
            <w:tcW w:w="2523" w:type="dxa"/>
          </w:tcPr>
          <w:p w14:paraId="3E053E41" w14:textId="77777777" w:rsidR="0022154D" w:rsidRDefault="006B0BB3" w:rsidP="006B0BB3">
            <w:r>
              <w:t xml:space="preserve">Vorstellung und Erfahrungen zur Literaturrecherche </w:t>
            </w:r>
          </w:p>
          <w:p w14:paraId="1CB27E92" w14:textId="77777777" w:rsidR="0022154D" w:rsidRDefault="0022154D" w:rsidP="006B0BB3"/>
          <w:p w14:paraId="520B587F" w14:textId="6A3209E5" w:rsidR="006B0BB3" w:rsidRDefault="006B0BB3" w:rsidP="006B0BB3">
            <w:r>
              <w:t>Diskussion mehrerer Forschungsfragen</w:t>
            </w:r>
          </w:p>
          <w:p w14:paraId="06AE5B7E" w14:textId="77777777" w:rsidR="00577E32" w:rsidRDefault="00577E32" w:rsidP="0022154D"/>
          <w:p w14:paraId="4E1DF2F9" w14:textId="69F8A9F1" w:rsidR="0022154D" w:rsidRDefault="0022154D" w:rsidP="0022154D">
            <w:r>
              <w:t>CITAVI vorstellen</w:t>
            </w:r>
          </w:p>
        </w:tc>
        <w:tc>
          <w:tcPr>
            <w:tcW w:w="2165" w:type="dxa"/>
          </w:tcPr>
          <w:p w14:paraId="039C7319" w14:textId="77777777" w:rsidR="0022154D" w:rsidRDefault="006B0BB3" w:rsidP="006B0BB3">
            <w:r>
              <w:rPr>
                <w:i/>
              </w:rPr>
              <w:t>Lit: Borsdorf/Baade</w:t>
            </w:r>
            <w:r>
              <w:t xml:space="preserve"> </w:t>
            </w:r>
          </w:p>
          <w:p w14:paraId="03C24044" w14:textId="77777777" w:rsidR="0022154D" w:rsidRDefault="0022154D" w:rsidP="006B0BB3"/>
          <w:p w14:paraId="68F741A3" w14:textId="23F832D1" w:rsidR="006B0BB3" w:rsidRDefault="006B0BB3" w:rsidP="006B0BB3">
            <w:r>
              <w:t xml:space="preserve">Exzerpieren üben </w:t>
            </w:r>
          </w:p>
          <w:p w14:paraId="7B206976" w14:textId="77777777" w:rsidR="0022154D" w:rsidRDefault="0022154D" w:rsidP="006B0BB3"/>
          <w:p w14:paraId="557D1EF8" w14:textId="77777777" w:rsidR="0022154D" w:rsidRDefault="0022154D" w:rsidP="0022154D">
            <w:r>
              <w:t xml:space="preserve">Zusammenfassung von ¼ A4 Seite </w:t>
            </w:r>
          </w:p>
          <w:p w14:paraId="3C19ED9B" w14:textId="77777777" w:rsidR="0022154D" w:rsidRDefault="0022154D" w:rsidP="0022154D">
            <w:r>
              <w:t>AUSGEDRUCKT</w:t>
            </w:r>
          </w:p>
          <w:p w14:paraId="4E2816FE" w14:textId="070C1FF8" w:rsidR="0022154D" w:rsidRDefault="0022154D" w:rsidP="0022154D">
            <w:r>
              <w:t>Mitbringen</w:t>
            </w:r>
          </w:p>
          <w:p w14:paraId="257ADBA4" w14:textId="77777777" w:rsidR="0022154D" w:rsidRDefault="0022154D" w:rsidP="0022154D"/>
          <w:p w14:paraId="17D1E3CC" w14:textId="02035915" w:rsidR="0022154D" w:rsidRDefault="006B0BB3" w:rsidP="0022154D">
            <w:r>
              <w:t xml:space="preserve">Arbeitstitel </w:t>
            </w:r>
          </w:p>
          <w:p w14:paraId="709DE70C" w14:textId="355F7BDF" w:rsidR="006B0BB3" w:rsidRDefault="006B0BB3" w:rsidP="0022154D">
            <w:r>
              <w:t xml:space="preserve">verfassen </w:t>
            </w:r>
          </w:p>
          <w:p w14:paraId="27B36E08" w14:textId="77777777" w:rsidR="00577E32" w:rsidRDefault="00577E32" w:rsidP="00577E32"/>
          <w:p w14:paraId="11B2AF99" w14:textId="77777777" w:rsidR="00577E32" w:rsidRDefault="00577E32" w:rsidP="00577E32">
            <w:r>
              <w:t>Gelerntes archivieren</w:t>
            </w:r>
          </w:p>
          <w:p w14:paraId="0F072D8B" w14:textId="7DEB7D62" w:rsidR="00577E32" w:rsidRDefault="00577E32" w:rsidP="00577E32">
            <w:r>
              <w:t xml:space="preserve">Referenzen in </w:t>
            </w:r>
            <w:r w:rsidR="00721E4D">
              <w:t xml:space="preserve">EndNote </w:t>
            </w:r>
            <w:r>
              <w:t>erfassen</w:t>
            </w:r>
          </w:p>
          <w:p w14:paraId="77331494" w14:textId="77777777" w:rsidR="0022154D" w:rsidRDefault="0022154D" w:rsidP="00577E32"/>
          <w:p w14:paraId="6DFF2095" w14:textId="331779D3" w:rsidR="00064168" w:rsidRDefault="00577E32" w:rsidP="00577E32">
            <w:r>
              <w:t xml:space="preserve">Laptop mitbringen </w:t>
            </w:r>
          </w:p>
        </w:tc>
      </w:tr>
      <w:tr w:rsidR="00EF5D12" w14:paraId="5E708B1D" w14:textId="77777777" w:rsidTr="0074066F">
        <w:tc>
          <w:tcPr>
            <w:tcW w:w="581" w:type="dxa"/>
          </w:tcPr>
          <w:p w14:paraId="00920664" w14:textId="7830C405" w:rsidR="00EF5D12" w:rsidRDefault="00EF5D12" w:rsidP="00F71FFE">
            <w:r>
              <w:t>5</w:t>
            </w:r>
          </w:p>
        </w:tc>
        <w:tc>
          <w:tcPr>
            <w:tcW w:w="932" w:type="dxa"/>
          </w:tcPr>
          <w:p w14:paraId="7D0BD9C1" w14:textId="08F5B01B" w:rsidR="00EF5D12" w:rsidRDefault="00721E4D" w:rsidP="00F71FFE">
            <w:r>
              <w:t>3</w:t>
            </w:r>
            <w:r w:rsidR="00B57A79">
              <w:t>0.11.</w:t>
            </w:r>
          </w:p>
        </w:tc>
        <w:tc>
          <w:tcPr>
            <w:tcW w:w="2855" w:type="dxa"/>
          </w:tcPr>
          <w:p w14:paraId="45263808" w14:textId="77777777" w:rsidR="00577E32" w:rsidRDefault="00577E32" w:rsidP="00577E32">
            <w:r>
              <w:t>Aufbau und Gestaltung wissenschaftlicher Arbeiten</w:t>
            </w:r>
          </w:p>
          <w:p w14:paraId="7DA96766" w14:textId="77777777" w:rsidR="0022154D" w:rsidRDefault="0022154D" w:rsidP="00577E32"/>
          <w:p w14:paraId="4AADC07E" w14:textId="66405250" w:rsidR="00064168" w:rsidRDefault="00577E32" w:rsidP="00577E32">
            <w:r>
              <w:t>Arbeiten mit Microsoft Word</w:t>
            </w:r>
          </w:p>
        </w:tc>
        <w:tc>
          <w:tcPr>
            <w:tcW w:w="2523" w:type="dxa"/>
          </w:tcPr>
          <w:p w14:paraId="7C04CA88" w14:textId="3C488DD3" w:rsidR="00577E32" w:rsidRDefault="0022154D" w:rsidP="00577E32">
            <w:r>
              <w:t>Der Review-</w:t>
            </w:r>
            <w:r w:rsidR="00577E32">
              <w:t>Prozess</w:t>
            </w:r>
          </w:p>
          <w:p w14:paraId="4675BC81" w14:textId="77777777" w:rsidR="0022154D" w:rsidRDefault="0022154D" w:rsidP="00577E32"/>
          <w:p w14:paraId="06BE7F10" w14:textId="5EDAB3DF" w:rsidR="00064168" w:rsidRDefault="00577E32" w:rsidP="00577E32">
            <w:r>
              <w:t>Erstellen einer Word-Vorlage</w:t>
            </w:r>
          </w:p>
        </w:tc>
        <w:tc>
          <w:tcPr>
            <w:tcW w:w="2165" w:type="dxa"/>
          </w:tcPr>
          <w:p w14:paraId="56B4D8F9" w14:textId="77777777" w:rsidR="00577E32" w:rsidRDefault="00577E32" w:rsidP="00577E32">
            <w:r>
              <w:t xml:space="preserve">Word-Vorlage und Deckblatt finalisieren </w:t>
            </w:r>
          </w:p>
          <w:p w14:paraId="2DCD8D70" w14:textId="77777777" w:rsidR="0022154D" w:rsidRDefault="0022154D" w:rsidP="00577E32"/>
          <w:p w14:paraId="72F4B28D" w14:textId="77777777" w:rsidR="00577E32" w:rsidRDefault="00577E32" w:rsidP="00577E32">
            <w:r>
              <w:t>Titel und Zusammenfassung einfügen</w:t>
            </w:r>
          </w:p>
          <w:p w14:paraId="41B7BCBB" w14:textId="77777777" w:rsidR="0022154D" w:rsidRDefault="0022154D" w:rsidP="00577E32"/>
          <w:p w14:paraId="3072D338" w14:textId="77777777" w:rsidR="00577E32" w:rsidRDefault="00577E32" w:rsidP="00577E32">
            <w:r>
              <w:t>Mindmap als Abbildung einfügen</w:t>
            </w:r>
          </w:p>
          <w:p w14:paraId="40D030DE" w14:textId="77777777" w:rsidR="0022154D" w:rsidRDefault="0022154D" w:rsidP="00577E32"/>
          <w:p w14:paraId="551D41C2" w14:textId="401DD8E5" w:rsidR="00064168" w:rsidRDefault="00577E32" w:rsidP="00577E32">
            <w:r>
              <w:t>Text zum Thema verfassen und mit Zitaten untermauern</w:t>
            </w:r>
          </w:p>
        </w:tc>
      </w:tr>
      <w:tr w:rsidR="002513AB" w14:paraId="169B5029" w14:textId="77777777" w:rsidTr="0074066F">
        <w:tc>
          <w:tcPr>
            <w:tcW w:w="581" w:type="dxa"/>
          </w:tcPr>
          <w:p w14:paraId="4AE76EC4" w14:textId="5FFFE9EE" w:rsidR="00713F9C" w:rsidRDefault="00064168" w:rsidP="00F71FFE">
            <w:r>
              <w:t>6</w:t>
            </w:r>
          </w:p>
        </w:tc>
        <w:tc>
          <w:tcPr>
            <w:tcW w:w="932" w:type="dxa"/>
          </w:tcPr>
          <w:p w14:paraId="2B912228" w14:textId="03AA0D39" w:rsidR="00713F9C" w:rsidRDefault="00B57A79" w:rsidP="00F71FFE">
            <w:r>
              <w:t>17</w:t>
            </w:r>
            <w:r w:rsidR="002513AB">
              <w:t>.11.</w:t>
            </w:r>
          </w:p>
        </w:tc>
        <w:tc>
          <w:tcPr>
            <w:tcW w:w="2855" w:type="dxa"/>
          </w:tcPr>
          <w:p w14:paraId="7FAA9E2C" w14:textId="77777777" w:rsidR="00577E32" w:rsidRDefault="00577E32" w:rsidP="00577E32">
            <w:r>
              <w:t>Wissenschaftlich Präsentieren</w:t>
            </w:r>
          </w:p>
          <w:p w14:paraId="79D820E9" w14:textId="4F82FD49" w:rsidR="008C58E5" w:rsidRDefault="00577E32" w:rsidP="00577E32">
            <w:r>
              <w:t>Poster-Gestaltung</w:t>
            </w:r>
          </w:p>
        </w:tc>
        <w:tc>
          <w:tcPr>
            <w:tcW w:w="2523" w:type="dxa"/>
          </w:tcPr>
          <w:p w14:paraId="73737650" w14:textId="19EE87AA" w:rsidR="00713F9C" w:rsidRDefault="00577E32" w:rsidP="00F71FFE">
            <w:r>
              <w:t>Vorstellung und Diskussion zweier Hausaufgaben</w:t>
            </w:r>
          </w:p>
        </w:tc>
        <w:tc>
          <w:tcPr>
            <w:tcW w:w="2165" w:type="dxa"/>
          </w:tcPr>
          <w:p w14:paraId="1B28973F" w14:textId="77777777" w:rsidR="00577E32" w:rsidRDefault="00577E32" w:rsidP="00577E32">
            <w:r>
              <w:t>Weitere Umsetzung der schriftlichen Arbeit</w:t>
            </w:r>
          </w:p>
          <w:p w14:paraId="2F8EDC04" w14:textId="7F3F147D" w:rsidR="008C58E5" w:rsidRDefault="00577E32" w:rsidP="00577E32">
            <w:r>
              <w:t>Drehbuch für Vortrag gestalten</w:t>
            </w:r>
          </w:p>
        </w:tc>
      </w:tr>
      <w:tr w:rsidR="002513AB" w14:paraId="4603A75F" w14:textId="77777777" w:rsidTr="0074066F">
        <w:tc>
          <w:tcPr>
            <w:tcW w:w="581" w:type="dxa"/>
          </w:tcPr>
          <w:p w14:paraId="5F5EEC0A" w14:textId="580660D4" w:rsidR="00713F9C" w:rsidRDefault="00064168" w:rsidP="00F71FFE">
            <w:r>
              <w:t>7</w:t>
            </w:r>
          </w:p>
        </w:tc>
        <w:tc>
          <w:tcPr>
            <w:tcW w:w="932" w:type="dxa"/>
          </w:tcPr>
          <w:p w14:paraId="57922FD8" w14:textId="75182BFC" w:rsidR="00713F9C" w:rsidRDefault="00721E4D" w:rsidP="00F71FFE">
            <w:r>
              <w:t>07.12</w:t>
            </w:r>
            <w:r w:rsidR="002513AB">
              <w:t>.</w:t>
            </w:r>
          </w:p>
        </w:tc>
        <w:tc>
          <w:tcPr>
            <w:tcW w:w="2855" w:type="dxa"/>
          </w:tcPr>
          <w:p w14:paraId="2ADAEBF7" w14:textId="77777777" w:rsidR="00713F9C" w:rsidRDefault="00577E32" w:rsidP="00B57A79">
            <w:r>
              <w:t>Gestaltungsaspekte für PPT-Präsentation</w:t>
            </w:r>
          </w:p>
          <w:p w14:paraId="2B9B35AD" w14:textId="77777777" w:rsidR="00577E32" w:rsidRDefault="00577E32" w:rsidP="00B57A79"/>
          <w:p w14:paraId="7C670A9B" w14:textId="77777777" w:rsidR="00577E32" w:rsidRDefault="00577E32" w:rsidP="00B57A79"/>
          <w:p w14:paraId="180ED792" w14:textId="25A31B54" w:rsidR="00577E32" w:rsidRDefault="005B198C" w:rsidP="00B57A79">
            <w:r>
              <w:t>Besprechung der schriftlichen Arbeiten</w:t>
            </w:r>
          </w:p>
          <w:p w14:paraId="0C70A7E0" w14:textId="77777777" w:rsidR="00577E32" w:rsidRDefault="00577E32" w:rsidP="00B57A79"/>
          <w:p w14:paraId="58E4F9D1" w14:textId="77777777" w:rsidR="00577E32" w:rsidRDefault="00577E32" w:rsidP="00B57A79"/>
          <w:p w14:paraId="1E42671C" w14:textId="67095A9E" w:rsidR="00577E32" w:rsidRDefault="00577E32" w:rsidP="00B57A79"/>
        </w:tc>
        <w:tc>
          <w:tcPr>
            <w:tcW w:w="2523" w:type="dxa"/>
          </w:tcPr>
          <w:p w14:paraId="08CF8184" w14:textId="77777777" w:rsidR="00577E32" w:rsidRDefault="00577E32" w:rsidP="00577E32">
            <w:r>
              <w:t>Strukturierung des Vortrages</w:t>
            </w:r>
          </w:p>
          <w:p w14:paraId="1BA84972" w14:textId="77777777" w:rsidR="00577E32" w:rsidRDefault="00577E32" w:rsidP="00577E32">
            <w:r>
              <w:t>PPT-Template erstellen</w:t>
            </w:r>
          </w:p>
          <w:p w14:paraId="0009F3A2" w14:textId="77777777" w:rsidR="0074066F" w:rsidRDefault="0074066F" w:rsidP="00577E32"/>
          <w:p w14:paraId="18D42E60" w14:textId="7511C286" w:rsidR="0074066F" w:rsidRDefault="0074066F" w:rsidP="00577E32">
            <w:r>
              <w:t>Vortrag einiger Arbeiten – Diskussion</w:t>
            </w:r>
          </w:p>
          <w:p w14:paraId="1F03C5E9" w14:textId="77777777" w:rsidR="0074066F" w:rsidRDefault="0074066F" w:rsidP="00577E32"/>
          <w:p w14:paraId="747A5763" w14:textId="22165F80" w:rsidR="00713F9C" w:rsidRDefault="00577E32" w:rsidP="00577E32">
            <w:r>
              <w:t>Festlegung der Vortragstermine</w:t>
            </w:r>
          </w:p>
        </w:tc>
        <w:tc>
          <w:tcPr>
            <w:tcW w:w="2165" w:type="dxa"/>
          </w:tcPr>
          <w:p w14:paraId="1981F5F8" w14:textId="77777777" w:rsidR="00577E32" w:rsidRDefault="00577E32" w:rsidP="00577E32">
            <w:r>
              <w:t>Zwischenstand abgeben</w:t>
            </w:r>
          </w:p>
          <w:p w14:paraId="14777657" w14:textId="29C5F87F" w:rsidR="00EC1D05" w:rsidRDefault="00577E32" w:rsidP="00577E32">
            <w:r>
              <w:t>Vortrag vorbereiten</w:t>
            </w:r>
          </w:p>
        </w:tc>
      </w:tr>
      <w:tr w:rsidR="002513AB" w14:paraId="17653680" w14:textId="77777777" w:rsidTr="0074066F">
        <w:tc>
          <w:tcPr>
            <w:tcW w:w="581" w:type="dxa"/>
          </w:tcPr>
          <w:p w14:paraId="1538B118" w14:textId="6ECC4324" w:rsidR="00713F9C" w:rsidRDefault="00064168" w:rsidP="00F71FFE">
            <w:r>
              <w:t>8</w:t>
            </w:r>
          </w:p>
        </w:tc>
        <w:tc>
          <w:tcPr>
            <w:tcW w:w="932" w:type="dxa"/>
          </w:tcPr>
          <w:p w14:paraId="3AEEA76E" w14:textId="63844337" w:rsidR="00713F9C" w:rsidRDefault="00721E4D" w:rsidP="00F71FFE">
            <w:r>
              <w:t>14</w:t>
            </w:r>
            <w:r w:rsidR="002513AB">
              <w:t>.12.</w:t>
            </w:r>
          </w:p>
        </w:tc>
        <w:tc>
          <w:tcPr>
            <w:tcW w:w="2855" w:type="dxa"/>
          </w:tcPr>
          <w:p w14:paraId="7FB480A6" w14:textId="77777777" w:rsidR="00713F9C" w:rsidRDefault="0074066F" w:rsidP="005B198C">
            <w:r>
              <w:t>Pecha Kucha Präsentation</w:t>
            </w:r>
            <w:r>
              <w:t xml:space="preserve"> – Erklärung und Durchführung</w:t>
            </w:r>
          </w:p>
          <w:p w14:paraId="709A0C43" w14:textId="204996BB" w:rsidR="0074066F" w:rsidRDefault="0074066F" w:rsidP="005B198C">
            <w:r>
              <w:t>Probleme darstellen und Lösungsansätze suchen</w:t>
            </w:r>
          </w:p>
        </w:tc>
        <w:tc>
          <w:tcPr>
            <w:tcW w:w="2523" w:type="dxa"/>
          </w:tcPr>
          <w:p w14:paraId="1B04AE9C" w14:textId="77777777" w:rsidR="0074066F" w:rsidRDefault="0074066F" w:rsidP="0074066F">
            <w:r>
              <w:t>Vortrag einiger Arbeiten – Diskussion</w:t>
            </w:r>
          </w:p>
          <w:p w14:paraId="60D5565B" w14:textId="4BB79318" w:rsidR="00713F9C" w:rsidRDefault="00713F9C" w:rsidP="00F71FFE"/>
        </w:tc>
        <w:tc>
          <w:tcPr>
            <w:tcW w:w="2165" w:type="dxa"/>
          </w:tcPr>
          <w:p w14:paraId="68C3CD6A" w14:textId="7DF44D11" w:rsidR="0074066F" w:rsidRDefault="0074066F" w:rsidP="005B198C">
            <w:r>
              <w:t>Arbeitsfortschritte präsentieren</w:t>
            </w:r>
          </w:p>
          <w:p w14:paraId="3AAC4588" w14:textId="77777777" w:rsidR="0074066F" w:rsidRDefault="0074066F" w:rsidP="005B198C"/>
          <w:p w14:paraId="735ED02D" w14:textId="31CEE213" w:rsidR="00EC1D05" w:rsidRDefault="0074066F" w:rsidP="005B198C">
            <w:r>
              <w:t xml:space="preserve">Laptop mitbringen, </w:t>
            </w:r>
          </w:p>
        </w:tc>
      </w:tr>
      <w:tr w:rsidR="0074066F" w14:paraId="68D2C8E0" w14:textId="77777777" w:rsidTr="0074066F">
        <w:tc>
          <w:tcPr>
            <w:tcW w:w="581" w:type="dxa"/>
          </w:tcPr>
          <w:p w14:paraId="7CA4B717" w14:textId="4AB86D65" w:rsidR="0074066F" w:rsidRDefault="0074066F" w:rsidP="00F71FFE">
            <w:r>
              <w:t>9</w:t>
            </w:r>
          </w:p>
        </w:tc>
        <w:tc>
          <w:tcPr>
            <w:tcW w:w="932" w:type="dxa"/>
          </w:tcPr>
          <w:p w14:paraId="5610F726" w14:textId="797131C8" w:rsidR="0074066F" w:rsidRDefault="0074066F" w:rsidP="00F71FFE">
            <w:r>
              <w:t>21.12.</w:t>
            </w:r>
          </w:p>
        </w:tc>
        <w:tc>
          <w:tcPr>
            <w:tcW w:w="2855" w:type="dxa"/>
          </w:tcPr>
          <w:p w14:paraId="516CD85B" w14:textId="77777777" w:rsidR="0074066F" w:rsidRDefault="0074066F" w:rsidP="0074066F">
            <w:r>
              <w:t>Fragen und Antworten auf Ihre Herausforderungen</w:t>
            </w:r>
          </w:p>
          <w:p w14:paraId="71F67A35" w14:textId="77777777" w:rsidR="0074066F" w:rsidRDefault="0074066F" w:rsidP="0074066F"/>
          <w:p w14:paraId="63E64824" w14:textId="57B4FFFC" w:rsidR="0074066F" w:rsidRDefault="0074066F" w:rsidP="0074066F">
            <w:r>
              <w:t>Kriterien zu Feedback geben</w:t>
            </w:r>
          </w:p>
        </w:tc>
        <w:tc>
          <w:tcPr>
            <w:tcW w:w="2523" w:type="dxa"/>
          </w:tcPr>
          <w:p w14:paraId="146A7708" w14:textId="77777777" w:rsidR="0074066F" w:rsidRDefault="0074066F" w:rsidP="00B57A79"/>
        </w:tc>
        <w:tc>
          <w:tcPr>
            <w:tcW w:w="2165" w:type="dxa"/>
          </w:tcPr>
          <w:p w14:paraId="7C1F7269" w14:textId="77777777" w:rsidR="0074066F" w:rsidRDefault="0074066F" w:rsidP="0074066F">
            <w:r>
              <w:t>Vortrag fertigstellen</w:t>
            </w:r>
          </w:p>
          <w:p w14:paraId="203D7D23" w14:textId="77777777" w:rsidR="0074066F" w:rsidRDefault="0074066F" w:rsidP="0074066F"/>
          <w:p w14:paraId="53651B3D" w14:textId="5D7524FF" w:rsidR="0074066F" w:rsidRDefault="0074066F" w:rsidP="0074066F">
            <w:r>
              <w:t>Schriftliche Arbeit überarbeiten</w:t>
            </w:r>
          </w:p>
        </w:tc>
      </w:tr>
      <w:tr w:rsidR="002513AB" w14:paraId="2B92D840" w14:textId="77777777" w:rsidTr="0074066F">
        <w:tc>
          <w:tcPr>
            <w:tcW w:w="581" w:type="dxa"/>
          </w:tcPr>
          <w:p w14:paraId="20E8928F" w14:textId="38602625" w:rsidR="00713F9C" w:rsidRDefault="0074066F" w:rsidP="00F71FFE">
            <w:r>
              <w:t>10</w:t>
            </w:r>
          </w:p>
        </w:tc>
        <w:tc>
          <w:tcPr>
            <w:tcW w:w="932" w:type="dxa"/>
          </w:tcPr>
          <w:p w14:paraId="154B4B6C" w14:textId="5F68E02C" w:rsidR="00713F9C" w:rsidRDefault="001A0FF2" w:rsidP="00F71FFE">
            <w:r>
              <w:t>1</w:t>
            </w:r>
            <w:r w:rsidR="0074066F">
              <w:t>1</w:t>
            </w:r>
            <w:r w:rsidR="002513AB">
              <w:t>.</w:t>
            </w:r>
            <w:r w:rsidR="0074066F">
              <w:t>01</w:t>
            </w:r>
            <w:r w:rsidR="002513AB">
              <w:t>.</w:t>
            </w:r>
          </w:p>
        </w:tc>
        <w:tc>
          <w:tcPr>
            <w:tcW w:w="2855" w:type="dxa"/>
          </w:tcPr>
          <w:p w14:paraId="04992F0D" w14:textId="44474249" w:rsidR="00EC1D05" w:rsidRDefault="00B57A79" w:rsidP="00F71FFE">
            <w:r>
              <w:t>Vorträge der Studierenden im Format 20:20</w:t>
            </w:r>
          </w:p>
        </w:tc>
        <w:tc>
          <w:tcPr>
            <w:tcW w:w="2523" w:type="dxa"/>
          </w:tcPr>
          <w:p w14:paraId="67A1281B" w14:textId="77777777" w:rsidR="00B57A79" w:rsidRDefault="00B57A79" w:rsidP="00B57A79">
            <w:r>
              <w:t>Fragen stellen</w:t>
            </w:r>
          </w:p>
          <w:p w14:paraId="03AEBDC6" w14:textId="2C8C7272" w:rsidR="00EC1D05" w:rsidRDefault="00B57A79" w:rsidP="00B57A79">
            <w:r>
              <w:t>Feedback geben</w:t>
            </w:r>
          </w:p>
        </w:tc>
        <w:tc>
          <w:tcPr>
            <w:tcW w:w="2165" w:type="dxa"/>
          </w:tcPr>
          <w:p w14:paraId="61B3034F" w14:textId="764EE687" w:rsidR="00EC1D05" w:rsidRDefault="00B57A79" w:rsidP="00F71FFE">
            <w:r>
              <w:t>Schriftliche Arbeit und Vortragsmaterialien abgeben</w:t>
            </w:r>
          </w:p>
        </w:tc>
      </w:tr>
    </w:tbl>
    <w:p w14:paraId="0A08CC75" w14:textId="588D3A6B" w:rsidR="00713F9C" w:rsidRDefault="00713F9C" w:rsidP="00F71FFE"/>
    <w:p w14:paraId="5EC395E4" w14:textId="77777777" w:rsidR="002513AB" w:rsidRDefault="002513AB" w:rsidP="00F71FFE"/>
    <w:p w14:paraId="105A316F" w14:textId="77777777" w:rsidR="002513AB" w:rsidRDefault="002513AB" w:rsidP="00F71FFE">
      <w:bookmarkStart w:id="0" w:name="_GoBack"/>
      <w:bookmarkEnd w:id="0"/>
    </w:p>
    <w:p w14:paraId="6F272E7C" w14:textId="77777777" w:rsidR="002513AB" w:rsidRDefault="002513AB" w:rsidP="00F71FFE"/>
    <w:p w14:paraId="4D2F4FF8" w14:textId="629EB0FA" w:rsidR="002513AB" w:rsidRPr="00B67023" w:rsidRDefault="002513AB" w:rsidP="00F71FFE">
      <w:pPr>
        <w:rPr>
          <w:b/>
          <w:sz w:val="28"/>
          <w:szCs w:val="28"/>
        </w:rPr>
      </w:pPr>
      <w:r w:rsidRPr="00B67023">
        <w:rPr>
          <w:b/>
          <w:sz w:val="28"/>
          <w:szCs w:val="28"/>
        </w:rPr>
        <w:t>2.5. Anwesenheitspflicht</w:t>
      </w:r>
    </w:p>
    <w:p w14:paraId="2B1BBFED" w14:textId="77777777" w:rsidR="002513AB" w:rsidRDefault="002513AB" w:rsidP="00F71FFE"/>
    <w:p w14:paraId="57E335EB" w14:textId="11971F57" w:rsidR="00505982" w:rsidRDefault="002513AB" w:rsidP="00F71FFE">
      <w:pPr>
        <w:sectPr w:rsidR="00505982" w:rsidSect="00DC603E">
          <w:footerReference w:type="even" r:id="rId13"/>
          <w:footerReference w:type="default" r:id="rId14"/>
          <w:pgSz w:w="11900" w:h="16840"/>
          <w:pgMar w:top="927" w:right="1417" w:bottom="1134" w:left="1417" w:header="708" w:footer="708" w:gutter="0"/>
          <w:cols w:space="708"/>
          <w:docGrid w:linePitch="360"/>
        </w:sectPr>
      </w:pPr>
      <w:r>
        <w:t>Der Studienplan als auch die Umsetzung des Kurses bedingen eine permanente Anwes</w:t>
      </w:r>
      <w:r w:rsidR="00BF2F89">
        <w:t>enhe</w:t>
      </w:r>
      <w:r w:rsidR="00117B35">
        <w:t xml:space="preserve">itspflicht.  Falls eine Verhinderung unumgänglich ist, muss dies der LV-Leitung bekanntgegeben werden. </w:t>
      </w:r>
      <w:r w:rsidR="0002408A">
        <w:t xml:space="preserve"> Höchste Fehlquote: 3 LV</w:t>
      </w:r>
    </w:p>
    <w:p w14:paraId="1F359D76" w14:textId="2C6A2BEB" w:rsidR="00D0309F" w:rsidRDefault="00A43E11" w:rsidP="00F71FFE">
      <w:pPr>
        <w:rPr>
          <w:b/>
          <w:sz w:val="28"/>
          <w:szCs w:val="28"/>
        </w:rPr>
      </w:pPr>
      <w:r w:rsidRPr="00B67023">
        <w:rPr>
          <w:b/>
          <w:sz w:val="28"/>
          <w:szCs w:val="28"/>
        </w:rPr>
        <w:t>2.6 Themen</w:t>
      </w:r>
    </w:p>
    <w:p w14:paraId="10233FBE" w14:textId="598FCFC1" w:rsidR="00E82B1E" w:rsidRDefault="00F072F5" w:rsidP="0091471E">
      <w:pPr>
        <w:jc w:val="center"/>
        <w:rPr>
          <w:b/>
          <w:sz w:val="28"/>
          <w:szCs w:val="28"/>
        </w:rPr>
      </w:pPr>
      <w:r>
        <w:rPr>
          <w:b/>
          <w:sz w:val="28"/>
          <w:szCs w:val="28"/>
        </w:rPr>
        <w:t xml:space="preserve">Revitalisierung </w:t>
      </w:r>
      <w:r w:rsidR="00CF0DD6">
        <w:rPr>
          <w:b/>
          <w:sz w:val="28"/>
          <w:szCs w:val="28"/>
        </w:rPr>
        <w:t>eines Linzer Stadtteils unter Einbeziehung der stillgelegten Tabakfabrik</w:t>
      </w:r>
    </w:p>
    <w:p w14:paraId="3389470B" w14:textId="77777777" w:rsidR="00D6138F" w:rsidRDefault="00D6138F" w:rsidP="0091471E">
      <w:pPr>
        <w:jc w:val="center"/>
        <w:rPr>
          <w:b/>
          <w:sz w:val="28"/>
          <w:szCs w:val="28"/>
        </w:rPr>
      </w:pPr>
    </w:p>
    <w:p w14:paraId="4F9A0D72" w14:textId="77777777" w:rsidR="00505982" w:rsidRDefault="00505982" w:rsidP="0091471E">
      <w:pPr>
        <w:jc w:val="center"/>
        <w:rPr>
          <w:b/>
          <w:sz w:val="28"/>
          <w:szCs w:val="28"/>
        </w:rPr>
      </w:pPr>
    </w:p>
    <w:tbl>
      <w:tblPr>
        <w:tblStyle w:val="Tabellenraster"/>
        <w:tblW w:w="0" w:type="auto"/>
        <w:tblLook w:val="04A0" w:firstRow="1" w:lastRow="0" w:firstColumn="1" w:lastColumn="0" w:noHBand="0" w:noVBand="1"/>
      </w:tblPr>
      <w:tblGrid>
        <w:gridCol w:w="14769"/>
      </w:tblGrid>
      <w:tr w:rsidR="00312C86" w14:paraId="72DF5DDD" w14:textId="77777777" w:rsidTr="00312C86">
        <w:tc>
          <w:tcPr>
            <w:tcW w:w="14769" w:type="dxa"/>
          </w:tcPr>
          <w:p w14:paraId="7B6528E9" w14:textId="223F21D6" w:rsidR="00312C86" w:rsidRDefault="00312C86" w:rsidP="009269B2">
            <w:pPr>
              <w:spacing w:line="360" w:lineRule="auto"/>
              <w:rPr>
                <w:b/>
                <w:sz w:val="28"/>
                <w:szCs w:val="28"/>
              </w:rPr>
            </w:pPr>
            <w:r w:rsidRPr="00D748D3">
              <w:rPr>
                <w:b/>
                <w:sz w:val="28"/>
                <w:szCs w:val="28"/>
              </w:rPr>
              <w:t xml:space="preserve">Stadtentwicklung: </w:t>
            </w:r>
          </w:p>
        </w:tc>
      </w:tr>
      <w:tr w:rsidR="0002408A" w14:paraId="52FC1E75" w14:textId="77777777" w:rsidTr="00312C86">
        <w:tc>
          <w:tcPr>
            <w:tcW w:w="14769" w:type="dxa"/>
          </w:tcPr>
          <w:p w14:paraId="4A7A5AD9" w14:textId="074DABA9" w:rsidR="0002408A" w:rsidRPr="00D748D3" w:rsidRDefault="0002408A" w:rsidP="006176A1">
            <w:pPr>
              <w:spacing w:line="360" w:lineRule="auto"/>
              <w:rPr>
                <w:b/>
                <w:sz w:val="28"/>
                <w:szCs w:val="28"/>
              </w:rPr>
            </w:pPr>
            <w:r>
              <w:rPr>
                <w:b/>
                <w:sz w:val="28"/>
                <w:szCs w:val="28"/>
              </w:rPr>
              <w:t>Kooperative Verfahren in der Stadtplanung</w:t>
            </w:r>
            <w:r w:rsidR="00D6138F">
              <w:rPr>
                <w:b/>
                <w:sz w:val="28"/>
                <w:szCs w:val="28"/>
              </w:rPr>
              <w:t>:</w:t>
            </w:r>
          </w:p>
        </w:tc>
      </w:tr>
      <w:tr w:rsidR="00312C86" w14:paraId="4EF5FCD0" w14:textId="77777777" w:rsidTr="00312C86">
        <w:tc>
          <w:tcPr>
            <w:tcW w:w="14769" w:type="dxa"/>
          </w:tcPr>
          <w:p w14:paraId="7E20E4C9" w14:textId="73B1BE7A" w:rsidR="00312C86" w:rsidRDefault="00312C86" w:rsidP="006176A1">
            <w:pPr>
              <w:spacing w:line="360" w:lineRule="auto"/>
              <w:rPr>
                <w:b/>
                <w:sz w:val="28"/>
                <w:szCs w:val="28"/>
              </w:rPr>
            </w:pPr>
            <w:r w:rsidRPr="00D748D3">
              <w:rPr>
                <w:b/>
                <w:sz w:val="28"/>
                <w:szCs w:val="28"/>
              </w:rPr>
              <w:t>Städtebau und Stadtplanung:</w:t>
            </w:r>
            <w:r w:rsidR="00D6138F">
              <w:rPr>
                <w:sz w:val="28"/>
                <w:szCs w:val="28"/>
              </w:rPr>
              <w:t xml:space="preserve"> </w:t>
            </w:r>
          </w:p>
        </w:tc>
      </w:tr>
      <w:tr w:rsidR="00312C86" w14:paraId="21406B81" w14:textId="77777777" w:rsidTr="00312C86">
        <w:tc>
          <w:tcPr>
            <w:tcW w:w="14769" w:type="dxa"/>
          </w:tcPr>
          <w:p w14:paraId="4DF092E6" w14:textId="04E53F04" w:rsidR="00D6138F" w:rsidRDefault="00312C86" w:rsidP="006176A1">
            <w:pPr>
              <w:spacing w:line="360" w:lineRule="auto"/>
              <w:rPr>
                <w:b/>
                <w:sz w:val="28"/>
                <w:szCs w:val="28"/>
              </w:rPr>
            </w:pPr>
            <w:r w:rsidRPr="00D748D3">
              <w:rPr>
                <w:b/>
                <w:sz w:val="28"/>
                <w:szCs w:val="28"/>
              </w:rPr>
              <w:t>Projektentwicklung</w:t>
            </w:r>
            <w:r w:rsidR="00D6138F">
              <w:rPr>
                <w:b/>
                <w:sz w:val="28"/>
                <w:szCs w:val="28"/>
              </w:rPr>
              <w:t>:</w:t>
            </w:r>
            <w:r w:rsidR="00D6138F">
              <w:rPr>
                <w:sz w:val="28"/>
                <w:szCs w:val="28"/>
              </w:rPr>
              <w:t xml:space="preserve"> </w:t>
            </w:r>
          </w:p>
        </w:tc>
      </w:tr>
      <w:tr w:rsidR="00312C86" w14:paraId="3B53CEAB" w14:textId="77777777" w:rsidTr="00312C86">
        <w:tc>
          <w:tcPr>
            <w:tcW w:w="14769" w:type="dxa"/>
          </w:tcPr>
          <w:p w14:paraId="3F69078F" w14:textId="69AF371F" w:rsidR="00312C86" w:rsidRDefault="00312C86" w:rsidP="006176A1">
            <w:pPr>
              <w:spacing w:line="360" w:lineRule="auto"/>
              <w:rPr>
                <w:b/>
                <w:sz w:val="28"/>
                <w:szCs w:val="28"/>
              </w:rPr>
            </w:pPr>
            <w:r w:rsidRPr="00D748D3">
              <w:rPr>
                <w:b/>
                <w:sz w:val="28"/>
                <w:szCs w:val="28"/>
              </w:rPr>
              <w:t>Projektrealisierung:</w:t>
            </w:r>
            <w:r w:rsidR="00D6138F">
              <w:rPr>
                <w:sz w:val="28"/>
                <w:szCs w:val="28"/>
              </w:rPr>
              <w:t xml:space="preserve"> </w:t>
            </w:r>
          </w:p>
        </w:tc>
      </w:tr>
      <w:tr w:rsidR="00312C86" w14:paraId="52D96F7D" w14:textId="77777777" w:rsidTr="00312C86">
        <w:tc>
          <w:tcPr>
            <w:tcW w:w="14769" w:type="dxa"/>
          </w:tcPr>
          <w:p w14:paraId="192C482C" w14:textId="01E282B9" w:rsidR="00312C86" w:rsidRDefault="00312C86" w:rsidP="006176A1">
            <w:pPr>
              <w:spacing w:line="360" w:lineRule="auto"/>
              <w:rPr>
                <w:b/>
                <w:sz w:val="28"/>
                <w:szCs w:val="28"/>
              </w:rPr>
            </w:pPr>
            <w:r w:rsidRPr="00D748D3">
              <w:rPr>
                <w:b/>
                <w:sz w:val="28"/>
                <w:szCs w:val="28"/>
              </w:rPr>
              <w:t>Kulturgeschichte:</w:t>
            </w:r>
            <w:r w:rsidR="00D6138F">
              <w:rPr>
                <w:sz w:val="28"/>
                <w:szCs w:val="28"/>
              </w:rPr>
              <w:t xml:space="preserve"> </w:t>
            </w:r>
          </w:p>
        </w:tc>
      </w:tr>
      <w:tr w:rsidR="00D6138F" w14:paraId="02CCE309" w14:textId="77777777" w:rsidTr="00312C86">
        <w:tc>
          <w:tcPr>
            <w:tcW w:w="14769" w:type="dxa"/>
          </w:tcPr>
          <w:p w14:paraId="276FB058" w14:textId="298C4C6B" w:rsidR="00D6138F" w:rsidRPr="006176A1" w:rsidRDefault="00D6138F" w:rsidP="006176A1">
            <w:pPr>
              <w:spacing w:line="360" w:lineRule="auto"/>
              <w:rPr>
                <w:b/>
                <w:sz w:val="28"/>
                <w:szCs w:val="28"/>
              </w:rPr>
            </w:pPr>
            <w:r>
              <w:rPr>
                <w:b/>
                <w:sz w:val="28"/>
                <w:szCs w:val="28"/>
              </w:rPr>
              <w:t>Stadtentwicklung und Verkehr</w:t>
            </w:r>
            <w:r w:rsidR="006176A1">
              <w:rPr>
                <w:b/>
                <w:sz w:val="28"/>
                <w:szCs w:val="28"/>
              </w:rPr>
              <w:t>:</w:t>
            </w:r>
          </w:p>
        </w:tc>
      </w:tr>
      <w:tr w:rsidR="00D6138F" w14:paraId="54F73686" w14:textId="77777777" w:rsidTr="00312C86">
        <w:tc>
          <w:tcPr>
            <w:tcW w:w="14769" w:type="dxa"/>
          </w:tcPr>
          <w:p w14:paraId="011D1D3C" w14:textId="065C60F8" w:rsidR="00D6138F" w:rsidRPr="006176A1" w:rsidRDefault="00D6138F" w:rsidP="006176A1">
            <w:pPr>
              <w:spacing w:line="360" w:lineRule="auto"/>
              <w:rPr>
                <w:b/>
                <w:sz w:val="28"/>
                <w:szCs w:val="28"/>
              </w:rPr>
            </w:pPr>
            <w:r>
              <w:rPr>
                <w:b/>
                <w:sz w:val="28"/>
                <w:szCs w:val="28"/>
              </w:rPr>
              <w:t>Umwelt und Klimaschutz</w:t>
            </w:r>
            <w:r w:rsidR="006176A1">
              <w:rPr>
                <w:b/>
                <w:sz w:val="28"/>
                <w:szCs w:val="28"/>
              </w:rPr>
              <w:t>:</w:t>
            </w:r>
          </w:p>
        </w:tc>
      </w:tr>
      <w:tr w:rsidR="00D6138F" w14:paraId="2617B64B" w14:textId="77777777" w:rsidTr="00312C86">
        <w:tc>
          <w:tcPr>
            <w:tcW w:w="14769" w:type="dxa"/>
          </w:tcPr>
          <w:p w14:paraId="60A7F2BA" w14:textId="2100B122" w:rsidR="00D6138F" w:rsidRPr="006176A1" w:rsidRDefault="00D6138F" w:rsidP="006176A1">
            <w:pPr>
              <w:spacing w:line="360" w:lineRule="auto"/>
              <w:rPr>
                <w:b/>
                <w:sz w:val="28"/>
                <w:szCs w:val="28"/>
              </w:rPr>
            </w:pPr>
            <w:r>
              <w:rPr>
                <w:b/>
                <w:sz w:val="28"/>
                <w:szCs w:val="28"/>
              </w:rPr>
              <w:t>Wohnen-Wohnbau und Stadterneuerung</w:t>
            </w:r>
            <w:r w:rsidR="006176A1">
              <w:rPr>
                <w:b/>
                <w:sz w:val="28"/>
                <w:szCs w:val="28"/>
              </w:rPr>
              <w:t>:</w:t>
            </w:r>
          </w:p>
        </w:tc>
      </w:tr>
      <w:tr w:rsidR="006176A1" w14:paraId="471F2BFA" w14:textId="77777777" w:rsidTr="00312C86">
        <w:tc>
          <w:tcPr>
            <w:tcW w:w="14769" w:type="dxa"/>
          </w:tcPr>
          <w:p w14:paraId="447E94CC" w14:textId="3298312E" w:rsidR="006176A1" w:rsidRDefault="006176A1" w:rsidP="006176A1">
            <w:pPr>
              <w:spacing w:line="360" w:lineRule="auto"/>
              <w:rPr>
                <w:b/>
                <w:sz w:val="28"/>
                <w:szCs w:val="28"/>
              </w:rPr>
            </w:pPr>
            <w:r>
              <w:rPr>
                <w:b/>
                <w:sz w:val="28"/>
                <w:szCs w:val="28"/>
              </w:rPr>
              <w:t>Innovative Betriebe:</w:t>
            </w:r>
          </w:p>
        </w:tc>
      </w:tr>
      <w:tr w:rsidR="006176A1" w14:paraId="51BB6899" w14:textId="77777777" w:rsidTr="00312C86">
        <w:tc>
          <w:tcPr>
            <w:tcW w:w="14769" w:type="dxa"/>
          </w:tcPr>
          <w:p w14:paraId="6470AD76" w14:textId="13A384A9" w:rsidR="006176A1" w:rsidRDefault="006176A1" w:rsidP="006176A1">
            <w:pPr>
              <w:spacing w:line="360" w:lineRule="auto"/>
              <w:rPr>
                <w:b/>
                <w:sz w:val="28"/>
                <w:szCs w:val="28"/>
              </w:rPr>
            </w:pPr>
            <w:r>
              <w:rPr>
                <w:b/>
                <w:sz w:val="28"/>
                <w:szCs w:val="28"/>
              </w:rPr>
              <w:t>Start ups:</w:t>
            </w:r>
          </w:p>
        </w:tc>
      </w:tr>
      <w:tr w:rsidR="006176A1" w14:paraId="06C75ECB" w14:textId="77777777" w:rsidTr="00312C86">
        <w:tc>
          <w:tcPr>
            <w:tcW w:w="14769" w:type="dxa"/>
          </w:tcPr>
          <w:p w14:paraId="696FF2ED" w14:textId="6F2F4AB3" w:rsidR="006176A1" w:rsidRDefault="006176A1" w:rsidP="006176A1">
            <w:pPr>
              <w:spacing w:line="360" w:lineRule="auto"/>
              <w:rPr>
                <w:b/>
                <w:sz w:val="28"/>
                <w:szCs w:val="28"/>
              </w:rPr>
            </w:pPr>
            <w:r>
              <w:rPr>
                <w:b/>
                <w:sz w:val="28"/>
                <w:szCs w:val="28"/>
              </w:rPr>
              <w:t>Konkretee Unternehmen</w:t>
            </w:r>
          </w:p>
        </w:tc>
      </w:tr>
    </w:tbl>
    <w:p w14:paraId="0E5D619A" w14:textId="77777777" w:rsidR="003B3880" w:rsidRDefault="003B3880" w:rsidP="00F71FFE"/>
    <w:p w14:paraId="2F761608" w14:textId="77777777" w:rsidR="003B3880" w:rsidRDefault="003B3880" w:rsidP="00F71FFE"/>
    <w:p w14:paraId="0E572A65" w14:textId="3CC158B8" w:rsidR="00117B35" w:rsidRDefault="00117B35" w:rsidP="00F71FFE">
      <w:pPr>
        <w:rPr>
          <w:rFonts w:ascii="SourceSansPro-Regular" w:hAnsi="SourceSansPro-Regular" w:cs="SourceSansPro-Regular"/>
          <w:i/>
          <w:color w:val="262626"/>
          <w:sz w:val="20"/>
          <w:szCs w:val="20"/>
        </w:rPr>
        <w:sectPr w:rsidR="00117B35" w:rsidSect="00505982">
          <w:pgSz w:w="16840" w:h="11900" w:orient="landscape"/>
          <w:pgMar w:top="1417" w:right="927" w:bottom="1417" w:left="1134" w:header="708" w:footer="708" w:gutter="0"/>
          <w:cols w:space="708"/>
          <w:docGrid w:linePitch="360"/>
        </w:sectPr>
      </w:pPr>
    </w:p>
    <w:p w14:paraId="500F8FDA" w14:textId="000E74BE" w:rsidR="00A43E11" w:rsidRDefault="00A43E11" w:rsidP="00F71FFE">
      <w:pPr>
        <w:rPr>
          <w:b/>
          <w:sz w:val="28"/>
          <w:szCs w:val="28"/>
        </w:rPr>
      </w:pPr>
      <w:r w:rsidRPr="00B67023">
        <w:rPr>
          <w:b/>
          <w:sz w:val="28"/>
          <w:szCs w:val="28"/>
        </w:rPr>
        <w:t>2.7 Aufgaben</w:t>
      </w:r>
    </w:p>
    <w:p w14:paraId="50AD38E6" w14:textId="77777777" w:rsidR="00B67023" w:rsidRDefault="00B67023" w:rsidP="00F71FFE">
      <w:pPr>
        <w:rPr>
          <w:b/>
          <w:sz w:val="28"/>
          <w:szCs w:val="28"/>
        </w:rPr>
      </w:pPr>
    </w:p>
    <w:p w14:paraId="206CBD07" w14:textId="14C1D164" w:rsidR="00B67023" w:rsidRPr="00AA5C36" w:rsidRDefault="00117B35" w:rsidP="00F71FFE">
      <w:r w:rsidRPr="00AA5C36">
        <w:t xml:space="preserve">Nach der Exkursion in die Tabakfabrik werden den Studierenden Themenbereiche angeboten. Für die Bearbeitung der Themen werden </w:t>
      </w:r>
      <w:r w:rsidR="006176A1">
        <w:t>Zwei</w:t>
      </w:r>
      <w:r w:rsidRPr="00AA5C36">
        <w:t xml:space="preserve">ergruppen </w:t>
      </w:r>
      <w:r w:rsidR="006176A1">
        <w:t>gebildet, in welchen</w:t>
      </w:r>
      <w:r w:rsidRPr="00AA5C36">
        <w:t xml:space="preserve"> der Themenbereich während der gesamten Lehrveranstaltung kombiniert und analysiert werden sollen. Der Fokus der Aufgabenbearbeitung liegt auf der Auseinandersetzung mit dem Themenbereich, wobei der Schwerpunt auf der technisch korrekten Umsetzung der Arbeit nach wissenschaftlichen Kriterien liegt.</w:t>
      </w:r>
    </w:p>
    <w:p w14:paraId="14683AA3" w14:textId="671F70B1" w:rsidR="00117B35" w:rsidRPr="00AA5C36" w:rsidRDefault="00117B35" w:rsidP="00F71FFE">
      <w:r w:rsidRPr="00AA5C36">
        <w:t xml:space="preserve">Jeder Themenbereich wird durch eine Minmap Darstellung umrissen. Auf Basis eines halbseitigen Textes mit Konkretisierung des Themenbereiches wird ein Titel formuliert und in Bezug auf Relevanz und anzustrebendem Ergebnis in wenigen Zeilen erläutert. </w:t>
      </w:r>
    </w:p>
    <w:p w14:paraId="44AACA4B" w14:textId="2A1BC916" w:rsidR="00117B35" w:rsidRPr="00AA5C36" w:rsidRDefault="00117B35" w:rsidP="00F71FFE">
      <w:r w:rsidRPr="00AA5C36">
        <w:t>Die bereitgestellten Themen sind entsprechend unter Kapitel 2.7.3 zur Verfügung gestellten Beschreibung inhaltlich und formal korrekt zu dokumentieren. Die schriftliche Ausarbeitung mit MS Word soll auf</w:t>
      </w:r>
      <w:r w:rsidR="001419D4" w:rsidRPr="00AA5C36">
        <w:t xml:space="preserve"> </w:t>
      </w:r>
      <w:r w:rsidR="00DE5C0E">
        <w:rPr>
          <w:b/>
          <w:color w:val="FF0000"/>
        </w:rPr>
        <w:t xml:space="preserve">maximal </w:t>
      </w:r>
      <w:r w:rsidR="006176A1">
        <w:rPr>
          <w:b/>
          <w:color w:val="FF0000"/>
        </w:rPr>
        <w:t>20</w:t>
      </w:r>
      <w:r w:rsidR="009F1EF2">
        <w:rPr>
          <w:b/>
          <w:color w:val="FF0000"/>
        </w:rPr>
        <w:t xml:space="preserve"> </w:t>
      </w:r>
      <w:r w:rsidR="001419D4" w:rsidRPr="00AA5C36">
        <w:rPr>
          <w:b/>
          <w:color w:val="FF0000"/>
        </w:rPr>
        <w:t xml:space="preserve">Seiten </w:t>
      </w:r>
      <w:r w:rsidR="001419D4" w:rsidRPr="00AA5C36">
        <w:t xml:space="preserve">erfolgen (inklusive Titelblatt, diversen Verzeichnissen, der Zusammenfassung in deutscher und englischer Sprache, Selbstständigkeitserklärung etc.). </w:t>
      </w:r>
    </w:p>
    <w:p w14:paraId="3820F011" w14:textId="5AC77836" w:rsidR="006176A1" w:rsidRDefault="001419D4" w:rsidP="00F71FFE">
      <w:pPr>
        <w:rPr>
          <w:b/>
          <w:color w:val="FF0000"/>
        </w:rPr>
      </w:pPr>
      <w:r w:rsidRPr="00AA5C36">
        <w:rPr>
          <w:b/>
          <w:color w:val="FF0000"/>
        </w:rPr>
        <w:t xml:space="preserve">Die vollständige schriftliche </w:t>
      </w:r>
      <w:r w:rsidR="00541B1D">
        <w:rPr>
          <w:b/>
          <w:color w:val="FF0000"/>
        </w:rPr>
        <w:t>Hausarbeit ist am Donnerstag, 15</w:t>
      </w:r>
      <w:r w:rsidR="006176A1">
        <w:rPr>
          <w:b/>
          <w:color w:val="FF0000"/>
        </w:rPr>
        <w:t>.01.2017 abzugeben,</w:t>
      </w:r>
      <w:r w:rsidRPr="00AA5C36">
        <w:rPr>
          <w:b/>
          <w:color w:val="FF0000"/>
        </w:rPr>
        <w:t xml:space="preserve"> </w:t>
      </w:r>
      <w:r w:rsidR="006176A1" w:rsidRPr="00AA5C36">
        <w:t>unter Einbeziehung der Anregungen des Lehrveranstaltungsleiters sowie der Mitstudierende</w:t>
      </w:r>
      <w:r w:rsidR="006176A1">
        <w:t>n inkl. der Vortragsmaterialien.</w:t>
      </w:r>
    </w:p>
    <w:p w14:paraId="3FEA63B1" w14:textId="41A44884" w:rsidR="001419D4" w:rsidRPr="00AA5C36" w:rsidRDefault="001419D4" w:rsidP="00F71FFE">
      <w:pPr>
        <w:rPr>
          <w:b/>
          <w:color w:val="FF0000"/>
        </w:rPr>
      </w:pPr>
      <w:r w:rsidRPr="00AA5C36">
        <w:t xml:space="preserve">Bei Nichtabgabe zu diesem Termin erfolgt ein Abzug im Ausmaß von 5 Punkten sowie ein Abzug von 2 Punkten bei unvollständigen Ausführungen (die Punkte werden in Kapitel 2.8 erläutert). </w:t>
      </w:r>
    </w:p>
    <w:p w14:paraId="3469508C" w14:textId="77777777" w:rsidR="001419D4" w:rsidRDefault="001419D4" w:rsidP="00F71FFE">
      <w:pPr>
        <w:rPr>
          <w:b/>
          <w:color w:val="FF0000"/>
          <w:sz w:val="28"/>
          <w:szCs w:val="28"/>
        </w:rPr>
      </w:pPr>
    </w:p>
    <w:p w14:paraId="4743E632" w14:textId="58DCF560" w:rsidR="001419D4" w:rsidRDefault="00AA5C36" w:rsidP="00F71FFE">
      <w:pPr>
        <w:rPr>
          <w:b/>
        </w:rPr>
      </w:pPr>
      <w:r>
        <w:rPr>
          <w:b/>
        </w:rPr>
        <w:t>2.7.1 Mindmap</w:t>
      </w:r>
    </w:p>
    <w:p w14:paraId="4C2C4196" w14:textId="77777777" w:rsidR="00AA5C36" w:rsidRDefault="00AA5C36" w:rsidP="00F71FFE"/>
    <w:p w14:paraId="2FBE5492" w14:textId="4579E9A5" w:rsidR="00AA5C36" w:rsidRDefault="00AA5C36" w:rsidP="00F71FFE">
      <w:r>
        <w:t xml:space="preserve">Der ausgewählte Themenbereich wird mit der Mindmap Technik bearbeitet und die ersten Skizzen in einem Softwareprogramm Ihrer Wahl zur Erstellung von Mindmaps umgesetzt. </w:t>
      </w:r>
    </w:p>
    <w:p w14:paraId="44DBF605" w14:textId="77777777" w:rsidR="00AA5C36" w:rsidRDefault="00AA5C36" w:rsidP="00F71FFE"/>
    <w:p w14:paraId="710531E2" w14:textId="77777777" w:rsidR="00AA5C36" w:rsidRDefault="00AA5C36" w:rsidP="00F71FFE"/>
    <w:p w14:paraId="6F57AE39" w14:textId="1D1484AC" w:rsidR="00AA5C36" w:rsidRDefault="00AA5C36" w:rsidP="00F71FFE">
      <w:pPr>
        <w:rPr>
          <w:b/>
        </w:rPr>
      </w:pPr>
      <w:r>
        <w:rPr>
          <w:b/>
        </w:rPr>
        <w:t>2.7.2 Referenzliste</w:t>
      </w:r>
    </w:p>
    <w:p w14:paraId="11C3BC1E" w14:textId="77777777" w:rsidR="00AA5C36" w:rsidRDefault="00AA5C36" w:rsidP="00F71FFE">
      <w:pPr>
        <w:rPr>
          <w:b/>
        </w:rPr>
      </w:pPr>
    </w:p>
    <w:p w14:paraId="37326FAF" w14:textId="0CEAD4FE" w:rsidR="00AA5C36" w:rsidRDefault="00AA5C36" w:rsidP="00F71FFE">
      <w:r>
        <w:t>Die jeweiligen Gruppen erarbeiten gemeinsam eine Vertiefung zum Thema und wählen einzelne zu betrachtende Punkte dafür aus. Diese Punkte werden durch Literaturrecherche vertieft, die auch englischsprachige Referenzen in ein Literaturverwaltungsprogramm integriert. Die exportierte Datei mi</w:t>
      </w:r>
      <w:r w:rsidR="005F41D2">
        <w:t xml:space="preserve">t den Referenzen wird in die </w:t>
      </w:r>
      <w:r>
        <w:t>Hausarbeit dynamisch integriert.</w:t>
      </w:r>
    </w:p>
    <w:p w14:paraId="0476A9AA" w14:textId="77777777" w:rsidR="00AA5C36" w:rsidRDefault="00AA5C36" w:rsidP="00F71FFE"/>
    <w:p w14:paraId="106AA5D2" w14:textId="085FE5E1" w:rsidR="00AA5C36" w:rsidRDefault="00AA5C36" w:rsidP="00F71FFE">
      <w:pPr>
        <w:rPr>
          <w:b/>
        </w:rPr>
      </w:pPr>
      <w:r>
        <w:rPr>
          <w:b/>
        </w:rPr>
        <w:t>2.7.3 Hausarbeit</w:t>
      </w:r>
    </w:p>
    <w:p w14:paraId="6202A833" w14:textId="77777777" w:rsidR="00AA5C36" w:rsidRDefault="00AA5C36" w:rsidP="00F71FFE">
      <w:pPr>
        <w:rPr>
          <w:b/>
        </w:rPr>
      </w:pPr>
    </w:p>
    <w:p w14:paraId="1AFBA6F6" w14:textId="33F827DB" w:rsidR="00AA5C36" w:rsidRDefault="005F41D2" w:rsidP="00F71FFE">
      <w:r>
        <w:t>Zwei</w:t>
      </w:r>
      <w:r w:rsidR="00AA5C36">
        <w:t xml:space="preserve"> Studierende erarbeiten gemeinsam eine MS Word-Vorlage zur potentiellen Verwendung für eine Studien-, Bachelor- oder Mas</w:t>
      </w:r>
      <w:r w:rsidR="00C9468B">
        <w:t xml:space="preserve">terarbeit. Sie erstellen ein Deckblatt mit allen notwendigen Inhalten (Vorname, Nachname, Matrikelnummer, Titel des Manuskripts, Datum der Abgabe, Durchführungsrahmen, Betreuername). Die Titelseite kann durch weitere Inhalte wie Studienfach, Fachsemester, LV-Titel, Semester sowie graphische Elemente (Abbildungen, Fotos, etc.) ansprechend gestaltet werden. </w:t>
      </w:r>
    </w:p>
    <w:p w14:paraId="00FB4FC7" w14:textId="5AD6F9D5" w:rsidR="00C9468B" w:rsidRDefault="00C9468B" w:rsidP="00F71FFE">
      <w:r>
        <w:t xml:space="preserve">Seitenränder werden oben, unten und rechts mit 2 cm festgesetzt. Auf der linken Seite werden 3 cm eingehalten. Der Zeilenabstand ist mindestens 15 pt, die Schriftgröße 12 pt bei Schrifttyp </w:t>
      </w:r>
      <w:r w:rsidR="005F41D2">
        <w:t>Calibri</w:t>
      </w:r>
      <w:r>
        <w:t xml:space="preserve"> im Blocksatz mit Silbentrennung. Die Absätze werden durch einen 3 pt Abstand sichtbar herausgestellt. </w:t>
      </w:r>
    </w:p>
    <w:p w14:paraId="02C519C2" w14:textId="5262C28F" w:rsidR="00C9468B" w:rsidRDefault="00C9468B" w:rsidP="00F71FFE">
      <w:r>
        <w:t xml:space="preserve">Nach der Titelseite werden Kopf- und Fußzeilen definiert. Die Kopfzeile oder Fußzeile zeigt automatisch die jeweilige Hauptüberschrift und die Seitenanzahl an. Weitere für notwendig erachtete Informationen können hinzugefügt werden. </w:t>
      </w:r>
    </w:p>
    <w:p w14:paraId="31CEDAF7" w14:textId="4E558EC9" w:rsidR="00C9468B" w:rsidRDefault="00C9468B" w:rsidP="00F71FFE">
      <w:r>
        <w:t>Die gesamte Vorlage weist automatisch generierte Verzeichnisse auf (Inhaltsverzeichnis mit durchnummerierten Gliederungspunkten, Abbildungsverzeichnisse, Tabellenverzeichnis, Indexverzeichnis).</w:t>
      </w:r>
      <w:r w:rsidR="00BC78CC">
        <w:t xml:space="preserve"> Ein Zeilenumbruch innerhalb einer Zelle ist nicht zulässig. Dazugehörige Tabellenüberschriften bzw. auch Abbildungsunterschriften sowie Querverweise auf die Tabellen und Abbildungen werden für jede Abbildung bzw. Tabelle erwartet. Die Literaturliste und die Zitate sind einheitlich anzuführen, wobei der Zitierstil sich am Zitierleitfaden der PH-OÖ</w:t>
      </w:r>
      <w:r>
        <w:t xml:space="preserve"> </w:t>
      </w:r>
      <w:r w:rsidR="00BC78CC">
        <w:t xml:space="preserve">richten kann. </w:t>
      </w:r>
    </w:p>
    <w:p w14:paraId="305E0A3C" w14:textId="043B4CF4" w:rsidR="00BC78CC" w:rsidRDefault="00BC78CC" w:rsidP="00F71FFE">
      <w:r>
        <w:t>Inhaltich gliedert sich die Arbeit nach dem in der Lehrveranstaltung behandelten IMRAD Prinzip (Introduction, Methods</w:t>
      </w:r>
      <w:r w:rsidR="005F41D2">
        <w:t>,</w:t>
      </w:r>
      <w:r>
        <w:t xml:space="preserve"> Results and Discussion). Die Arbeit schließt mit der Selbstständigkeitserklärung. Hier versichern die Studierenden, die Arbeit nur mit den genannten Quellen umgesetzt zu haben und keinen Plagiarismus betrieben zu haben.</w:t>
      </w:r>
    </w:p>
    <w:p w14:paraId="40EC23B4" w14:textId="77777777" w:rsidR="00BC78CC" w:rsidRDefault="00BC78CC" w:rsidP="00F71FFE"/>
    <w:p w14:paraId="4F31BEB1" w14:textId="78171A37" w:rsidR="00BC78CC" w:rsidRDefault="00BC78CC" w:rsidP="00F71FFE">
      <w:pPr>
        <w:rPr>
          <w:b/>
        </w:rPr>
      </w:pPr>
      <w:r>
        <w:rPr>
          <w:b/>
        </w:rPr>
        <w:t>2.7.4 Vortrag</w:t>
      </w:r>
    </w:p>
    <w:p w14:paraId="426D59B4" w14:textId="77777777" w:rsidR="00BC78CC" w:rsidRDefault="00BC78CC" w:rsidP="00F71FFE">
      <w:pPr>
        <w:rPr>
          <w:b/>
        </w:rPr>
      </w:pPr>
    </w:p>
    <w:p w14:paraId="2955A94B" w14:textId="43A4F36F" w:rsidR="00BC78CC" w:rsidRDefault="0014000A" w:rsidP="00F71FFE">
      <w:r>
        <w:t>Die vorgegebene</w:t>
      </w:r>
      <w:r w:rsidR="005F41D2">
        <w:t xml:space="preserve"> Präsentationstechnik ist eine </w:t>
      </w:r>
      <w:r w:rsidR="009F1EF2">
        <w:t>20</w:t>
      </w:r>
      <w:r>
        <w:t xml:space="preserve">x20 Pecha Kucha Präsentation mit PowerPoint. Das jeweilige Team erstellt eine graphisch ansprechende Vorlage mit 20 Folien, welche automatisch nach 20 Sekunden weitergeschaltet wird. Die Präsentation ist damit definiert auf eine Länge von </w:t>
      </w:r>
      <w:r w:rsidR="00541B1D">
        <w:t>ca. 7</w:t>
      </w:r>
      <w:r w:rsidR="00DE5C0E">
        <w:t xml:space="preserve"> min</w:t>
      </w:r>
      <w:r>
        <w:t>. Für eine gute Präsentation werden die in der Lehrveranstaltung besprochenen Techniken empfohlen. Nutzen Sie für die Präsentation die Struktur der schriftlichen Bearbeitung.</w:t>
      </w:r>
    </w:p>
    <w:p w14:paraId="4F48CB20" w14:textId="56B78DDC" w:rsidR="0014000A" w:rsidRDefault="0014000A" w:rsidP="00F71FFE">
      <w:r>
        <w:t>Die Mitglieder des Teams agieren als die F</w:t>
      </w:r>
      <w:r w:rsidR="007814C8">
        <w:t>a</w:t>
      </w:r>
      <w:r>
        <w:t>ch</w:t>
      </w:r>
      <w:r w:rsidR="007814C8">
        <w:t xml:space="preserve">leute, die so gut eingearbeitet und vorbereitet sein sollten, dass sie möglichst alle Fragen aus dem Publikum (KommilitonInnen) beantworten können. Je nach Fragestellung werden die Äußerungen kürzer oder Länger ausfallen; sie sollen aber immer im Rahmen des Frageumfanges bleiben. Die ReferentInnen sollten eine ausreichende Anzahl von (ausgeblendeten) Abbildungen oder Tabellen bereithalten und diese bei entsprechender Gelegenheit zeigen und erläutern. Sie müssen ihre Unterlagen daher so geordnet haben, dass ein nahezu verzögerungsfreier Zugriff auf alle Inhalte möglich ist. </w:t>
      </w:r>
    </w:p>
    <w:p w14:paraId="5ACA03CB" w14:textId="13002564" w:rsidR="007814C8" w:rsidRDefault="007814C8" w:rsidP="00F71FFE">
      <w:r>
        <w:t xml:space="preserve">Vorträge werden im Laufe des Studiums häufig geübt, das möglichst freie Antworten auf nicht abgesprochene Fragen aber nur selten. Dabei ist letzteres meist viel häufiger gefordert, etwa in Prüfungen, im Lehrberuf oder in der Rolle als Fachkraft für bestimmte Gebiete oder können nur diejenigen erbringen, die fachlich kompetent und stets konzentriert sind, alle Fragen ernst nehmen, verständlich argumentieren und sich dabei präzise ausdrücken. </w:t>
      </w:r>
    </w:p>
    <w:p w14:paraId="4378F1B0" w14:textId="77777777" w:rsidR="007814C8" w:rsidRDefault="007814C8" w:rsidP="00F71FFE"/>
    <w:p w14:paraId="6051F47A" w14:textId="44C503B8" w:rsidR="007814C8" w:rsidRDefault="007814C8" w:rsidP="00F71FFE">
      <w:pPr>
        <w:rPr>
          <w:b/>
          <w:sz w:val="28"/>
          <w:szCs w:val="28"/>
        </w:rPr>
      </w:pPr>
      <w:r>
        <w:rPr>
          <w:b/>
          <w:sz w:val="28"/>
          <w:szCs w:val="28"/>
        </w:rPr>
        <w:t>2.8 Beurteilung</w:t>
      </w:r>
    </w:p>
    <w:p w14:paraId="5B80A83C" w14:textId="77777777" w:rsidR="007814C8" w:rsidRDefault="007814C8" w:rsidP="00F71FFE">
      <w:pPr>
        <w:rPr>
          <w:b/>
          <w:sz w:val="28"/>
          <w:szCs w:val="28"/>
        </w:rPr>
      </w:pPr>
    </w:p>
    <w:p w14:paraId="71C2FCDB" w14:textId="157EBCFE" w:rsidR="007814C8" w:rsidRDefault="004D0F4F" w:rsidP="00F71FFE">
      <w:r>
        <w:t>Im Rahmen der Übung „Einführung in die Technik des wissenschaftlichen Arbeitens“ werden Themenbereiche vergeben, die in Bezug auf ihre Inhalte, aber vor allem in Bezug auf ihre technische Umsetzung bewertet werden.</w:t>
      </w:r>
    </w:p>
    <w:p w14:paraId="2AC65384" w14:textId="4508C081" w:rsidR="004D0F4F" w:rsidRDefault="004D0F4F" w:rsidP="00F71FFE">
      <w:r>
        <w:rPr>
          <w:b/>
        </w:rPr>
        <w:t xml:space="preserve">Leistung 1 (40%): </w:t>
      </w:r>
      <w:r>
        <w:t xml:space="preserve">Die Inhalte sind entsprechen einer zu erstellenden Vorlage in MS Word inhaltlich und formal korrekt zu dokumentieren. Die schriftliche Ausarbeitung soll auf maximal 15 Seiten </w:t>
      </w:r>
      <w:r w:rsidR="00572E6A">
        <w:t xml:space="preserve">erfolgen und die im Kapitel 2.7.3 stehenden Hinweise berücksichtigen. </w:t>
      </w:r>
    </w:p>
    <w:p w14:paraId="465A359D" w14:textId="709952C2" w:rsidR="00572E6A" w:rsidRDefault="00572E6A" w:rsidP="00F71FFE">
      <w:r>
        <w:rPr>
          <w:b/>
        </w:rPr>
        <w:t xml:space="preserve">Leistung 2 (20%): </w:t>
      </w:r>
      <w:r>
        <w:t xml:space="preserve"> Die Struktur der Arbeit wird durch eine in die Hausarbeit integrierte Abbildung eines Screenshots Ihrer Mindmap dargestellt. Mit der Darstellung der Abbildung, resultierend aus zwei Schlagwörtern, weisen Sie Ihren Umgang mit der kognitiven Technik zur Erschließung und der visuellen Darstellung eines Themengebietes nach. </w:t>
      </w:r>
    </w:p>
    <w:p w14:paraId="07A715DE" w14:textId="651060A6" w:rsidR="00572E6A" w:rsidRDefault="00572E6A" w:rsidP="00F71FFE">
      <w:r>
        <w:rPr>
          <w:b/>
        </w:rPr>
        <w:t xml:space="preserve">Leistung 3 (20%): </w:t>
      </w:r>
      <w:r>
        <w:t xml:space="preserve">Die schriftlich verfasste Hausarbeit erfolgt auf Basis eines voll funktionsfähigen Word-Templates. Darin sind die aus der Literaturverwaltungssoftware (CITAVI) verwendeten deutsch- sowie englischsprachigen Referenzen so integriert, dass sowohl Zitate als auch die Referenzliste am Ende des Dokuments dynamisch erstellt werden. </w:t>
      </w:r>
      <w:r w:rsidR="001330B8">
        <w:t>Die List der verwendeten Referenzen ist ebenfalls abzugeben.</w:t>
      </w:r>
    </w:p>
    <w:p w14:paraId="4997F149" w14:textId="631AE84E" w:rsidR="001330B8" w:rsidRPr="001330B8" w:rsidRDefault="001330B8" w:rsidP="00F71FFE">
      <w:r>
        <w:rPr>
          <w:b/>
        </w:rPr>
        <w:t xml:space="preserve">Leistung 4 (20%): </w:t>
      </w:r>
      <w:r>
        <w:t>Die Inhalte der schriftlichen Arbeit sind am vorgegebenen LV-Termin den KommilitonInnen in einer Pecha Kucha Präsentation als auch bei der Modulprüfung als Kurzzusammenfassung vorzustellen. Diese Präsentationen werden hinsichtlich der Inhalte, aber vor allem der Präsentationsgestaltung, der Vortrages sowie des Vortragsverhaltens bewertet.</w:t>
      </w:r>
    </w:p>
    <w:p w14:paraId="4801D313" w14:textId="77777777" w:rsidR="00572E6A" w:rsidRPr="00572E6A" w:rsidRDefault="00572E6A" w:rsidP="00F71FFE"/>
    <w:p w14:paraId="431CD931" w14:textId="77777777" w:rsidR="007814C8" w:rsidRDefault="007814C8" w:rsidP="00F71FFE">
      <w:pPr>
        <w:rPr>
          <w:b/>
          <w:sz w:val="28"/>
          <w:szCs w:val="28"/>
        </w:rPr>
      </w:pPr>
    </w:p>
    <w:p w14:paraId="0ED9E733" w14:textId="1DD87A81" w:rsidR="007814C8" w:rsidRPr="007814C8" w:rsidRDefault="00B73561" w:rsidP="00F71FFE">
      <w:pPr>
        <w:rPr>
          <w:b/>
          <w:sz w:val="28"/>
          <w:szCs w:val="28"/>
        </w:rPr>
      </w:pPr>
      <w:r>
        <w:rPr>
          <w:b/>
          <w:sz w:val="28"/>
          <w:szCs w:val="28"/>
        </w:rPr>
        <w:t>2.9</w:t>
      </w:r>
      <w:r w:rsidR="007814C8">
        <w:rPr>
          <w:b/>
          <w:sz w:val="28"/>
          <w:szCs w:val="28"/>
        </w:rPr>
        <w:t xml:space="preserve"> Skript</w:t>
      </w:r>
    </w:p>
    <w:p w14:paraId="5DE3D0D0" w14:textId="77777777" w:rsidR="00AA5C36" w:rsidRPr="00AA5C36" w:rsidRDefault="00AA5C36" w:rsidP="00F71FFE">
      <w:pPr>
        <w:rPr>
          <w:sz w:val="28"/>
          <w:szCs w:val="28"/>
        </w:rPr>
      </w:pPr>
    </w:p>
    <w:p w14:paraId="069C777C" w14:textId="42296F25" w:rsidR="00B67023" w:rsidRPr="00B73561" w:rsidRDefault="0028283C" w:rsidP="00F71FFE">
      <w:r w:rsidRPr="00B73561">
        <w:t>Diese Dokumentation, die während der LV gezeigten PPT Folien sowie weitere Materialien stehen auf der vorgegebenen Lernplattform (www4.lernplattform.schule.at/gwk/course/view.php?id=385#section-0) zur Verfügung.</w:t>
      </w:r>
    </w:p>
    <w:p w14:paraId="3BA07D87" w14:textId="77777777" w:rsidR="00B67023" w:rsidRDefault="00B67023" w:rsidP="00F71FFE">
      <w:pPr>
        <w:rPr>
          <w:b/>
          <w:sz w:val="28"/>
          <w:szCs w:val="28"/>
        </w:rPr>
      </w:pPr>
    </w:p>
    <w:p w14:paraId="0F7EB3FA" w14:textId="77777777" w:rsidR="00B67023" w:rsidRDefault="00B67023" w:rsidP="00F71FFE">
      <w:pPr>
        <w:rPr>
          <w:b/>
          <w:sz w:val="28"/>
          <w:szCs w:val="28"/>
        </w:rPr>
      </w:pPr>
    </w:p>
    <w:p w14:paraId="0ACB478E" w14:textId="77777777" w:rsidR="00B67023" w:rsidRDefault="00B67023" w:rsidP="00F71FFE">
      <w:pPr>
        <w:rPr>
          <w:b/>
          <w:sz w:val="28"/>
          <w:szCs w:val="28"/>
        </w:rPr>
      </w:pPr>
    </w:p>
    <w:p w14:paraId="3384BBDF" w14:textId="77777777" w:rsidR="00B67023" w:rsidRDefault="00B67023" w:rsidP="00F71FFE">
      <w:pPr>
        <w:rPr>
          <w:b/>
          <w:sz w:val="28"/>
          <w:szCs w:val="28"/>
        </w:rPr>
      </w:pPr>
    </w:p>
    <w:p w14:paraId="06283714" w14:textId="77777777" w:rsidR="00B67023" w:rsidRDefault="00B67023" w:rsidP="00F71FFE">
      <w:pPr>
        <w:rPr>
          <w:b/>
          <w:sz w:val="28"/>
          <w:szCs w:val="28"/>
        </w:rPr>
      </w:pPr>
    </w:p>
    <w:p w14:paraId="4FD59E4E" w14:textId="77777777" w:rsidR="00B67023" w:rsidRDefault="00B67023" w:rsidP="00F71FFE">
      <w:pPr>
        <w:rPr>
          <w:b/>
          <w:sz w:val="28"/>
          <w:szCs w:val="28"/>
        </w:rPr>
      </w:pPr>
    </w:p>
    <w:p w14:paraId="5126FE56" w14:textId="77777777" w:rsidR="00B67023" w:rsidRDefault="00B67023" w:rsidP="00F71FFE">
      <w:pPr>
        <w:rPr>
          <w:b/>
          <w:sz w:val="28"/>
          <w:szCs w:val="28"/>
        </w:rPr>
      </w:pPr>
    </w:p>
    <w:p w14:paraId="5FF80793" w14:textId="77777777" w:rsidR="00B67023" w:rsidRDefault="00B67023" w:rsidP="00F71FFE">
      <w:pPr>
        <w:rPr>
          <w:b/>
          <w:sz w:val="28"/>
          <w:szCs w:val="28"/>
        </w:rPr>
      </w:pPr>
    </w:p>
    <w:p w14:paraId="4947868A" w14:textId="77777777" w:rsidR="00B67023" w:rsidRPr="00B67023" w:rsidRDefault="00B67023" w:rsidP="00F71FFE">
      <w:pPr>
        <w:rPr>
          <w:b/>
          <w:sz w:val="28"/>
          <w:szCs w:val="28"/>
        </w:rPr>
      </w:pPr>
    </w:p>
    <w:p w14:paraId="63C6624F" w14:textId="3C526E90" w:rsidR="00B64A38" w:rsidRPr="00B67023" w:rsidRDefault="00B67023" w:rsidP="006075C8">
      <w:pPr>
        <w:rPr>
          <w:i/>
        </w:rPr>
      </w:pPr>
      <w:r w:rsidRPr="00B67023">
        <w:rPr>
          <w:i/>
        </w:rPr>
        <w:t>Kurzvideo zur Tabakfabrik</w:t>
      </w:r>
    </w:p>
    <w:p w14:paraId="4CB65195" w14:textId="262087AD" w:rsidR="00B64A38" w:rsidRDefault="00802823" w:rsidP="006075C8">
      <w:r>
        <w:t>Youtube</w:t>
      </w:r>
    </w:p>
    <w:p w14:paraId="74CAE0D7" w14:textId="77777777" w:rsidR="00802823" w:rsidRDefault="00802823" w:rsidP="006075C8"/>
    <w:p w14:paraId="0964A34A" w14:textId="7CE40680" w:rsidR="00B64A38" w:rsidRDefault="00514F23" w:rsidP="006075C8">
      <w:hyperlink r:id="rId15" w:history="1">
        <w:r w:rsidR="00B73561" w:rsidRPr="00196FD7">
          <w:rPr>
            <w:rStyle w:val="Link"/>
          </w:rPr>
          <w:t>http://images.google.de/imgres?imgurl=https%3A%2F%2Fi.ytimg.com%2Fvi%2FeUi6Z5Jvb8s%2Fmaxresdefault.jpg&amp;imgrefurl=https%3A%2</w:t>
        </w:r>
        <w:r w:rsidR="00B73561" w:rsidRPr="00196FD7">
          <w:rPr>
            <w:rStyle w:val="Link"/>
          </w:rPr>
          <w:t>F</w:t>
        </w:r>
        <w:r w:rsidR="00B73561" w:rsidRPr="00196FD7">
          <w:rPr>
            <w:rStyle w:val="Link"/>
          </w:rPr>
          <w:t>%2Fwww.youtube.com%2Fwatch%3Fv%3DeUi6Z5Jvb8s&amp;h=720&amp;w=1280&amp;tbnid=Yrt6JkazSukVxM%3A&amp;docid=vxkpAgSMlyoEvM&amp;ei=juqpV9C2IMXTgAbntq6QAQ&amp;tbm=isch&amp;iact=rc&amp;uact=3&amp;dur=740&amp;page=1&amp;start=0&amp;ndsp=19&amp;ved=0ahUKEwjQtbW6x7TOAhXFKcAKHWebCxIQMwg6KA4wDg&amp;bih=862&amp;biw=1199</w:t>
        </w:r>
      </w:hyperlink>
    </w:p>
    <w:p w14:paraId="0DD05074" w14:textId="77777777" w:rsidR="00B73561" w:rsidRDefault="00B73561" w:rsidP="006075C8"/>
    <w:p w14:paraId="74D8FF68" w14:textId="77777777" w:rsidR="00B64A38" w:rsidRPr="006075C8" w:rsidRDefault="00B64A38" w:rsidP="006075C8"/>
    <w:sectPr w:rsidR="00B64A38" w:rsidRPr="006075C8" w:rsidSect="00117B35">
      <w:pgSz w:w="11900" w:h="16840"/>
      <w:pgMar w:top="92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8DD8C" w14:textId="77777777" w:rsidR="00514F23" w:rsidRDefault="00514F23" w:rsidP="00565374">
      <w:r>
        <w:separator/>
      </w:r>
    </w:p>
  </w:endnote>
  <w:endnote w:type="continuationSeparator" w:id="0">
    <w:p w14:paraId="03DC6381" w14:textId="77777777" w:rsidR="00514F23" w:rsidRDefault="00514F23" w:rsidP="00565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SourceSans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CE597" w14:textId="77777777" w:rsidR="00565374" w:rsidRDefault="00565374" w:rsidP="00196FD7">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868763C" w14:textId="77777777" w:rsidR="00565374" w:rsidRDefault="00565374" w:rsidP="00565374">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C0B73" w14:textId="77777777" w:rsidR="00565374" w:rsidRDefault="00565374" w:rsidP="00196FD7">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514F23">
      <w:rPr>
        <w:rStyle w:val="Seitenzahl"/>
        <w:noProof/>
      </w:rPr>
      <w:t>1</w:t>
    </w:r>
    <w:r>
      <w:rPr>
        <w:rStyle w:val="Seitenzahl"/>
      </w:rPr>
      <w:fldChar w:fldCharType="end"/>
    </w:r>
  </w:p>
  <w:p w14:paraId="34111AC0" w14:textId="77777777" w:rsidR="00565374" w:rsidRDefault="00565374" w:rsidP="00565374">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7473F1" w14:textId="77777777" w:rsidR="00514F23" w:rsidRDefault="00514F23" w:rsidP="00565374">
      <w:r>
        <w:separator/>
      </w:r>
    </w:p>
  </w:footnote>
  <w:footnote w:type="continuationSeparator" w:id="0">
    <w:p w14:paraId="349177C0" w14:textId="77777777" w:rsidR="00514F23" w:rsidRDefault="00514F23" w:rsidP="0056537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D2719"/>
    <w:multiLevelType w:val="hybridMultilevel"/>
    <w:tmpl w:val="60A2AD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AA54919"/>
    <w:multiLevelType w:val="hybridMultilevel"/>
    <w:tmpl w:val="3790058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B491C88"/>
    <w:multiLevelType w:val="hybridMultilevel"/>
    <w:tmpl w:val="91BEC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0234CC4"/>
    <w:multiLevelType w:val="hybridMultilevel"/>
    <w:tmpl w:val="6BBA5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F08314E"/>
    <w:multiLevelType w:val="hybridMultilevel"/>
    <w:tmpl w:val="6A300E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B12"/>
    <w:rsid w:val="0002408A"/>
    <w:rsid w:val="00033B69"/>
    <w:rsid w:val="00064168"/>
    <w:rsid w:val="00087338"/>
    <w:rsid w:val="000A2D40"/>
    <w:rsid w:val="000B2975"/>
    <w:rsid w:val="000B3ACD"/>
    <w:rsid w:val="000C20D7"/>
    <w:rsid w:val="000D3B12"/>
    <w:rsid w:val="000E0E8D"/>
    <w:rsid w:val="001048A6"/>
    <w:rsid w:val="00117B35"/>
    <w:rsid w:val="001330B8"/>
    <w:rsid w:val="0014000A"/>
    <w:rsid w:val="001419D4"/>
    <w:rsid w:val="00163164"/>
    <w:rsid w:val="0016534F"/>
    <w:rsid w:val="0019443C"/>
    <w:rsid w:val="00197534"/>
    <w:rsid w:val="001A0FF2"/>
    <w:rsid w:val="001F004C"/>
    <w:rsid w:val="0022154D"/>
    <w:rsid w:val="00243077"/>
    <w:rsid w:val="00247BB4"/>
    <w:rsid w:val="002513AB"/>
    <w:rsid w:val="0027245A"/>
    <w:rsid w:val="0028283C"/>
    <w:rsid w:val="00312C86"/>
    <w:rsid w:val="00362BCA"/>
    <w:rsid w:val="00372D02"/>
    <w:rsid w:val="003A72C4"/>
    <w:rsid w:val="003B3880"/>
    <w:rsid w:val="003B628B"/>
    <w:rsid w:val="003B7A56"/>
    <w:rsid w:val="003D71A5"/>
    <w:rsid w:val="00477DDF"/>
    <w:rsid w:val="00482626"/>
    <w:rsid w:val="004D0F4F"/>
    <w:rsid w:val="004D4464"/>
    <w:rsid w:val="00505982"/>
    <w:rsid w:val="00505F1B"/>
    <w:rsid w:val="0050710D"/>
    <w:rsid w:val="00513753"/>
    <w:rsid w:val="00514F23"/>
    <w:rsid w:val="00541B1D"/>
    <w:rsid w:val="00565374"/>
    <w:rsid w:val="00572E6A"/>
    <w:rsid w:val="00577E32"/>
    <w:rsid w:val="00585036"/>
    <w:rsid w:val="005B198C"/>
    <w:rsid w:val="005F0314"/>
    <w:rsid w:val="005F41D2"/>
    <w:rsid w:val="006075C8"/>
    <w:rsid w:val="006176A1"/>
    <w:rsid w:val="006545EF"/>
    <w:rsid w:val="0069110F"/>
    <w:rsid w:val="006B0BB3"/>
    <w:rsid w:val="006B16E2"/>
    <w:rsid w:val="006B7FE4"/>
    <w:rsid w:val="006D5408"/>
    <w:rsid w:val="006E74A4"/>
    <w:rsid w:val="00713F9C"/>
    <w:rsid w:val="00721E4D"/>
    <w:rsid w:val="0074066F"/>
    <w:rsid w:val="0076603F"/>
    <w:rsid w:val="007814C8"/>
    <w:rsid w:val="007B157A"/>
    <w:rsid w:val="007B2C05"/>
    <w:rsid w:val="007B4854"/>
    <w:rsid w:val="007C5A09"/>
    <w:rsid w:val="00802823"/>
    <w:rsid w:val="00876DF6"/>
    <w:rsid w:val="008B3BF2"/>
    <w:rsid w:val="008C16ED"/>
    <w:rsid w:val="008C58E5"/>
    <w:rsid w:val="008F59F9"/>
    <w:rsid w:val="00906DDF"/>
    <w:rsid w:val="00912F84"/>
    <w:rsid w:val="00914183"/>
    <w:rsid w:val="0091471E"/>
    <w:rsid w:val="009269B2"/>
    <w:rsid w:val="009314C3"/>
    <w:rsid w:val="00963D94"/>
    <w:rsid w:val="009D102D"/>
    <w:rsid w:val="009E18AC"/>
    <w:rsid w:val="009F1EF2"/>
    <w:rsid w:val="00A028D3"/>
    <w:rsid w:val="00A43E11"/>
    <w:rsid w:val="00A736DE"/>
    <w:rsid w:val="00A75062"/>
    <w:rsid w:val="00A769E4"/>
    <w:rsid w:val="00AA177D"/>
    <w:rsid w:val="00AA2979"/>
    <w:rsid w:val="00AA5C36"/>
    <w:rsid w:val="00AC7260"/>
    <w:rsid w:val="00AF5B93"/>
    <w:rsid w:val="00B0343B"/>
    <w:rsid w:val="00B57A79"/>
    <w:rsid w:val="00B64A38"/>
    <w:rsid w:val="00B67023"/>
    <w:rsid w:val="00B73561"/>
    <w:rsid w:val="00B83107"/>
    <w:rsid w:val="00BC78CC"/>
    <w:rsid w:val="00BF1E50"/>
    <w:rsid w:val="00BF2F89"/>
    <w:rsid w:val="00C057FB"/>
    <w:rsid w:val="00C10863"/>
    <w:rsid w:val="00C301C8"/>
    <w:rsid w:val="00C51E21"/>
    <w:rsid w:val="00C7412B"/>
    <w:rsid w:val="00C77F67"/>
    <w:rsid w:val="00C82AEC"/>
    <w:rsid w:val="00C83D14"/>
    <w:rsid w:val="00C91965"/>
    <w:rsid w:val="00C9468B"/>
    <w:rsid w:val="00C95D6D"/>
    <w:rsid w:val="00CF0DD6"/>
    <w:rsid w:val="00CF6369"/>
    <w:rsid w:val="00D0309F"/>
    <w:rsid w:val="00D15B46"/>
    <w:rsid w:val="00D227AC"/>
    <w:rsid w:val="00D6138F"/>
    <w:rsid w:val="00D81172"/>
    <w:rsid w:val="00DC603E"/>
    <w:rsid w:val="00DE5C0E"/>
    <w:rsid w:val="00DF0A75"/>
    <w:rsid w:val="00E15AF7"/>
    <w:rsid w:val="00E33A23"/>
    <w:rsid w:val="00E6732A"/>
    <w:rsid w:val="00E82B1E"/>
    <w:rsid w:val="00EC1D05"/>
    <w:rsid w:val="00EF5D12"/>
    <w:rsid w:val="00F072F5"/>
    <w:rsid w:val="00F10C03"/>
    <w:rsid w:val="00F15155"/>
    <w:rsid w:val="00F206E1"/>
    <w:rsid w:val="00F409AC"/>
    <w:rsid w:val="00F542C0"/>
    <w:rsid w:val="00F71BE0"/>
    <w:rsid w:val="00F71FFE"/>
    <w:rsid w:val="00F82530"/>
    <w:rsid w:val="00FC5B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742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B83107"/>
    <w:pPr>
      <w:keepNext/>
      <w:keepLines/>
      <w:spacing w:before="240"/>
      <w:outlineLvl w:val="0"/>
    </w:pPr>
    <w:rPr>
      <w:sz w:val="36"/>
      <w:szCs w:val="36"/>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83107"/>
    <w:rPr>
      <w:sz w:val="36"/>
      <w:szCs w:val="36"/>
      <w:lang w:val="de-AT"/>
    </w:rPr>
  </w:style>
  <w:style w:type="paragraph" w:styleId="Titel">
    <w:name w:val="Title"/>
    <w:basedOn w:val="Standard"/>
    <w:next w:val="Standard"/>
    <w:link w:val="TitelZchn"/>
    <w:uiPriority w:val="10"/>
    <w:qFormat/>
    <w:rsid w:val="007B4854"/>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B4854"/>
    <w:rPr>
      <w:rFonts w:asciiTheme="majorHAnsi" w:eastAsiaTheme="majorEastAsia" w:hAnsiTheme="majorHAnsi" w:cstheme="majorBidi"/>
      <w:spacing w:val="-10"/>
      <w:kern w:val="28"/>
      <w:sz w:val="56"/>
      <w:szCs w:val="56"/>
    </w:rPr>
  </w:style>
  <w:style w:type="table" w:styleId="Tabellenraster">
    <w:name w:val="Table Grid"/>
    <w:basedOn w:val="NormaleTabelle"/>
    <w:uiPriority w:val="39"/>
    <w:rsid w:val="00713F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033B69"/>
    <w:rPr>
      <w:color w:val="0563C1" w:themeColor="hyperlink"/>
      <w:u w:val="single"/>
    </w:rPr>
  </w:style>
  <w:style w:type="paragraph" w:styleId="Listenabsatz">
    <w:name w:val="List Paragraph"/>
    <w:basedOn w:val="Standard"/>
    <w:uiPriority w:val="34"/>
    <w:qFormat/>
    <w:rsid w:val="00FC5BDE"/>
    <w:pPr>
      <w:ind w:left="720"/>
      <w:contextualSpacing/>
    </w:pPr>
  </w:style>
  <w:style w:type="paragraph" w:styleId="Fuzeile">
    <w:name w:val="footer"/>
    <w:basedOn w:val="Standard"/>
    <w:link w:val="FuzeileZchn"/>
    <w:uiPriority w:val="99"/>
    <w:unhideWhenUsed/>
    <w:rsid w:val="00565374"/>
    <w:pPr>
      <w:tabs>
        <w:tab w:val="center" w:pos="4536"/>
        <w:tab w:val="right" w:pos="9072"/>
      </w:tabs>
    </w:pPr>
  </w:style>
  <w:style w:type="character" w:customStyle="1" w:styleId="FuzeileZchn">
    <w:name w:val="Fußzeile Zchn"/>
    <w:basedOn w:val="Absatz-Standardschriftart"/>
    <w:link w:val="Fuzeile"/>
    <w:uiPriority w:val="99"/>
    <w:rsid w:val="00565374"/>
  </w:style>
  <w:style w:type="character" w:styleId="Seitenzahl">
    <w:name w:val="page number"/>
    <w:basedOn w:val="Absatz-Standardschriftart"/>
    <w:uiPriority w:val="99"/>
    <w:semiHidden/>
    <w:unhideWhenUsed/>
    <w:rsid w:val="00565374"/>
  </w:style>
  <w:style w:type="character" w:styleId="BesuchterLink">
    <w:name w:val="FollowedHyperlink"/>
    <w:basedOn w:val="Absatz-Standardschriftart"/>
    <w:uiPriority w:val="99"/>
    <w:semiHidden/>
    <w:unhideWhenUsed/>
    <w:rsid w:val="000240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hyperlink" Target="http://www4.lernplattform.schule.at/gwk/course/view.php?id=385"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images.google.de/imgres?imgurl=https%3A%2F%2Fi.ytimg.com%2Fvi%2FeUi6Z5Jvb8s%2Fmaxresdefault.jpg&amp;imgrefurl=https%3A%2F%2Fwww.youtube.com%2Fwatch%3Fv%3DeUi6Z5Jvb8s&amp;h=720&amp;w=1280&amp;tbnid=Yrt6JkazSukVxM%3A&amp;docid=vxkpAgSMlyoEvM&amp;ei=juqpV9C2IMXTgAbntq6QAQ&amp;tbm=isch&amp;iact=rc&amp;uact=3&amp;dur=740&amp;page=1&amp;start=0&amp;ndsp=19&amp;ved=0ahUKEwjQtbW6x7TOAhXFKcAKHWebCxIQMwg6KA4wDg&amp;bih=862&amp;biw=1199"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tiff"/><Relationship Id="rId9" Type="http://schemas.openxmlformats.org/officeDocument/2006/relationships/image" Target="media/image3.jpeg"/><Relationship Id="rId10" Type="http://schemas.openxmlformats.org/officeDocument/2006/relationships/hyperlink" Target="mailto:johanna.eidenberger@ph-ooe.a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2134</Words>
  <Characters>13447</Characters>
  <Application>Microsoft Macintosh Word</Application>
  <DocSecurity>0</DocSecurity>
  <Lines>112</Lines>
  <Paragraphs>31</Paragraphs>
  <ScaleCrop>false</ScaleCrop>
  <HeadingPairs>
    <vt:vector size="4" baseType="variant">
      <vt:variant>
        <vt:lpstr>Titel</vt:lpstr>
      </vt:variant>
      <vt:variant>
        <vt:i4>1</vt:i4>
      </vt:variant>
      <vt:variant>
        <vt:lpstr>Headings</vt:lpstr>
      </vt:variant>
      <vt:variant>
        <vt:i4>2</vt:i4>
      </vt:variant>
    </vt:vector>
  </HeadingPairs>
  <TitlesOfParts>
    <vt:vector size="3" baseType="lpstr">
      <vt:lpstr/>
      <vt:lpstr>1 Organisatorisches</vt:lpstr>
      <vt:lpstr>2 Inhalt</vt:lpstr>
    </vt:vector>
  </TitlesOfParts>
  <LinksUpToDate>false</LinksUpToDate>
  <CharactersWithSpaces>15550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Eidenberger Johanna</dc:creator>
  <cp:keywords/>
  <dc:description/>
  <cp:lastModifiedBy>Microsoft Office-Anwender</cp:lastModifiedBy>
  <cp:revision>5</cp:revision>
  <cp:lastPrinted>2016-09-15T07:17:00Z</cp:lastPrinted>
  <dcterms:created xsi:type="dcterms:W3CDTF">2017-10-04T12:04:00Z</dcterms:created>
  <dcterms:modified xsi:type="dcterms:W3CDTF">2017-10-04T12:40:00Z</dcterms:modified>
</cp:coreProperties>
</file>