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24A0" w14:textId="7CC49BB7" w:rsidR="00626778" w:rsidRPr="00466487" w:rsidRDefault="005C4D35">
      <w:pPr>
        <w:rPr>
          <w:b/>
          <w:bCs/>
          <w:sz w:val="36"/>
          <w:szCs w:val="36"/>
        </w:rPr>
      </w:pPr>
      <w:r w:rsidRPr="00466487">
        <w:rPr>
          <w:b/>
          <w:bCs/>
          <w:sz w:val="36"/>
          <w:szCs w:val="36"/>
        </w:rPr>
        <w:t>Jahresplanung GW – 202</w:t>
      </w:r>
      <w:r w:rsidR="00F77ED6">
        <w:rPr>
          <w:b/>
          <w:bCs/>
          <w:sz w:val="36"/>
          <w:szCs w:val="36"/>
        </w:rPr>
        <w:t>4</w:t>
      </w:r>
      <w:r w:rsidRPr="00466487">
        <w:rPr>
          <w:b/>
          <w:bCs/>
          <w:sz w:val="36"/>
          <w:szCs w:val="36"/>
        </w:rPr>
        <w:t>/2</w:t>
      </w:r>
      <w:r w:rsidR="00F77ED6">
        <w:rPr>
          <w:b/>
          <w:bCs/>
          <w:sz w:val="36"/>
          <w:szCs w:val="36"/>
        </w:rPr>
        <w:t>5</w:t>
      </w:r>
    </w:p>
    <w:p w14:paraId="25A67DFE" w14:textId="63DA3FA7" w:rsidR="005C4D35" w:rsidRPr="00466487" w:rsidRDefault="00466487" w:rsidP="006F1DF8">
      <w:pPr>
        <w:tabs>
          <w:tab w:val="left" w:pos="12333"/>
        </w:tabs>
        <w:spacing w:after="120"/>
        <w:ind w:right="-2483"/>
        <w:rPr>
          <w:i/>
          <w:iCs/>
          <w:sz w:val="18"/>
          <w:szCs w:val="18"/>
        </w:rPr>
      </w:pPr>
      <w:r w:rsidRPr="00466487">
        <w:rPr>
          <w:b/>
          <w:bCs/>
          <w:sz w:val="36"/>
          <w:szCs w:val="36"/>
        </w:rPr>
        <w:t>___. Klasse (___. Schulstufe)</w:t>
      </w:r>
      <w:r w:rsidRPr="00466487">
        <w:rPr>
          <w:sz w:val="36"/>
          <w:szCs w:val="36"/>
        </w:rPr>
        <w:t xml:space="preserve"> </w:t>
      </w:r>
      <w:r>
        <w:tab/>
      </w:r>
      <w:r w:rsidRPr="00466487">
        <w:rPr>
          <w:i/>
          <w:iCs/>
          <w:sz w:val="18"/>
          <w:szCs w:val="18"/>
        </w:rPr>
        <w:t>V</w:t>
      </w:r>
      <w:r w:rsidR="0016186D">
        <w:rPr>
          <w:i/>
          <w:iCs/>
          <w:sz w:val="18"/>
          <w:szCs w:val="18"/>
        </w:rPr>
        <w:t>.</w:t>
      </w:r>
      <w:r w:rsidR="00F77ED6">
        <w:rPr>
          <w:i/>
          <w:iCs/>
          <w:sz w:val="18"/>
          <w:szCs w:val="18"/>
        </w:rPr>
        <w:t>3</w:t>
      </w:r>
      <w:r w:rsidRPr="00466487">
        <w:rPr>
          <w:i/>
          <w:iCs/>
          <w:sz w:val="18"/>
          <w:szCs w:val="18"/>
        </w:rPr>
        <w:tab/>
      </w:r>
      <w:r w:rsidR="00F77ED6">
        <w:rPr>
          <w:i/>
          <w:iCs/>
          <w:sz w:val="18"/>
          <w:szCs w:val="18"/>
        </w:rPr>
        <w:t>4</w:t>
      </w:r>
      <w:r w:rsidRPr="00466487">
        <w:rPr>
          <w:i/>
          <w:iCs/>
          <w:sz w:val="18"/>
          <w:szCs w:val="18"/>
        </w:rPr>
        <w:t>.9.202</w:t>
      </w:r>
      <w:r w:rsidR="00F77ED6">
        <w:rPr>
          <w:i/>
          <w:iCs/>
          <w:sz w:val="18"/>
          <w:szCs w:val="18"/>
        </w:rPr>
        <w:t>4</w:t>
      </w:r>
    </w:p>
    <w:tbl>
      <w:tblPr>
        <w:tblStyle w:val="Tabellenraster"/>
        <w:tblW w:w="15508" w:type="dxa"/>
        <w:tblInd w:w="-714" w:type="dxa"/>
        <w:tblLook w:val="04A0" w:firstRow="1" w:lastRow="0" w:firstColumn="1" w:lastColumn="0" w:noHBand="0" w:noVBand="1"/>
      </w:tblPr>
      <w:tblGrid>
        <w:gridCol w:w="1264"/>
        <w:gridCol w:w="499"/>
        <w:gridCol w:w="1915"/>
        <w:gridCol w:w="498"/>
        <w:gridCol w:w="498"/>
        <w:gridCol w:w="498"/>
        <w:gridCol w:w="498"/>
        <w:gridCol w:w="498"/>
        <w:gridCol w:w="956"/>
        <w:gridCol w:w="988"/>
        <w:gridCol w:w="1050"/>
        <w:gridCol w:w="5297"/>
        <w:gridCol w:w="1049"/>
      </w:tblGrid>
      <w:tr w:rsidR="00C913DF" w:rsidRPr="001639B8" w14:paraId="40051348" w14:textId="1AD96E79" w:rsidTr="006F1DF8">
        <w:trPr>
          <w:cantSplit/>
          <w:trHeight w:val="340"/>
          <w:tblHeader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EBBEA21" w14:textId="1DC1756B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A11E67A" w14:textId="57D9255C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4BC3C524" w14:textId="407B2139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06EC25B" w14:textId="4EB669A3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422F374" w14:textId="46FF7B90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BE26D2C" w14:textId="27D421D9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8832E7D" w14:textId="10234D83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B9B54D8" w14:textId="35615F9A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6112975E" w14:textId="739D5595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145D422" w14:textId="75E92FA2" w:rsidR="00C913DF" w:rsidRPr="00C913DF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C913DF"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vAlign w:val="center"/>
          </w:tcPr>
          <w:p w14:paraId="0EE7CDCF" w14:textId="0DD55975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vAlign w:val="center"/>
          </w:tcPr>
          <w:p w14:paraId="6DCF2D2D" w14:textId="4CD59DDE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</w:tcPr>
          <w:p w14:paraId="226FE80F" w14:textId="2BFC40BB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</w:tr>
      <w:tr w:rsidR="00C913DF" w:rsidRPr="006F1DF8" w14:paraId="35B037F4" w14:textId="3A264198" w:rsidTr="006F1DF8">
        <w:trPr>
          <w:cantSplit/>
          <w:trHeight w:val="1361"/>
          <w:tblHeader/>
        </w:trPr>
        <w:tc>
          <w:tcPr>
            <w:tcW w:w="1264" w:type="dxa"/>
            <w:tcBorders>
              <w:bottom w:val="single" w:sz="4" w:space="0" w:color="auto"/>
            </w:tcBorders>
            <w:textDirection w:val="btLr"/>
            <w:vAlign w:val="center"/>
          </w:tcPr>
          <w:p w14:paraId="22678855" w14:textId="01435AF9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Monate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textDirection w:val="btLr"/>
            <w:vAlign w:val="center"/>
          </w:tcPr>
          <w:p w14:paraId="78E5F7F9" w14:textId="393C428C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Kalender</w:t>
            </w:r>
            <w:r w:rsidRPr="006F1DF8">
              <w:rPr>
                <w:sz w:val="16"/>
                <w:szCs w:val="16"/>
              </w:rPr>
              <w:softHyphen/>
              <w:t>wochen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textDirection w:val="btLr"/>
            <w:vAlign w:val="center"/>
          </w:tcPr>
          <w:p w14:paraId="2966F628" w14:textId="1E853534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Anmerkung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30672DF0" w14:textId="57159F65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Montag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58750B74" w14:textId="426AB2E2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Dienstag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A84A2C" w14:textId="3AC30F51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6F1DF8">
              <w:rPr>
                <w:sz w:val="16"/>
                <w:szCs w:val="16"/>
              </w:rPr>
              <w:t>MIttwoch</w:t>
            </w:r>
            <w:proofErr w:type="spellEnd"/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37A4425A" w14:textId="7FA2F1B5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Donnerstag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2093EBD1" w14:textId="31FAD91D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Freitag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btLr"/>
            <w:vAlign w:val="center"/>
          </w:tcPr>
          <w:p w14:paraId="6DFE292E" w14:textId="3F7FC5ED" w:rsidR="00C913DF" w:rsidRPr="006F1DF8" w:rsidRDefault="0016186D" w:rsidP="006C20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Maximale</w:t>
            </w:r>
            <w:r w:rsidR="00C913DF" w:rsidRPr="006F1DF8">
              <w:rPr>
                <w:sz w:val="16"/>
                <w:szCs w:val="16"/>
              </w:rPr>
              <w:t xml:space="preserve"> Zahl von GW-Stunden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6BB63A22" w14:textId="657F8309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Erwartete Zahl von GW-Stunden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textDirection w:val="btLr"/>
            <w:vAlign w:val="center"/>
          </w:tcPr>
          <w:p w14:paraId="7C0993DA" w14:textId="11F055AA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 xml:space="preserve">Geplante GW-Stunden im 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Kompetenz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bereich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textDirection w:val="btLr"/>
          </w:tcPr>
          <w:p w14:paraId="4F991582" w14:textId="1B4DC7A2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Kompetenz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bereich / Lehrplan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kapitel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  <w:textDirection w:val="btLr"/>
          </w:tcPr>
          <w:p w14:paraId="68AF3C42" w14:textId="131EE14C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proofErr w:type="spellStart"/>
            <w:r w:rsidRPr="006F1DF8">
              <w:rPr>
                <w:b/>
                <w:bCs/>
                <w:sz w:val="16"/>
                <w:szCs w:val="16"/>
              </w:rPr>
              <w:t>Kompeenz</w:t>
            </w:r>
            <w:r w:rsidRPr="006F1DF8">
              <w:rPr>
                <w:b/>
                <w:bCs/>
                <w:sz w:val="16"/>
                <w:szCs w:val="16"/>
              </w:rPr>
              <w:softHyphen/>
              <w:t>beschreibungen</w:t>
            </w:r>
            <w:proofErr w:type="spellEnd"/>
            <w:r w:rsidRPr="006F1DF8">
              <w:rPr>
                <w:b/>
                <w:bCs/>
                <w:sz w:val="16"/>
                <w:szCs w:val="16"/>
              </w:rPr>
              <w:t xml:space="preserve"> / Richtlernziele</w:t>
            </w:r>
          </w:p>
        </w:tc>
      </w:tr>
      <w:tr w:rsidR="00C913DF" w14:paraId="5FC3B597" w14:textId="25A79A3A" w:rsidTr="00C913DF">
        <w:tc>
          <w:tcPr>
            <w:tcW w:w="1264" w:type="dxa"/>
            <w:vMerge w:val="restart"/>
            <w:tcBorders>
              <w:tr2bl w:val="nil"/>
            </w:tcBorders>
          </w:tcPr>
          <w:p w14:paraId="445F50CD" w14:textId="4A90D3A4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September</w:t>
            </w:r>
          </w:p>
        </w:tc>
        <w:tc>
          <w:tcPr>
            <w:tcW w:w="499" w:type="dxa"/>
            <w:tcBorders>
              <w:tr2bl w:val="nil"/>
            </w:tcBorders>
          </w:tcPr>
          <w:p w14:paraId="17AB950D" w14:textId="38A0839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37</w:t>
            </w:r>
          </w:p>
        </w:tc>
        <w:tc>
          <w:tcPr>
            <w:tcW w:w="1915" w:type="dxa"/>
            <w:tcBorders>
              <w:tr2bl w:val="nil"/>
            </w:tcBorders>
          </w:tcPr>
          <w:p w14:paraId="2C81DFA0" w14:textId="1DF4A6F0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Schulbeginn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7795C80B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7D9F3FC" w14:textId="015A12F4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AEC2127" w14:textId="1D4554FB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F78E5D3" w14:textId="7E324E2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4D8C2C9" w14:textId="339252A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0D6CD70B" w14:textId="65CA818C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7F3631D5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6A6A6" w:themeColor="background1" w:themeShade="A6"/>
              <w:tr2bl w:val="nil"/>
            </w:tcBorders>
          </w:tcPr>
          <w:p w14:paraId="5E8D19B2" w14:textId="77777777" w:rsidR="00C913DF" w:rsidRDefault="00C913DF" w:rsidP="00DE3475"/>
        </w:tc>
        <w:tc>
          <w:tcPr>
            <w:tcW w:w="5297" w:type="dxa"/>
            <w:tcBorders>
              <w:bottom w:val="single" w:sz="4" w:space="0" w:color="A6A6A6" w:themeColor="background1" w:themeShade="A6"/>
              <w:tr2bl w:val="nil"/>
            </w:tcBorders>
          </w:tcPr>
          <w:p w14:paraId="72C548D5" w14:textId="77777777" w:rsidR="00C913DF" w:rsidRDefault="00C913DF" w:rsidP="00DE3475"/>
        </w:tc>
        <w:tc>
          <w:tcPr>
            <w:tcW w:w="1049" w:type="dxa"/>
            <w:tcBorders>
              <w:bottom w:val="single" w:sz="4" w:space="0" w:color="A6A6A6" w:themeColor="background1" w:themeShade="A6"/>
              <w:tr2bl w:val="nil"/>
            </w:tcBorders>
          </w:tcPr>
          <w:p w14:paraId="29D46C47" w14:textId="77777777" w:rsidR="00C913DF" w:rsidRDefault="00C913DF" w:rsidP="00DE3475"/>
        </w:tc>
      </w:tr>
      <w:tr w:rsidR="00C913DF" w14:paraId="521BA6B0" w14:textId="554AA507" w:rsidTr="00C913DF">
        <w:tc>
          <w:tcPr>
            <w:tcW w:w="1264" w:type="dxa"/>
            <w:vMerge/>
          </w:tcPr>
          <w:p w14:paraId="721A438F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9EBFC1" w14:textId="48D141E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38</w:t>
            </w:r>
          </w:p>
        </w:tc>
        <w:tc>
          <w:tcPr>
            <w:tcW w:w="1915" w:type="dxa"/>
          </w:tcPr>
          <w:p w14:paraId="092F443B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DBA12E6" w14:textId="531ADD7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7ED30DC" w14:textId="05066DC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EECA721" w14:textId="42CFB11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0379BF4" w14:textId="58E407C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96C887E" w14:textId="2022F13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75593B4F" w14:textId="0F2A092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1743E6FC" w14:textId="7312A8DD" w:rsidR="00C913DF" w:rsidRPr="00C913DF" w:rsidRDefault="00C913DF" w:rsidP="00ED02BF">
            <w:pPr>
              <w:jc w:val="center"/>
            </w:pPr>
            <w:r w:rsidRPr="00C913DF">
              <w:t>8-10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FC1C37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1865FBE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A9D117" w14:textId="77777777" w:rsidR="00C913DF" w:rsidRDefault="00C913DF" w:rsidP="00DE3475"/>
        </w:tc>
      </w:tr>
      <w:tr w:rsidR="00C913DF" w14:paraId="6AFB05A9" w14:textId="2CC72723" w:rsidTr="00C913DF">
        <w:tc>
          <w:tcPr>
            <w:tcW w:w="1264" w:type="dxa"/>
            <w:vMerge/>
          </w:tcPr>
          <w:p w14:paraId="09D69677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0857159F" w14:textId="0E554FF7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39</w:t>
            </w:r>
          </w:p>
        </w:tc>
        <w:tc>
          <w:tcPr>
            <w:tcW w:w="1915" w:type="dxa"/>
          </w:tcPr>
          <w:p w14:paraId="0FE525B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560D9F5A" w14:textId="665A437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1FA93E9" w14:textId="0153A8E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A7290A0" w14:textId="287EF88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0427139" w14:textId="144DC21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3DC36F8" w14:textId="6100F80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64E3C23A" w14:textId="23BCFA54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CB4001C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33B05E6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0CA9FC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354400" w14:textId="77777777" w:rsidR="00C913DF" w:rsidRDefault="00C913DF" w:rsidP="00DE3475"/>
        </w:tc>
      </w:tr>
      <w:tr w:rsidR="00C913DF" w14:paraId="7F923F96" w14:textId="697EAF7B" w:rsidTr="00C913DF">
        <w:tc>
          <w:tcPr>
            <w:tcW w:w="1264" w:type="dxa"/>
            <w:vMerge w:val="restart"/>
          </w:tcPr>
          <w:p w14:paraId="3B150A4C" w14:textId="5AA0E663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Oktober</w:t>
            </w:r>
          </w:p>
        </w:tc>
        <w:tc>
          <w:tcPr>
            <w:tcW w:w="499" w:type="dxa"/>
          </w:tcPr>
          <w:p w14:paraId="3138E0A6" w14:textId="08ED1854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40</w:t>
            </w:r>
          </w:p>
        </w:tc>
        <w:tc>
          <w:tcPr>
            <w:tcW w:w="1915" w:type="dxa"/>
          </w:tcPr>
          <w:p w14:paraId="6E0F0E6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205702BB" w14:textId="7631558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90DD51" w14:textId="6EF013F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28741AF" w14:textId="4AB2DE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70207DE" w14:textId="688A4AA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9D7F5F1" w14:textId="16A760D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52A7836B" w14:textId="52358263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BF7B49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B9A565D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55E77E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1EE8B6" w14:textId="77777777" w:rsidR="00C913DF" w:rsidRDefault="00C913DF" w:rsidP="00DE3475"/>
        </w:tc>
      </w:tr>
      <w:tr w:rsidR="00C913DF" w14:paraId="65B62D9E" w14:textId="08D25E98" w:rsidTr="00C913DF">
        <w:tc>
          <w:tcPr>
            <w:tcW w:w="1264" w:type="dxa"/>
            <w:vMerge/>
          </w:tcPr>
          <w:p w14:paraId="289E5707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D7D72FF" w14:textId="29ADB839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41</w:t>
            </w:r>
          </w:p>
        </w:tc>
        <w:tc>
          <w:tcPr>
            <w:tcW w:w="1915" w:type="dxa"/>
          </w:tcPr>
          <w:p w14:paraId="30B1771B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2710A7D0" w14:textId="4FA4675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6E85233" w14:textId="65525E7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B9D3E2" w14:textId="2C1D031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C64049" w14:textId="1DC368D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73937E8" w14:textId="0A2AC1E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33311D0" w14:textId="1D03008F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AE6571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777D6DD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D3FD0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983A3D8" w14:textId="77777777" w:rsidR="00C913DF" w:rsidRDefault="00C913DF" w:rsidP="00DE3475"/>
        </w:tc>
      </w:tr>
      <w:tr w:rsidR="00C913DF" w14:paraId="6B1F5983" w14:textId="1A3158E8" w:rsidTr="00C913DF">
        <w:tc>
          <w:tcPr>
            <w:tcW w:w="1264" w:type="dxa"/>
            <w:vMerge/>
          </w:tcPr>
          <w:p w14:paraId="1900E3C3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22E6FC1" w14:textId="5D8D001A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42</w:t>
            </w:r>
          </w:p>
        </w:tc>
        <w:tc>
          <w:tcPr>
            <w:tcW w:w="1915" w:type="dxa"/>
          </w:tcPr>
          <w:p w14:paraId="5A8216A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0F18B38" w14:textId="70E426F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0743B8" w14:textId="3EBF5B4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89BF738" w14:textId="5BFCD34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A334DA6" w14:textId="6332FA8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B345BA9" w14:textId="4B07EB3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BAAFE52" w14:textId="09227D7A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EDF178B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4A214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39BDC3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22C8209" w14:textId="77777777" w:rsidR="00C913DF" w:rsidRDefault="00C913DF" w:rsidP="00DE3475"/>
        </w:tc>
      </w:tr>
      <w:tr w:rsidR="00C913DF" w14:paraId="375DD02D" w14:textId="30859798" w:rsidTr="00C913DF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2CB9E3FD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26C1BE0" w14:textId="7E2CEC49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8765EB4" w14:textId="063D5316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Do./Fr. Nationalfeiertag, Herbstferien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7B8DCA7" w14:textId="5B2FF0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116EABC" w14:textId="1E2A16A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A310D5A" w14:textId="210CF34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5023571" w14:textId="3E03B5C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307D662" w14:textId="476545D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301C02D2" w14:textId="72AD078E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51C429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005BD3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A66AA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573AB" w14:textId="77777777" w:rsidR="00C913DF" w:rsidRDefault="00C913DF" w:rsidP="00DE3475"/>
        </w:tc>
      </w:tr>
      <w:tr w:rsidR="00C913DF" w14:paraId="5371A4B3" w14:textId="22032B9C" w:rsidTr="00C913DF">
        <w:tc>
          <w:tcPr>
            <w:tcW w:w="1264" w:type="dxa"/>
            <w:vMerge w:val="restart"/>
            <w:tcBorders>
              <w:tr2bl w:val="nil"/>
            </w:tcBorders>
          </w:tcPr>
          <w:p w14:paraId="2E5B1215" w14:textId="7229BBF6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November</w:t>
            </w:r>
          </w:p>
        </w:tc>
        <w:tc>
          <w:tcPr>
            <w:tcW w:w="499" w:type="dxa"/>
            <w:tcBorders>
              <w:tr2bl w:val="nil"/>
            </w:tcBorders>
          </w:tcPr>
          <w:p w14:paraId="76D17E3A" w14:textId="2AFB71CD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44</w:t>
            </w:r>
          </w:p>
        </w:tc>
        <w:tc>
          <w:tcPr>
            <w:tcW w:w="1915" w:type="dxa"/>
            <w:tcBorders>
              <w:tr2bl w:val="nil"/>
            </w:tcBorders>
          </w:tcPr>
          <w:p w14:paraId="5DE465AA" w14:textId="274773EA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Herbstferien inkl. Fr.!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6B61D43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419EEE8" w14:textId="39F5D34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2C17869" w14:textId="6737D60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DC0A839" w14:textId="66D9F60F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184EA2C" w14:textId="70C91893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1E1D087F" w14:textId="0EB85AE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00E3B11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876A051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3015E8F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EACB3E5" w14:textId="77777777" w:rsidR="00C913DF" w:rsidRDefault="00C913DF" w:rsidP="00DE3475"/>
        </w:tc>
      </w:tr>
      <w:tr w:rsidR="00C913DF" w14:paraId="1B7C8B3E" w14:textId="727E492E" w:rsidTr="00C913DF">
        <w:tc>
          <w:tcPr>
            <w:tcW w:w="1264" w:type="dxa"/>
            <w:vMerge/>
          </w:tcPr>
          <w:p w14:paraId="49C841E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2295A226" w14:textId="1E21C366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45</w:t>
            </w:r>
          </w:p>
        </w:tc>
        <w:tc>
          <w:tcPr>
            <w:tcW w:w="1915" w:type="dxa"/>
          </w:tcPr>
          <w:p w14:paraId="617A541C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FB9FC63" w14:textId="1DB9098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C3F0D8" w14:textId="7973AD6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D230C57" w14:textId="0E6004A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5773EA1" w14:textId="6AB1BF1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D81C76C" w14:textId="0CD74E9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2CF99AE1" w14:textId="12F516B0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10769D95" w14:textId="7AF4D7F6" w:rsidR="00C913DF" w:rsidRPr="00C913DF" w:rsidRDefault="00C913DF" w:rsidP="00ED02BF">
            <w:pPr>
              <w:jc w:val="center"/>
            </w:pPr>
            <w:r w:rsidRPr="00C913DF">
              <w:t>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37D060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4ED657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1CA669D" w14:textId="77777777" w:rsidR="00C913DF" w:rsidRDefault="00C913DF" w:rsidP="00DE3475"/>
        </w:tc>
      </w:tr>
      <w:tr w:rsidR="00C913DF" w14:paraId="0CBBABF4" w14:textId="7CCF8D71" w:rsidTr="00C913DF">
        <w:tc>
          <w:tcPr>
            <w:tcW w:w="1264" w:type="dxa"/>
            <w:vMerge/>
          </w:tcPr>
          <w:p w14:paraId="13F68CD0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84BF62" w14:textId="2F8B8A4D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46</w:t>
            </w:r>
          </w:p>
        </w:tc>
        <w:tc>
          <w:tcPr>
            <w:tcW w:w="1915" w:type="dxa"/>
          </w:tcPr>
          <w:p w14:paraId="23AEF8CE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E6946EF" w14:textId="72CC9C3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25E4806" w14:textId="57C5273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8F216A5" w14:textId="4F6FEDC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E345834" w14:textId="33731D0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0BABF89" w14:textId="1C26DF2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A8BC763" w14:textId="46CC252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E2262C3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A2D343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D91ECD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72245B" w14:textId="77777777" w:rsidR="00C913DF" w:rsidRDefault="00C913DF" w:rsidP="00DE3475"/>
        </w:tc>
      </w:tr>
      <w:tr w:rsidR="00C913DF" w14:paraId="77F234CC" w14:textId="52E99E16" w:rsidTr="00C913DF">
        <w:tc>
          <w:tcPr>
            <w:tcW w:w="1264" w:type="dxa"/>
            <w:vMerge/>
          </w:tcPr>
          <w:p w14:paraId="16C05E06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CE3D05D" w14:textId="607ED5F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47</w:t>
            </w:r>
          </w:p>
        </w:tc>
        <w:tc>
          <w:tcPr>
            <w:tcW w:w="1915" w:type="dxa"/>
          </w:tcPr>
          <w:p w14:paraId="7ABD64DC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6BB8DD39" w14:textId="41AE5B0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5B2BC67" w14:textId="45DE1F3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94D10CB" w14:textId="28421CA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979877" w14:textId="6A1D763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8E69909" w14:textId="1C8DD9A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ED34D79" w14:textId="3752A73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1B0BE2C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5C543E6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E5C2F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628277" w14:textId="77777777" w:rsidR="00C913DF" w:rsidRDefault="00C913DF" w:rsidP="00DE3475"/>
        </w:tc>
      </w:tr>
      <w:tr w:rsidR="00C913DF" w14:paraId="3BA6B1E4" w14:textId="4933EC37" w:rsidTr="00C913DF">
        <w:tc>
          <w:tcPr>
            <w:tcW w:w="1264" w:type="dxa"/>
            <w:vMerge/>
          </w:tcPr>
          <w:p w14:paraId="21E079D6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BAEC6CE" w14:textId="4265E82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48</w:t>
            </w:r>
          </w:p>
        </w:tc>
        <w:tc>
          <w:tcPr>
            <w:tcW w:w="1915" w:type="dxa"/>
          </w:tcPr>
          <w:p w14:paraId="3B0DB24A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332ACFC" w14:textId="787374A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F0914F4" w14:textId="1C881C0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288B0EF" w14:textId="208932C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BD6910" w14:textId="0596EEE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41E233C" w14:textId="5124FEB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177D987A" w14:textId="4189F238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C41F4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743469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95D004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F9E3C7" w14:textId="77777777" w:rsidR="00C913DF" w:rsidRDefault="00C913DF" w:rsidP="00DE3475"/>
        </w:tc>
      </w:tr>
      <w:tr w:rsidR="00C913DF" w14:paraId="16410F19" w14:textId="78A43569" w:rsidTr="00C913DF">
        <w:tc>
          <w:tcPr>
            <w:tcW w:w="1264" w:type="dxa"/>
            <w:vMerge w:val="restart"/>
          </w:tcPr>
          <w:p w14:paraId="0503484E" w14:textId="136DE8AE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Dezember</w:t>
            </w:r>
          </w:p>
        </w:tc>
        <w:tc>
          <w:tcPr>
            <w:tcW w:w="499" w:type="dxa"/>
          </w:tcPr>
          <w:p w14:paraId="69F98EF5" w14:textId="5742D015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49</w:t>
            </w:r>
          </w:p>
        </w:tc>
        <w:tc>
          <w:tcPr>
            <w:tcW w:w="1915" w:type="dxa"/>
          </w:tcPr>
          <w:p w14:paraId="25EE36CE" w14:textId="2FE9A4FC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Fr. schulfrei</w:t>
            </w:r>
          </w:p>
        </w:tc>
        <w:tc>
          <w:tcPr>
            <w:tcW w:w="498" w:type="dxa"/>
            <w:vAlign w:val="center"/>
          </w:tcPr>
          <w:p w14:paraId="48DDA9D8" w14:textId="7218FA6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C5ADCE4" w14:textId="28D65E1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82AAD47" w14:textId="4A6C257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D3E3AC4" w14:textId="0BAD3FF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D167FFE" w14:textId="22CE08C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3EB94298" w14:textId="733AAD47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34AA172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B37903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1AD2FC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EA20178" w14:textId="77777777" w:rsidR="00C913DF" w:rsidRDefault="00C913DF" w:rsidP="00DE3475"/>
        </w:tc>
      </w:tr>
      <w:tr w:rsidR="00C913DF" w14:paraId="08322379" w14:textId="381F2A0B" w:rsidTr="00C913DF">
        <w:tc>
          <w:tcPr>
            <w:tcW w:w="1264" w:type="dxa"/>
            <w:vMerge/>
          </w:tcPr>
          <w:p w14:paraId="58ECFDAF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6CD06FB" w14:textId="56F03EB6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2918DF2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454097C" w14:textId="6D03810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7555FA7" w14:textId="6A18D17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1AF25F8" w14:textId="39D784F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DB63212" w14:textId="7448D7F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F095F96" w14:textId="6F47BA9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4FF50AF" w14:textId="53390F36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5C318F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3A64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6373F97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E9CAC7C" w14:textId="77777777" w:rsidR="00C913DF" w:rsidRDefault="00C913DF" w:rsidP="00DE3475"/>
        </w:tc>
      </w:tr>
      <w:tr w:rsidR="00C913DF" w14:paraId="1F08D44E" w14:textId="7B91C545" w:rsidTr="00C913DF">
        <w:tc>
          <w:tcPr>
            <w:tcW w:w="1264" w:type="dxa"/>
            <w:vMerge/>
          </w:tcPr>
          <w:p w14:paraId="31992AA0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5C051BA8" w14:textId="09A909FB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51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4B02EC93" w14:textId="48784104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Weihnachten</w:t>
            </w: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520261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24A3886" w14:textId="46FC9E4E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91DB2E6" w14:textId="31436A1A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21F432" w14:textId="175092D5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FC8EAD9" w14:textId="41ABA69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A3A967F" w14:textId="35A4D69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E34CB9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6718E6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BDAFE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249D90F" w14:textId="77777777" w:rsidR="00C913DF" w:rsidRDefault="00C913DF" w:rsidP="00DE3475"/>
        </w:tc>
      </w:tr>
      <w:tr w:rsidR="00C913DF" w14:paraId="1539178A" w14:textId="0618EAFF" w:rsidTr="00C913DF">
        <w:tc>
          <w:tcPr>
            <w:tcW w:w="1264" w:type="dxa"/>
            <w:vMerge/>
          </w:tcPr>
          <w:p w14:paraId="30C57ED1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39EE089" w14:textId="0B571555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52</w:t>
            </w:r>
          </w:p>
        </w:tc>
        <w:tc>
          <w:tcPr>
            <w:tcW w:w="1915" w:type="dxa"/>
            <w:tcBorders>
              <w:tr2bl w:val="nil"/>
            </w:tcBorders>
          </w:tcPr>
          <w:p w14:paraId="21189B9F" w14:textId="0F4FA09D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Weihnachtsferien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7E4DCA3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309D4EFC" w14:textId="39324098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F083D2C" w14:textId="74670E5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B1078DC" w14:textId="5364D9E6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0B3B63D" w14:textId="3EA2151B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816F0E9" w14:textId="29E63CB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6C20A179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E5C0CD9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1A75E54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FBE440" w14:textId="77777777" w:rsidR="00C913DF" w:rsidRDefault="00C913DF" w:rsidP="00DE3475"/>
        </w:tc>
      </w:tr>
      <w:tr w:rsidR="00C913DF" w14:paraId="67BAC165" w14:textId="4E7013C9" w:rsidTr="00C913DF">
        <w:tc>
          <w:tcPr>
            <w:tcW w:w="1264" w:type="dxa"/>
            <w:vMerge w:val="restart"/>
            <w:tcBorders>
              <w:tr2bl w:val="nil"/>
            </w:tcBorders>
          </w:tcPr>
          <w:p w14:paraId="4A48C4ED" w14:textId="433D6BAF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Jänner</w:t>
            </w:r>
          </w:p>
        </w:tc>
        <w:tc>
          <w:tcPr>
            <w:tcW w:w="499" w:type="dxa"/>
            <w:tcBorders>
              <w:tr2bl w:val="nil"/>
            </w:tcBorders>
          </w:tcPr>
          <w:p w14:paraId="64B78FFD" w14:textId="26DA0478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r2bl w:val="nil"/>
            </w:tcBorders>
          </w:tcPr>
          <w:p w14:paraId="711BB938" w14:textId="3D85F314" w:rsidR="00C913DF" w:rsidRPr="00ED02BF" w:rsidRDefault="00C913DF" w:rsidP="00DE3475">
            <w:pPr>
              <w:rPr>
                <w:sz w:val="16"/>
                <w:szCs w:val="16"/>
              </w:rPr>
            </w:pPr>
            <w:proofErr w:type="spellStart"/>
            <w:r w:rsidRPr="00ED02BF">
              <w:rPr>
                <w:sz w:val="16"/>
                <w:szCs w:val="16"/>
              </w:rPr>
              <w:t>Weichnachtsferien</w:t>
            </w:r>
            <w:proofErr w:type="spellEnd"/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DA7ED1B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0CAE44B" w14:textId="01F135C1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98C01F1" w14:textId="1DEBF96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A74B77B" w14:textId="5A1F9B0C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31E11DA2" w14:textId="71F977C5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F9D9127" w14:textId="0962E468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BBC69C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F9703EA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3C7CC4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B3EA20" w14:textId="77777777" w:rsidR="00C913DF" w:rsidRDefault="00C913DF" w:rsidP="00DE3475"/>
        </w:tc>
      </w:tr>
      <w:tr w:rsidR="00C913DF" w14:paraId="3E053765" w14:textId="5D299AE0" w:rsidTr="00C913DF">
        <w:tc>
          <w:tcPr>
            <w:tcW w:w="1264" w:type="dxa"/>
            <w:vMerge/>
          </w:tcPr>
          <w:p w14:paraId="029A1ED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D9E5EE5" w14:textId="50B9C780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6FAB5EE4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030B892E" w14:textId="546AFEC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86064C3" w14:textId="738B082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38E0A54" w14:textId="217F7C9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FB3EDF9" w14:textId="55E65BD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9858D4B" w14:textId="27CEA78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1C6450BC" w14:textId="43AC95C9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10</w:t>
            </w:r>
          </w:p>
        </w:tc>
        <w:tc>
          <w:tcPr>
            <w:tcW w:w="988" w:type="dxa"/>
            <w:vMerge w:val="restart"/>
            <w:vAlign w:val="center"/>
          </w:tcPr>
          <w:p w14:paraId="6F103DDC" w14:textId="0202B95E" w:rsidR="00C913DF" w:rsidRPr="00C913DF" w:rsidRDefault="00C913DF" w:rsidP="00466487">
            <w:pPr>
              <w:jc w:val="center"/>
            </w:pPr>
            <w:r w:rsidRPr="00C913DF"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4C4C77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2FC154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2767A2" w14:textId="77777777" w:rsidR="00C913DF" w:rsidRDefault="00C913DF" w:rsidP="00DE3475"/>
        </w:tc>
      </w:tr>
      <w:tr w:rsidR="00C913DF" w14:paraId="2DCABBD4" w14:textId="22BF66AE" w:rsidTr="00C913DF">
        <w:tc>
          <w:tcPr>
            <w:tcW w:w="1264" w:type="dxa"/>
            <w:vMerge/>
          </w:tcPr>
          <w:p w14:paraId="692AFA13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0C8A9AF" w14:textId="02276387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1D225EF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97CE608" w14:textId="1E03C12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9810955" w14:textId="5ECF41F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9EE0711" w14:textId="44A569E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3B8F10D" w14:textId="0F57EB3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0890BAA" w14:textId="775A15D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AA0F826" w14:textId="138A6D1F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02CE816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EFE0BB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77DC4F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D2D6DD" w14:textId="77777777" w:rsidR="00C913DF" w:rsidRDefault="00C913DF" w:rsidP="00DE3475"/>
        </w:tc>
      </w:tr>
      <w:tr w:rsidR="00C913DF" w14:paraId="78EF786C" w14:textId="6A8991DB" w:rsidTr="00C913DF">
        <w:tc>
          <w:tcPr>
            <w:tcW w:w="1264" w:type="dxa"/>
            <w:vMerge/>
          </w:tcPr>
          <w:p w14:paraId="55947EC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CD1163A" w14:textId="3C21E658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C4E78CD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B03BF71" w14:textId="17362DA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96C0710" w14:textId="5F27CCF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4FE047D" w14:textId="2D87979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8D28521" w14:textId="677DA28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4010170" w14:textId="27FA13A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97D2020" w14:textId="6491449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FC615A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D9F948E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B2EA5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AAD79E4" w14:textId="77777777" w:rsidR="00C913DF" w:rsidRDefault="00C913DF" w:rsidP="00DE3475"/>
        </w:tc>
      </w:tr>
      <w:tr w:rsidR="00C913DF" w14:paraId="1A721520" w14:textId="2C29F8EB" w:rsidTr="00C913DF">
        <w:tc>
          <w:tcPr>
            <w:tcW w:w="1264" w:type="dxa"/>
            <w:vMerge/>
          </w:tcPr>
          <w:p w14:paraId="15EBCC3C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206DD29" w14:textId="7B8E8F9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</w:t>
            </w:r>
          </w:p>
        </w:tc>
        <w:tc>
          <w:tcPr>
            <w:tcW w:w="1915" w:type="dxa"/>
          </w:tcPr>
          <w:p w14:paraId="2C5F2CB0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8E45B2F" w14:textId="6B069ED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F79E335" w14:textId="7927A27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F5E9B22" w14:textId="6803A95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84C6DAE" w14:textId="72E1FA6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CE7CAAC" w14:textId="3774763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5A4217A7" w14:textId="25A10273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8792A16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D6B6912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312857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13F2816" w14:textId="77777777" w:rsidR="00C913DF" w:rsidRDefault="00C913DF" w:rsidP="00DE3475"/>
        </w:tc>
      </w:tr>
      <w:tr w:rsidR="00C913DF" w14:paraId="119F77B1" w14:textId="4EF1B03A" w:rsidTr="00C913DF">
        <w:tc>
          <w:tcPr>
            <w:tcW w:w="1264" w:type="dxa"/>
            <w:vMerge w:val="restart"/>
          </w:tcPr>
          <w:p w14:paraId="550CBBE5" w14:textId="72D6D837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Februar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491280A" w14:textId="2726971A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FB9FE65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E7F7560" w14:textId="4618D47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7A8A8CA" w14:textId="31C3C5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42E40AC" w14:textId="27DC2F5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38ACA81" w14:textId="57472EF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AD8E925" w14:textId="2D67766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D613EB6" w14:textId="5356FA9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5C91245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C1193A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5A777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0291EA" w14:textId="77777777" w:rsidR="00C913DF" w:rsidRDefault="00C913DF" w:rsidP="00DE3475"/>
        </w:tc>
      </w:tr>
      <w:tr w:rsidR="00C913DF" w14:paraId="3E059BBE" w14:textId="62A4869D" w:rsidTr="00C913DF">
        <w:tc>
          <w:tcPr>
            <w:tcW w:w="1264" w:type="dxa"/>
            <w:vMerge/>
          </w:tcPr>
          <w:p w14:paraId="2DBF771A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548E3F5" w14:textId="0E7F89C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r2bl w:val="nil"/>
            </w:tcBorders>
          </w:tcPr>
          <w:p w14:paraId="785DFABA" w14:textId="2B08E060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Semester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620DEE1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DBC9F2C" w14:textId="0AC6C283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D94CE51" w14:textId="0C60197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4481E3A" w14:textId="6D73C68C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B65DA55" w14:textId="5E87A169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vMerge/>
            <w:vAlign w:val="center"/>
          </w:tcPr>
          <w:p w14:paraId="4868B1C6" w14:textId="7E750C4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BDFEABE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C042F34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4DA12E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CD0F3F" w14:textId="77777777" w:rsidR="00C913DF" w:rsidRDefault="00C913DF" w:rsidP="00DE3475"/>
        </w:tc>
      </w:tr>
      <w:tr w:rsidR="00C913DF" w14:paraId="3D63DA1E" w14:textId="41CED867" w:rsidTr="00C913DF">
        <w:tc>
          <w:tcPr>
            <w:tcW w:w="1264" w:type="dxa"/>
            <w:vMerge/>
          </w:tcPr>
          <w:p w14:paraId="7834AC0D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17B95B5F" w14:textId="4DD650A4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r2bl w:val="nil"/>
            </w:tcBorders>
          </w:tcPr>
          <w:p w14:paraId="3CF30DAD" w14:textId="5FA7F8FB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Semesterferien OÖ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52EF528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3D3E267" w14:textId="3613159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A946F36" w14:textId="283351BF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BB58C56" w14:textId="20BBAACE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70E6046D" w14:textId="2DBC4BD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5360683C" w14:textId="3D75F287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343DB9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B164648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9CA015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50AC34" w14:textId="77777777" w:rsidR="00C913DF" w:rsidRDefault="00C913DF" w:rsidP="00DE3475"/>
        </w:tc>
      </w:tr>
      <w:tr w:rsidR="0016186D" w14:paraId="65430620" w14:textId="2CEB16FE" w:rsidTr="00C913DF">
        <w:tc>
          <w:tcPr>
            <w:tcW w:w="1264" w:type="dxa"/>
            <w:vMerge/>
          </w:tcPr>
          <w:p w14:paraId="3AB372C3" w14:textId="77777777" w:rsidR="0016186D" w:rsidRPr="002E132F" w:rsidRDefault="0016186D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1466FB8" w14:textId="31E0953F" w:rsidR="0016186D" w:rsidRPr="00ED02BF" w:rsidRDefault="0016186D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</w:tcPr>
          <w:p w14:paraId="5638A741" w14:textId="77777777" w:rsidR="0016186D" w:rsidRPr="00ED02BF" w:rsidRDefault="0016186D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D9EB56F" w14:textId="6229ECE0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76C09FE" w14:textId="7B899D2A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2F84E70" w14:textId="065825BA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E8D63C9" w14:textId="263E47E4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C8F223B" w14:textId="6B389D6F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56755868" w14:textId="1AFDFF5B" w:rsidR="0016186D" w:rsidRPr="00AE3896" w:rsidRDefault="0016186D" w:rsidP="002E132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</w:t>
            </w:r>
          </w:p>
        </w:tc>
        <w:tc>
          <w:tcPr>
            <w:tcW w:w="988" w:type="dxa"/>
            <w:vMerge w:val="restart"/>
            <w:vAlign w:val="center"/>
          </w:tcPr>
          <w:p w14:paraId="653D0FF4" w14:textId="4C47916E" w:rsidR="0016186D" w:rsidRPr="00C913DF" w:rsidRDefault="00591459" w:rsidP="00ED02BF">
            <w:pPr>
              <w:jc w:val="center"/>
            </w:pPr>
            <w:r>
              <w:t>6-8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88FEA" w14:textId="77777777" w:rsidR="0016186D" w:rsidRDefault="0016186D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7A8575" w14:textId="77777777" w:rsidR="0016186D" w:rsidRDefault="0016186D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1DDC86B" w14:textId="77777777" w:rsidR="0016186D" w:rsidRDefault="0016186D" w:rsidP="00DE3475"/>
        </w:tc>
      </w:tr>
      <w:tr w:rsidR="0016186D" w14:paraId="2F8F8617" w14:textId="445E88E9" w:rsidTr="00C913DF">
        <w:tc>
          <w:tcPr>
            <w:tcW w:w="1264" w:type="dxa"/>
            <w:vMerge w:val="restart"/>
          </w:tcPr>
          <w:p w14:paraId="574EF7F4" w14:textId="76399DF3" w:rsidR="0016186D" w:rsidRPr="002E132F" w:rsidRDefault="0016186D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März</w:t>
            </w:r>
          </w:p>
        </w:tc>
        <w:tc>
          <w:tcPr>
            <w:tcW w:w="499" w:type="dxa"/>
          </w:tcPr>
          <w:p w14:paraId="0B8B2EED" w14:textId="60FB8E1D" w:rsidR="0016186D" w:rsidRPr="00ED02BF" w:rsidRDefault="0016186D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14:paraId="7593E10F" w14:textId="77777777" w:rsidR="0016186D" w:rsidRPr="00ED02BF" w:rsidRDefault="0016186D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F34717E" w14:textId="7986A933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429C939" w14:textId="6EA29B20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E7597B" w14:textId="2330B0BA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16119E6" w14:textId="66FDF906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D649483" w14:textId="1F9E88EC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52DE7AC" w14:textId="5A20F505" w:rsidR="0016186D" w:rsidRPr="00AE3896" w:rsidRDefault="0016186D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1D45FF" w14:textId="77777777" w:rsidR="0016186D" w:rsidRPr="00C913DF" w:rsidRDefault="0016186D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0F457B" w14:textId="77777777" w:rsidR="0016186D" w:rsidRDefault="0016186D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42EC25D" w14:textId="77777777" w:rsidR="0016186D" w:rsidRDefault="0016186D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9B73CE4" w14:textId="77777777" w:rsidR="0016186D" w:rsidRDefault="0016186D" w:rsidP="00DE3475"/>
        </w:tc>
      </w:tr>
      <w:tr w:rsidR="0016186D" w14:paraId="17ACAD7B" w14:textId="05A7E666" w:rsidTr="00C913DF">
        <w:tc>
          <w:tcPr>
            <w:tcW w:w="1264" w:type="dxa"/>
            <w:vMerge/>
          </w:tcPr>
          <w:p w14:paraId="3017E36B" w14:textId="77777777" w:rsidR="0016186D" w:rsidRPr="002E132F" w:rsidRDefault="0016186D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F7C4927" w14:textId="51BC4765" w:rsidR="0016186D" w:rsidRPr="00ED02BF" w:rsidRDefault="0016186D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</w:tcPr>
          <w:p w14:paraId="7E0F295E" w14:textId="77777777" w:rsidR="0016186D" w:rsidRPr="00ED02BF" w:rsidRDefault="0016186D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7DDBD89" w14:textId="742B5BB3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3A7748" w14:textId="7E2D0DC8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079BB82" w14:textId="61727804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6BA4AC9" w14:textId="7C7F22AA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CA17BF" w14:textId="26022DA7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6B2F0F0" w14:textId="56A23B4F" w:rsidR="0016186D" w:rsidRPr="00AE3896" w:rsidRDefault="0016186D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57CC46" w14:textId="77777777" w:rsidR="0016186D" w:rsidRPr="00C913DF" w:rsidRDefault="0016186D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5D7D9BC" w14:textId="77777777" w:rsidR="0016186D" w:rsidRDefault="0016186D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1C5484" w14:textId="77777777" w:rsidR="0016186D" w:rsidRDefault="0016186D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3E9C5E" w14:textId="77777777" w:rsidR="0016186D" w:rsidRDefault="0016186D" w:rsidP="00DE3475"/>
        </w:tc>
      </w:tr>
      <w:tr w:rsidR="0016186D" w14:paraId="1D644C43" w14:textId="1E01764D" w:rsidTr="0016186D">
        <w:tc>
          <w:tcPr>
            <w:tcW w:w="1264" w:type="dxa"/>
            <w:vMerge/>
          </w:tcPr>
          <w:p w14:paraId="56881921" w14:textId="77777777" w:rsidR="0016186D" w:rsidRPr="002E132F" w:rsidRDefault="0016186D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E38F1D6" w14:textId="4103E8D0" w:rsidR="0016186D" w:rsidRPr="00ED02BF" w:rsidRDefault="0016186D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14:paraId="29A27955" w14:textId="77777777" w:rsidR="0016186D" w:rsidRPr="00ED02BF" w:rsidRDefault="0016186D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5B5621FF" w14:textId="1B75F465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709447F" w14:textId="48B71E25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68D8C28" w14:textId="554F4ABC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40DC034" w14:textId="4BE86B11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32B2D9A" w14:textId="3DD4612B" w:rsidR="0016186D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59157C82" w14:textId="6BFDD041" w:rsidR="0016186D" w:rsidRPr="00AE3896" w:rsidRDefault="0016186D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13711F85" w14:textId="77777777" w:rsidR="0016186D" w:rsidRPr="00C913DF" w:rsidRDefault="0016186D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58208A" w14:textId="77777777" w:rsidR="0016186D" w:rsidRDefault="0016186D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7BAD72" w14:textId="77777777" w:rsidR="0016186D" w:rsidRDefault="0016186D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242BA2" w14:textId="77777777" w:rsidR="0016186D" w:rsidRDefault="0016186D" w:rsidP="00DE3475"/>
        </w:tc>
      </w:tr>
      <w:tr w:rsidR="0016186D" w14:paraId="55059DC0" w14:textId="3BAAC084" w:rsidTr="0016186D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74D4E43D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2644FA3D" w14:textId="08A4606E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F40B639" w14:textId="5C11DAA0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Osterferien</w:t>
            </w: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81B911" w14:textId="2B3840A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A489A0" w14:textId="15AD0F7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803A0DC" w14:textId="09C2EA8E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832E41A" w14:textId="72A046A4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F3F5DC" w14:textId="6424CB8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9B8E29" w14:textId="2A81144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464763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66585D9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CAB301A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A8598D" w14:textId="77777777" w:rsidR="0016186D" w:rsidRDefault="0016186D" w:rsidP="0016186D"/>
        </w:tc>
      </w:tr>
      <w:tr w:rsidR="0016186D" w14:paraId="3EE42D4C" w14:textId="758048A4" w:rsidTr="0016186D">
        <w:tc>
          <w:tcPr>
            <w:tcW w:w="1264" w:type="dxa"/>
            <w:vMerge w:val="restart"/>
            <w:tcBorders>
              <w:tr2bl w:val="nil"/>
            </w:tcBorders>
          </w:tcPr>
          <w:p w14:paraId="5381C18A" w14:textId="41ED8CCE" w:rsidR="0016186D" w:rsidRPr="002E132F" w:rsidRDefault="0016186D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99" w:type="dxa"/>
            <w:tcBorders>
              <w:tr2bl w:val="nil"/>
            </w:tcBorders>
          </w:tcPr>
          <w:p w14:paraId="33EAAF76" w14:textId="0F13DCAE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r2bl w:val="nil"/>
            </w:tcBorders>
          </w:tcPr>
          <w:p w14:paraId="4D5A2406" w14:textId="33FD1A58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4D2F159A" w14:textId="65FF191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75062947" w14:textId="3C490ACD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17B7F4A1" w14:textId="59303DC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5F2B7703" w14:textId="2ABDE27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4232F529" w14:textId="51A4CDE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tcBorders>
              <w:tr2bl w:val="nil"/>
            </w:tcBorders>
            <w:vAlign w:val="center"/>
          </w:tcPr>
          <w:p w14:paraId="1624D213" w14:textId="5648F5DE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988" w:type="dxa"/>
            <w:vMerge w:val="restart"/>
            <w:tcBorders>
              <w:tr2bl w:val="nil"/>
            </w:tcBorders>
            <w:vAlign w:val="center"/>
          </w:tcPr>
          <w:p w14:paraId="2D3FFD56" w14:textId="06AA4A1C" w:rsidR="0016186D" w:rsidRPr="00C913DF" w:rsidRDefault="0016186D" w:rsidP="0016186D">
            <w:pPr>
              <w:jc w:val="center"/>
            </w:pPr>
            <w:r w:rsidRPr="00C913DF">
              <w:t>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DAF4A4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E26DA50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56FB449" w14:textId="77777777" w:rsidR="0016186D" w:rsidRDefault="0016186D" w:rsidP="0016186D"/>
        </w:tc>
      </w:tr>
      <w:tr w:rsidR="0016186D" w14:paraId="507D4E1E" w14:textId="39644656" w:rsidTr="00C913DF">
        <w:tc>
          <w:tcPr>
            <w:tcW w:w="1264" w:type="dxa"/>
            <w:vMerge/>
          </w:tcPr>
          <w:p w14:paraId="52AA8B6F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3B3FE75" w14:textId="5E6572F1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15</w:t>
            </w:r>
          </w:p>
        </w:tc>
        <w:tc>
          <w:tcPr>
            <w:tcW w:w="1915" w:type="dxa"/>
          </w:tcPr>
          <w:p w14:paraId="5B35C63D" w14:textId="1292F48B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55A79221" w14:textId="4C9162B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88122B1" w14:textId="3416964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B5FBA6A" w14:textId="6AE370F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30EB2B4" w14:textId="4856D6F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3EC2066" w14:textId="7165CDC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902F631" w14:textId="4BEDD8CB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BB819BC" w14:textId="3B8F61DE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AC41A00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DA145D6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B27B5" w14:textId="77777777" w:rsidR="0016186D" w:rsidRDefault="0016186D" w:rsidP="0016186D"/>
        </w:tc>
      </w:tr>
      <w:tr w:rsidR="0016186D" w14:paraId="3C392A4C" w14:textId="165F3C20" w:rsidTr="00C913DF">
        <w:tc>
          <w:tcPr>
            <w:tcW w:w="1264" w:type="dxa"/>
            <w:vMerge/>
          </w:tcPr>
          <w:p w14:paraId="722AAFEF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AAC5843" w14:textId="55EC369F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16</w:t>
            </w:r>
          </w:p>
        </w:tc>
        <w:tc>
          <w:tcPr>
            <w:tcW w:w="1915" w:type="dxa"/>
          </w:tcPr>
          <w:p w14:paraId="70C2E6AB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999DDC3" w14:textId="24EE804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4FAC7EC" w14:textId="309D141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D1ACDF7" w14:textId="50B5877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A2A5349" w14:textId="2E10ED0E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43FF901" w14:textId="21D0B72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0181048" w14:textId="34A3A00E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A461FA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5AB14A1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075570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924448" w14:textId="77777777" w:rsidR="0016186D" w:rsidRDefault="0016186D" w:rsidP="0016186D"/>
        </w:tc>
      </w:tr>
      <w:tr w:rsidR="0016186D" w14:paraId="7D1C818E" w14:textId="2C5261E3" w:rsidTr="00C913DF">
        <w:tc>
          <w:tcPr>
            <w:tcW w:w="1264" w:type="dxa"/>
            <w:vMerge/>
          </w:tcPr>
          <w:p w14:paraId="781884EA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FB00702" w14:textId="1042048C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17</w:t>
            </w:r>
          </w:p>
        </w:tc>
        <w:tc>
          <w:tcPr>
            <w:tcW w:w="1915" w:type="dxa"/>
          </w:tcPr>
          <w:p w14:paraId="7F09B742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3094F5D" w14:textId="7E79494A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A65B5CA" w14:textId="55A4866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06540CE" w14:textId="303B0732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6D57DC" w14:textId="1DBD405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EC443CA" w14:textId="6E95155D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2C84F85" w14:textId="25404C85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F0996F8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478A96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709857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82123C" w14:textId="77777777" w:rsidR="0016186D" w:rsidRDefault="0016186D" w:rsidP="0016186D"/>
        </w:tc>
      </w:tr>
      <w:tr w:rsidR="0016186D" w14:paraId="6B48F98E" w14:textId="6C0280A7" w:rsidTr="00C913DF">
        <w:tc>
          <w:tcPr>
            <w:tcW w:w="1264" w:type="dxa"/>
            <w:vMerge w:val="restart"/>
          </w:tcPr>
          <w:p w14:paraId="49A32E74" w14:textId="52E7F94E" w:rsidR="0016186D" w:rsidRPr="002E132F" w:rsidRDefault="0016186D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499" w:type="dxa"/>
          </w:tcPr>
          <w:p w14:paraId="1439FA60" w14:textId="74F2B7E4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18</w:t>
            </w:r>
          </w:p>
        </w:tc>
        <w:tc>
          <w:tcPr>
            <w:tcW w:w="1915" w:type="dxa"/>
          </w:tcPr>
          <w:p w14:paraId="0F46ED60" w14:textId="6678762B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Mi. schulfrei</w:t>
            </w:r>
          </w:p>
        </w:tc>
        <w:tc>
          <w:tcPr>
            <w:tcW w:w="498" w:type="dxa"/>
            <w:vAlign w:val="center"/>
          </w:tcPr>
          <w:p w14:paraId="4C612573" w14:textId="7FC253F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D3D0C36" w14:textId="13C62AC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C05BDBF" w14:textId="5D42C2E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6FB68DE6" w14:textId="0F75F9E2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6FE0783" w14:textId="69707D45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F0D2DB4" w14:textId="3A695C1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6883A27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F3D12F2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6AD715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0E866C" w14:textId="77777777" w:rsidR="0016186D" w:rsidRDefault="0016186D" w:rsidP="0016186D"/>
        </w:tc>
      </w:tr>
      <w:tr w:rsidR="0016186D" w14:paraId="1C3BDEE7" w14:textId="4347AB89" w:rsidTr="00C913DF">
        <w:tc>
          <w:tcPr>
            <w:tcW w:w="1264" w:type="dxa"/>
            <w:vMerge/>
          </w:tcPr>
          <w:p w14:paraId="699A9C58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B6CBB33" w14:textId="077BDB73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19</w:t>
            </w:r>
          </w:p>
        </w:tc>
        <w:tc>
          <w:tcPr>
            <w:tcW w:w="1915" w:type="dxa"/>
          </w:tcPr>
          <w:p w14:paraId="187495F8" w14:textId="77777777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45568E8F" w14:textId="1DCF7F0C" w:rsidR="0016186D" w:rsidRPr="00ED02BF" w:rsidRDefault="0016186D" w:rsidP="0016186D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498" w:type="dxa"/>
            <w:vAlign w:val="center"/>
          </w:tcPr>
          <w:p w14:paraId="37401326" w14:textId="7F9025D5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B834E35" w14:textId="54BD675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02CC7FE" w14:textId="6C9FD2E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263C38F" w14:textId="308F3BD2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7C8ABBF2" w14:textId="6F708248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24A7E7AE" w14:textId="0A7318CA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3A80E7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646C0B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D6DCC1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8C797E" w14:textId="77777777" w:rsidR="0016186D" w:rsidRDefault="0016186D" w:rsidP="0016186D"/>
        </w:tc>
      </w:tr>
      <w:tr w:rsidR="0016186D" w14:paraId="002F4E12" w14:textId="3B1D9EA1" w:rsidTr="00C913DF">
        <w:tc>
          <w:tcPr>
            <w:tcW w:w="1264" w:type="dxa"/>
            <w:vMerge/>
          </w:tcPr>
          <w:p w14:paraId="19B2857F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0B809EA" w14:textId="1F18D5DC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20</w:t>
            </w:r>
          </w:p>
        </w:tc>
        <w:tc>
          <w:tcPr>
            <w:tcW w:w="1915" w:type="dxa"/>
          </w:tcPr>
          <w:p w14:paraId="5F61395C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0E109329" w14:textId="2BB84DE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76DE4DD" w14:textId="65032A8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4DD50A" w14:textId="0DA042C4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7FFF11" w14:textId="7BF6865E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4250D95" w14:textId="4881A4B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FE2793B" w14:textId="7159267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ADD748F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B8505F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BE11B7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A5B67BE" w14:textId="77777777" w:rsidR="0016186D" w:rsidRDefault="0016186D" w:rsidP="0016186D"/>
        </w:tc>
      </w:tr>
      <w:tr w:rsidR="0016186D" w14:paraId="03F6729D" w14:textId="1FA7DB63" w:rsidTr="00C913DF">
        <w:tc>
          <w:tcPr>
            <w:tcW w:w="1264" w:type="dxa"/>
            <w:vMerge/>
          </w:tcPr>
          <w:p w14:paraId="31D2C59B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DF3A692" w14:textId="71EB9C24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21</w:t>
            </w:r>
          </w:p>
        </w:tc>
        <w:tc>
          <w:tcPr>
            <w:tcW w:w="1915" w:type="dxa"/>
          </w:tcPr>
          <w:p w14:paraId="074A2069" w14:textId="5418CA5B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 - Pfingsten</w:t>
            </w:r>
          </w:p>
        </w:tc>
        <w:tc>
          <w:tcPr>
            <w:tcW w:w="498" w:type="dxa"/>
            <w:vAlign w:val="center"/>
          </w:tcPr>
          <w:p w14:paraId="314054AD" w14:textId="07926B88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5C344735" w14:textId="7401E1B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5254570" w14:textId="297011A8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ED4039" w14:textId="0D48136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5C36C91" w14:textId="7B6BDC22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41CA08E0" w14:textId="11EF355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71B53EA5" w14:textId="27BBEC1F" w:rsidR="0016186D" w:rsidRPr="00C913DF" w:rsidRDefault="0016186D" w:rsidP="0016186D">
            <w:pPr>
              <w:jc w:val="center"/>
            </w:pPr>
            <w:r w:rsidRPr="00C913DF"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E2F98E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662FF6E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982615" w14:textId="77777777" w:rsidR="0016186D" w:rsidRDefault="0016186D" w:rsidP="0016186D"/>
        </w:tc>
      </w:tr>
      <w:tr w:rsidR="0016186D" w14:paraId="7517189D" w14:textId="38F9A130" w:rsidTr="00C913DF">
        <w:tc>
          <w:tcPr>
            <w:tcW w:w="1264" w:type="dxa"/>
            <w:vMerge/>
          </w:tcPr>
          <w:p w14:paraId="2097A26A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3E8AE1" w14:textId="700E1598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22</w:t>
            </w:r>
          </w:p>
        </w:tc>
        <w:tc>
          <w:tcPr>
            <w:tcW w:w="1915" w:type="dxa"/>
          </w:tcPr>
          <w:p w14:paraId="5219528C" w14:textId="77777777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1E62D9CB" w14:textId="3080B268" w:rsidR="0016186D" w:rsidRPr="00ED02BF" w:rsidRDefault="0016186D" w:rsidP="0016186D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498" w:type="dxa"/>
            <w:vAlign w:val="center"/>
          </w:tcPr>
          <w:p w14:paraId="0E833AFC" w14:textId="4A894E2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EEC003D" w14:textId="2877B2BA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C12647" w14:textId="756F541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63C119F" w14:textId="40A4055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6FEA239A" w14:textId="393DDA6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514A048E" w14:textId="6528F92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6DBBB31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DB08ECA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AB95EC8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BA972B2" w14:textId="77777777" w:rsidR="0016186D" w:rsidRDefault="0016186D" w:rsidP="0016186D"/>
        </w:tc>
      </w:tr>
      <w:tr w:rsidR="0016186D" w14:paraId="079CC0A2" w14:textId="0EA202B7" w:rsidTr="00C913DF">
        <w:tc>
          <w:tcPr>
            <w:tcW w:w="1264" w:type="dxa"/>
            <w:vMerge w:val="restart"/>
          </w:tcPr>
          <w:p w14:paraId="12182324" w14:textId="45E98E7D" w:rsidR="0016186D" w:rsidRPr="002E132F" w:rsidRDefault="0016186D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  <w:tc>
          <w:tcPr>
            <w:tcW w:w="499" w:type="dxa"/>
          </w:tcPr>
          <w:p w14:paraId="4308E954" w14:textId="4ED76FC7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23</w:t>
            </w:r>
          </w:p>
        </w:tc>
        <w:tc>
          <w:tcPr>
            <w:tcW w:w="1915" w:type="dxa"/>
          </w:tcPr>
          <w:p w14:paraId="47EC1FC5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078B557C" w14:textId="59873CC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00EA6D8" w14:textId="560AAC24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6A1B61B" w14:textId="6BDCDE7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2126332" w14:textId="612F96F2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984A5F8" w14:textId="22D410FB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88BA3C1" w14:textId="0464C92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1DD1F2B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94A90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DEA64E1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4ED71B" w14:textId="77777777" w:rsidR="0016186D" w:rsidRDefault="0016186D" w:rsidP="0016186D"/>
        </w:tc>
      </w:tr>
      <w:tr w:rsidR="0016186D" w14:paraId="29FF3B57" w14:textId="039F2298" w:rsidTr="00C913DF">
        <w:tc>
          <w:tcPr>
            <w:tcW w:w="1264" w:type="dxa"/>
            <w:vMerge/>
          </w:tcPr>
          <w:p w14:paraId="2396B010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6ED2BE7" w14:textId="167B12C6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24</w:t>
            </w:r>
          </w:p>
        </w:tc>
        <w:tc>
          <w:tcPr>
            <w:tcW w:w="1915" w:type="dxa"/>
          </w:tcPr>
          <w:p w14:paraId="33BA31CF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E8E7446" w14:textId="51C249D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070055" w14:textId="3C9063C5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3F8F058" w14:textId="44B4009D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DDE3C46" w14:textId="305E610D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A206DDF" w14:textId="27FD70E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9159377" w14:textId="60DFF0A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B29B856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1A5697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1AA25C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FED765" w14:textId="77777777" w:rsidR="0016186D" w:rsidRDefault="0016186D" w:rsidP="0016186D"/>
        </w:tc>
      </w:tr>
      <w:tr w:rsidR="0016186D" w14:paraId="4505F7BB" w14:textId="6D99FDAD" w:rsidTr="00C913DF">
        <w:tc>
          <w:tcPr>
            <w:tcW w:w="1264" w:type="dxa"/>
            <w:vMerge/>
          </w:tcPr>
          <w:p w14:paraId="3F94493B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6CA20FE" w14:textId="3591606D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25</w:t>
            </w:r>
          </w:p>
        </w:tc>
        <w:tc>
          <w:tcPr>
            <w:tcW w:w="1915" w:type="dxa"/>
          </w:tcPr>
          <w:p w14:paraId="036091D6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51461D3A" w14:textId="46558216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1F85367" w14:textId="2CD0899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FF2249" w14:textId="44A953C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6895A42" w14:textId="0747C22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AE6E0B7" w14:textId="765EC891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AC75EE3" w14:textId="1923BBC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25E570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891DB0D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E546938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A5DAB2" w14:textId="77777777" w:rsidR="0016186D" w:rsidRDefault="0016186D" w:rsidP="0016186D"/>
        </w:tc>
      </w:tr>
      <w:tr w:rsidR="0016186D" w14:paraId="13AA0A55" w14:textId="40C3BA74" w:rsidTr="00C913DF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10FD9202" w14:textId="77777777" w:rsidR="0016186D" w:rsidRPr="002E132F" w:rsidRDefault="0016186D" w:rsidP="0016186D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AD71EBB" w14:textId="4CB32D7D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9C2DB20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5AC3C583" w14:textId="3E4D7C9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31D808D" w14:textId="4798948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A605805" w14:textId="4691DED3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C8DD2BD" w14:textId="50846DE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F3E549A" w14:textId="06F8261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235D49BF" w14:textId="56477AC9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4C3363F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A51242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EC4D35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D4BB2D" w14:textId="77777777" w:rsidR="0016186D" w:rsidRDefault="0016186D" w:rsidP="0016186D"/>
        </w:tc>
      </w:tr>
      <w:tr w:rsidR="0016186D" w14:paraId="1C0055D7" w14:textId="0F1D6852" w:rsidTr="00C913DF"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495FB1DD" w14:textId="6017B502" w:rsidR="0016186D" w:rsidRPr="002E132F" w:rsidRDefault="0016186D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Juli</w:t>
            </w: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773748F1" w14:textId="4F9BB0C9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27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1EF647B4" w14:textId="3EECF1FF" w:rsidR="0016186D" w:rsidRPr="00ED02BF" w:rsidRDefault="0016186D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Schulschluss</w:t>
            </w: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40153B5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7BD2B7" w14:textId="237D2BAD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EF73367" w14:textId="6DD9616F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E80465" w14:textId="4D1D7AA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E78564" w14:textId="37DA4DD0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298B7F" w14:textId="65405AC8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57B2F1A" w14:textId="77777777" w:rsidR="0016186D" w:rsidRPr="00C913DF" w:rsidRDefault="0016186D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2594EF89" w14:textId="77777777" w:rsidR="0016186D" w:rsidRDefault="0016186D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0B1B5C1F" w14:textId="77777777" w:rsidR="0016186D" w:rsidRDefault="0016186D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7637C363" w14:textId="77777777" w:rsidR="0016186D" w:rsidRDefault="0016186D" w:rsidP="0016186D"/>
        </w:tc>
      </w:tr>
      <w:tr w:rsidR="0016186D" w14:paraId="63F8DB0D" w14:textId="544FB69B" w:rsidTr="00C913DF">
        <w:tc>
          <w:tcPr>
            <w:tcW w:w="1264" w:type="dxa"/>
            <w:tcBorders>
              <w:tr2bl w:val="nil"/>
            </w:tcBorders>
            <w:vAlign w:val="center"/>
          </w:tcPr>
          <w:p w14:paraId="1960FABF" w14:textId="339C9C60" w:rsidR="0016186D" w:rsidRPr="00832EE6" w:rsidRDefault="0016186D" w:rsidP="0016186D">
            <w:pPr>
              <w:jc w:val="right"/>
              <w:rPr>
                <w:b/>
                <w:bCs/>
                <w:i/>
                <w:iCs/>
              </w:rPr>
            </w:pPr>
            <w:r w:rsidRPr="00832EE6">
              <w:rPr>
                <w:b/>
                <w:bCs/>
                <w:i/>
                <w:iCs/>
              </w:rPr>
              <w:t>Summe</w:t>
            </w:r>
          </w:p>
        </w:tc>
        <w:tc>
          <w:tcPr>
            <w:tcW w:w="499" w:type="dxa"/>
            <w:tcBorders>
              <w:tr2bl w:val="nil"/>
            </w:tcBorders>
          </w:tcPr>
          <w:p w14:paraId="388040F6" w14:textId="77777777" w:rsidR="0016186D" w:rsidRPr="00ED02BF" w:rsidRDefault="0016186D" w:rsidP="00161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r2bl w:val="nil"/>
            </w:tcBorders>
          </w:tcPr>
          <w:p w14:paraId="2B48F376" w14:textId="77777777" w:rsidR="0016186D" w:rsidRPr="00ED02BF" w:rsidRDefault="0016186D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28B0C465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206B17F5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4782CD7F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00126386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5C80ABBF" w14:textId="77777777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nil"/>
            </w:tcBorders>
            <w:vAlign w:val="center"/>
          </w:tcPr>
          <w:p w14:paraId="4F49B4B3" w14:textId="095977AC" w:rsidR="0016186D" w:rsidRPr="00AE3896" w:rsidRDefault="0016186D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68</w:t>
            </w:r>
          </w:p>
        </w:tc>
        <w:tc>
          <w:tcPr>
            <w:tcW w:w="988" w:type="dxa"/>
            <w:tcBorders>
              <w:tr2bl w:val="nil"/>
            </w:tcBorders>
            <w:vAlign w:val="center"/>
          </w:tcPr>
          <w:p w14:paraId="580424F7" w14:textId="4032D4BA" w:rsidR="0016186D" w:rsidRPr="00C913DF" w:rsidRDefault="00591459" w:rsidP="0016186D">
            <w:pPr>
              <w:jc w:val="center"/>
            </w:pPr>
            <w:r>
              <w:t>50</w:t>
            </w:r>
          </w:p>
        </w:tc>
        <w:tc>
          <w:tcPr>
            <w:tcW w:w="1050" w:type="dxa"/>
            <w:tcBorders>
              <w:tr2bl w:val="nil"/>
            </w:tcBorders>
          </w:tcPr>
          <w:p w14:paraId="53D63B54" w14:textId="77777777" w:rsidR="0016186D" w:rsidRDefault="0016186D" w:rsidP="0016186D"/>
        </w:tc>
        <w:tc>
          <w:tcPr>
            <w:tcW w:w="5297" w:type="dxa"/>
            <w:tcBorders>
              <w:tr2bl w:val="nil"/>
            </w:tcBorders>
          </w:tcPr>
          <w:p w14:paraId="15EFB5AD" w14:textId="77777777" w:rsidR="0016186D" w:rsidRDefault="0016186D" w:rsidP="0016186D"/>
        </w:tc>
        <w:tc>
          <w:tcPr>
            <w:tcW w:w="1049" w:type="dxa"/>
            <w:tcBorders>
              <w:tr2bl w:val="nil"/>
            </w:tcBorders>
          </w:tcPr>
          <w:p w14:paraId="111D4C13" w14:textId="77777777" w:rsidR="0016186D" w:rsidRDefault="0016186D" w:rsidP="0016186D"/>
        </w:tc>
      </w:tr>
    </w:tbl>
    <w:p w14:paraId="7F20D623" w14:textId="7917AF9F" w:rsidR="001639B8" w:rsidRPr="001639B8" w:rsidRDefault="001639B8">
      <w:pPr>
        <w:rPr>
          <w:i/>
          <w:iCs/>
        </w:rPr>
      </w:pPr>
      <w:r w:rsidRPr="001639B8">
        <w:rPr>
          <w:i/>
          <w:iCs/>
        </w:rPr>
        <w:t>Zur Vorlage an die Direktion Spalten D bis J löschen!</w:t>
      </w:r>
    </w:p>
    <w:sectPr w:rsidR="001639B8" w:rsidRPr="001639B8" w:rsidSect="00471EF4">
      <w:pgSz w:w="16838" w:h="11906" w:orient="landscape" w:code="9"/>
      <w:pgMar w:top="1418" w:right="38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5"/>
    <w:rsid w:val="0016186D"/>
    <w:rsid w:val="001639B8"/>
    <w:rsid w:val="002E132F"/>
    <w:rsid w:val="002F6F00"/>
    <w:rsid w:val="0031159F"/>
    <w:rsid w:val="00466487"/>
    <w:rsid w:val="00471EF4"/>
    <w:rsid w:val="00591459"/>
    <w:rsid w:val="005C4D35"/>
    <w:rsid w:val="00626778"/>
    <w:rsid w:val="006C208B"/>
    <w:rsid w:val="006F1DF8"/>
    <w:rsid w:val="00755834"/>
    <w:rsid w:val="00832EE6"/>
    <w:rsid w:val="00AE3896"/>
    <w:rsid w:val="00C913DF"/>
    <w:rsid w:val="00DE3475"/>
    <w:rsid w:val="00ED02BF"/>
    <w:rsid w:val="00F220F0"/>
    <w:rsid w:val="00F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F6"/>
  <w15:chartTrackingRefBased/>
  <w15:docId w15:val="{4BBAB2AC-E31F-4A00-8374-41C28C8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cp:lastPrinted>2023-09-02T08:53:00Z</cp:lastPrinted>
  <dcterms:created xsi:type="dcterms:W3CDTF">2024-09-04T12:20:00Z</dcterms:created>
  <dcterms:modified xsi:type="dcterms:W3CDTF">2024-09-04T12:20:00Z</dcterms:modified>
</cp:coreProperties>
</file>