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519F" w14:textId="77777777" w:rsidR="000F408E" w:rsidRPr="000F408E" w:rsidRDefault="000F408E" w:rsidP="000F408E">
      <w:pPr>
        <w:rPr>
          <w:sz w:val="32"/>
          <w:szCs w:val="32"/>
        </w:rPr>
      </w:pPr>
      <w:r w:rsidRPr="000F408E">
        <w:rPr>
          <w:sz w:val="32"/>
          <w:szCs w:val="32"/>
        </w:rPr>
        <w:t>Arbeitsauftrag 2.2: Alltagsverständnisse Digitaler Grundbildung</w:t>
      </w:r>
    </w:p>
    <w:p w14:paraId="53D12683" w14:textId="77777777" w:rsidR="000F408E" w:rsidRPr="000F408E" w:rsidRDefault="000F408E" w:rsidP="000F408E">
      <w:pPr>
        <w:numPr>
          <w:ilvl w:val="0"/>
          <w:numId w:val="1"/>
        </w:numPr>
      </w:pPr>
      <w:r w:rsidRPr="000F408E">
        <w:t>Sie werden zufällig in Kleingruppen zu je drei Personen eingeteilt und treffen sich in einem Gruppenraum.</w:t>
      </w:r>
    </w:p>
    <w:p w14:paraId="19BF630F" w14:textId="77777777" w:rsidR="000F408E" w:rsidRPr="008E2288" w:rsidRDefault="000F408E" w:rsidP="000F408E">
      <w:pPr>
        <w:numPr>
          <w:ilvl w:val="0"/>
          <w:numId w:val="1"/>
        </w:numPr>
      </w:pPr>
      <w:r w:rsidRPr="000F408E">
        <w:rPr>
          <w:b/>
          <w:bCs/>
        </w:rPr>
        <w:t>Reflektieren Sie und konkretisieren Sie Ihr persönliches Verständnis von digitaler Grundbildung:</w:t>
      </w:r>
    </w:p>
    <w:p w14:paraId="59B214E7" w14:textId="77777777" w:rsidR="008E2288" w:rsidRPr="000F408E" w:rsidRDefault="008E2288" w:rsidP="008E2288"/>
    <w:p w14:paraId="5E47E667" w14:textId="77777777" w:rsidR="000F408E" w:rsidRPr="008E2288" w:rsidRDefault="000F408E" w:rsidP="000F408E">
      <w:pPr>
        <w:numPr>
          <w:ilvl w:val="1"/>
          <w:numId w:val="1"/>
        </w:numPr>
      </w:pPr>
      <w:r w:rsidRPr="000F408E">
        <w:rPr>
          <w:b/>
          <w:bCs/>
        </w:rPr>
        <w:t>Was benötigt ein Schulabgänger / eine Schulabgängerin für ihr Leben?</w:t>
      </w:r>
    </w:p>
    <w:p w14:paraId="5D481DDD" w14:textId="00F11363" w:rsidR="008E2288" w:rsidRDefault="008E2288" w:rsidP="008E2288">
      <w:pPr>
        <w:pStyle w:val="Listenabsatz"/>
        <w:numPr>
          <w:ilvl w:val="2"/>
          <w:numId w:val="1"/>
        </w:numPr>
      </w:pPr>
      <w:r>
        <w:t xml:space="preserve">Kenntnisse mit den Office Anwendungen wie </w:t>
      </w:r>
      <w:r w:rsidR="00500652">
        <w:t>Excel</w:t>
      </w:r>
      <w:r>
        <w:t>, Word und PowerPoint und diese gut anwenden zu können</w:t>
      </w:r>
    </w:p>
    <w:p w14:paraId="1256F727" w14:textId="73EF0A2D" w:rsidR="008E2288" w:rsidRDefault="008E2288" w:rsidP="008E2288">
      <w:pPr>
        <w:pStyle w:val="Listenabsatz"/>
        <w:numPr>
          <w:ilvl w:val="2"/>
          <w:numId w:val="1"/>
        </w:numPr>
      </w:pPr>
      <w:r>
        <w:t>Bedienung diverser Geräte (Computer und Laptops)</w:t>
      </w:r>
    </w:p>
    <w:p w14:paraId="6553E57B" w14:textId="7C53FBF4" w:rsidR="008E2288" w:rsidRDefault="008E2288" w:rsidP="008E2288">
      <w:pPr>
        <w:pStyle w:val="Listenabsatz"/>
        <w:numPr>
          <w:ilvl w:val="2"/>
          <w:numId w:val="1"/>
        </w:numPr>
      </w:pPr>
      <w:r>
        <w:t>Kenntnisse der richtigen Begrifflichkeiten für wichtige Dinge die Zu den digitalen Geräten gehören (Was ist ein HDMI-Kabel, was ist AUX usw.)</w:t>
      </w:r>
    </w:p>
    <w:p w14:paraId="38710630" w14:textId="55E096B2" w:rsidR="008E2288" w:rsidRDefault="008E2288" w:rsidP="008E2288">
      <w:pPr>
        <w:pStyle w:val="Listenabsatz"/>
        <w:numPr>
          <w:ilvl w:val="2"/>
          <w:numId w:val="1"/>
        </w:numPr>
      </w:pPr>
      <w:r>
        <w:t>Digitales Amt bedienen können/einrichten („2-Faktor- Authentifizierung“)</w:t>
      </w:r>
    </w:p>
    <w:p w14:paraId="3BC7A80A" w14:textId="07EF830B" w:rsidR="008E2288" w:rsidRDefault="008E2288" w:rsidP="008E2288">
      <w:pPr>
        <w:pStyle w:val="Listenabsatz"/>
        <w:numPr>
          <w:ilvl w:val="2"/>
          <w:numId w:val="1"/>
        </w:numPr>
      </w:pPr>
      <w:r>
        <w:t>Routen planen (Google Maps)</w:t>
      </w:r>
    </w:p>
    <w:p w14:paraId="003CCE15" w14:textId="77777777" w:rsidR="00500652" w:rsidRPr="000F408E" w:rsidRDefault="00500652" w:rsidP="00500652">
      <w:pPr>
        <w:pStyle w:val="Listenabsatz"/>
        <w:ind w:left="2160"/>
      </w:pPr>
    </w:p>
    <w:p w14:paraId="075EE0DA" w14:textId="77777777" w:rsidR="000F408E" w:rsidRPr="008E2288" w:rsidRDefault="000F408E" w:rsidP="000F408E">
      <w:pPr>
        <w:numPr>
          <w:ilvl w:val="1"/>
          <w:numId w:val="1"/>
        </w:numPr>
      </w:pPr>
      <w:r w:rsidRPr="000F408E">
        <w:rPr>
          <w:b/>
          <w:bCs/>
        </w:rPr>
        <w:t>Welche Kompetenzen soll sie aufweisen?</w:t>
      </w:r>
    </w:p>
    <w:p w14:paraId="3B484865" w14:textId="77777777" w:rsidR="008E2288" w:rsidRPr="008E2288" w:rsidRDefault="008E2288" w:rsidP="008E2288">
      <w:pPr>
        <w:ind w:left="1440"/>
      </w:pPr>
    </w:p>
    <w:p w14:paraId="30829071" w14:textId="377B2874" w:rsidR="008E2288" w:rsidRDefault="008E2288" w:rsidP="008E2288">
      <w:pPr>
        <w:pStyle w:val="Listenabsatz"/>
        <w:numPr>
          <w:ilvl w:val="2"/>
          <w:numId w:val="1"/>
        </w:numPr>
      </w:pPr>
      <w:r>
        <w:t>Medienkompetenz</w:t>
      </w:r>
    </w:p>
    <w:p w14:paraId="4777B6DA" w14:textId="7B1D92DB" w:rsidR="008E2288" w:rsidRDefault="008E2288" w:rsidP="008E2288">
      <w:pPr>
        <w:pStyle w:val="Listenabsatz"/>
        <w:numPr>
          <w:ilvl w:val="2"/>
          <w:numId w:val="1"/>
        </w:numPr>
      </w:pPr>
      <w:r>
        <w:t>Kritisches Hinterfragen und Quellen bewerten</w:t>
      </w:r>
    </w:p>
    <w:p w14:paraId="32CB7120" w14:textId="64EC3E56" w:rsidR="008E2288" w:rsidRDefault="008E2288" w:rsidP="008E2288">
      <w:pPr>
        <w:pStyle w:val="Listenabsatz"/>
        <w:numPr>
          <w:ilvl w:val="2"/>
          <w:numId w:val="1"/>
        </w:numPr>
      </w:pPr>
      <w:r>
        <w:t>Problemlösungskompetenz</w:t>
      </w:r>
    </w:p>
    <w:p w14:paraId="32FBBD4A" w14:textId="4185FA8D" w:rsidR="008E2288" w:rsidRDefault="008E2288" w:rsidP="008E2288">
      <w:pPr>
        <w:pStyle w:val="Listenabsatz"/>
        <w:numPr>
          <w:ilvl w:val="2"/>
          <w:numId w:val="1"/>
        </w:numPr>
      </w:pPr>
      <w:r>
        <w:t>Kommunikationskompetenz</w:t>
      </w:r>
    </w:p>
    <w:p w14:paraId="64F0BF06" w14:textId="4ACB01C0" w:rsidR="008E2288" w:rsidRDefault="008E2288" w:rsidP="008E2288">
      <w:pPr>
        <w:pStyle w:val="Listenabsatz"/>
        <w:numPr>
          <w:ilvl w:val="2"/>
          <w:numId w:val="1"/>
        </w:numPr>
      </w:pPr>
      <w:r>
        <w:t>Organisationskompetenz am eigenen Gerät – gute Übersicht, um Dinge schneller zu finden</w:t>
      </w:r>
    </w:p>
    <w:p w14:paraId="7F6199FF" w14:textId="77777777" w:rsidR="008E2288" w:rsidRPr="000F408E" w:rsidRDefault="008E2288" w:rsidP="008E2288">
      <w:pPr>
        <w:pStyle w:val="Listenabsatz"/>
        <w:numPr>
          <w:ilvl w:val="2"/>
          <w:numId w:val="1"/>
        </w:numPr>
      </w:pPr>
    </w:p>
    <w:p w14:paraId="5DE4C018" w14:textId="095E32B2" w:rsidR="000F408E" w:rsidRPr="008E2288" w:rsidRDefault="000F408E" w:rsidP="000F408E">
      <w:pPr>
        <w:numPr>
          <w:ilvl w:val="1"/>
          <w:numId w:val="1"/>
        </w:numPr>
      </w:pPr>
      <w:r w:rsidRPr="000F408E">
        <w:rPr>
          <w:b/>
          <w:bCs/>
        </w:rPr>
        <w:t xml:space="preserve">Was erscheint </w:t>
      </w:r>
      <w:r w:rsidR="00500652" w:rsidRPr="000F408E">
        <w:rPr>
          <w:b/>
          <w:bCs/>
        </w:rPr>
        <w:t>darüber hinaus</w:t>
      </w:r>
      <w:r w:rsidRPr="000F408E">
        <w:rPr>
          <w:b/>
          <w:bCs/>
        </w:rPr>
        <w:t xml:space="preserve"> noch notwendig zu sein?</w:t>
      </w:r>
    </w:p>
    <w:p w14:paraId="50B219A5" w14:textId="77777777" w:rsidR="008E2288" w:rsidRPr="008E2288" w:rsidRDefault="008E2288" w:rsidP="008E2288">
      <w:pPr>
        <w:ind w:left="1440"/>
      </w:pPr>
    </w:p>
    <w:p w14:paraId="40E4AE2C" w14:textId="4ABA2930" w:rsidR="008E2288" w:rsidRDefault="008E2288" w:rsidP="008E2288">
      <w:pPr>
        <w:pStyle w:val="Listenabsatz"/>
        <w:numPr>
          <w:ilvl w:val="2"/>
          <w:numId w:val="1"/>
        </w:numPr>
      </w:pPr>
      <w:r>
        <w:t xml:space="preserve">Eventuell SAP oder BMD für Buchhaltungen, </w:t>
      </w:r>
      <w:proofErr w:type="gramStart"/>
      <w:r>
        <w:t>Lohnverrechnung,…</w:t>
      </w:r>
      <w:proofErr w:type="gramEnd"/>
    </w:p>
    <w:p w14:paraId="0D57D687" w14:textId="77777777" w:rsidR="008E2288" w:rsidRPr="000F408E" w:rsidRDefault="008E2288" w:rsidP="008E2288">
      <w:pPr>
        <w:pStyle w:val="Listenabsatz"/>
        <w:ind w:left="2160"/>
      </w:pPr>
    </w:p>
    <w:p w14:paraId="2BAA3BB3" w14:textId="77777777" w:rsidR="000F408E" w:rsidRPr="008E2288" w:rsidRDefault="000F408E" w:rsidP="000F408E">
      <w:pPr>
        <w:numPr>
          <w:ilvl w:val="1"/>
          <w:numId w:val="1"/>
        </w:numPr>
      </w:pPr>
      <w:r w:rsidRPr="000F408E">
        <w:rPr>
          <w:b/>
          <w:bCs/>
        </w:rPr>
        <w:t>Was können wir im GWB-Unterricht dafür leisten?</w:t>
      </w:r>
    </w:p>
    <w:p w14:paraId="11390600" w14:textId="77777777" w:rsidR="008E2288" w:rsidRPr="008E2288" w:rsidRDefault="008E2288" w:rsidP="008E2288">
      <w:pPr>
        <w:ind w:left="1440"/>
      </w:pPr>
    </w:p>
    <w:p w14:paraId="5B44CFA8" w14:textId="7430AFB2" w:rsidR="008E2288" w:rsidRDefault="008E2288" w:rsidP="008E2288">
      <w:pPr>
        <w:pStyle w:val="Listenabsatz"/>
        <w:numPr>
          <w:ilvl w:val="2"/>
          <w:numId w:val="1"/>
        </w:numPr>
      </w:pPr>
      <w:r>
        <w:t>Routen planen ZB. auch für die Praxis bei Exkursionen</w:t>
      </w:r>
    </w:p>
    <w:p w14:paraId="30275341" w14:textId="5755631E" w:rsidR="008E2288" w:rsidRDefault="00500652" w:rsidP="008E2288">
      <w:pPr>
        <w:pStyle w:val="Listenabsatz"/>
        <w:numPr>
          <w:ilvl w:val="2"/>
          <w:numId w:val="1"/>
        </w:numPr>
      </w:pPr>
      <w:r>
        <w:t xml:space="preserve">Verschiedene Recherche Aufträge zu GWB-Themen, wo </w:t>
      </w:r>
      <w:proofErr w:type="spellStart"/>
      <w:r>
        <w:t>SuS</w:t>
      </w:r>
      <w:proofErr w:type="spellEnd"/>
      <w:r>
        <w:t xml:space="preserve"> üben, wie man vertrauenswürdige Infos findet und diese kritisch hinterfragen kann und vergleicht</w:t>
      </w:r>
    </w:p>
    <w:p w14:paraId="042BFC81" w14:textId="09ABE1CE" w:rsidR="00500652" w:rsidRDefault="00500652" w:rsidP="008E2288">
      <w:pPr>
        <w:pStyle w:val="Listenabsatz"/>
        <w:numPr>
          <w:ilvl w:val="2"/>
          <w:numId w:val="1"/>
        </w:numPr>
      </w:pPr>
      <w:r>
        <w:t xml:space="preserve">Richtige Begrifflichkeiten verwenden, wenn man mit </w:t>
      </w:r>
      <w:proofErr w:type="spellStart"/>
      <w:r>
        <w:t>SuS</w:t>
      </w:r>
      <w:proofErr w:type="spellEnd"/>
      <w:r>
        <w:t xml:space="preserve"> etwas erarbeitet, damit sie gleich die richtigen Wörter für diverse Computeranwendungen lernt</w:t>
      </w:r>
    </w:p>
    <w:p w14:paraId="4C33D28C" w14:textId="4BB1DE4B" w:rsidR="00500652" w:rsidRDefault="00500652" w:rsidP="008E2288">
      <w:pPr>
        <w:pStyle w:val="Listenabsatz"/>
        <w:numPr>
          <w:ilvl w:val="2"/>
          <w:numId w:val="1"/>
        </w:numPr>
      </w:pPr>
      <w:r>
        <w:t xml:space="preserve">Beim Thema Ressourcen, Produktion sowie </w:t>
      </w:r>
      <w:proofErr w:type="gramStart"/>
      <w:r>
        <w:t>Recycling  und</w:t>
      </w:r>
      <w:proofErr w:type="gramEnd"/>
      <w:r>
        <w:t xml:space="preserve"> Entsorgung elektronischer Geräte und mögliche einhergehende Probleme dabei besprechen</w:t>
      </w:r>
    </w:p>
    <w:p w14:paraId="6626F96A" w14:textId="1D50172D" w:rsidR="00500652" w:rsidRDefault="00500652" w:rsidP="008E2288">
      <w:pPr>
        <w:pStyle w:val="Listenabsatz"/>
        <w:numPr>
          <w:ilvl w:val="2"/>
          <w:numId w:val="1"/>
        </w:numPr>
      </w:pPr>
      <w:r>
        <w:t xml:space="preserve">Wenn man über Verkehr spricht in GWB auch besprechen, wie man zu einer Vignette kommt (Digital), was muss man dabei beachten; oder beim Kaufen von Zugtickets oder U-Bahntickets </w:t>
      </w:r>
      <w:proofErr w:type="gramStart"/>
      <w:r>
        <w:t>online</w:t>
      </w:r>
      <w:proofErr w:type="gramEnd"/>
      <w:r>
        <w:t xml:space="preserve"> aber auch analog, wie geht man dabei vor</w:t>
      </w:r>
    </w:p>
    <w:p w14:paraId="51C46B57" w14:textId="390A5B02" w:rsidR="000F408E" w:rsidRDefault="00500652" w:rsidP="009039FC">
      <w:pPr>
        <w:pStyle w:val="Listenabsatz"/>
        <w:numPr>
          <w:ilvl w:val="2"/>
          <w:numId w:val="1"/>
        </w:numPr>
      </w:pPr>
      <w:r>
        <w:t>Gemeinsames Arbeiten in einem geteilten Dokument im Unterricht üben bei Arbeitsaufträgen</w:t>
      </w:r>
    </w:p>
    <w:sectPr w:rsidR="000F408E" w:rsidSect="00560DC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E35AC"/>
    <w:multiLevelType w:val="multilevel"/>
    <w:tmpl w:val="D91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57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8E"/>
    <w:rsid w:val="000F408E"/>
    <w:rsid w:val="00173597"/>
    <w:rsid w:val="001828CD"/>
    <w:rsid w:val="001D045A"/>
    <w:rsid w:val="00205BEF"/>
    <w:rsid w:val="0022759E"/>
    <w:rsid w:val="00281F18"/>
    <w:rsid w:val="002953C8"/>
    <w:rsid w:val="0029599F"/>
    <w:rsid w:val="002968D2"/>
    <w:rsid w:val="002A53F4"/>
    <w:rsid w:val="0032635F"/>
    <w:rsid w:val="00344F39"/>
    <w:rsid w:val="00351FBC"/>
    <w:rsid w:val="00361F37"/>
    <w:rsid w:val="003931BA"/>
    <w:rsid w:val="003D6A40"/>
    <w:rsid w:val="0041579B"/>
    <w:rsid w:val="004440D7"/>
    <w:rsid w:val="004866AE"/>
    <w:rsid w:val="0049711B"/>
    <w:rsid w:val="004A6DEE"/>
    <w:rsid w:val="004C01B7"/>
    <w:rsid w:val="004C2A1B"/>
    <w:rsid w:val="004F7E7A"/>
    <w:rsid w:val="00500652"/>
    <w:rsid w:val="00502D20"/>
    <w:rsid w:val="0054538A"/>
    <w:rsid w:val="00560DC6"/>
    <w:rsid w:val="00564631"/>
    <w:rsid w:val="005728DE"/>
    <w:rsid w:val="00572F08"/>
    <w:rsid w:val="005C6022"/>
    <w:rsid w:val="005D607A"/>
    <w:rsid w:val="0060537F"/>
    <w:rsid w:val="00635A41"/>
    <w:rsid w:val="006F3AFD"/>
    <w:rsid w:val="007C415D"/>
    <w:rsid w:val="00805FAC"/>
    <w:rsid w:val="008271AA"/>
    <w:rsid w:val="008B69F3"/>
    <w:rsid w:val="008D2454"/>
    <w:rsid w:val="008E2288"/>
    <w:rsid w:val="009039FC"/>
    <w:rsid w:val="009178FB"/>
    <w:rsid w:val="00937572"/>
    <w:rsid w:val="009B022A"/>
    <w:rsid w:val="009B2507"/>
    <w:rsid w:val="00A07A04"/>
    <w:rsid w:val="00A81962"/>
    <w:rsid w:val="00AB311F"/>
    <w:rsid w:val="00AB49A9"/>
    <w:rsid w:val="00AE6A9A"/>
    <w:rsid w:val="00AF3F0E"/>
    <w:rsid w:val="00B10163"/>
    <w:rsid w:val="00B11BD0"/>
    <w:rsid w:val="00B12958"/>
    <w:rsid w:val="00B45087"/>
    <w:rsid w:val="00B557D6"/>
    <w:rsid w:val="00BA2B89"/>
    <w:rsid w:val="00BD77F2"/>
    <w:rsid w:val="00C65DF6"/>
    <w:rsid w:val="00CB3C5C"/>
    <w:rsid w:val="00CC1B0D"/>
    <w:rsid w:val="00CD4BF1"/>
    <w:rsid w:val="00D45383"/>
    <w:rsid w:val="00DD39B4"/>
    <w:rsid w:val="00DE0994"/>
    <w:rsid w:val="00DE38CE"/>
    <w:rsid w:val="00DE78BF"/>
    <w:rsid w:val="00E07704"/>
    <w:rsid w:val="00E26A54"/>
    <w:rsid w:val="00E5554D"/>
    <w:rsid w:val="00E95062"/>
    <w:rsid w:val="00EB56EF"/>
    <w:rsid w:val="00EE211F"/>
    <w:rsid w:val="00EF3E8A"/>
    <w:rsid w:val="00F324BD"/>
    <w:rsid w:val="00F43714"/>
    <w:rsid w:val="00F646C6"/>
    <w:rsid w:val="00F86DB7"/>
    <w:rsid w:val="00FB4F14"/>
    <w:rsid w:val="00FB5DAC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6D6D"/>
  <w15:chartTrackingRefBased/>
  <w15:docId w15:val="{FF9932A1-706B-7C4A-8BB3-2DE8A46C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4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4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4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4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40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40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40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40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4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4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4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40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40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40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40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40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40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40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40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4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40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40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40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40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4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40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4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Eberl</dc:creator>
  <cp:keywords/>
  <dc:description/>
  <cp:lastModifiedBy>Klaus Kapl</cp:lastModifiedBy>
  <cp:revision>3</cp:revision>
  <dcterms:created xsi:type="dcterms:W3CDTF">2024-10-14T09:01:00Z</dcterms:created>
  <dcterms:modified xsi:type="dcterms:W3CDTF">2024-10-14T09:01:00Z</dcterms:modified>
</cp:coreProperties>
</file>