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976" w:rsidRPr="00F25976" w:rsidRDefault="00F25976" w:rsidP="00B7794D">
      <w:pPr>
        <w:spacing w:line="360" w:lineRule="auto"/>
        <w:rPr>
          <w:b/>
        </w:rPr>
      </w:pPr>
      <w:r w:rsidRPr="00F25976">
        <w:rPr>
          <w:b/>
        </w:rPr>
        <w:t>Medienanalyse (Interview)</w:t>
      </w:r>
    </w:p>
    <w:p w:rsidR="009734F6" w:rsidRDefault="00F25976" w:rsidP="00B7794D">
      <w:pPr>
        <w:spacing w:line="360" w:lineRule="auto"/>
      </w:pPr>
      <w:r>
        <w:t>Ich habe ein Interview mit einem 19-Jährigen Afghanen geführt, welcher seit 2 Jahren in Österreich lebt und eine Lehre als Tierpfleger absolviert. Meine Intention war es, mehr über sein Hintergrundwissen bzw. seine Voreinstellung gegenüber Europa zu erfahren und auch wie er zu diesen Informationen kam. Österreich war ihm bis kurz vor der Ankunft nicht bekannt.</w:t>
      </w:r>
    </w:p>
    <w:p w:rsidR="000F25A9" w:rsidRDefault="00F25976" w:rsidP="00B7794D">
      <w:pPr>
        <w:spacing w:line="360" w:lineRule="auto"/>
      </w:pPr>
      <w:r>
        <w:t xml:space="preserve">Ich habe mit einem </w:t>
      </w:r>
      <w:proofErr w:type="spellStart"/>
      <w:proofErr w:type="gramStart"/>
      <w:r>
        <w:t>Mind</w:t>
      </w:r>
      <w:proofErr w:type="spellEnd"/>
      <w:r>
        <w:t xml:space="preserve"> </w:t>
      </w:r>
      <w:proofErr w:type="spellStart"/>
      <w:r>
        <w:t>Map</w:t>
      </w:r>
      <w:proofErr w:type="spellEnd"/>
      <w:proofErr w:type="gramEnd"/>
      <w:r>
        <w:t xml:space="preserve"> begonnen um möglichst viele Informationen zu sammeln. Das </w:t>
      </w:r>
      <w:proofErr w:type="spellStart"/>
      <w:proofErr w:type="gramStart"/>
      <w:r>
        <w:t>Mind</w:t>
      </w:r>
      <w:proofErr w:type="spellEnd"/>
      <w:r>
        <w:t xml:space="preserve"> </w:t>
      </w:r>
      <w:proofErr w:type="spellStart"/>
      <w:r>
        <w:t>Map</w:t>
      </w:r>
      <w:proofErr w:type="spellEnd"/>
      <w:proofErr w:type="gramEnd"/>
      <w:r>
        <w:t xml:space="preserve"> zeigt, welches Bild von Europa er vor der Flucht hatte</w:t>
      </w:r>
      <w:r w:rsidR="000F25A9">
        <w:t xml:space="preserve">. Er bezog sein Vorwissen laut eigenen Angaben zu 90 % vom TV und den Rest vom Hörensagen auf der Straße. Anschließend haben wir verglichen, inwieweit sich dieses Bild in den 2 Jahren nach seiner Ankunft, verändert hat. </w:t>
      </w:r>
      <w:proofErr w:type="gramStart"/>
      <w:r w:rsidR="000F25A9">
        <w:t>Des Weiteren</w:t>
      </w:r>
      <w:proofErr w:type="gramEnd"/>
      <w:r w:rsidR="000F25A9">
        <w:t xml:space="preserve"> wurde ein kleines Bild gezeichnet, welches seine frühere Vorstellung von Europa darlegen soll. </w:t>
      </w:r>
    </w:p>
    <w:p w:rsidR="000F25A9" w:rsidRDefault="000F25A9" w:rsidP="00B7794D">
      <w:pPr>
        <w:spacing w:line="360" w:lineRule="auto"/>
      </w:pPr>
    </w:p>
    <w:p w:rsidR="000F25A9" w:rsidRDefault="000F25A9" w:rsidP="00B7794D">
      <w:pPr>
        <w:spacing w:line="360" w:lineRule="auto"/>
      </w:pPr>
      <w:r>
        <w:t xml:space="preserve">Um auch aufzuzeigen welches Bild ein gleichaltriger Österreicher von Afghanistan hat, habe ich einen </w:t>
      </w:r>
      <w:r w:rsidR="00361BC1">
        <w:t>20-Jährigen</w:t>
      </w:r>
      <w:r>
        <w:t xml:space="preserve"> Maurer aus meinem Bekanntenkreis ge</w:t>
      </w:r>
      <w:r w:rsidR="00B7794D">
        <w:t>beten,</w:t>
      </w:r>
      <w:bookmarkStart w:id="0" w:name="_GoBack"/>
      <w:bookmarkEnd w:id="0"/>
      <w:r>
        <w:t xml:space="preserve"> mir sein Vorwisse</w:t>
      </w:r>
      <w:r w:rsidR="00361BC1">
        <w:t xml:space="preserve">n über Afghanistan zu erläutern. </w:t>
      </w:r>
    </w:p>
    <w:p w:rsidR="00B7794D" w:rsidRDefault="00B7794D" w:rsidP="00B7794D">
      <w:pPr>
        <w:spacing w:line="360" w:lineRule="auto"/>
      </w:pPr>
    </w:p>
    <w:p w:rsidR="00361BC1" w:rsidRDefault="00361BC1">
      <w:r>
        <w:t>Hier die Schlagwörter, die ihm dazu einfielen:</w:t>
      </w:r>
    </w:p>
    <w:p w:rsidR="000F25A9" w:rsidRDefault="00361BC1">
      <w:r>
        <w:t>Taliban</w:t>
      </w:r>
    </w:p>
    <w:p w:rsidR="00F25976" w:rsidRDefault="00361BC1">
      <w:r>
        <w:t>Bin Laden</w:t>
      </w:r>
    </w:p>
    <w:p w:rsidR="00361BC1" w:rsidRDefault="00361BC1">
      <w:r>
        <w:t>Krieg</w:t>
      </w:r>
    </w:p>
    <w:p w:rsidR="00361BC1" w:rsidRDefault="00361BC1">
      <w:r>
        <w:t>Trocken</w:t>
      </w:r>
    </w:p>
    <w:p w:rsidR="00361BC1" w:rsidRDefault="00361BC1">
      <w:r>
        <w:t>Asien</w:t>
      </w:r>
    </w:p>
    <w:p w:rsidR="00361BC1" w:rsidRDefault="00361BC1">
      <w:r>
        <w:t>Anschläge</w:t>
      </w:r>
    </w:p>
    <w:p w:rsidR="00361BC1" w:rsidRDefault="00361BC1">
      <w:r>
        <w:t>Islam</w:t>
      </w:r>
    </w:p>
    <w:p w:rsidR="00361BC1" w:rsidRDefault="00361BC1">
      <w:r>
        <w:t xml:space="preserve">USA Einfluss </w:t>
      </w:r>
    </w:p>
    <w:p w:rsidR="00361BC1" w:rsidRDefault="00361BC1">
      <w:r>
        <w:t>Kabul</w:t>
      </w:r>
    </w:p>
    <w:sectPr w:rsidR="00361B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76"/>
    <w:rsid w:val="000F25A9"/>
    <w:rsid w:val="00361BC1"/>
    <w:rsid w:val="009734F6"/>
    <w:rsid w:val="00B7794D"/>
    <w:rsid w:val="00F2597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EF94"/>
  <w15:chartTrackingRefBased/>
  <w15:docId w15:val="{52120284-945D-47DF-A513-F5BBCD89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Tews</dc:creator>
  <cp:keywords/>
  <dc:description/>
  <cp:lastModifiedBy>Maximilian Tews</cp:lastModifiedBy>
  <cp:revision>2</cp:revision>
  <dcterms:created xsi:type="dcterms:W3CDTF">2018-01-17T13:23:00Z</dcterms:created>
  <dcterms:modified xsi:type="dcterms:W3CDTF">2018-01-17T13:50:00Z</dcterms:modified>
</cp:coreProperties>
</file>