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5EA" w:rsidRPr="003266AD" w:rsidRDefault="00F975EA">
      <w:pPr>
        <w:rPr>
          <w:b/>
          <w:sz w:val="28"/>
          <w:szCs w:val="28"/>
        </w:rPr>
      </w:pPr>
      <w:r w:rsidRPr="003266AD">
        <w:rPr>
          <w:b/>
          <w:sz w:val="28"/>
          <w:szCs w:val="28"/>
        </w:rPr>
        <w:t xml:space="preserve">Abstract DORIS (Digitales österreichisches Raum </w:t>
      </w:r>
      <w:proofErr w:type="spellStart"/>
      <w:r w:rsidRPr="003266AD">
        <w:rPr>
          <w:b/>
          <w:sz w:val="28"/>
          <w:szCs w:val="28"/>
        </w:rPr>
        <w:t>Informations</w:t>
      </w:r>
      <w:proofErr w:type="spellEnd"/>
      <w:r w:rsidRPr="003266AD">
        <w:rPr>
          <w:b/>
          <w:sz w:val="28"/>
          <w:szCs w:val="28"/>
        </w:rPr>
        <w:t xml:space="preserve"> System)</w:t>
      </w:r>
    </w:p>
    <w:p w:rsidR="003266AD" w:rsidRDefault="00F975EA">
      <w:r>
        <w:t>In der Übungsphase der 2. Einheit Geomedien am 11.10.2017 wurde uns die Analyse einer von 3 verschiedenen Geoinformationssystemen erteilt. Unsere Gruppe bestehend aus 5 Mitgliedern entschloss sich für DORIS. DORIS ist ein untergeordneter Baustein von b</w:t>
      </w:r>
      <w:r w:rsidR="009F1925">
        <w:t>asemap.at. Es zeichnet sich</w:t>
      </w:r>
      <w:r>
        <w:t xml:space="preserve"> durch hohe Aktualität und zahlreiche Möglichkeiten</w:t>
      </w:r>
      <w:r w:rsidR="009F1925">
        <w:t xml:space="preserve"> aus</w:t>
      </w:r>
      <w:r>
        <w:t>. Zu den Möglichkeiten</w:t>
      </w:r>
      <w:r w:rsidR="009F1925">
        <w:t xml:space="preserve"> </w:t>
      </w:r>
      <w:proofErr w:type="gramStart"/>
      <w:r w:rsidR="009F1925">
        <w:t>gehören</w:t>
      </w:r>
      <w:proofErr w:type="gramEnd"/>
      <w:r>
        <w:t xml:space="preserve"> die Auswahl von topographischen, Ur-, Ortho- und Grundkarte</w:t>
      </w:r>
      <w:r w:rsidR="007313E9">
        <w:t>n</w:t>
      </w:r>
      <w:r>
        <w:t xml:space="preserve">, aber auch Flächenwidmungsplänen. Zudem ist DORIS als Applikation für Smartphone und Tablet verfügbar und somit für alle Interessierten leicht erreichbar. </w:t>
      </w:r>
    </w:p>
    <w:p w:rsidR="00F975EA" w:rsidRDefault="00F975EA">
      <w:r>
        <w:t xml:space="preserve">Als Nachteil </w:t>
      </w:r>
      <w:r w:rsidR="007313E9">
        <w:t xml:space="preserve">gilt </w:t>
      </w:r>
      <w:r>
        <w:t>die Tatsache, dass DORIS eher für geschultere Augen</w:t>
      </w:r>
      <w:r w:rsidR="003266AD">
        <w:t xml:space="preserve"> geeignet ist und ausschließlich als Österreichkarte vorhanden ist. Andererseits hebt</w:t>
      </w:r>
      <w:r w:rsidR="007313E9">
        <w:t xml:space="preserve"> sich</w:t>
      </w:r>
      <w:r w:rsidR="003266AD">
        <w:t xml:space="preserve"> DORIS besonders bei wirtschaftlicher Nutzbarkeit, Verkehr und Kultur von anderen Geomedien ab.</w:t>
      </w:r>
      <w:bookmarkStart w:id="0" w:name="_GoBack"/>
      <w:bookmarkEnd w:id="0"/>
    </w:p>
    <w:sectPr w:rsidR="00F975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5EA"/>
    <w:rsid w:val="0018055E"/>
    <w:rsid w:val="003266AD"/>
    <w:rsid w:val="007313E9"/>
    <w:rsid w:val="009F1925"/>
    <w:rsid w:val="009F7AE4"/>
    <w:rsid w:val="00AB287A"/>
    <w:rsid w:val="00B66B4A"/>
    <w:rsid w:val="00F9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EFC5"/>
  <w15:chartTrackingRefBased/>
  <w15:docId w15:val="{F24C0E63-CE80-42C2-8F18-30A56F93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</dc:creator>
  <cp:keywords/>
  <dc:description/>
  <cp:lastModifiedBy>Maximilian Tews</cp:lastModifiedBy>
  <cp:revision>3</cp:revision>
  <dcterms:created xsi:type="dcterms:W3CDTF">2017-10-17T10:40:00Z</dcterms:created>
  <dcterms:modified xsi:type="dcterms:W3CDTF">2018-01-23T13:11:00Z</dcterms:modified>
</cp:coreProperties>
</file>