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E38383" w14:textId="38ECFAF4" w:rsidR="00E84520" w:rsidRPr="00E84520" w:rsidRDefault="00E84520" w:rsidP="00770AC5">
      <w:pPr>
        <w:tabs>
          <w:tab w:val="left" w:pos="4678"/>
        </w:tabs>
        <w:spacing w:after="120" w:line="240" w:lineRule="auto"/>
        <w:rPr>
          <w:b/>
          <w:bCs/>
          <w:sz w:val="24"/>
          <w:szCs w:val="24"/>
        </w:rPr>
      </w:pPr>
      <w:r w:rsidRPr="00E84520">
        <w:rPr>
          <w:b/>
          <w:bCs/>
          <w:sz w:val="24"/>
          <w:szCs w:val="24"/>
        </w:rPr>
        <w:t xml:space="preserve">Aufgabe 2: Melanies </w:t>
      </w:r>
      <w:r w:rsidR="00770AC5">
        <w:rPr>
          <w:b/>
          <w:bCs/>
          <w:sz w:val="24"/>
          <w:szCs w:val="24"/>
        </w:rPr>
        <w:t>F</w:t>
      </w:r>
      <w:r w:rsidRPr="00E84520">
        <w:rPr>
          <w:b/>
          <w:bCs/>
          <w:sz w:val="24"/>
          <w:szCs w:val="24"/>
        </w:rPr>
        <w:t>ragen</w:t>
      </w:r>
    </w:p>
    <w:p w14:paraId="27DD5AF6" w14:textId="766423C0" w:rsidR="00E84520" w:rsidRPr="00770AC5" w:rsidRDefault="00E84520" w:rsidP="00770AC5">
      <w:pPr>
        <w:tabs>
          <w:tab w:val="left" w:pos="4678"/>
        </w:tabs>
        <w:spacing w:after="120" w:line="240" w:lineRule="auto"/>
      </w:pPr>
      <w:r w:rsidRPr="00770AC5">
        <w:t xml:space="preserve">Beantworte Melanies Fragen. </w:t>
      </w:r>
      <w:r w:rsidR="00705878" w:rsidRPr="00770AC5">
        <w:t>Mache einen Doppelklick in die leere Sprechblase</w:t>
      </w:r>
      <w:r w:rsidR="00770AC5">
        <w:t>n</w:t>
      </w:r>
      <w:r w:rsidR="00705878" w:rsidRPr="00770AC5">
        <w:t xml:space="preserve"> und schreibe deine Antwort hinein</w:t>
      </w:r>
      <w:r w:rsidR="00770AC5" w:rsidRPr="00770AC5">
        <w:t>!</w:t>
      </w:r>
    </w:p>
    <w:p w14:paraId="06C8891D" w14:textId="7F6977D9" w:rsidR="00464557" w:rsidRDefault="00BA15F2" w:rsidP="00E84520">
      <w:pPr>
        <w:tabs>
          <w:tab w:val="left" w:pos="4820"/>
        </w:tabs>
        <w:spacing w:line="240" w:lineRule="auto"/>
      </w:pPr>
      <w:r>
        <w:rPr>
          <w:noProof/>
        </w:rPr>
        <mc:AlternateContent>
          <mc:Choice Requires="wps">
            <w:drawing>
              <wp:inline distT="0" distB="0" distL="0" distR="0" wp14:anchorId="46AA18BF" wp14:editId="7D585F1B">
                <wp:extent cx="2554030" cy="1182429"/>
                <wp:effectExtent l="12700" t="12700" r="24130" b="163830"/>
                <wp:docPr id="662798241" name="Sprechblase: ova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4030" cy="1182429"/>
                        </a:xfrm>
                        <a:prstGeom prst="wedgeEllipseCallou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45E5106" w14:textId="56FCB2CB" w:rsidR="00BA15F2" w:rsidRPr="00BA15F2" w:rsidRDefault="00BA15F2" w:rsidP="00514D5F">
                            <w:pPr>
                              <w:spacing w:line="240" w:lineRule="auto"/>
                              <w:jc w:val="center"/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Versteht ihr meine Einnahmen-Ausgaben-Liste? Woran erkenne ich eine Einnahme?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6AA18BF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Sprechblase: oval 9" o:spid="_x0000_s1026" type="#_x0000_t63" style="width:201.1pt;height:93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NSMDpgIAAJUFAAAOAAAAZHJzL2Uyb0RvYy54bWysVEtv2zAMvg/YfxB0X/1Y0odRpwjSdRhQ&#13;&#10;tMHSoWdFlmMDsqhJSuzs14+SHwm6YodhF5kyyY8PfeTtXddIchDG1qBymlzElAjFoajVLqc/Xh4+&#13;&#10;XVNiHVMFk6BETo/C0rvFxw+3rc5EChXIQhiCIMpmrc5p5ZzOosjySjTMXoAWCpUlmIY5vJpdVBjW&#13;&#10;InojozSOL6MWTKENcGEt/r3vlXQR8MtScPdcllY4InOKublwmnBu/Rktblm2M0xXNR/SYP+QRcNq&#13;&#10;hUEnqHvmGNmb+g+opuYGLJTugkMTQVnWXIQasJokflPNpmJahFqwOVZPbbL/D5Y/HdaG1EVOLy/T&#13;&#10;q5vrdJZQoliDT7XRRvBqK5kVGYEDk+TGt6vVNkOvjV6b4WZR9LV3pWn8F6siXWjxcWqx6Bzh+DOd&#13;&#10;z2fxZ3wJjrokwXhpQI1O7tpY91VAQ7yQ01YUO/FFylpbsWJSwt6FTrPDo3WYAXqOHj64BVkXD7WU&#13;&#10;4eJpJFbSEEw/p9td4itAjzOryBfUlxAkd5TC+0r1XZTYGZ90CBg4eQJjnAvlkl5VsUL0MZJ5HAda&#13;&#10;+Shj+BAzAHrkErObsAeA0bIHGbH7ZAd77yoCpSfn+G+J9c6TR4gMyk3OTa3AvAcgsaohcm+P6Z+1&#13;&#10;xouu23Zo4sUtFEekkIF+tqzmDzU+3COzbs0MDhM+Ni4I94xHKaHNKQwSJRWYX+/99/bIcdRS0uJw&#13;&#10;5tT+3DMjKJHfFLL/JpnN/DSHy2x+leLFnGu25xq1b1aAz4/MxuyC6O2dHMXSQPOKe2Tpo6KKKY6x&#13;&#10;c+pGceX6lYF7iIvlMhjh/GrmHtVGcw/t2+t5+NK9MqMH7jqk/ROMY8yyN5ztbb2nguXeQVkHQp+6&#13;&#10;OjQeZz8waNhTfrmc34PVaZsufgMAAP//AwBQSwMEFAAGAAgAAAAhAFn0o+7fAAAACgEAAA8AAABk&#13;&#10;cnMvZG93bnJldi54bWxMj8FOwzAQRO9I/QdrK3GjTi3UVmmcqqKCCyCg8AFOvE0i4nVku23K17Nw&#13;&#10;gctIq9mdnVdsRteLE4bYedIwn2UgkGpvO2o0fLzf36xAxGTImt4TarhghE05uSpMbv2Z3vC0T43g&#13;&#10;EIq50dCmNORSxrpFZ+LMD0jsHXxwJvEYGmmDOXO466XKsoV0piP+0JoB71qsP/dHp0HOH59f1Nfy&#13;&#10;IY6vl1233FZP7hC0vp6OuzXLdg0i4Zj+LuCHgftDycUqfyQbRa+BadKvsnebKQWi4qXVQoEsC/kf&#13;&#10;ofwGAAD//wMAUEsBAi0AFAAGAAgAAAAhALaDOJL+AAAA4QEAABMAAAAAAAAAAAAAAAAAAAAAAFtD&#13;&#10;b250ZW50X1R5cGVzXS54bWxQSwECLQAUAAYACAAAACEAOP0h/9YAAACUAQAACwAAAAAAAAAAAAAA&#13;&#10;AAAvAQAAX3JlbHMvLnJlbHNQSwECLQAUAAYACAAAACEAbzUjA6YCAACVBQAADgAAAAAAAAAAAAAA&#13;&#10;AAAuAgAAZHJzL2Uyb0RvYy54bWxQSwECLQAUAAYACAAAACEAWfSj7t8AAAAKAQAADwAAAAAAAAAA&#13;&#10;AAAAAAAABQAAZHJzL2Rvd25yZXYueG1sUEsFBgAAAAAEAAQA8wAAAAwGAAAAAA==&#13;&#10;" adj="6300,24300" fillcolor="white [3212]" strokecolor="#09101d [484]" strokeweight="1pt">
                <v:textbox>
                  <w:txbxContent>
                    <w:p w14:paraId="545E5106" w14:textId="56FCB2CB" w:rsidR="00BA15F2" w:rsidRPr="00BA15F2" w:rsidRDefault="00BA15F2" w:rsidP="00514D5F">
                      <w:pPr>
                        <w:spacing w:line="240" w:lineRule="auto"/>
                        <w:jc w:val="center"/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Versteht ihr meine Einnahmen-Ausgaben-Liste? Woran erkenne ich eine Einnahme?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514D5F">
        <w:tab/>
      </w:r>
      <w:r w:rsidR="00514D5F">
        <w:rPr>
          <w:noProof/>
        </w:rPr>
        <mc:AlternateContent>
          <mc:Choice Requires="wps">
            <w:drawing>
              <wp:inline distT="0" distB="0" distL="0" distR="0" wp14:anchorId="5465C186" wp14:editId="10241C39">
                <wp:extent cx="2520000" cy="1152000"/>
                <wp:effectExtent l="19050" t="19050" r="33020" b="162560"/>
                <wp:docPr id="290018843" name="Sprechblase: ov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0000" cy="1152000"/>
                        </a:xfrm>
                        <a:prstGeom prst="wedgeEllipseCallou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91451B1" w14:textId="25E794E3" w:rsidR="00514D5F" w:rsidRPr="00464557" w:rsidRDefault="00514D5F" w:rsidP="00514D5F">
                            <w:pPr>
                              <w:jc w:val="center"/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465C186" id="Sprechblase: oval 4" o:spid="_x0000_s1027" type="#_x0000_t63" style="width:198.45pt;height:90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dj7+ogIAAJ4FAAAOAAAAZHJzL2Uyb0RvYy54bWysVM1u2zAMvg/YOwi6r7azdGuNOkWQrsOA&#13;&#10;oi2aDj0rshQLkEVNUuJkTz9KdpysK3YYdrFJkfz4z6vrXavJVjivwFS0OMspEYZDrcy6ot+fbz9c&#13;&#10;UOIDMzXTYERF98LT69n7d1edLcUEGtC1cARBjC87W9EmBFtmmeeNaJk/AysMCiW4lgVk3TqrHesQ&#13;&#10;vdXZJM8/ZR242jrgwnt8vemFdJbwpRQ8PEjpRSC6ohhbSF+Xvqv4zWZXrFw7ZhvFhzDYP0TRMmXQ&#13;&#10;6Qh1wwIjG6f+gGoVd+BBhjMObQZSKi5SDphNkb/KZtkwK1IuWBxvxzL5/wfL77ePjqi6opPLPC8u&#13;&#10;LqYfKTGsxVYtrRO8WWnmRUlgyzSZxnJ11pdotbSPbuA8kjH3nXRt/GNWZJdKvB9LLHaBcHycnGPX&#13;&#10;cuwER1lRJC6iZkdz63z4KqAlkahoJ+q1+KK1sl4smNawCanSbHvnQ295sIjOPWhV3yqtExPHSCy0&#13;&#10;Ixh+RVfrYvB1opXFhPoUEhX2WkRbbZ6ExMrEoJPDNJNHMMa5MKHoRQ2rRe+jOI/p9XGNFim/BBiR&#13;&#10;JUY3Yg8Avwd6wO5hBv1oKtJIj8b53wLrjUeL5BlMGI1bZcC9BaAxq8Fzr4/hn5QmkmG32qWpSZrx&#13;&#10;ZQX1HifJQb9i3vJbhf27Yz48Moc7hT3HOxEe8CM1dBWFgaKkAffzrfeoj6OOUko63NGK+h8b5gQl&#13;&#10;+pvBJbgsptO41ImZnn+eIONOJatTidm0C8ApKPAiWZ7IqB/0gZQO2hc8J/PoFUXMcPRdUR7cgVmE&#13;&#10;/nbgQeJiPk9quMiWhTuztDyCxzrHgXzevTBnhyEOOP/3cNhnVr4a3l43WhqYbwJIlSb7WNehA3gE&#13;&#10;0igNBytemVM+aR3P6uwXAAAA//8DAFBLAwQUAAYACAAAACEATRkyZuAAAAAKAQAADwAAAGRycy9k&#13;&#10;b3ducmV2LnhtbEyPQWvCQBCF70L/wzIFb7rRWNGYjZTaQg+F0qj0umbHJDQ7G7Ibjf++017ay4Ph&#13;&#10;zbx5X7odbCMu2PnakYLZNAKBVDhTU6ngsH+ZrED4oMnoxhEquKGHbXY3SnVi3JU+8JKHUnAI+UQr&#13;&#10;qEJoEyl9UaHVfupaJPbOrrM68NiV0nT6yuG2kfMoWkqra+IPlW7xqcLiK++tgv0xP5r20Mfzh1v8&#13;&#10;6V4X72/P9qzU+H7YbVgeNyACDuHvAn4YuD9kXOzkejJeNAqYJvwqe/F6uQZx4qXVbAEyS+V/hOwb&#13;&#10;AAD//wMAUEsBAi0AFAAGAAgAAAAhALaDOJL+AAAA4QEAABMAAAAAAAAAAAAAAAAAAAAAAFtDb250&#13;&#10;ZW50X1R5cGVzXS54bWxQSwECLQAUAAYACAAAACEAOP0h/9YAAACUAQAACwAAAAAAAAAAAAAAAAAv&#13;&#10;AQAAX3JlbHMvLnJlbHNQSwECLQAUAAYACAAAACEAUHY+/qICAACeBQAADgAAAAAAAAAAAAAAAAAu&#13;&#10;AgAAZHJzL2Uyb0RvYy54bWxQSwECLQAUAAYACAAAACEATRkyZuAAAAAKAQAADwAAAAAAAAAAAAAA&#13;&#10;AAD8BAAAZHJzL2Rvd25yZXYueG1sUEsFBgAAAAAEAAQA8wAAAAkGAAAAAA==&#13;&#10;" adj="6300,24300" fillcolor="white [3212]" strokecolor="#09101d [484]" strokeweight="1pt">
                <v:textbox>
                  <w:txbxContent>
                    <w:p w14:paraId="791451B1" w14:textId="25E794E3" w:rsidR="00514D5F" w:rsidRPr="00464557" w:rsidRDefault="00514D5F" w:rsidP="00514D5F">
                      <w:pPr>
                        <w:jc w:val="center"/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E157E17" w14:textId="1B43EFE0" w:rsidR="00770AC5" w:rsidRPr="00770AC5" w:rsidRDefault="00514D5F" w:rsidP="00770AC5">
      <w:pPr>
        <w:tabs>
          <w:tab w:val="left" w:pos="4820"/>
        </w:tabs>
        <w:spacing w:after="120" w:line="240" w:lineRule="auto"/>
        <w:rPr>
          <w:b/>
          <w:bCs/>
          <w:sz w:val="52"/>
          <w:szCs w:val="52"/>
        </w:rPr>
      </w:pPr>
      <w:r w:rsidRPr="00464557">
        <w:rPr>
          <w:noProof/>
        </w:rPr>
        <w:drawing>
          <wp:inline distT="0" distB="0" distL="0" distR="0" wp14:anchorId="6A143AFC" wp14:editId="770DD3C1">
            <wp:extent cx="406421" cy="577880"/>
            <wp:effectExtent l="0" t="0" r="0" b="0"/>
            <wp:docPr id="1722902490" name="Grafik 1" descr="Ein Bild, das Entwurf, Lineart, Clipart, Zeichnung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2528869" name="Grafik 1" descr="Ein Bild, das Entwurf, Lineart, Clipart, Zeichnung enthält.&#10;&#10;Automatisch generierte Beschreibu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421" cy="577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C3D25">
        <w:tab/>
      </w:r>
      <w:r w:rsidR="00770AC5">
        <w:tab/>
      </w:r>
      <w:r w:rsidR="00770AC5" w:rsidRPr="00770AC5">
        <w:rPr>
          <w:b/>
          <w:bCs/>
          <w:sz w:val="52"/>
          <w:szCs w:val="52"/>
        </w:rPr>
        <w:t>i</w:t>
      </w:r>
      <w:r w:rsidR="00BC3D25" w:rsidRPr="00770AC5">
        <w:rPr>
          <w:b/>
          <w:bCs/>
          <w:sz w:val="52"/>
          <w:szCs w:val="52"/>
        </w:rPr>
        <w:t>ch</w:t>
      </w:r>
    </w:p>
    <w:p w14:paraId="456CDFB9" w14:textId="166084DB" w:rsidR="00464557" w:rsidRPr="00464557" w:rsidRDefault="00BA15F2" w:rsidP="00E84520">
      <w:pPr>
        <w:tabs>
          <w:tab w:val="left" w:pos="4820"/>
        </w:tabs>
        <w:spacing w:line="240" w:lineRule="auto"/>
      </w:pPr>
      <w:r>
        <w:rPr>
          <w:noProof/>
        </w:rPr>
        <mc:AlternateContent>
          <mc:Choice Requires="wps">
            <w:drawing>
              <wp:inline distT="0" distB="0" distL="0" distR="0" wp14:anchorId="04582EA4" wp14:editId="08E7DBF7">
                <wp:extent cx="2520000" cy="1080000"/>
                <wp:effectExtent l="19050" t="19050" r="33020" b="177800"/>
                <wp:docPr id="1724331462" name="Sprechblase: 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0000" cy="1080000"/>
                        </a:xfrm>
                        <a:prstGeom prst="wedgeEllipseCallou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6507BB6" w14:textId="3435392A" w:rsidR="00464557" w:rsidRPr="00464557" w:rsidRDefault="00464557" w:rsidP="00705878">
                            <w:pPr>
                              <w:spacing w:after="0"/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Was bringt es mir, wenn ich einen Überblick über meine Einnahmen und Ausgaben haben?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oel="http://schemas.microsoft.com/office/2019/extlst">
            <w:pict>
              <v:shapetype w14:anchorId="04582EA4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Sprechblase: oval 1" o:spid="_x0000_s1028" type="#_x0000_t63" style="width:198.45pt;height:85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pWekQIAAKgFAAAOAAAAZHJzL2Uyb0RvYy54bWysVE1v2zAMvQ/YfxB0X20H6dYFdYogXYcB&#10;RVusHXpWZCkWIIuapMTOfv0o+SNdF2zAsIssiuQj+Uzy8qprNNkL5xWYkhZnOSXCcKiU2Zb029PN&#10;uwtKfGCmYhqMKOlBeHq1fPvmsrULMYMadCUcQRDjF60taR2CXWSZ57VomD8DKwwqJbiGBRTdNqsc&#10;axG90dksz99nLbjKOuDCe3y97pV0mfClFDzcS+lFILqkmFtIp0vnJp7Z8pItto7ZWvEhDfYPWTRM&#10;GQw6QV2zwMjOqd+gGsUdeJDhjEOTgZSKi1QDVlPkr6p5rJkVqRYkx9uJJv//YPnd/tE+OKShtX7h&#10;8Rqr6KRr4hfzI10i6zCRJbpAOD7OzpH/HDnlqCvyiyQgTnZ0t86HzwIaEi8lbUW1FZ+0VtaLNdMa&#10;diFxxva3PvSeo0cM7kGr6kZpnYTYEGKtHdkz/JWbbRF/Hcb6xUqbvzmG7oQjwkTP7EhBuoWDFhFP&#10;m69CElXFolPCqTuPyTDOhQlFr6pZJfoci/NIz5DlmH7KOQFGZInVTdgDwGjZg4zYPcxgH11Fau7J&#10;Of9TYr3z5JEigwmTc6MMuFMAGqsaIvf2I0k9NZGl0G065CZSg5bxZQPV4cERB/2wectvFP7/W+bD&#10;A3M4XdgzuDHCPR5SQ1tSGG6U1OB+nHqP9tj0qKWkxWktqf++Y05Qor8YHIePxXwexzsJ8/MPMxTc&#10;S83mpcbsmjVgFxW4myxP12gf9HiVDppnXCyrGBVVzHCMXVIe3CisQ79FcDVxsVolMxxpy8KtebQ8&#10;gkeeY0M/dc/M2WEIAs7PHYyTzRavmr+3jZ4GVrsAUqXJOPI6/AFcB6mVhtUV981LOVkdF+zyJwAA&#10;AP//AwBQSwMEFAAGAAgAAAAhAAitrTfdAAAABQEAAA8AAABkcnMvZG93bnJldi54bWxMj8FOwzAQ&#10;RO9I/IO1lbhU1ClIgaRxqgrKgVOV0EOPbrxNosbrKHab8PcsXOhlpNWMZt5m68l24oqDbx0pWC4i&#10;EEiVMy3VCvZfH4+vIHzQZHTnCBV8o4d1fn+X6dS4kQq8lqEWXEI+1QqaEPpUSl81aLVfuB6JvZMb&#10;rA58DrU0gx653HbyKYpiaXVLvNDoHt8arM7lxSqY73dFPE/K9/Nhu9l+jmE3HYqTUg+zabMCEXAK&#10;/2H4xWd0yJnp6C5kvOgU8CPhT9l7TuIExJFDL9ESZJ7JW/r8BwAA//8DAFBLAQItABQABgAIAAAA&#10;IQC2gziS/gAAAOEBAAATAAAAAAAAAAAAAAAAAAAAAABbQ29udGVudF9UeXBlc10ueG1sUEsBAi0A&#10;FAAGAAgAAAAhADj9If/WAAAAlAEAAAsAAAAAAAAAAAAAAAAALwEAAF9yZWxzLy5yZWxzUEsBAi0A&#10;FAAGAAgAAAAhABxilZ6RAgAAqAUAAA4AAAAAAAAAAAAAAAAALgIAAGRycy9lMm9Eb2MueG1sUEsB&#10;Ai0AFAAGAAgAAAAhAAitrTfdAAAABQEAAA8AAAAAAAAAAAAAAAAA6wQAAGRycy9kb3ducmV2Lnht&#10;bFBLBQYAAAAABAAEAPMAAAD1BQAAAAA=&#10;" adj="6300,24300" fillcolor="white [3212]" strokecolor="black [3213]" strokeweight="1pt">
                <v:textbox>
                  <w:txbxContent>
                    <w:p w14:paraId="76507BB6" w14:textId="3435392A" w:rsidR="00464557" w:rsidRPr="00464557" w:rsidRDefault="00464557" w:rsidP="00705878">
                      <w:pPr>
                        <w:spacing w:after="0"/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Was bringt es mir, wenn ich einen Überblick über meine Einnahmen und Ausgaben haben?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514D5F">
        <w:tab/>
      </w:r>
      <w:r w:rsidR="00514D5F">
        <w:rPr>
          <w:noProof/>
        </w:rPr>
        <mc:AlternateContent>
          <mc:Choice Requires="wps">
            <w:drawing>
              <wp:inline distT="0" distB="0" distL="0" distR="0" wp14:anchorId="7C1DD5C8" wp14:editId="1F9F5E0F">
                <wp:extent cx="2520000" cy="1080000"/>
                <wp:effectExtent l="19050" t="19050" r="33020" b="177800"/>
                <wp:docPr id="1638521609" name="Sprechblase: 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0000" cy="1080000"/>
                        </a:xfrm>
                        <a:prstGeom prst="wedgeEllipseCallou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02E4D1F" w14:textId="77777777" w:rsidR="00514D5F" w:rsidRPr="00464557" w:rsidRDefault="00514D5F" w:rsidP="00770AC5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C1DD5C8" id="Sprechblase: oval 2" o:spid="_x0000_s1029" type="#_x0000_t63" style="width:198.45pt;height:85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nvPSpwIAAJ8FAAAOAAAAZHJzL2Uyb0RvYy54bWysVEtv2zAMvg/YfxB0X22nTdcadYogXYcB&#13;&#10;RVssHXpWZDkWIIuapMTOfv0o+ZGgK3YYdrFJkfz45s1t1yiyF9ZJ0AXNzlJKhOZQSr0t6I+X+09X&#13;&#10;lDjPdMkUaFHQg3D0dvHxw01rcjGDGlQpLEEQ7fLWFLT23uRJ4ngtGubOwAiNwgpswzyydpuUlrWI&#13;&#10;3qhklqaXSQu2NBa4cA5f73ohXUT8qhLcP1WVE56ogmJsPn5t/G7CN1ncsHxrmaklH8Jg/xBFw6RG&#13;&#10;pxPUHfOM7Kz8A6qR3IKDyp9xaBKoKslFzAGzydI32axrZkTMBYvjzFQm9/9g+eP+2RJZYu8uz6/m&#13;&#10;s+wyvaZEswZ7tTZW8HqjmBM5gT1TZBbq1RqXo9naPNuBc0iG5LvKNuGPaZEu1vgw1Vh0nnB8nM2x&#13;&#10;bSm2gqMsS68igzjJ0dxY578KaEggCtqKciu+KCWNEyumFOx8LDXbPzjfW44WwbkDJct7qVRkwhyJ&#13;&#10;lbIEwy/oZpuFDNDXiVYSEupTiJQ/KBFslf4uKixNCDo6jEN5BGOcC+2zXlSzUvQ+snlIb/Ayuo8+&#13;&#10;I2BArjC6CXsAGDV7kBG7hxn0g6mIMz0Zp38LrDeeLKJn0H4ybqQG+x6AwqwGz70+hn9SmkD6btPF&#13;&#10;sTkPmuFlA+UBR8lCv2PO8HuJ/Xtgzj8zi0uFPcdD4Z/wUyloCwoDRUkN9td770EfZx2llLS4pAV1&#13;&#10;P3fMCkrUN41bcJ1dXIStjszF/PMMGXsq2ZxK9K5ZAU5BhifJ8EgGfa9GsrLQvOI9WQavKGKao++C&#13;&#10;cm9HZuX744EXiYvlMqrhJhvmH/Ta8AAe6hwG8qV7ZdYMQ+xx/h9hXGiWvxneXjdYaljuPFQyTvax&#13;&#10;rkMH8ArEURouVjgzp3zUOt7VxW8AAAD//wMAUEsDBBQABgAIAAAAIQCfIMpx4QAAAAoBAAAPAAAA&#13;&#10;ZHJzL2Rvd25yZXYueG1sTI9Pa8JAEMXvBb/DMoXe6kbT2hqzkdI/0INQjEqva3ZMgtnZkN1o/Pad&#13;&#10;9lIvD4Y38+b90uVgG3HCzteOFEzGEQikwpmaSgXbzcf9MwgfNBndOEIFF/SwzEY3qU6MO9MaT3ko&#13;&#10;BYeQT7SCKoQ2kdIXFVrtx65FYu/gOqsDj10pTafPHG4bOY2imbS6Jv5Q6RZfKyyOeW8VbHb5zrTb&#13;&#10;Pp4+XuJv9/nwtXq3B6Xuboe3BcvLAkTAIfxfwC8D94eMi+1dT8aLRgHThD9lL57P5iD2vPQUTUBm&#13;&#10;qbxGyH4AAAD//wMAUEsBAi0AFAAGAAgAAAAhALaDOJL+AAAA4QEAABMAAAAAAAAAAAAAAAAAAAAA&#13;&#10;AFtDb250ZW50X1R5cGVzXS54bWxQSwECLQAUAAYACAAAACEAOP0h/9YAAACUAQAACwAAAAAAAAAA&#13;&#10;AAAAAAAvAQAAX3JlbHMvLnJlbHNQSwECLQAUAAYACAAAACEA4J7z0qcCAACfBQAADgAAAAAAAAAA&#13;&#10;AAAAAAAuAgAAZHJzL2Uyb0RvYy54bWxQSwECLQAUAAYACAAAACEAnyDKceEAAAAKAQAADwAAAAAA&#13;&#10;AAAAAAAAAAABBQAAZHJzL2Rvd25yZXYueG1sUEsFBgAAAAAEAAQA8wAAAA8GAAAAAA==&#13;&#10;" adj="6300,24300" fillcolor="white [3212]" strokecolor="#09101d [484]" strokeweight="1pt">
                <v:textbox>
                  <w:txbxContent>
                    <w:p w14:paraId="302E4D1F" w14:textId="77777777" w:rsidR="00514D5F" w:rsidRPr="00464557" w:rsidRDefault="00514D5F" w:rsidP="00770AC5">
                      <w:pPr>
                        <w:spacing w:after="0"/>
                        <w:jc w:val="center"/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54B318F2" w14:textId="10A6DC8E" w:rsidR="00770AC5" w:rsidRPr="00770AC5" w:rsidRDefault="00514D5F" w:rsidP="00770AC5">
      <w:pPr>
        <w:tabs>
          <w:tab w:val="left" w:pos="4820"/>
        </w:tabs>
        <w:spacing w:after="120" w:line="240" w:lineRule="auto"/>
        <w:rPr>
          <w:b/>
          <w:bCs/>
          <w:sz w:val="52"/>
          <w:szCs w:val="52"/>
        </w:rPr>
      </w:pPr>
      <w:r w:rsidRPr="00464557">
        <w:rPr>
          <w:noProof/>
        </w:rPr>
        <w:drawing>
          <wp:inline distT="0" distB="0" distL="0" distR="0" wp14:anchorId="337345ED" wp14:editId="684E7202">
            <wp:extent cx="406421" cy="577880"/>
            <wp:effectExtent l="0" t="0" r="0" b="0"/>
            <wp:docPr id="2067684786" name="Grafik 1" descr="Ein Bild, das Entwurf, Lineart, Clipart, Zeichnung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2528869" name="Grafik 1" descr="Ein Bild, das Entwurf, Lineart, Clipart, Zeichnung enthält.&#10;&#10;Automatisch generierte Beschreibu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421" cy="577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C3D25">
        <w:tab/>
      </w:r>
      <w:r w:rsidR="00770AC5">
        <w:rPr>
          <w:b/>
          <w:bCs/>
          <w:sz w:val="52"/>
          <w:szCs w:val="52"/>
        </w:rPr>
        <w:t>i</w:t>
      </w:r>
      <w:r w:rsidR="00BC3D25" w:rsidRPr="00770AC5">
        <w:rPr>
          <w:b/>
          <w:bCs/>
          <w:sz w:val="52"/>
          <w:szCs w:val="52"/>
        </w:rPr>
        <w:t>ch</w:t>
      </w:r>
    </w:p>
    <w:p w14:paraId="395457BD" w14:textId="6F75E133" w:rsidR="00BA15F2" w:rsidRPr="00BA15F2" w:rsidRDefault="00BA15F2" w:rsidP="00E84520">
      <w:pPr>
        <w:tabs>
          <w:tab w:val="left" w:pos="4820"/>
        </w:tabs>
        <w:spacing w:line="240" w:lineRule="auto"/>
      </w:pPr>
      <w:r>
        <w:rPr>
          <w:noProof/>
        </w:rPr>
        <mc:AlternateContent>
          <mc:Choice Requires="wps">
            <w:drawing>
              <wp:inline distT="0" distB="0" distL="0" distR="0" wp14:anchorId="1F1E95F8" wp14:editId="4C1AC7AA">
                <wp:extent cx="2519680" cy="1079500"/>
                <wp:effectExtent l="19050" t="19050" r="33020" b="177800"/>
                <wp:docPr id="628136299" name="Sprechblase: 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9680" cy="1079500"/>
                        </a:xfrm>
                        <a:prstGeom prst="wedgeEllipseCallou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128F89B" w14:textId="6D9F8739" w:rsidR="00464557" w:rsidRPr="00BA15F2" w:rsidRDefault="00BA15F2" w:rsidP="00705878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Könnt ihr mir erklären, was eine Ausgabe ist?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oel="http://schemas.microsoft.com/office/2019/extlst">
            <w:pict>
              <v:shape w14:anchorId="1F1E95F8" id="Sprechblase: oval 5" o:spid="_x0000_s1030" type="#_x0000_t63" style="width:198.4pt;height: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lVFhwIAAGgFAAAOAAAAZHJzL2Uyb0RvYy54bWysVEtv2zAMvg/YfxB0X20H6SuoUwTpOgwo&#10;2mDt0LMiS7EAWdQkJXb260fJjpN1xQ7DLjYlkh8f+sib267RZCecV2BKWpzllAjDoVJmU9LvL/ef&#10;rijxgZmKaTCipHvh6e3844eb1s7EBGrQlXAEQYyftbakdQh2lmWe16Jh/gysMKiU4BoW8Og2WeVY&#10;i+iNziZ5fpG14CrrgAvv8fauV9J5wpdS8PAkpReB6JJibiF9Xfqu4zeb37DZxjFbKz6kwf4hi4Yp&#10;g0FHqDsWGNk69QdUo7gDDzKccWgykFJxkWrAaor8TTXPNbMi1YLN8XZsk/9/sPxx92xXDtvQWj/z&#10;KMYqOuma+Mf8SJeatR+bJbpAOF5OzovriyvsKUddkV9en+epndnR3TofvghoSBRK2opqIz5rrawX&#10;S6Y1bEPqGds9+IAZoOfBIwb3oFV1r7ROh0gIsdSO7Bg+5XpTxKdDjxOr7FhCksJei+irzTchiapi&#10;0ilgYtcRjHEuTCh6Vc0q0ccosKBDRaNHipkAI7LE7EbsAeD3RA/YfbKDfXQViZyjc/63xHrn0SNF&#10;BhNG50YZcO8BaKxqiNzbY/onrYli6NYd9qak02gZb9ZQ7VeOOOiHxVt+r/D9HpgPK+ZwOvDNceLD&#10;E36khrakMEiU1OB+vncf7ZG0qKWkxWkrqf+xZU5Qor8apPN1MZ3G8UyH6fnlBA/uVLM+1ZhtswRk&#10;QYG7xfIkRvugD6J00LziYljEqKhihmPskvLgDodl6LcArhYuFotkhiNpWXgwz5ZH8NjnSMiX7pU5&#10;O5A4IP8f4TCZbPaGvL1t9DSw2AaQKjH72NfhBXCcE5WG1RP3xek5WR0X5PwXAAAA//8DAFBLAwQU&#10;AAYACAAAACEA7Stpc9wAAAAFAQAADwAAAGRycy9kb3ducmV2LnhtbEyPQUvDQBCF74L/YRnBm921&#10;0aoxm1JEwYNQmrZ43WanSWh2NmQ3bfrvHb3Yy8DjPd58L5uPrhVH7EPjScP9RIFAKr1tqNKwWX/c&#10;PYMI0ZA1rSfUcMYA8/z6KjOp9Sda4bGIleASCqnRUMfYpVKGskZnwsR3SOztfe9MZNlX0vbmxOWu&#10;lVOlZtKZhvhDbTp8q7E8FIPTsN4WW9tthmT6eE6+/efD8uvd7bW+vRkXryAijvE/DL/4jA45M+38&#10;QDaIVgMPiX+XveRlxjN2HHpSCmSeyUv6/AcAAP//AwBQSwECLQAUAAYACAAAACEAtoM4kv4AAADh&#10;AQAAEwAAAAAAAAAAAAAAAAAAAAAAW0NvbnRlbnRfVHlwZXNdLnhtbFBLAQItABQABgAIAAAAIQA4&#10;/SH/1gAAAJQBAAALAAAAAAAAAAAAAAAAAC8BAABfcmVscy8ucmVsc1BLAQItABQABgAIAAAAIQCo&#10;flVFhwIAAGgFAAAOAAAAAAAAAAAAAAAAAC4CAABkcnMvZTJvRG9jLnhtbFBLAQItABQABgAIAAAA&#10;IQDtK2lz3AAAAAUBAAAPAAAAAAAAAAAAAAAAAOEEAABkcnMvZG93bnJldi54bWxQSwUGAAAAAAQA&#10;BADzAAAA6gUAAAAA&#10;" adj="6300,24300" fillcolor="white [3212]" strokecolor="#09101d [484]" strokeweight="1pt">
                <v:textbox>
                  <w:txbxContent>
                    <w:p w14:paraId="7128F89B" w14:textId="6D9F8739" w:rsidR="00464557" w:rsidRPr="00BA15F2" w:rsidRDefault="00BA15F2" w:rsidP="00705878">
                      <w:pPr>
                        <w:spacing w:after="0"/>
                        <w:jc w:val="center"/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Könnt ihr mir erklären, was eine Ausgabe ist?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514D5F">
        <w:tab/>
      </w:r>
      <w:r w:rsidR="00514D5F">
        <w:rPr>
          <w:noProof/>
        </w:rPr>
        <mc:AlternateContent>
          <mc:Choice Requires="wps">
            <w:drawing>
              <wp:inline distT="0" distB="0" distL="0" distR="0" wp14:anchorId="39B4690E" wp14:editId="39EF2191">
                <wp:extent cx="2520000" cy="1080000"/>
                <wp:effectExtent l="12700" t="12700" r="20320" b="152400"/>
                <wp:docPr id="1173390902" name="Sprechblase: 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0000" cy="1080000"/>
                        </a:xfrm>
                        <a:prstGeom prst="wedgeEllipseCallou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66DD3F" w14:textId="77777777" w:rsidR="00514D5F" w:rsidRPr="00BA15F2" w:rsidRDefault="00514D5F" w:rsidP="00770AC5">
                            <w:pPr>
                              <w:jc w:val="center"/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9B4690E" id="Sprechblase: oval 6" o:spid="_x0000_s1031" type="#_x0000_t63" style="width:198.45pt;height:85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/THXipgIAAJ8FAAAOAAAAZHJzL2Uyb0RvYy54bWysVEtv2zAMvg/YfxB0X22nTR9GnSJI12FA&#13;&#10;sRZLh54VWYoNyKImKbGzXz9KfiToih2GXWxSJD++eXvXNYrshXU16IJmZyklQnMoa70t6I+Xh0/X&#13;&#10;lDjPdMkUaFHQg3D0bvHxw21rcjGDClQpLEEQ7fLWFLTy3uRJ4nglGubOwAiNQgm2YR5Zu01Ky1pE&#13;&#10;b1QyS9PLpAVbGgtcOIev972QLiK+lIL7Jymd8EQVFGPz8WvjdxO+yeKW5VvLTFXzIQz2D1E0rNbo&#13;&#10;dIK6Z56Rna3/gGpqbsGB9GccmgSkrLmIOWA2Wfomm3XFjIi5YHGcmcrk/h8s/7Z/tqQusXfZ1fn5&#13;&#10;TXqTzijRrMFerY0VvNoo5kROYM8UuQz1ao3L0Wxtnu3AOSRD8p20TfhjWqSLNT5MNRadJxwfZ3Ns&#13;&#10;W4qt4CjL0uvIIE5yNDfW+S8CGhKIgrai3IrPStXGiRVTCnY+lprtH53vLUeL4NyBqsuHWqnIhDkS&#13;&#10;K2UJhl/QzTYLGaCvE60kJNSnECl/UCLYKv1dSCxNCDo6jEN5BGOcC+2zXlSxUvQ+snlIb/Ayuo8+&#13;&#10;I2BAlhjdhD0AjJo9yIjdwwz6wVTEmZ6M078F1htPFtEzaD8ZN7UG+x6AwqwGz70+hn9SmkD6btPF&#13;&#10;sZkHzfCygfKAo2Sh3zFn+EON/Xtkzj8zi0uFPcdD4Z/wIxW0BYWBoqQC++u996CPs45SSlpc0oK6&#13;&#10;nztmBSXqq8YtuMkuLsJWR+ZifjVDxp5KNqcSvWtWgFOQ4UkyPJJB36uRlBaaV7wny+AVRUxz9F1Q&#13;&#10;7u3IrHx/PPAicbFcRjXcZMP8o14bHsBDncNAvnSvzJphiD3O/zcYF5rlb4a31w2WGpY7D7KOk32s&#13;&#10;69ABvAJxlIaLFc7MKR+1jnd18RsAAP//AwBQSwMEFAAGAAgAAAAhAJ8gynHhAAAACgEAAA8AAABk&#13;&#10;cnMvZG93bnJldi54bWxMj09rwkAQxe8Fv8Myhd7qRtPaGrOR0j/Qg1CMSq9rdkyC2dmQ3Wj89p32&#13;&#10;Ui8Phjfz5v3S5WAbccLO144UTMYRCKTCmZpKBdvNx/0zCB80Gd04QgUX9LDMRjepTow70xpPeSgF&#13;&#10;h5BPtIIqhDaR0hcVWu3HrkVi7+A6qwOPXSlNp88cbhs5jaKZtLom/lDpFl8rLI55bxVsdvnOtNs+&#13;&#10;nj5e4m/3+fC1ercHpe5uh7cFy8sCRMAh/F/ALwP3h4yL7V1PxotGAdOEP2Uvns/mIPa89BRNQGap&#13;&#10;vEbIfgAAAP//AwBQSwECLQAUAAYACAAAACEAtoM4kv4AAADhAQAAEwAAAAAAAAAAAAAAAAAAAAAA&#13;&#10;W0NvbnRlbnRfVHlwZXNdLnhtbFBLAQItABQABgAIAAAAIQA4/SH/1gAAAJQBAAALAAAAAAAAAAAA&#13;&#10;AAAAAC8BAABfcmVscy8ucmVsc1BLAQItABQABgAIAAAAIQC/THXipgIAAJ8FAAAOAAAAAAAAAAAA&#13;&#10;AAAAAC4CAABkcnMvZTJvRG9jLnhtbFBLAQItABQABgAIAAAAIQCfIMpx4QAAAAoBAAAPAAAAAAAA&#13;&#10;AAAAAAAAAAAFAABkcnMvZG93bnJldi54bWxQSwUGAAAAAAQABADzAAAADgYAAAAA&#13;&#10;" adj="6300,24300" fillcolor="white [3212]" strokecolor="#09101d [484]" strokeweight="1pt">
                <v:textbox>
                  <w:txbxContent>
                    <w:p w14:paraId="2D66DD3F" w14:textId="77777777" w:rsidR="00514D5F" w:rsidRPr="00BA15F2" w:rsidRDefault="00514D5F" w:rsidP="00770AC5">
                      <w:pPr>
                        <w:jc w:val="center"/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A00C3A0" w14:textId="6C67F5BF" w:rsidR="00770AC5" w:rsidRPr="00770AC5" w:rsidRDefault="00514D5F" w:rsidP="00770AC5">
      <w:pPr>
        <w:tabs>
          <w:tab w:val="left" w:pos="4820"/>
        </w:tabs>
        <w:spacing w:after="120" w:line="240" w:lineRule="auto"/>
        <w:rPr>
          <w:b/>
          <w:bCs/>
          <w:sz w:val="52"/>
          <w:szCs w:val="52"/>
        </w:rPr>
      </w:pPr>
      <w:r w:rsidRPr="00464557">
        <w:rPr>
          <w:noProof/>
        </w:rPr>
        <w:drawing>
          <wp:inline distT="0" distB="0" distL="0" distR="0" wp14:anchorId="43610904" wp14:editId="7CA3ACC0">
            <wp:extent cx="406421" cy="577880"/>
            <wp:effectExtent l="0" t="0" r="0" b="0"/>
            <wp:docPr id="952859515" name="Grafik 1" descr="Ein Bild, das Entwurf, Lineart, Clipart, Zeichnung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2528869" name="Grafik 1" descr="Ein Bild, das Entwurf, Lineart, Clipart, Zeichnung enthält.&#10;&#10;Automatisch generierte Beschreibu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421" cy="577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C3D25">
        <w:tab/>
      </w:r>
      <w:r w:rsidR="00770AC5">
        <w:rPr>
          <w:b/>
          <w:bCs/>
          <w:sz w:val="52"/>
          <w:szCs w:val="52"/>
        </w:rPr>
        <w:t>i</w:t>
      </w:r>
      <w:r w:rsidR="00BC3D25" w:rsidRPr="00770AC5">
        <w:rPr>
          <w:b/>
          <w:bCs/>
          <w:sz w:val="52"/>
          <w:szCs w:val="52"/>
        </w:rPr>
        <w:t>ch</w:t>
      </w:r>
    </w:p>
    <w:p w14:paraId="21874502" w14:textId="7B42621A" w:rsidR="00BA15F2" w:rsidRDefault="00BA15F2" w:rsidP="00E84520">
      <w:pPr>
        <w:tabs>
          <w:tab w:val="left" w:pos="4820"/>
        </w:tabs>
        <w:spacing w:line="240" w:lineRule="auto"/>
      </w:pPr>
      <w:r>
        <w:rPr>
          <w:noProof/>
        </w:rPr>
        <mc:AlternateContent>
          <mc:Choice Requires="wps">
            <w:drawing>
              <wp:inline distT="0" distB="0" distL="0" distR="0" wp14:anchorId="2FED285E" wp14:editId="756B1EB9">
                <wp:extent cx="2520000" cy="1080000"/>
                <wp:effectExtent l="19050" t="19050" r="33020" b="177800"/>
                <wp:docPr id="1460991797" name="Sprechblase: ova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0000" cy="1080000"/>
                        </a:xfrm>
                        <a:prstGeom prst="wedgeEllipseCallou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841CEFD" w14:textId="76848BD8" w:rsidR="00BA15F2" w:rsidRPr="00BA15F2" w:rsidRDefault="00BA15F2" w:rsidP="00705878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Hast du einen Überblick über deine monatlichen Ausgaben?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oel="http://schemas.microsoft.com/office/2019/extlst">
            <w:pict>
              <v:shape w14:anchorId="2FED285E" id="Sprechblase: oval 7" o:spid="_x0000_s1032" type="#_x0000_t63" style="width:198.45pt;height:85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0jHBhAIAAGgFAAAOAAAAZHJzL2Uyb0RvYy54bWysVEtv2zAMvg/YfxB0X20HbdcFdYogXYcB&#10;RRu0HXpWZCkWIIuapMTOfv0o+ZGgK3YYdpFIkfz4EMnrm67RZC+cV2BKWpzllAjDoVJmW9IfL3ef&#10;rijxgZmKaTCipAfh6c3i44fr1s7FDGrQlXAEQYyft7akdQh2nmWe16Jh/gysMCiU4BoWkHXbrHKs&#10;RfRGZ7M8v8xacJV1wIX3+HrbC+ki4UspeHiU0otAdEkxtpBOl85NPLPFNZtvHbO14kMY7B+iaJgy&#10;6HSCumWBkZ1Tf0A1ijvwIMMZhyYDKRUXKQfMpsjfZPNcMytSLlgcb6cy+f8Hyx/2z3btsAyt9XOP&#10;ZMyik66JN8ZHulSsw1Qs0QXC8XF2gfXPsaYcZUV+lRjEyY7m1vnwTUBDIlHSVlRb8VVrZb1YMa1h&#10;F1LN2P7eh95ytIjOPWhV3SmtExMbQqy0I3uGX7nZFvHr0NeJVnZMIVHhoEW01eZJSKKqGHRymLrr&#10;CMY4FyYUvahmleh9FBcxvcHL6D75TIARWWJ0E/YAMGr2ICN2DzPoR1ORmnMyzv8WWG88WSTPYMJk&#10;3CgD7j0AjVkNnnt9DP+kNJEM3abD2pT0MmrGlw1Uh7UjDvph8ZbfKfy/e+bDmjmcDvxznPjwiIfU&#10;0JYUBoqSGtyv996jPjYtSilpcdpK6n/umBOU6O8G2/lLcX4exzMx5xefZ8i4U8nmVGJ2zQqwCwrc&#10;LZYnMuoHPZLSQfOKi2EZvaKIGY6+S8qDG5lV6LcArhYulsukhiNpWbg3z5ZH8Fjn2JAv3Stzdmji&#10;gP3/AONksvmb5u11o6WB5S6AVKmzj3UdfgDHObXSsHrivjjlk9ZxQS5+AwAA//8DAFBLAwQUAAYA&#10;CAAAACEAqFY+pd0AAAAFAQAADwAAAGRycy9kb3ducmV2LnhtbEyPQWvCQBCF74X+h2UK3upG09oa&#10;s5EiLfRQEKPidc2OSWh2NmQ3Gv99p73Uy4PhPd77Jl0OthFn7HztSMFkHIFAKpypqVSw2348voLw&#10;QZPRjSNUcEUPy+z+LtWJcRfa4DkPpeAS8olWUIXQJlL6okKr/di1SOydXGd14LMrpen0hcttI6dR&#10;NJNW18QLlW5xVWHxnfdWwXaf70276+Pp8zU+uM+n9de7PSk1ehjeFiACDuE/DL/4jA4ZMx1dT8aL&#10;RgE/Ev6UvXg+m4M4cuglmoDMUnlLn/0AAAD//wMAUEsBAi0AFAAGAAgAAAAhALaDOJL+AAAA4QEA&#10;ABMAAAAAAAAAAAAAAAAAAAAAAFtDb250ZW50X1R5cGVzXS54bWxQSwECLQAUAAYACAAAACEAOP0h&#10;/9YAAACUAQAACwAAAAAAAAAAAAAAAAAvAQAAX3JlbHMvLnJlbHNQSwECLQAUAAYACAAAACEAZNIx&#10;wYQCAABoBQAADgAAAAAAAAAAAAAAAAAuAgAAZHJzL2Uyb0RvYy54bWxQSwECLQAUAAYACAAAACEA&#10;qFY+pd0AAAAFAQAADwAAAAAAAAAAAAAAAADeBAAAZHJzL2Rvd25yZXYueG1sUEsFBgAAAAAEAAQA&#10;8wAAAOgFAAAAAA==&#10;" adj="6300,24300" fillcolor="white [3212]" strokecolor="#09101d [484]" strokeweight="1pt">
                <v:textbox>
                  <w:txbxContent>
                    <w:p w14:paraId="4841CEFD" w14:textId="76848BD8" w:rsidR="00BA15F2" w:rsidRPr="00BA15F2" w:rsidRDefault="00BA15F2" w:rsidP="00705878">
                      <w:pPr>
                        <w:spacing w:after="0"/>
                        <w:jc w:val="center"/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Hast du einen Überblick über deine monatlichen Ausgaben?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tab/>
      </w:r>
      <w:r>
        <w:tab/>
      </w:r>
      <w:r>
        <w:rPr>
          <w:noProof/>
        </w:rPr>
        <mc:AlternateContent>
          <mc:Choice Requires="wps">
            <w:drawing>
              <wp:inline distT="0" distB="0" distL="0" distR="0" wp14:anchorId="17BF39AB" wp14:editId="317B5DE6">
                <wp:extent cx="2520000" cy="1080000"/>
                <wp:effectExtent l="19050" t="19050" r="33020" b="177800"/>
                <wp:docPr id="1568374984" name="Sprechblase: oval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0000" cy="1080000"/>
                        </a:xfrm>
                        <a:prstGeom prst="wedgeEllipseCallou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87181F7" w14:textId="77777777" w:rsidR="00BA15F2" w:rsidRPr="00BA15F2" w:rsidRDefault="00BA15F2" w:rsidP="00705878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oel="http://schemas.microsoft.com/office/2019/extlst">
            <w:pict>
              <v:shape w14:anchorId="17BF39AB" id="Sprechblase: oval 8" o:spid="_x0000_s1033" type="#_x0000_t63" style="width:198.45pt;height:85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PlMhAIAAGgFAAAOAAAAZHJzL2Uyb0RvYy54bWysVEtv2zAMvg/YfxB0X20H7doFdYogXYcB&#10;RRu0HXpWZCkWIIuapMTOfv0o+ZGgK3YYdpFIkfz4EMnrm67RZC+cV2BKWpzllAjDoVJmW9IfL3ef&#10;rijxgZmKaTCipAfh6c3i44fr1s7FDGrQlXAEQYyft7akdQh2nmWe16Jh/gysMCiU4BoWkHXbrHKs&#10;RfRGZ7M8/5y14CrrgAvv8fW2F9JFwpdS8PAopReB6JJibCGdLp2beGaLazbfOmZrxYcw2D9E0TBl&#10;0OkEdcsCIzun/oBqFHfgQYYzDk0GUiouUg6YTZG/yea5ZlakXLA43k5l8v8Plj/sn+3aYRla6+ce&#10;yZhFJ10Tb4yPdKlYh6lYoguE4+PsAuufY005yor8KjGIkx3NrfPhm4CGRKKkrai24qvWynqxYlrD&#10;LqSasf29D73laBGde9CqulNaJyY2hFhpR/YMv3KzLeLXoa8TreyYQqLCQYtoq82TkERVMejkMHXX&#10;EYxxLkwoelHNKtH7KC5ieoOX0X3ymQAjssToJuwBYNTsQUbsHmbQj6YiNedknP8tsN54skiewYTJ&#10;uFEG3HsAGrMaPPf6GP5JaSIZuk2HtSnpZdSMLxuoDmtHHPTD4i2/U/h/98yHNXM4HfjnOPHhEQ+p&#10;oS0pDBQlNbhf771HfWxalFLS4rSV1P/cMSco0d8NtvOX4vw8jmdizi8uZ8i4U8nmVGJ2zQqwCwrc&#10;LZYnMuoHPZLSQfOKi2EZvaKIGY6+S8qDG5lV6LcArhYulsukhiNpWbg3z5ZH8Fjn2JAv3Stzdmji&#10;gP3/AONksvmb5u11o6WB5S6AVKmzj3UdfgDHObXSsHrivjjlk9ZxQS5+AwAA//8DAFBLAwQUAAYA&#10;CAAAACEAqFY+pd0AAAAFAQAADwAAAGRycy9kb3ducmV2LnhtbEyPQWvCQBCF74X+h2UK3upG09oa&#10;s5EiLfRQEKPidc2OSWh2NmQ3Gv99p73Uy4PhPd77Jl0OthFn7HztSMFkHIFAKpypqVSw2348voLw&#10;QZPRjSNUcEUPy+z+LtWJcRfa4DkPpeAS8olWUIXQJlL6okKr/di1SOydXGd14LMrpen0hcttI6dR&#10;NJNW18QLlW5xVWHxnfdWwXaf70276+Pp8zU+uM+n9de7PSk1ehjeFiACDuE/DL/4jA4ZMx1dT8aL&#10;RgE/Ev6UvXg+m4M4cuglmoDMUnlLn/0AAAD//wMAUEsBAi0AFAAGAAgAAAAhALaDOJL+AAAA4QEA&#10;ABMAAAAAAAAAAAAAAAAAAAAAAFtDb250ZW50X1R5cGVzXS54bWxQSwECLQAUAAYACAAAACEAOP0h&#10;/9YAAACUAQAACwAAAAAAAAAAAAAAAAAvAQAAX3JlbHMvLnJlbHNQSwECLQAUAAYACAAAACEAsrD5&#10;TIQCAABoBQAADgAAAAAAAAAAAAAAAAAuAgAAZHJzL2Uyb0RvYy54bWxQSwECLQAUAAYACAAAACEA&#10;qFY+pd0AAAAFAQAADwAAAAAAAAAAAAAAAADeBAAAZHJzL2Rvd25yZXYueG1sUEsFBgAAAAAEAAQA&#10;8wAAAOgFAAAAAA==&#10;" adj="6300,24300" fillcolor="white [3212]" strokecolor="#09101d [484]" strokeweight="1pt">
                <v:textbox>
                  <w:txbxContent>
                    <w:p w14:paraId="387181F7" w14:textId="77777777" w:rsidR="00BA15F2" w:rsidRPr="00BA15F2" w:rsidRDefault="00BA15F2" w:rsidP="00705878">
                      <w:pPr>
                        <w:spacing w:after="0"/>
                        <w:jc w:val="center"/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577C723" w14:textId="1738E90C" w:rsidR="00514D5F" w:rsidRDefault="00514D5F" w:rsidP="00770AC5">
      <w:pPr>
        <w:tabs>
          <w:tab w:val="left" w:pos="4820"/>
        </w:tabs>
        <w:spacing w:after="0" w:line="240" w:lineRule="auto"/>
        <w:rPr>
          <w:b/>
          <w:bCs/>
          <w:sz w:val="52"/>
          <w:szCs w:val="52"/>
        </w:rPr>
      </w:pPr>
      <w:r w:rsidRPr="00464557">
        <w:rPr>
          <w:noProof/>
        </w:rPr>
        <w:drawing>
          <wp:inline distT="0" distB="0" distL="0" distR="0" wp14:anchorId="324C4F7C" wp14:editId="349208B6">
            <wp:extent cx="406421" cy="577880"/>
            <wp:effectExtent l="0" t="0" r="0" b="0"/>
            <wp:docPr id="1870180667" name="Grafik 1" descr="Ein Bild, das Entwurf, Lineart, Clipart, Zeichnung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2528869" name="Grafik 1" descr="Ein Bild, das Entwurf, Lineart, Clipart, Zeichnung enthält.&#10;&#10;Automatisch generierte Beschreibu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421" cy="577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05878">
        <w:tab/>
      </w:r>
      <w:r w:rsidR="00770AC5">
        <w:rPr>
          <w:b/>
          <w:bCs/>
          <w:sz w:val="52"/>
          <w:szCs w:val="52"/>
        </w:rPr>
        <w:t>i</w:t>
      </w:r>
      <w:r w:rsidR="00705878" w:rsidRPr="00770AC5">
        <w:rPr>
          <w:b/>
          <w:bCs/>
          <w:sz w:val="52"/>
          <w:szCs w:val="52"/>
        </w:rPr>
        <w:t>ch</w:t>
      </w:r>
    </w:p>
    <w:p w14:paraId="7D5137F0" w14:textId="33A26C65" w:rsidR="00770AC5" w:rsidRPr="00770AC5" w:rsidRDefault="00770AC5" w:rsidP="00770AC5">
      <w:pPr>
        <w:tabs>
          <w:tab w:val="left" w:pos="4820"/>
        </w:tabs>
        <w:spacing w:before="120" w:after="0" w:line="240" w:lineRule="auto"/>
        <w:rPr>
          <w:sz w:val="21"/>
          <w:szCs w:val="21"/>
        </w:rPr>
      </w:pPr>
      <w:r w:rsidRPr="00770AC5">
        <w:t>Wenn du fertig bist: Speichere die Datei und lade sie wieder hoch!</w:t>
      </w:r>
    </w:p>
    <w:sectPr w:rsidR="00770AC5" w:rsidRPr="00770AC5" w:rsidSect="00D431A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815EDC" w14:textId="77777777" w:rsidR="00D87753" w:rsidRDefault="00D87753" w:rsidP="00E84520">
      <w:pPr>
        <w:spacing w:after="0" w:line="240" w:lineRule="auto"/>
      </w:pPr>
      <w:r>
        <w:separator/>
      </w:r>
    </w:p>
  </w:endnote>
  <w:endnote w:type="continuationSeparator" w:id="0">
    <w:p w14:paraId="4CC5FF73" w14:textId="77777777" w:rsidR="00D87753" w:rsidRDefault="00D87753" w:rsidP="00E845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AAE427" w14:textId="77777777" w:rsidR="00E84520" w:rsidRDefault="00E8452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737679" w14:textId="77777777" w:rsidR="00E84520" w:rsidRDefault="00E845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4378D8" w14:textId="77777777" w:rsidR="00E84520" w:rsidRDefault="00E8452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32DCA5" w14:textId="77777777" w:rsidR="00D87753" w:rsidRDefault="00D87753" w:rsidP="00E84520">
      <w:pPr>
        <w:spacing w:after="0" w:line="240" w:lineRule="auto"/>
      </w:pPr>
      <w:r>
        <w:separator/>
      </w:r>
    </w:p>
  </w:footnote>
  <w:footnote w:type="continuationSeparator" w:id="0">
    <w:p w14:paraId="4AEAA7C8" w14:textId="77777777" w:rsidR="00D87753" w:rsidRDefault="00D87753" w:rsidP="00E845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6935AA" w14:textId="77777777" w:rsidR="00E84520" w:rsidRDefault="00E8452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6AC8BE" w14:textId="77777777" w:rsidR="00E84520" w:rsidRDefault="00E84520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D10E32" w14:textId="77777777" w:rsidR="00E84520" w:rsidRDefault="00E84520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9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4557"/>
    <w:rsid w:val="00011A85"/>
    <w:rsid w:val="000307A0"/>
    <w:rsid w:val="000D2AC7"/>
    <w:rsid w:val="002346F0"/>
    <w:rsid w:val="00464557"/>
    <w:rsid w:val="00514D5F"/>
    <w:rsid w:val="005D3697"/>
    <w:rsid w:val="00705878"/>
    <w:rsid w:val="00770AC5"/>
    <w:rsid w:val="007F2BB8"/>
    <w:rsid w:val="00BA15F2"/>
    <w:rsid w:val="00BC0BCE"/>
    <w:rsid w:val="00BC3D25"/>
    <w:rsid w:val="00D431A2"/>
    <w:rsid w:val="00D540AD"/>
    <w:rsid w:val="00D87753"/>
    <w:rsid w:val="00E84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07D02"/>
  <w15:chartTrackingRefBased/>
  <w15:docId w15:val="{EF7C3328-E341-4C66-96E7-1C3B2D0C0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845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84520"/>
  </w:style>
  <w:style w:type="paragraph" w:styleId="Fuzeile">
    <w:name w:val="footer"/>
    <w:basedOn w:val="Standard"/>
    <w:link w:val="FuzeileZchn"/>
    <w:uiPriority w:val="99"/>
    <w:unhideWhenUsed/>
    <w:rsid w:val="00E845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845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 Schneeberger</dc:creator>
  <cp:keywords/>
  <dc:description/>
  <cp:lastModifiedBy>Johanna Ruhm</cp:lastModifiedBy>
  <cp:revision>2</cp:revision>
  <dcterms:created xsi:type="dcterms:W3CDTF">2024-06-10T06:07:00Z</dcterms:created>
  <dcterms:modified xsi:type="dcterms:W3CDTF">2024-06-10T06:07:00Z</dcterms:modified>
</cp:coreProperties>
</file>