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F9E8A" w14:textId="1B539C37" w:rsidR="008B0C7E" w:rsidRDefault="00EE7A53">
      <w:pPr>
        <w:rPr>
          <w:sz w:val="28"/>
          <w:szCs w:val="28"/>
        </w:rPr>
      </w:pPr>
      <w:r w:rsidRPr="00EE7A53">
        <w:rPr>
          <w:sz w:val="28"/>
          <w:szCs w:val="28"/>
        </w:rPr>
        <w:t>Entdecke Linz</w:t>
      </w:r>
    </w:p>
    <w:p w14:paraId="719CAA7E" w14:textId="3E3424A5" w:rsidR="00EE7A53" w:rsidRDefault="00EE7A53" w:rsidP="00EE7A53">
      <w:pPr>
        <w:jc w:val="both"/>
      </w:pPr>
      <w:r>
        <w:t>Thomas Stöger, Thomas Felber</w:t>
      </w:r>
    </w:p>
    <w:p w14:paraId="3362F042" w14:textId="58407916" w:rsidR="00EE7A53" w:rsidRDefault="00EE7A53"/>
    <w:p w14:paraId="3C723488" w14:textId="045622B2" w:rsidR="00E91C4C" w:rsidRDefault="00E91C4C"/>
    <w:p w14:paraId="716B602C" w14:textId="7A2D79AC" w:rsidR="00E91C4C" w:rsidRDefault="00E91C4C" w:rsidP="00E91C4C">
      <w:pPr>
        <w:pStyle w:val="berschrift2"/>
      </w:pPr>
      <w:r>
        <w:t>Raiffeisen Arena</w:t>
      </w:r>
    </w:p>
    <w:p w14:paraId="44E7AF36" w14:textId="681469D9" w:rsidR="00E91C4C" w:rsidRDefault="00E91C4C" w:rsidP="00E91C4C">
      <w:r>
        <w:t>Treffpunkt, Thema: Sport &amp; Kultur</w:t>
      </w:r>
    </w:p>
    <w:p w14:paraId="159629B4" w14:textId="3CCAA5A6" w:rsidR="00E91C4C" w:rsidRDefault="00E91C4C" w:rsidP="00E91C4C"/>
    <w:p w14:paraId="4541A12E" w14:textId="30DB1A45" w:rsidR="00E91C4C" w:rsidRDefault="00E91C4C" w:rsidP="00E91C4C">
      <w:pPr>
        <w:pStyle w:val="berschrift2"/>
      </w:pPr>
      <w:r>
        <w:t>Auf der Gugl</w:t>
      </w:r>
      <w:r w:rsidR="00BD5201">
        <w:t>/Froschberg</w:t>
      </w:r>
    </w:p>
    <w:p w14:paraId="5FBFECB3" w14:textId="4A5AD741" w:rsidR="00715F1A" w:rsidRDefault="00E91C4C" w:rsidP="00715F1A">
      <w:r>
        <w:t xml:space="preserve">große Einfamilienhäuser, </w:t>
      </w:r>
      <w:r w:rsidR="00715F1A">
        <w:t>Hitlerbauten, verdichteter Wohnpark, Hochhaus</w:t>
      </w:r>
    </w:p>
    <w:p w14:paraId="4C73675E" w14:textId="77777777" w:rsidR="00E91C4C" w:rsidRDefault="00E91C4C" w:rsidP="00E91C4C"/>
    <w:p w14:paraId="04FCFA85" w14:textId="7EFD1A09" w:rsidR="00E91C4C" w:rsidRDefault="009B3BF5" w:rsidP="00E91C4C">
      <w:pPr>
        <w:pStyle w:val="berschrift2"/>
      </w:pPr>
      <w:r>
        <w:t xml:space="preserve">durch den </w:t>
      </w:r>
      <w:r w:rsidR="00E91C4C">
        <w:t>Bauernbergpark</w:t>
      </w:r>
    </w:p>
    <w:p w14:paraId="0C98A93F" w14:textId="7F4E18DF" w:rsidR="00E91C4C" w:rsidRDefault="00E91C4C" w:rsidP="00E91C4C">
      <w:r>
        <w:t>Erholungsgebiet inmitten der Stadt</w:t>
      </w:r>
    </w:p>
    <w:p w14:paraId="721D2456" w14:textId="6307E4DC" w:rsidR="00D63501" w:rsidRDefault="00D63501" w:rsidP="00E91C4C"/>
    <w:p w14:paraId="40E3C23C" w14:textId="278D3CD4" w:rsidR="00D63501" w:rsidRDefault="0054375A" w:rsidP="00D63501">
      <w:pPr>
        <w:pStyle w:val="berschrift2"/>
      </w:pPr>
      <w:r>
        <w:t>typische Stadt/</w:t>
      </w:r>
      <w:r w:rsidR="00D63501">
        <w:t>Wohnblöcke</w:t>
      </w:r>
    </w:p>
    <w:p w14:paraId="2D8BD26D" w14:textId="19FD50BE" w:rsidR="00715F1A" w:rsidRPr="00715F1A" w:rsidRDefault="00715F1A" w:rsidP="00715F1A">
      <w:r>
        <w:t>städtisch, Erholung in den Innenhöfen</w:t>
      </w:r>
    </w:p>
    <w:p w14:paraId="00DDF54A" w14:textId="5E17C464" w:rsidR="00D63501" w:rsidRDefault="00D63501" w:rsidP="00D63501"/>
    <w:p w14:paraId="50D6061F" w14:textId="3E86F5EC" w:rsidR="00D63501" w:rsidRDefault="00D63501" w:rsidP="00D63501">
      <w:pPr>
        <w:pStyle w:val="berschrift2"/>
      </w:pPr>
      <w:r>
        <w:t>Kultur</w:t>
      </w:r>
    </w:p>
    <w:p w14:paraId="5A9528FD" w14:textId="5736DF2E" w:rsidR="00D63501" w:rsidRPr="00D63501" w:rsidRDefault="00715F1A" w:rsidP="00D63501">
      <w:r>
        <w:t>z.B. Landestheater</w:t>
      </w:r>
    </w:p>
    <w:p w14:paraId="03193C5D" w14:textId="77777777" w:rsidR="00D63501" w:rsidRPr="00D63501" w:rsidRDefault="00D63501" w:rsidP="00D63501"/>
    <w:p w14:paraId="3C8A77B5" w14:textId="79D7BC79" w:rsidR="00E91C4C" w:rsidRDefault="00D63501" w:rsidP="00E91C4C">
      <w:pPr>
        <w:pStyle w:val="berschrift2"/>
      </w:pPr>
      <w:r>
        <w:t xml:space="preserve">bis zur </w:t>
      </w:r>
      <w:r w:rsidR="00E91C4C">
        <w:t>Landstraße</w:t>
      </w:r>
    </w:p>
    <w:p w14:paraId="639BD23D" w14:textId="571EE6A4" w:rsidR="00E91C4C" w:rsidRPr="00E91C4C" w:rsidRDefault="00E91C4C" w:rsidP="00E91C4C">
      <w:r>
        <w:t>Innenstadt, Kultur, Dienstleistungsgewerbe, Treffpunkt, kein/wenig Wohnraum?</w:t>
      </w:r>
    </w:p>
    <w:p w14:paraId="01FA2CB3" w14:textId="75917DB4" w:rsidR="00E91C4C" w:rsidRDefault="00E91C4C" w:rsidP="00E91C4C"/>
    <w:p w14:paraId="0E45B0F2" w14:textId="7029B765" w:rsidR="00E91C4C" w:rsidRPr="00EE7A53" w:rsidRDefault="00E91C4C"/>
    <w:sectPr w:rsidR="00E91C4C" w:rsidRPr="00EE7A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53"/>
    <w:rsid w:val="000C3802"/>
    <w:rsid w:val="00104AC2"/>
    <w:rsid w:val="00144593"/>
    <w:rsid w:val="00171234"/>
    <w:rsid w:val="00175D28"/>
    <w:rsid w:val="001B342D"/>
    <w:rsid w:val="00200184"/>
    <w:rsid w:val="00210E53"/>
    <w:rsid w:val="00282C67"/>
    <w:rsid w:val="00307D7B"/>
    <w:rsid w:val="0032123D"/>
    <w:rsid w:val="00322EB0"/>
    <w:rsid w:val="003879EF"/>
    <w:rsid w:val="003B0E32"/>
    <w:rsid w:val="003B2164"/>
    <w:rsid w:val="004F7C60"/>
    <w:rsid w:val="00503497"/>
    <w:rsid w:val="00503806"/>
    <w:rsid w:val="0054375A"/>
    <w:rsid w:val="00557F6F"/>
    <w:rsid w:val="00572E3A"/>
    <w:rsid w:val="00575A38"/>
    <w:rsid w:val="00583CC1"/>
    <w:rsid w:val="005953FF"/>
    <w:rsid w:val="005E68F5"/>
    <w:rsid w:val="006A5DE4"/>
    <w:rsid w:val="006C0016"/>
    <w:rsid w:val="006C36FB"/>
    <w:rsid w:val="00715F1A"/>
    <w:rsid w:val="00716E1A"/>
    <w:rsid w:val="00747463"/>
    <w:rsid w:val="00747F5F"/>
    <w:rsid w:val="00761A55"/>
    <w:rsid w:val="00785CA9"/>
    <w:rsid w:val="007A337D"/>
    <w:rsid w:val="007B2539"/>
    <w:rsid w:val="007D3372"/>
    <w:rsid w:val="007E38FB"/>
    <w:rsid w:val="0084026C"/>
    <w:rsid w:val="008604D0"/>
    <w:rsid w:val="00860E95"/>
    <w:rsid w:val="008B0C7E"/>
    <w:rsid w:val="008B304C"/>
    <w:rsid w:val="008C2DA9"/>
    <w:rsid w:val="008F5D5D"/>
    <w:rsid w:val="008F66EC"/>
    <w:rsid w:val="00916808"/>
    <w:rsid w:val="009523D1"/>
    <w:rsid w:val="009817EE"/>
    <w:rsid w:val="009A2DC8"/>
    <w:rsid w:val="009A3977"/>
    <w:rsid w:val="009B3BF5"/>
    <w:rsid w:val="009C2DBA"/>
    <w:rsid w:val="009C3677"/>
    <w:rsid w:val="009D67FF"/>
    <w:rsid w:val="009E721B"/>
    <w:rsid w:val="00A126AB"/>
    <w:rsid w:val="00A21587"/>
    <w:rsid w:val="00A325DA"/>
    <w:rsid w:val="00A94772"/>
    <w:rsid w:val="00AB1F7F"/>
    <w:rsid w:val="00AD435A"/>
    <w:rsid w:val="00AE5B50"/>
    <w:rsid w:val="00AE7B11"/>
    <w:rsid w:val="00B02679"/>
    <w:rsid w:val="00B12D15"/>
    <w:rsid w:val="00B149CF"/>
    <w:rsid w:val="00B70A59"/>
    <w:rsid w:val="00BD5201"/>
    <w:rsid w:val="00C44288"/>
    <w:rsid w:val="00CA5876"/>
    <w:rsid w:val="00CB24CD"/>
    <w:rsid w:val="00CB531A"/>
    <w:rsid w:val="00CD17A8"/>
    <w:rsid w:val="00CD73E5"/>
    <w:rsid w:val="00CE4B41"/>
    <w:rsid w:val="00D15305"/>
    <w:rsid w:val="00D6019C"/>
    <w:rsid w:val="00D63501"/>
    <w:rsid w:val="00D63756"/>
    <w:rsid w:val="00D757AE"/>
    <w:rsid w:val="00D94A2F"/>
    <w:rsid w:val="00D97FE3"/>
    <w:rsid w:val="00E47FC3"/>
    <w:rsid w:val="00E65A87"/>
    <w:rsid w:val="00E91C4C"/>
    <w:rsid w:val="00EB6317"/>
    <w:rsid w:val="00EC4A5E"/>
    <w:rsid w:val="00EE7A53"/>
    <w:rsid w:val="00EF1B6A"/>
    <w:rsid w:val="00F13091"/>
    <w:rsid w:val="00F526E1"/>
    <w:rsid w:val="00FB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4682"/>
  <w15:chartTrackingRefBased/>
  <w15:docId w15:val="{FD971DE2-2907-8947-AC18-F2F44768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1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91C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Felber</dc:creator>
  <cp:keywords/>
  <dc:description/>
  <cp:lastModifiedBy>tomst</cp:lastModifiedBy>
  <cp:revision>2</cp:revision>
  <dcterms:created xsi:type="dcterms:W3CDTF">2024-11-05T07:52:00Z</dcterms:created>
  <dcterms:modified xsi:type="dcterms:W3CDTF">2024-11-05T07:52:00Z</dcterms:modified>
</cp:coreProperties>
</file>