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122" w:rsidRPr="003F126A" w:rsidRDefault="003F126A" w:rsidP="003F126A">
      <w:pPr>
        <w:jc w:val="center"/>
        <w:rPr>
          <w:b/>
          <w:sz w:val="44"/>
        </w:rPr>
      </w:pPr>
      <w:r w:rsidRPr="003F126A">
        <w:rPr>
          <w:b/>
          <w:sz w:val="44"/>
        </w:rPr>
        <w:t>Gewitter – Wenn es blitzt und kracht</w:t>
      </w:r>
    </w:p>
    <w:tbl>
      <w:tblPr>
        <w:tblStyle w:val="Tabellenraster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529"/>
        <w:gridCol w:w="5670"/>
      </w:tblGrid>
      <w:tr w:rsidR="00C04618" w:rsidTr="00C04618">
        <w:trPr>
          <w:trHeight w:val="3515"/>
        </w:trPr>
        <w:tc>
          <w:tcPr>
            <w:tcW w:w="5529" w:type="dxa"/>
          </w:tcPr>
          <w:p w:rsidR="00C73B67" w:rsidRDefault="00C73B67">
            <w:r>
              <w:rPr>
                <w:noProof/>
                <w:lang w:eastAsia="de-AT"/>
              </w:rPr>
              <w:drawing>
                <wp:anchor distT="0" distB="0" distL="114300" distR="114300" simplePos="0" relativeHeight="251659264" behindDoc="0" locked="0" layoutInCell="1" allowOverlap="1" wp14:anchorId="7DEED3DB" wp14:editId="5B3A944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102870</wp:posOffset>
                  </wp:positionV>
                  <wp:extent cx="3112135" cy="2028825"/>
                  <wp:effectExtent l="0" t="0" r="0" b="9525"/>
                  <wp:wrapTopAndBottom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73B67" w:rsidRDefault="00C73B67">
            <w:r>
              <w:rPr>
                <w:noProof/>
                <w:lang w:eastAsia="de-AT"/>
              </w:rPr>
              <w:drawing>
                <wp:anchor distT="0" distB="0" distL="114300" distR="114300" simplePos="0" relativeHeight="251663360" behindDoc="0" locked="0" layoutInCell="1" allowOverlap="1" wp14:anchorId="2AE33FBE" wp14:editId="0B00190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102870</wp:posOffset>
                  </wp:positionV>
                  <wp:extent cx="2981325" cy="1905000"/>
                  <wp:effectExtent l="0" t="0" r="9525" b="0"/>
                  <wp:wrapTopAndBottom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618" w:rsidTr="00C04618">
        <w:tc>
          <w:tcPr>
            <w:tcW w:w="5529" w:type="dxa"/>
          </w:tcPr>
          <w:p w:rsidR="00C73B67" w:rsidRDefault="00C73B67">
            <w:r>
              <w:rPr>
                <w:noProof/>
                <w:lang w:eastAsia="de-AT"/>
              </w:rPr>
              <w:drawing>
                <wp:anchor distT="0" distB="0" distL="114300" distR="114300" simplePos="0" relativeHeight="251661312" behindDoc="0" locked="0" layoutInCell="1" allowOverlap="1" wp14:anchorId="6D91CC6C" wp14:editId="1199144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6350</wp:posOffset>
                  </wp:positionV>
                  <wp:extent cx="2962275" cy="2116455"/>
                  <wp:effectExtent l="0" t="0" r="9525" b="0"/>
                  <wp:wrapTopAndBottom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73B67" w:rsidRDefault="00C73B67">
            <w:r>
              <w:rPr>
                <w:noProof/>
                <w:lang w:eastAsia="de-AT"/>
              </w:rPr>
              <w:drawing>
                <wp:inline distT="0" distB="0" distL="0" distR="0" wp14:anchorId="4917A768" wp14:editId="2B7E09FD">
                  <wp:extent cx="3026906" cy="2124075"/>
                  <wp:effectExtent l="0" t="0" r="254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35" cy="213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18" w:rsidTr="00C04618">
        <w:tc>
          <w:tcPr>
            <w:tcW w:w="5529" w:type="dxa"/>
          </w:tcPr>
          <w:p w:rsidR="00C73B67" w:rsidRDefault="00C73B67"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  <w:lang w:eastAsia="de-AT"/>
              </w:rPr>
              <w:drawing>
                <wp:inline distT="0" distB="0" distL="0" distR="0">
                  <wp:extent cx="2962275" cy="2157287"/>
                  <wp:effectExtent l="0" t="0" r="0" b="0"/>
                  <wp:docPr id="7" name="Grafik 7" descr="https://www4.lernplattform.schule.at/gwk/pluginfile.php/22137/mod_forum/attachment/6215/Gewitter%20-%20wenn%20es%20blitzt%20und%20krach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17_2_1_1520485117987_403" descr="https://www4.lernplattform.schule.at/gwk/pluginfile.php/22137/mod_forum/attachment/6215/Gewitter%20-%20wenn%20es%20blitzt%20und%20krach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341" cy="216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73B67" w:rsidRDefault="00C73B67"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  <w:lang w:eastAsia="de-AT"/>
              </w:rPr>
              <w:drawing>
                <wp:inline distT="0" distB="0" distL="0" distR="0">
                  <wp:extent cx="2150595" cy="3065167"/>
                  <wp:effectExtent l="0" t="318" r="2223" b="2222"/>
                  <wp:docPr id="8" name="Grafik 8" descr="https://www4.lernplattform.schule.at/gwk/pluginfile.php/22137/mod_forum/attachment/6234/Gewitter%20-%20wenn%20es%20blitzt%20und%20kra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17_2_1_1520485117987_413" descr="https://www4.lernplattform.schule.at/gwk/pluginfile.php/22137/mod_forum/attachment/6234/Gewitter%20-%20wenn%20es%20blitzt%20und%20kra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56046" cy="307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18" w:rsidTr="00C04618">
        <w:tc>
          <w:tcPr>
            <w:tcW w:w="5529" w:type="dxa"/>
          </w:tcPr>
          <w:p w:rsidR="00C73B67" w:rsidRDefault="003F126A"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  <w:lang w:eastAsia="de-AT"/>
              </w:rPr>
              <w:drawing>
                <wp:inline distT="0" distB="0" distL="0" distR="0">
                  <wp:extent cx="3166258" cy="2446655"/>
                  <wp:effectExtent l="0" t="0" r="0" b="0"/>
                  <wp:docPr id="9" name="Grafik 9" descr="https://www4.lernplattform.schule.at/gwk/pluginfile.php/22137/mod_forum/attachment/6280/IMG_7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4.lernplattform.schule.at/gwk/pluginfile.php/22137/mod_forum/attachment/6280/IMG_7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91" cy="244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73B67" w:rsidRDefault="00C73B67"/>
        </w:tc>
      </w:tr>
    </w:tbl>
    <w:p w:rsidR="00C73B67" w:rsidRPr="00C04618" w:rsidRDefault="00C73B67">
      <w:pPr>
        <w:rPr>
          <w:sz w:val="8"/>
          <w:szCs w:val="8"/>
        </w:rPr>
      </w:pPr>
      <w:bookmarkStart w:id="0" w:name="_GoBack"/>
      <w:bookmarkEnd w:id="0"/>
    </w:p>
    <w:sectPr w:rsidR="00C73B67" w:rsidRPr="00C04618" w:rsidSect="00C04618">
      <w:headerReference w:type="default" r:id="rId13"/>
      <w:pgSz w:w="11906" w:h="16838"/>
      <w:pgMar w:top="993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A9A" w:rsidRDefault="00AB1A9A" w:rsidP="003F126A">
      <w:pPr>
        <w:spacing w:after="0" w:line="240" w:lineRule="auto"/>
      </w:pPr>
      <w:r>
        <w:separator/>
      </w:r>
    </w:p>
  </w:endnote>
  <w:endnote w:type="continuationSeparator" w:id="0">
    <w:p w:rsidR="00AB1A9A" w:rsidRDefault="00AB1A9A" w:rsidP="003F1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A9A" w:rsidRDefault="00AB1A9A" w:rsidP="003F126A">
      <w:pPr>
        <w:spacing w:after="0" w:line="240" w:lineRule="auto"/>
      </w:pPr>
      <w:r>
        <w:separator/>
      </w:r>
    </w:p>
  </w:footnote>
  <w:footnote w:type="continuationSeparator" w:id="0">
    <w:p w:rsidR="00AB1A9A" w:rsidRDefault="00AB1A9A" w:rsidP="003F1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26A" w:rsidRPr="003F126A" w:rsidRDefault="003F126A" w:rsidP="003F126A">
    <w:pPr>
      <w:tabs>
        <w:tab w:val="center" w:pos="9072"/>
        <w:tab w:val="right" w:pos="14287"/>
      </w:tabs>
      <w:rPr>
        <w:i/>
      </w:rPr>
    </w:pPr>
    <w:r w:rsidRPr="003F126A">
      <w:rPr>
        <w:i/>
      </w:rPr>
      <w:t>PH-Linz – UV Fachdidaktik der naturwissenschaftlichen Geographie</w:t>
    </w:r>
    <w:r w:rsidRPr="003F126A">
      <w:rPr>
        <w:i/>
      </w:rPr>
      <w:tab/>
      <w:t>Vorstellungen der Studierenden</w:t>
    </w:r>
    <w:r w:rsidRPr="003F126A">
      <w:rPr>
        <w:i/>
      </w:rPr>
      <w:tab/>
      <w:t>SS 2018 (8.3.2018)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B67"/>
    <w:rsid w:val="002E7F0A"/>
    <w:rsid w:val="003F126A"/>
    <w:rsid w:val="009546F3"/>
    <w:rsid w:val="00AB1A9A"/>
    <w:rsid w:val="00C04618"/>
    <w:rsid w:val="00C7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AAF0D0-3EA5-4A6A-B493-09CF4617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7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F1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126A"/>
  </w:style>
  <w:style w:type="paragraph" w:styleId="Fuzeile">
    <w:name w:val="footer"/>
    <w:basedOn w:val="Standard"/>
    <w:link w:val="FuzeileZchn"/>
    <w:uiPriority w:val="99"/>
    <w:unhideWhenUsed/>
    <w:rsid w:val="003F1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1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 Koller</dc:creator>
  <cp:keywords/>
  <dc:description/>
  <cp:lastModifiedBy>Alfons Koller</cp:lastModifiedBy>
  <cp:revision>1</cp:revision>
  <dcterms:created xsi:type="dcterms:W3CDTF">2018-03-08T04:54:00Z</dcterms:created>
  <dcterms:modified xsi:type="dcterms:W3CDTF">2018-03-08T05:10:00Z</dcterms:modified>
</cp:coreProperties>
</file>