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22" w:rsidRDefault="00204B97"/>
    <w:p w:rsidR="00D77D51" w:rsidRPr="00D77D51" w:rsidRDefault="00D77D51" w:rsidP="00D77D51">
      <w:pPr>
        <w:rPr>
          <w:b/>
          <w:sz w:val="24"/>
        </w:rPr>
      </w:pPr>
      <w:proofErr w:type="spellStart"/>
      <w:r w:rsidRPr="00D77D51">
        <w:rPr>
          <w:b/>
          <w:sz w:val="24"/>
        </w:rPr>
        <w:t>iDEAS:</w:t>
      </w:r>
      <w:r w:rsidRPr="00D77D51">
        <w:rPr>
          <w:b/>
          <w:i/>
          <w:sz w:val="24"/>
        </w:rPr>
        <w:t>Lab</w:t>
      </w:r>
      <w:proofErr w:type="spellEnd"/>
      <w:r w:rsidRPr="00D77D51">
        <w:rPr>
          <w:b/>
          <w:sz w:val="24"/>
        </w:rPr>
        <w:t xml:space="preserve"> – Evaluierung der Arbeitsstationen, Unterrichtsideen und Web-Dienste</w:t>
      </w:r>
    </w:p>
    <w:p w:rsidR="00D77D51" w:rsidRDefault="00D77D51"/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402"/>
        <w:gridCol w:w="3000"/>
        <w:gridCol w:w="6804"/>
      </w:tblGrid>
      <w:tr w:rsidR="00D77D51" w:rsidTr="00AF35DF">
        <w:trPr>
          <w:trHeight w:val="850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7D51" w:rsidRPr="00FA0498" w:rsidRDefault="00FA0498" w:rsidP="00FA0498">
            <w:pPr>
              <w:rPr>
                <w:sz w:val="18"/>
              </w:rPr>
            </w:pPr>
            <w:r w:rsidRPr="00FA0498">
              <w:rPr>
                <w:sz w:val="18"/>
              </w:rPr>
              <w:t>1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D77D51" w:rsidRPr="00FA0498" w:rsidRDefault="00D77D51" w:rsidP="00FA0498">
            <w:pPr>
              <w:rPr>
                <w:sz w:val="18"/>
              </w:rPr>
            </w:pPr>
            <w:r w:rsidRPr="00D34AB8">
              <w:rPr>
                <w:b/>
              </w:rPr>
              <w:t>Titel</w:t>
            </w:r>
            <w:r w:rsidRPr="00D34AB8">
              <w:t xml:space="preserve"> </w:t>
            </w:r>
            <w:r w:rsidRPr="00FA0498">
              <w:rPr>
                <w:sz w:val="18"/>
              </w:rPr>
              <w:t>der Arbeitsstation</w:t>
            </w:r>
          </w:p>
        </w:tc>
        <w:tc>
          <w:tcPr>
            <w:tcW w:w="6804" w:type="dxa"/>
            <w:vAlign w:val="center"/>
          </w:tcPr>
          <w:p w:rsidR="00D77D51" w:rsidRDefault="00D77D51" w:rsidP="00FA0498"/>
        </w:tc>
      </w:tr>
      <w:tr w:rsidR="00D77D51" w:rsidTr="00AF35DF">
        <w:trPr>
          <w:trHeight w:val="850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7D51" w:rsidRPr="00FA0498" w:rsidRDefault="00FA0498" w:rsidP="00FA0498">
            <w:pPr>
              <w:rPr>
                <w:sz w:val="18"/>
              </w:rPr>
            </w:pPr>
            <w:r w:rsidRPr="00FA0498">
              <w:rPr>
                <w:sz w:val="18"/>
              </w:rPr>
              <w:t>2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D51" w:rsidRPr="00FA0498" w:rsidRDefault="00D77D51" w:rsidP="00FA0498">
            <w:pPr>
              <w:rPr>
                <w:sz w:val="18"/>
              </w:rPr>
            </w:pPr>
            <w:r w:rsidRPr="00D34AB8">
              <w:rPr>
                <w:b/>
              </w:rPr>
              <w:t>Autoren/Autorinnen</w:t>
            </w:r>
            <w:r w:rsidRPr="00D34AB8">
              <w:t xml:space="preserve"> </w:t>
            </w:r>
            <w:r w:rsidRPr="00FA0498">
              <w:rPr>
                <w:sz w:val="18"/>
              </w:rPr>
              <w:t>dieser Evaluierung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D51" w:rsidRDefault="00D77D51" w:rsidP="00FA0498"/>
        </w:tc>
      </w:tr>
      <w:tr w:rsidR="00D34AB8" w:rsidTr="00AF35DF">
        <w:trPr>
          <w:trHeight w:val="304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7D51" w:rsidRPr="00FA0498" w:rsidRDefault="00D77D51" w:rsidP="00FA0498">
            <w:pPr>
              <w:rPr>
                <w:sz w:val="18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77D51" w:rsidRPr="00FA0498" w:rsidRDefault="00D77D51" w:rsidP="00FA0498">
            <w:pPr>
              <w:rPr>
                <w:sz w:val="18"/>
              </w:rPr>
            </w:pPr>
          </w:p>
        </w:tc>
        <w:tc>
          <w:tcPr>
            <w:tcW w:w="6804" w:type="dxa"/>
            <w:tcBorders>
              <w:left w:val="nil"/>
              <w:bottom w:val="nil"/>
            </w:tcBorders>
            <w:vAlign w:val="center"/>
          </w:tcPr>
          <w:p w:rsidR="00D77D51" w:rsidRDefault="00D77D51" w:rsidP="00FA0498"/>
        </w:tc>
      </w:tr>
      <w:tr w:rsidR="00FA0498" w:rsidTr="00AF35DF">
        <w:trPr>
          <w:trHeight w:val="2835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498" w:rsidRPr="00FA0498" w:rsidRDefault="00FA0498" w:rsidP="003A719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FA0498" w:rsidRPr="00FA0498" w:rsidRDefault="00FA0498" w:rsidP="003A7191">
            <w:pPr>
              <w:rPr>
                <w:sz w:val="18"/>
              </w:rPr>
            </w:pPr>
            <w:r w:rsidRPr="00FA0498">
              <w:rPr>
                <w:b/>
              </w:rPr>
              <w:t>Beschreibung</w:t>
            </w:r>
            <w:r w:rsidRPr="00FA0498">
              <w:t xml:space="preserve"> </w:t>
            </w:r>
            <w:r>
              <w:rPr>
                <w:sz w:val="18"/>
              </w:rPr>
              <w:t>– Worum geht es bei dieser Arbeitsstation?</w:t>
            </w:r>
          </w:p>
        </w:tc>
        <w:tc>
          <w:tcPr>
            <w:tcW w:w="6804" w:type="dxa"/>
            <w:vAlign w:val="center"/>
          </w:tcPr>
          <w:p w:rsidR="00FA0498" w:rsidRDefault="00FA0498" w:rsidP="003A7191"/>
        </w:tc>
      </w:tr>
      <w:tr w:rsidR="00FA0498" w:rsidTr="00AF35DF">
        <w:trPr>
          <w:trHeight w:val="250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498" w:rsidRPr="00FA0498" w:rsidRDefault="00FA0498" w:rsidP="003A7191">
            <w:pPr>
              <w:rPr>
                <w:sz w:val="18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nil"/>
            </w:tcBorders>
            <w:vAlign w:val="center"/>
          </w:tcPr>
          <w:p w:rsidR="00FA0498" w:rsidRPr="00FA0498" w:rsidRDefault="00FA0498" w:rsidP="003A7191">
            <w:pPr>
              <w:rPr>
                <w:sz w:val="18"/>
              </w:rPr>
            </w:pP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FA0498" w:rsidRDefault="00FA0498" w:rsidP="003A7191"/>
        </w:tc>
      </w:tr>
      <w:tr w:rsidR="00D34AB8" w:rsidRPr="00FA0498" w:rsidTr="00AF35DF">
        <w:trPr>
          <w:trHeight w:val="567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7D51" w:rsidRPr="00FA0498" w:rsidRDefault="00D77D51" w:rsidP="00FA0498">
            <w:pPr>
              <w:rPr>
                <w:b/>
                <w:sz w:val="1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77D51" w:rsidRPr="00FA0498" w:rsidRDefault="00D77D51" w:rsidP="00FA0498">
            <w:pPr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  <w:vAlign w:val="center"/>
          </w:tcPr>
          <w:p w:rsidR="00D77D51" w:rsidRPr="00FA0498" w:rsidRDefault="00FA0498" w:rsidP="00FA0498">
            <w:pPr>
              <w:rPr>
                <w:b/>
              </w:rPr>
            </w:pPr>
            <w:r w:rsidRPr="00FA0498">
              <w:rPr>
                <w:b/>
              </w:rPr>
              <w:t>Lehrplan</w:t>
            </w:r>
            <w:r>
              <w:rPr>
                <w:b/>
              </w:rPr>
              <w:t>-/Klassen</w:t>
            </w:r>
            <w:r w:rsidRPr="00FA0498">
              <w:rPr>
                <w:b/>
              </w:rPr>
              <w:t>bezug</w:t>
            </w:r>
          </w:p>
        </w:tc>
      </w:tr>
      <w:tr w:rsidR="00D77D51" w:rsidTr="00AF35DF">
        <w:trPr>
          <w:trHeight w:val="567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7D51" w:rsidRPr="00FA0498" w:rsidRDefault="00D34AB8" w:rsidP="00FA0498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D77D51" w:rsidRPr="00FA0498" w:rsidRDefault="00FA0498" w:rsidP="00FA0498">
            <w:pPr>
              <w:rPr>
                <w:sz w:val="18"/>
              </w:rPr>
            </w:pPr>
            <w:r>
              <w:rPr>
                <w:sz w:val="18"/>
              </w:rPr>
              <w:t xml:space="preserve">Welche </w:t>
            </w:r>
            <w:r w:rsidR="00D77D51" w:rsidRPr="00FA0498">
              <w:rPr>
                <w:sz w:val="18"/>
              </w:rPr>
              <w:t xml:space="preserve">Klasse </w:t>
            </w:r>
            <w:r>
              <w:rPr>
                <w:sz w:val="18"/>
              </w:rPr>
              <w:t xml:space="preserve">der </w:t>
            </w:r>
            <w:r>
              <w:rPr>
                <w:sz w:val="18"/>
              </w:rPr>
              <w:br/>
            </w:r>
            <w:r w:rsidR="00D77D51" w:rsidRPr="00FA0498">
              <w:rPr>
                <w:sz w:val="18"/>
              </w:rPr>
              <w:t>NMS / AHS</w:t>
            </w:r>
            <w:r>
              <w:rPr>
                <w:sz w:val="18"/>
              </w:rPr>
              <w:t>?</w:t>
            </w:r>
          </w:p>
        </w:tc>
        <w:tc>
          <w:tcPr>
            <w:tcW w:w="6804" w:type="dxa"/>
            <w:vAlign w:val="center"/>
          </w:tcPr>
          <w:p w:rsidR="00D77D51" w:rsidRDefault="00D77D51" w:rsidP="00FA0498"/>
        </w:tc>
      </w:tr>
      <w:tr w:rsidR="00D77D51" w:rsidTr="00AF35DF">
        <w:trPr>
          <w:trHeight w:val="567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7D51" w:rsidRPr="00FA0498" w:rsidRDefault="00D34AB8" w:rsidP="00FA0498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D77D51" w:rsidRPr="00FA0498" w:rsidRDefault="00FA0498" w:rsidP="00FA0498">
            <w:pPr>
              <w:rPr>
                <w:sz w:val="18"/>
              </w:rPr>
            </w:pPr>
            <w:r>
              <w:rPr>
                <w:sz w:val="18"/>
              </w:rPr>
              <w:t xml:space="preserve">Welches </w:t>
            </w:r>
            <w:r w:rsidRPr="00FA0498">
              <w:rPr>
                <w:sz w:val="18"/>
              </w:rPr>
              <w:t>Lernziel / Lehrplankapitel</w:t>
            </w:r>
            <w:r>
              <w:rPr>
                <w:sz w:val="18"/>
              </w:rPr>
              <w:t>?</w:t>
            </w:r>
          </w:p>
        </w:tc>
        <w:tc>
          <w:tcPr>
            <w:tcW w:w="6804" w:type="dxa"/>
            <w:vAlign w:val="center"/>
          </w:tcPr>
          <w:p w:rsidR="00D77D51" w:rsidRDefault="00D77D51" w:rsidP="00FA0498"/>
        </w:tc>
      </w:tr>
      <w:tr w:rsidR="00D77D51" w:rsidTr="00AF35DF">
        <w:trPr>
          <w:trHeight w:val="1701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7D51" w:rsidRPr="00FA0498" w:rsidRDefault="00D34AB8" w:rsidP="00FA0498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D77D51" w:rsidRPr="00FA0498" w:rsidRDefault="00FA0498" w:rsidP="00FA0498">
            <w:pPr>
              <w:rPr>
                <w:sz w:val="18"/>
              </w:rPr>
            </w:pPr>
            <w:r w:rsidRPr="00FA0498">
              <w:rPr>
                <w:sz w:val="18"/>
              </w:rPr>
              <w:t>Alternativ</w:t>
            </w:r>
            <w:r>
              <w:rPr>
                <w:sz w:val="18"/>
              </w:rPr>
              <w:t xml:space="preserve">e </w:t>
            </w:r>
            <w:r w:rsidRPr="00FA0498">
              <w:rPr>
                <w:sz w:val="18"/>
              </w:rPr>
              <w:t>Vorschl</w:t>
            </w:r>
            <w:r>
              <w:rPr>
                <w:sz w:val="18"/>
              </w:rPr>
              <w:t>ä</w:t>
            </w:r>
            <w:r w:rsidRPr="00FA0498">
              <w:rPr>
                <w:sz w:val="18"/>
              </w:rPr>
              <w:t>g</w:t>
            </w:r>
            <w:r>
              <w:rPr>
                <w:sz w:val="18"/>
              </w:rPr>
              <w:t>e</w:t>
            </w:r>
          </w:p>
        </w:tc>
        <w:tc>
          <w:tcPr>
            <w:tcW w:w="6804" w:type="dxa"/>
            <w:vAlign w:val="center"/>
          </w:tcPr>
          <w:p w:rsidR="00D77D51" w:rsidRDefault="00D77D51" w:rsidP="00FA0498"/>
        </w:tc>
      </w:tr>
      <w:tr w:rsidR="00973788" w:rsidTr="00AF35DF">
        <w:trPr>
          <w:trHeight w:val="227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7D51" w:rsidRPr="00FA0498" w:rsidRDefault="00D77D51" w:rsidP="00FA0498">
            <w:pPr>
              <w:rPr>
                <w:sz w:val="18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nil"/>
            </w:tcBorders>
            <w:vAlign w:val="center"/>
          </w:tcPr>
          <w:p w:rsidR="00D77D51" w:rsidRPr="00FA0498" w:rsidRDefault="00D77D51" w:rsidP="00FA0498">
            <w:pPr>
              <w:rPr>
                <w:sz w:val="18"/>
              </w:rPr>
            </w:pP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D77D51" w:rsidRDefault="00D77D51" w:rsidP="00FA0498"/>
        </w:tc>
      </w:tr>
      <w:tr w:rsidR="00FA0498" w:rsidTr="00AF35DF">
        <w:trPr>
          <w:trHeight w:val="283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498" w:rsidRPr="00FA0498" w:rsidRDefault="00FA0498" w:rsidP="00FA0498">
            <w:pPr>
              <w:rPr>
                <w:sz w:val="18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FA0498" w:rsidRPr="00FA0498" w:rsidRDefault="00FA0498" w:rsidP="00FA0498">
            <w:pPr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FA0498" w:rsidRPr="00D34AB8" w:rsidRDefault="00D34AB8" w:rsidP="00FA0498">
            <w:pPr>
              <w:rPr>
                <w:i/>
              </w:rPr>
            </w:pPr>
            <w:r w:rsidRPr="00973788">
              <w:rPr>
                <w:i/>
                <w:sz w:val="20"/>
              </w:rPr>
              <w:t xml:space="preserve">Bitte beantwortet einige / alle Fragen oder nennt Fragmente von </w:t>
            </w:r>
            <w:r w:rsidR="00AF35DF">
              <w:rPr>
                <w:i/>
                <w:sz w:val="20"/>
              </w:rPr>
              <w:t xml:space="preserve">möglichen </w:t>
            </w:r>
            <w:r w:rsidRPr="00973788">
              <w:rPr>
                <w:i/>
                <w:sz w:val="20"/>
              </w:rPr>
              <w:t>Antworten!</w:t>
            </w:r>
          </w:p>
        </w:tc>
      </w:tr>
      <w:tr w:rsidR="00FA0498" w:rsidTr="00AF35DF">
        <w:trPr>
          <w:trHeight w:val="1701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498" w:rsidRPr="00FA0498" w:rsidRDefault="00973788" w:rsidP="00FA0498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FA0498" w:rsidRPr="00FA0498" w:rsidRDefault="00D34AB8" w:rsidP="00D34AB8">
            <w:pPr>
              <w:rPr>
                <w:sz w:val="18"/>
              </w:rPr>
            </w:pPr>
            <w:r w:rsidRPr="00D34AB8">
              <w:rPr>
                <w:b/>
              </w:rPr>
              <w:t>Warum</w:t>
            </w:r>
            <w:r w:rsidRPr="00D34AB8">
              <w:t xml:space="preserve"> </w:t>
            </w:r>
            <w:r>
              <w:rPr>
                <w:sz w:val="18"/>
              </w:rPr>
              <w:t>sollen S/S mit diese Arbeitsstation arbeiten / lernen?</w:t>
            </w:r>
          </w:p>
        </w:tc>
        <w:tc>
          <w:tcPr>
            <w:tcW w:w="6804" w:type="dxa"/>
            <w:vAlign w:val="center"/>
          </w:tcPr>
          <w:p w:rsidR="00FA0498" w:rsidRDefault="00FA0498" w:rsidP="00FA0498"/>
        </w:tc>
      </w:tr>
      <w:tr w:rsidR="00D34AB8" w:rsidTr="00AF35DF">
        <w:trPr>
          <w:trHeight w:val="1701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AB8" w:rsidRPr="00FA0498" w:rsidRDefault="00973788" w:rsidP="00FA0498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D34AB8" w:rsidRPr="00FA0498" w:rsidRDefault="00D34AB8" w:rsidP="00FA0498">
            <w:pPr>
              <w:rPr>
                <w:sz w:val="18"/>
              </w:rPr>
            </w:pPr>
            <w:r w:rsidRPr="00D34AB8">
              <w:rPr>
                <w:b/>
              </w:rPr>
              <w:t>Was</w:t>
            </w:r>
            <w:r w:rsidRPr="00D34AB8">
              <w:t xml:space="preserve"> </w:t>
            </w:r>
            <w:r>
              <w:rPr>
                <w:sz w:val="18"/>
              </w:rPr>
              <w:t>können unsere S/S mit dieser Arbeitsstation lernen?</w:t>
            </w:r>
          </w:p>
        </w:tc>
        <w:tc>
          <w:tcPr>
            <w:tcW w:w="6804" w:type="dxa"/>
            <w:vAlign w:val="center"/>
          </w:tcPr>
          <w:p w:rsidR="00D34AB8" w:rsidRDefault="00D34AB8" w:rsidP="00FA0498"/>
        </w:tc>
      </w:tr>
      <w:tr w:rsidR="00D34AB8" w:rsidTr="00AF35DF">
        <w:trPr>
          <w:trHeight w:val="1701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AB8" w:rsidRPr="00FA0498" w:rsidRDefault="00973788" w:rsidP="00FA0498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9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D34AB8" w:rsidRPr="00FA0498" w:rsidRDefault="00973788" w:rsidP="00FA0498">
            <w:pPr>
              <w:rPr>
                <w:sz w:val="18"/>
              </w:rPr>
            </w:pPr>
            <w:r w:rsidRPr="00973788">
              <w:rPr>
                <w:b/>
              </w:rPr>
              <w:t xml:space="preserve">Wie </w:t>
            </w:r>
            <w:r>
              <w:rPr>
                <w:sz w:val="18"/>
              </w:rPr>
              <w:t>könnte damit gelernt werden?</w:t>
            </w:r>
          </w:p>
        </w:tc>
        <w:tc>
          <w:tcPr>
            <w:tcW w:w="6804" w:type="dxa"/>
            <w:vAlign w:val="center"/>
          </w:tcPr>
          <w:p w:rsidR="00D34AB8" w:rsidRDefault="00D34AB8" w:rsidP="00FA0498"/>
        </w:tc>
      </w:tr>
      <w:tr w:rsidR="00D34AB8" w:rsidTr="00AF35DF">
        <w:trPr>
          <w:trHeight w:val="1701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AB8" w:rsidRPr="00FA0498" w:rsidRDefault="00973788" w:rsidP="00FA0498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D34AB8" w:rsidRPr="00FA0498" w:rsidRDefault="00973788" w:rsidP="00973788">
            <w:pPr>
              <w:rPr>
                <w:sz w:val="18"/>
              </w:rPr>
            </w:pPr>
            <w:r w:rsidRPr="00973788">
              <w:rPr>
                <w:b/>
              </w:rPr>
              <w:t>Welche Lernunterlagen</w:t>
            </w:r>
            <w:r>
              <w:rPr>
                <w:sz w:val="18"/>
              </w:rPr>
              <w:t xml:space="preserve"> brauche ich, sodass mit dieser Arbeitsstation gelernt werden kann?</w:t>
            </w:r>
          </w:p>
        </w:tc>
        <w:tc>
          <w:tcPr>
            <w:tcW w:w="6804" w:type="dxa"/>
            <w:vAlign w:val="center"/>
          </w:tcPr>
          <w:p w:rsidR="00D34AB8" w:rsidRDefault="00D34AB8" w:rsidP="00FA0498"/>
        </w:tc>
      </w:tr>
      <w:tr w:rsidR="00D34AB8" w:rsidTr="00AF35DF">
        <w:trPr>
          <w:trHeight w:val="1701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AB8" w:rsidRPr="00FA0498" w:rsidRDefault="00973788" w:rsidP="00FA0498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center"/>
          </w:tcPr>
          <w:p w:rsidR="00D34AB8" w:rsidRPr="00FA0498" w:rsidRDefault="00973788" w:rsidP="008F3764">
            <w:pPr>
              <w:rPr>
                <w:sz w:val="18"/>
              </w:rPr>
            </w:pPr>
            <w:r w:rsidRPr="00973788">
              <w:rPr>
                <w:b/>
              </w:rPr>
              <w:t>Welche Rahmenbedingunge</w:t>
            </w:r>
            <w:r>
              <w:rPr>
                <w:b/>
              </w:rPr>
              <w:t>n</w:t>
            </w:r>
            <w:r>
              <w:rPr>
                <w:sz w:val="18"/>
              </w:rPr>
              <w:t xml:space="preserve"> benötige ich dafür?</w:t>
            </w:r>
          </w:p>
        </w:tc>
        <w:tc>
          <w:tcPr>
            <w:tcW w:w="6804" w:type="dxa"/>
            <w:vAlign w:val="center"/>
          </w:tcPr>
          <w:p w:rsidR="00D34AB8" w:rsidRDefault="00D34AB8" w:rsidP="00FA0498"/>
        </w:tc>
      </w:tr>
      <w:tr w:rsidR="00D34AB8" w:rsidTr="00AF35DF">
        <w:trPr>
          <w:trHeight w:val="1701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AB8" w:rsidRPr="00FA0498" w:rsidRDefault="00973788" w:rsidP="00FA0498"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4AB8" w:rsidRPr="00FA0498" w:rsidRDefault="00973788" w:rsidP="00FA0498">
            <w:pPr>
              <w:rPr>
                <w:sz w:val="18"/>
              </w:rPr>
            </w:pPr>
            <w:r w:rsidRPr="00973788">
              <w:rPr>
                <w:b/>
              </w:rPr>
              <w:t>Was</w:t>
            </w:r>
            <w:r>
              <w:rPr>
                <w:sz w:val="18"/>
              </w:rPr>
              <w:t xml:space="preserve"> halte ich für einen Unterrichtseinsatz für </w:t>
            </w:r>
            <w:r w:rsidRPr="00973788">
              <w:rPr>
                <w:b/>
              </w:rPr>
              <w:t>wichtig / absolut notwendig?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34AB8" w:rsidRDefault="00D34AB8" w:rsidP="00FA0498"/>
        </w:tc>
      </w:tr>
      <w:tr w:rsidR="00973788" w:rsidTr="00AF35DF">
        <w:trPr>
          <w:trHeight w:val="238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788" w:rsidRPr="00FA0498" w:rsidRDefault="00973788" w:rsidP="00FA0498">
            <w:pPr>
              <w:rPr>
                <w:sz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73788" w:rsidRPr="00973788" w:rsidRDefault="00973788" w:rsidP="00FA0498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973788" w:rsidRDefault="00973788" w:rsidP="00FA0498"/>
        </w:tc>
      </w:tr>
      <w:tr w:rsidR="00D34AB8" w:rsidTr="00AF35DF">
        <w:trPr>
          <w:trHeight w:val="567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AB8" w:rsidRPr="00FA0498" w:rsidRDefault="00973788" w:rsidP="00FA0498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AB8" w:rsidRPr="00FA0498" w:rsidRDefault="00973788" w:rsidP="00FA0498">
            <w:pPr>
              <w:rPr>
                <w:sz w:val="18"/>
              </w:rPr>
            </w:pPr>
            <w:r w:rsidRPr="00973788">
              <w:rPr>
                <w:b/>
              </w:rPr>
              <w:t>Gesamtbeurteilung</w:t>
            </w:r>
            <w:r>
              <w:rPr>
                <w:sz w:val="18"/>
              </w:rPr>
              <w:t xml:space="preserve"> der Idee / idealen Umsetzung </w:t>
            </w:r>
            <w:r w:rsidR="00AF35DF">
              <w:rPr>
                <w:sz w:val="18"/>
              </w:rPr>
              <w:br/>
            </w:r>
            <w:bookmarkStart w:id="0" w:name="_GoBack"/>
            <w:bookmarkEnd w:id="0"/>
            <w:r>
              <w:rPr>
                <w:sz w:val="18"/>
              </w:rPr>
              <w:t>(in Schulnoten von 1 bis 5)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AB8" w:rsidRDefault="00D34AB8" w:rsidP="00FA0498"/>
        </w:tc>
      </w:tr>
      <w:tr w:rsidR="00973788" w:rsidTr="00AF35DF">
        <w:trPr>
          <w:trHeight w:val="2835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788" w:rsidRDefault="00363121" w:rsidP="00FA0498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3788" w:rsidRPr="00973788" w:rsidRDefault="00363121" w:rsidP="00FA0498">
            <w:pPr>
              <w:rPr>
                <w:b/>
              </w:rPr>
            </w:pPr>
            <w:r>
              <w:rPr>
                <w:b/>
              </w:rPr>
              <w:t>Was ich sonst noch sagen möchte?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973788" w:rsidRDefault="00973788" w:rsidP="00FA0498"/>
        </w:tc>
      </w:tr>
    </w:tbl>
    <w:p w:rsidR="00D77D51" w:rsidRDefault="00D77D51"/>
    <w:sectPr w:rsidR="00D77D5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97" w:rsidRDefault="00204B97" w:rsidP="00D77D51">
      <w:pPr>
        <w:spacing w:after="0" w:line="240" w:lineRule="auto"/>
      </w:pPr>
      <w:r>
        <w:separator/>
      </w:r>
    </w:p>
  </w:endnote>
  <w:endnote w:type="continuationSeparator" w:id="0">
    <w:p w:rsidR="00204B97" w:rsidRDefault="00204B97" w:rsidP="00D7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97" w:rsidRDefault="00204B97" w:rsidP="00D77D51">
      <w:pPr>
        <w:spacing w:after="0" w:line="240" w:lineRule="auto"/>
      </w:pPr>
      <w:r>
        <w:separator/>
      </w:r>
    </w:p>
  </w:footnote>
  <w:footnote w:type="continuationSeparator" w:id="0">
    <w:p w:rsidR="00204B97" w:rsidRDefault="00204B97" w:rsidP="00D7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51" w:rsidRPr="00D77D51" w:rsidRDefault="00D77D51">
    <w:pPr>
      <w:pStyle w:val="Kopfzeile"/>
      <w:rPr>
        <w:i/>
      </w:rPr>
    </w:pPr>
    <w:proofErr w:type="spellStart"/>
    <w:r w:rsidRPr="00D77D51">
      <w:rPr>
        <w:i/>
      </w:rPr>
      <w:t>Digital:Earth:AT</w:t>
    </w:r>
    <w:proofErr w:type="spellEnd"/>
    <w:r w:rsidRPr="00D77D51">
      <w:rPr>
        <w:i/>
      </w:rPr>
      <w:t xml:space="preserve"> 2018</w:t>
    </w:r>
    <w:r w:rsidRPr="00D77D51">
      <w:rPr>
        <w:i/>
      </w:rPr>
      <w:tab/>
    </w:r>
    <w:r w:rsidRPr="00D77D51">
      <w:rPr>
        <w:i/>
      </w:rPr>
      <w:tab/>
      <w:t>5.</w:t>
    </w:r>
    <w:r>
      <w:rPr>
        <w:i/>
      </w:rPr>
      <w:t xml:space="preserve"> April </w:t>
    </w:r>
    <w:r w:rsidRPr="00D77D51">
      <w:rPr>
        <w:i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51"/>
    <w:rsid w:val="00204B97"/>
    <w:rsid w:val="002E7F0A"/>
    <w:rsid w:val="00363121"/>
    <w:rsid w:val="007C0FD1"/>
    <w:rsid w:val="008F3764"/>
    <w:rsid w:val="009546F3"/>
    <w:rsid w:val="00973788"/>
    <w:rsid w:val="00A92048"/>
    <w:rsid w:val="00AF35DF"/>
    <w:rsid w:val="00D34AB8"/>
    <w:rsid w:val="00D77D51"/>
    <w:rsid w:val="00F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48DF-B2F3-4097-A6EE-DE7D313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D51"/>
  </w:style>
  <w:style w:type="paragraph" w:styleId="Fuzeile">
    <w:name w:val="footer"/>
    <w:basedOn w:val="Standard"/>
    <w:link w:val="FuzeileZchn"/>
    <w:uiPriority w:val="99"/>
    <w:unhideWhenUsed/>
    <w:rsid w:val="00D7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D51"/>
  </w:style>
  <w:style w:type="table" w:styleId="Tabellenraster">
    <w:name w:val="Table Grid"/>
    <w:basedOn w:val="NormaleTabelle"/>
    <w:uiPriority w:val="39"/>
    <w:rsid w:val="00D7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2</cp:revision>
  <dcterms:created xsi:type="dcterms:W3CDTF">2018-04-05T04:53:00Z</dcterms:created>
  <dcterms:modified xsi:type="dcterms:W3CDTF">2018-04-05T04:53:00Z</dcterms:modified>
</cp:coreProperties>
</file>