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08DEA" w14:textId="057C71B8" w:rsidR="00130ABC" w:rsidRPr="00130ABC" w:rsidRDefault="00130ABC" w:rsidP="00130ABC">
      <w:pPr>
        <w:pStyle w:val="berschrift1"/>
        <w:rPr>
          <w:color w:val="3A7C22" w:themeColor="accent6" w:themeShade="BF"/>
        </w:rPr>
      </w:pPr>
      <w:bookmarkStart w:id="0" w:name="_Toc184836319"/>
      <w:r>
        <w:rPr>
          <w:color w:val="3A7C22" w:themeColor="accent6" w:themeShade="BF"/>
        </w:rPr>
        <w:t>Mögliche Reflexionsfragen</w:t>
      </w:r>
      <w:bookmarkEnd w:id="0"/>
    </w:p>
    <w:p w14:paraId="1FFB72D7" w14:textId="77777777" w:rsidR="008E01C5" w:rsidRDefault="008E01C5" w:rsidP="00BE6B53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23137ED" w14:textId="4D53B960" w:rsidR="00130ABC" w:rsidRPr="00130ABC" w:rsidRDefault="00130ABC" w:rsidP="00BE6B53">
      <w:pPr>
        <w:spacing w:line="360" w:lineRule="auto"/>
        <w:jc w:val="both"/>
        <w:rPr>
          <w:rFonts w:ascii="Arial" w:hAnsi="Arial" w:cs="Arial"/>
          <w:b/>
          <w:bCs/>
        </w:rPr>
      </w:pPr>
      <w:r w:rsidRPr="00130ABC">
        <w:rPr>
          <w:rFonts w:ascii="Arial" w:hAnsi="Arial" w:cs="Arial"/>
          <w:b/>
          <w:bCs/>
        </w:rPr>
        <w:t>Reflexionsfragen</w:t>
      </w:r>
    </w:p>
    <w:p w14:paraId="453B6AD8" w14:textId="77777777" w:rsidR="00130ABC" w:rsidRPr="00BE6B53" w:rsidRDefault="00130ABC" w:rsidP="00BE6B53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Hast du durch das Spiel besser verstanden, wie das Klima und die Planung einer Stadt zusammenhängen?</w:t>
      </w:r>
    </w:p>
    <w:p w14:paraId="137EC1F4" w14:textId="77777777" w:rsidR="00130ABC" w:rsidRPr="00BE6B53" w:rsidRDefault="00130ABC" w:rsidP="00BE6B53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Hat dir das Spiel Spaß gemacht?</w:t>
      </w:r>
    </w:p>
    <w:p w14:paraId="00E36D2F" w14:textId="77777777" w:rsidR="00130ABC" w:rsidRPr="00BE6B53" w:rsidRDefault="00130ABC" w:rsidP="00BE6B53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Hast du durch das Spiel verstanden, warum Parks und Grünflächen wichtig sind?</w:t>
      </w:r>
    </w:p>
    <w:p w14:paraId="2FE058C0" w14:textId="77777777" w:rsidR="00130ABC" w:rsidRPr="00BE6B53" w:rsidRDefault="00130ABC" w:rsidP="00BE6B53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Hat das Spiel deine Meinung darüber verändert, wie Städte geplant werden sollten?</w:t>
      </w:r>
    </w:p>
    <w:p w14:paraId="4CB98BD3" w14:textId="77777777" w:rsidR="00130ABC" w:rsidRPr="00BE6B53" w:rsidRDefault="00130ABC" w:rsidP="00BE6B53">
      <w:pPr>
        <w:pStyle w:val="Listenabsatz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Hast du durch das Spiel mehr Interesse an Klimaschutz und Stadtplanung bekommen?</w:t>
      </w:r>
    </w:p>
    <w:p w14:paraId="05360D56" w14:textId="77777777" w:rsidR="00130ABC" w:rsidRPr="00130ABC" w:rsidRDefault="00130ABC" w:rsidP="00BE6B53">
      <w:pPr>
        <w:spacing w:line="360" w:lineRule="auto"/>
        <w:jc w:val="both"/>
        <w:rPr>
          <w:rFonts w:ascii="Arial" w:hAnsi="Arial" w:cs="Arial"/>
        </w:rPr>
      </w:pPr>
    </w:p>
    <w:p w14:paraId="05AA58CA" w14:textId="77777777" w:rsidR="00130ABC" w:rsidRPr="00130ABC" w:rsidRDefault="00130ABC" w:rsidP="00BE6B53">
      <w:pPr>
        <w:spacing w:line="360" w:lineRule="auto"/>
        <w:jc w:val="both"/>
        <w:rPr>
          <w:rFonts w:ascii="Arial" w:hAnsi="Arial" w:cs="Arial"/>
          <w:b/>
          <w:bCs/>
        </w:rPr>
      </w:pPr>
      <w:r w:rsidRPr="00130ABC">
        <w:rPr>
          <w:rFonts w:ascii="Arial" w:hAnsi="Arial" w:cs="Arial"/>
          <w:b/>
          <w:bCs/>
        </w:rPr>
        <w:t>Wissensfragen</w:t>
      </w:r>
    </w:p>
    <w:p w14:paraId="731CE7DD" w14:textId="77777777" w:rsidR="00130ABC" w:rsidRPr="00BE6B53" w:rsidRDefault="00130ABC" w:rsidP="00BE6B53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Sind Industriegebiete innerhalb der Stadt gut für das Stadtklima?</w:t>
      </w:r>
    </w:p>
    <w:p w14:paraId="36F8091D" w14:textId="77777777" w:rsidR="00130ABC" w:rsidRPr="00BE6B53" w:rsidRDefault="00130ABC" w:rsidP="00BE6B53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Sollte es mehr Wohnblocks als Grünflächen geben?</w:t>
      </w:r>
    </w:p>
    <w:p w14:paraId="648272E0" w14:textId="77777777" w:rsidR="00130ABC" w:rsidRPr="00BE6B53" w:rsidRDefault="00130ABC" w:rsidP="00BE6B53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Sind Autostraßen besser für das Stadtklima als Züge und Busse?</w:t>
      </w:r>
    </w:p>
    <w:p w14:paraId="7B7DF74E" w14:textId="77777777" w:rsidR="00130ABC" w:rsidRPr="00BE6B53" w:rsidRDefault="00130ABC" w:rsidP="00BE6B53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Steigt mit der Anzahl an Wohnmöglichkeiten automatisch der CO2 Verbrauch?</w:t>
      </w:r>
    </w:p>
    <w:p w14:paraId="2A8555D0" w14:textId="3786E6DF" w:rsidR="00130ABC" w:rsidRPr="00BE6B53" w:rsidRDefault="00130ABC" w:rsidP="00BE6B53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 xml:space="preserve">Ist es möglich, die Arbeitsplätze und Wohnungen auf 100% zu halten, ohne dabei das Stadtklima in die </w:t>
      </w:r>
      <w:r w:rsidR="008E01C5">
        <w:rPr>
          <w:rFonts w:ascii="Arial" w:hAnsi="Arial" w:cs="Arial"/>
        </w:rPr>
        <w:t>H</w:t>
      </w:r>
      <w:r w:rsidRPr="00BE6B53">
        <w:rPr>
          <w:rFonts w:ascii="Arial" w:hAnsi="Arial" w:cs="Arial"/>
        </w:rPr>
        <w:t>öhe zu treiben?</w:t>
      </w:r>
    </w:p>
    <w:p w14:paraId="5839C462" w14:textId="77777777" w:rsidR="00130ABC" w:rsidRPr="00BE6B53" w:rsidRDefault="00130ABC" w:rsidP="00BE6B53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Erleichtern viele Häuser und Wohnblocks das Versickern von Regenwasser?</w:t>
      </w:r>
    </w:p>
    <w:p w14:paraId="3B2FC9CE" w14:textId="77777777" w:rsidR="00130ABC" w:rsidRPr="00BE6B53" w:rsidRDefault="00130ABC" w:rsidP="00BE6B53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Tragen Bürogebäude zu einer höheren Temperatur in der Stadt bei?</w:t>
      </w:r>
    </w:p>
    <w:p w14:paraId="335DB463" w14:textId="77777777" w:rsidR="00130ABC" w:rsidRPr="00BE6B53" w:rsidRDefault="00130ABC" w:rsidP="00BE6B53">
      <w:pPr>
        <w:pStyle w:val="Listenabsatz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Sind Einfamilienhäuser innerhalb einer Stadt durchwegs positiv für die Stadtplanung?</w:t>
      </w:r>
    </w:p>
    <w:p w14:paraId="2CDDF78F" w14:textId="77777777" w:rsidR="00130ABC" w:rsidRPr="00130ABC" w:rsidRDefault="00130ABC" w:rsidP="00BE6B53">
      <w:pPr>
        <w:spacing w:line="360" w:lineRule="auto"/>
        <w:jc w:val="both"/>
        <w:rPr>
          <w:rFonts w:ascii="Arial" w:hAnsi="Arial" w:cs="Arial"/>
        </w:rPr>
      </w:pPr>
    </w:p>
    <w:p w14:paraId="5A6EE843" w14:textId="77777777" w:rsidR="00130ABC" w:rsidRPr="00130ABC" w:rsidRDefault="00130ABC" w:rsidP="00BE6B53">
      <w:pPr>
        <w:spacing w:line="360" w:lineRule="auto"/>
        <w:jc w:val="both"/>
        <w:rPr>
          <w:rFonts w:ascii="Arial" w:hAnsi="Arial" w:cs="Arial"/>
          <w:b/>
          <w:bCs/>
        </w:rPr>
      </w:pPr>
      <w:r w:rsidRPr="00130ABC">
        <w:rPr>
          <w:rFonts w:ascii="Arial" w:hAnsi="Arial" w:cs="Arial"/>
          <w:b/>
          <w:bCs/>
        </w:rPr>
        <w:t>Offene Fragen</w:t>
      </w:r>
    </w:p>
    <w:p w14:paraId="6BD13ED5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Welche Möglichkeiten gibt es, eine Stadt kühler zu machen, wenn es im Sommer sehr heiß wird?</w:t>
      </w:r>
    </w:p>
    <w:p w14:paraId="5564722E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Warum sind Parks und Grünflächen in der Stadt wichtig, und wie können sie das Klima verbessern?</w:t>
      </w:r>
    </w:p>
    <w:p w14:paraId="097D31D8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lastRenderedPageBreak/>
        <w:t>Welche Auswirkungen hat es, wenn in einer Stadt immer mehr Straßen und Gebäude gebaut werden und weniger Naturflächen vorhanden sind?</w:t>
      </w:r>
    </w:p>
    <w:p w14:paraId="22EDEADC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Wie könnte man den Verkehr in der Stadt so gestalten, dass weniger schädliche Abgase in die Luft kommen?</w:t>
      </w:r>
    </w:p>
    <w:p w14:paraId="1C57C707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Wie wirken sich Grünflächen, Bäume oder Gewässer auf das Klima in deiner Stadt aus?</w:t>
      </w:r>
    </w:p>
    <w:p w14:paraId="6E7B077F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Was wirkt sich negativ auf das Regenwassersystem deiner Stadt aus?</w:t>
      </w:r>
    </w:p>
    <w:p w14:paraId="00DB7692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Welches Fortbewegungsmittel ist das nachhaltigste?</w:t>
      </w:r>
    </w:p>
    <w:p w14:paraId="7E607403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 xml:space="preserve">Was würdest du in deiner Stadt verändern, um sie umweltfreundlicher und angenehmer für die Menschen zu machen? </w:t>
      </w:r>
    </w:p>
    <w:p w14:paraId="554F810A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Welche Flächen tragen zur Versickerung bei?</w:t>
      </w:r>
    </w:p>
    <w:p w14:paraId="66163BDD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Welche Flächen tragen zur Erhitzung der Stadt bei?</w:t>
      </w:r>
    </w:p>
    <w:p w14:paraId="7E038850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Wie kann die Stadt gekühlt werden?</w:t>
      </w:r>
    </w:p>
    <w:p w14:paraId="68916F01" w14:textId="77777777" w:rsidR="00130ABC" w:rsidRPr="00BE6B53" w:rsidRDefault="00130ABC" w:rsidP="00BE6B53">
      <w:pPr>
        <w:pStyle w:val="Listenabsatz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Wie können CO2 schädliche Autofahrten in der Stadt vermieden werden?</w:t>
      </w:r>
    </w:p>
    <w:p w14:paraId="2E5C62A4" w14:textId="77777777" w:rsidR="00130ABC" w:rsidRPr="00130ABC" w:rsidRDefault="00130ABC" w:rsidP="00BE6B53">
      <w:pPr>
        <w:spacing w:line="360" w:lineRule="auto"/>
        <w:jc w:val="both"/>
        <w:rPr>
          <w:rFonts w:ascii="Arial" w:hAnsi="Arial" w:cs="Arial"/>
        </w:rPr>
      </w:pPr>
    </w:p>
    <w:p w14:paraId="2940E8EC" w14:textId="77777777" w:rsidR="00130ABC" w:rsidRPr="00130ABC" w:rsidRDefault="00130ABC" w:rsidP="00BE6B53">
      <w:pPr>
        <w:spacing w:line="360" w:lineRule="auto"/>
        <w:jc w:val="both"/>
        <w:rPr>
          <w:rFonts w:ascii="Arial" w:hAnsi="Arial" w:cs="Arial"/>
          <w:b/>
          <w:bCs/>
        </w:rPr>
      </w:pPr>
      <w:r w:rsidRPr="00130ABC">
        <w:rPr>
          <w:rFonts w:ascii="Arial" w:hAnsi="Arial" w:cs="Arial"/>
          <w:b/>
          <w:bCs/>
        </w:rPr>
        <w:t>Zum Nachdenken:</w:t>
      </w:r>
    </w:p>
    <w:p w14:paraId="3A347A2E" w14:textId="77777777" w:rsidR="00130ABC" w:rsidRPr="00BE6B53" w:rsidRDefault="00130ABC" w:rsidP="00BE6B53">
      <w:pPr>
        <w:pStyle w:val="Listenabsatz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Wie könnten Wohnhäuser und Bürogebäude in der Realität nachhaltiger gestaltet werden?</w:t>
      </w:r>
    </w:p>
    <w:p w14:paraId="0A400564" w14:textId="77777777" w:rsidR="00130ABC" w:rsidRPr="00BE6B53" w:rsidRDefault="00130ABC" w:rsidP="00BE6B53">
      <w:pPr>
        <w:pStyle w:val="Listenabsatz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Wie können in einer Stadt Hochwasser durch zu viel Bodenversiegelung vermieden werden?</w:t>
      </w:r>
    </w:p>
    <w:p w14:paraId="551B762A" w14:textId="77777777" w:rsidR="00130ABC" w:rsidRPr="00BE6B53" w:rsidRDefault="00130ABC" w:rsidP="00BE6B53">
      <w:pPr>
        <w:pStyle w:val="Listenabsatz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Wie kann der Weg in die Arbeit so nachhaltig wie möglich gestaltet werden?</w:t>
      </w:r>
    </w:p>
    <w:p w14:paraId="199102E0" w14:textId="77777777" w:rsidR="00130ABC" w:rsidRPr="00BE6B53" w:rsidRDefault="00130ABC" w:rsidP="00BE6B53">
      <w:pPr>
        <w:pStyle w:val="Listenabsatz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E6B53">
        <w:rPr>
          <w:rFonts w:ascii="Arial" w:hAnsi="Arial" w:cs="Arial"/>
        </w:rPr>
        <w:t>Wieso ist das ausgewogene Verhältnis von Wohnraum und Arbeitsplatz genauso wichtig für das Stadtklima?</w:t>
      </w:r>
    </w:p>
    <w:p w14:paraId="4842EFA5" w14:textId="4BB82197" w:rsidR="00E065B3" w:rsidRDefault="00E065B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ABA3252" w14:textId="77777777" w:rsidR="00E065B3" w:rsidRDefault="00E065B3" w:rsidP="008E01C5">
      <w:pPr>
        <w:rPr>
          <w:rFonts w:ascii="Arial" w:hAnsi="Arial" w:cs="Arial"/>
          <w:b/>
          <w:bCs/>
        </w:rPr>
      </w:pPr>
    </w:p>
    <w:p w14:paraId="543715BF" w14:textId="77777777" w:rsidR="00E065B3" w:rsidRDefault="00E065B3" w:rsidP="008E01C5">
      <w:pPr>
        <w:rPr>
          <w:rFonts w:ascii="Arial" w:hAnsi="Arial" w:cs="Arial"/>
          <w:b/>
          <w:bCs/>
        </w:rPr>
      </w:pPr>
    </w:p>
    <w:p w14:paraId="1971EB7D" w14:textId="77777777" w:rsidR="00E065B3" w:rsidRDefault="00E065B3" w:rsidP="008E01C5">
      <w:pPr>
        <w:rPr>
          <w:rFonts w:ascii="Arial" w:hAnsi="Arial" w:cs="Arial"/>
          <w:b/>
          <w:bCs/>
        </w:rPr>
      </w:pPr>
    </w:p>
    <w:p w14:paraId="0E02FF6B" w14:textId="77777777" w:rsidR="00E065B3" w:rsidRDefault="00E065B3" w:rsidP="008E01C5">
      <w:pPr>
        <w:rPr>
          <w:rFonts w:ascii="Arial" w:hAnsi="Arial" w:cs="Arial"/>
          <w:b/>
          <w:bCs/>
        </w:rPr>
      </w:pPr>
    </w:p>
    <w:p w14:paraId="321233DB" w14:textId="77777777" w:rsidR="00E065B3" w:rsidRDefault="00E065B3" w:rsidP="008E01C5">
      <w:pPr>
        <w:rPr>
          <w:rFonts w:ascii="Arial" w:hAnsi="Arial" w:cs="Arial"/>
          <w:b/>
          <w:bCs/>
        </w:rPr>
      </w:pPr>
    </w:p>
    <w:p w14:paraId="0DA4B4A3" w14:textId="77777777" w:rsidR="00E065B3" w:rsidRDefault="00E065B3" w:rsidP="008E01C5">
      <w:pPr>
        <w:rPr>
          <w:rFonts w:ascii="Arial" w:hAnsi="Arial" w:cs="Arial"/>
          <w:b/>
          <w:bCs/>
        </w:rPr>
      </w:pPr>
    </w:p>
    <w:p w14:paraId="71ED754B" w14:textId="7F5C292E" w:rsidR="00B52189" w:rsidRPr="00494C8C" w:rsidRDefault="00E065B3" w:rsidP="008E01C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22653AF" wp14:editId="0CEC487B">
            <wp:extent cx="5718874" cy="5718874"/>
            <wp:effectExtent l="0" t="0" r="0" b="0"/>
            <wp:docPr id="1470888506" name="Grafik 2" descr="Ein Bild, das Muster, Grafiken, Pixel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888506" name="Grafik 2" descr="Ein Bild, das Muster, Grafiken, Pixel, Design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894" cy="573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2189" w:rsidRPr="00494C8C" w:rsidSect="00E065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80803" w14:textId="77777777" w:rsidR="007C0BD6" w:rsidRDefault="007C0BD6" w:rsidP="00C878C8">
      <w:pPr>
        <w:spacing w:after="0" w:line="240" w:lineRule="auto"/>
      </w:pPr>
      <w:r>
        <w:separator/>
      </w:r>
    </w:p>
  </w:endnote>
  <w:endnote w:type="continuationSeparator" w:id="0">
    <w:p w14:paraId="7BD5878F" w14:textId="77777777" w:rsidR="007C0BD6" w:rsidRDefault="007C0BD6" w:rsidP="00C8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B647" w14:textId="77777777" w:rsidR="007C0BD6" w:rsidRDefault="007C0BD6" w:rsidP="00C878C8">
      <w:pPr>
        <w:spacing w:after="0" w:line="240" w:lineRule="auto"/>
      </w:pPr>
      <w:r>
        <w:separator/>
      </w:r>
    </w:p>
  </w:footnote>
  <w:footnote w:type="continuationSeparator" w:id="0">
    <w:p w14:paraId="4AC11BE2" w14:textId="77777777" w:rsidR="007C0BD6" w:rsidRDefault="007C0BD6" w:rsidP="00C8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50B6"/>
    <w:multiLevelType w:val="hybridMultilevel"/>
    <w:tmpl w:val="4CB41752"/>
    <w:lvl w:ilvl="0" w:tplc="8CE0163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61F"/>
    <w:multiLevelType w:val="hybridMultilevel"/>
    <w:tmpl w:val="91D4F2F6"/>
    <w:lvl w:ilvl="0" w:tplc="8CE0163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2A2"/>
    <w:multiLevelType w:val="multilevel"/>
    <w:tmpl w:val="7DCC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D29F5"/>
    <w:multiLevelType w:val="multilevel"/>
    <w:tmpl w:val="9802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C0703"/>
    <w:multiLevelType w:val="hybridMultilevel"/>
    <w:tmpl w:val="1812DB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22CB4"/>
    <w:multiLevelType w:val="hybridMultilevel"/>
    <w:tmpl w:val="BD1EC428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7D4"/>
    <w:multiLevelType w:val="hybridMultilevel"/>
    <w:tmpl w:val="AFD888DC"/>
    <w:lvl w:ilvl="0" w:tplc="8CE0163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50FB5"/>
    <w:multiLevelType w:val="hybridMultilevel"/>
    <w:tmpl w:val="F92C9870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96B7D"/>
    <w:multiLevelType w:val="hybridMultilevel"/>
    <w:tmpl w:val="F5AA0C24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35F32"/>
    <w:multiLevelType w:val="hybridMultilevel"/>
    <w:tmpl w:val="B5D8C768"/>
    <w:lvl w:ilvl="0" w:tplc="D74057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D0543"/>
    <w:multiLevelType w:val="multilevel"/>
    <w:tmpl w:val="272C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7D7756"/>
    <w:multiLevelType w:val="hybridMultilevel"/>
    <w:tmpl w:val="BC522308"/>
    <w:lvl w:ilvl="0" w:tplc="8CE0163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A358A"/>
    <w:multiLevelType w:val="hybridMultilevel"/>
    <w:tmpl w:val="5D90C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44ABB"/>
    <w:multiLevelType w:val="hybridMultilevel"/>
    <w:tmpl w:val="5F46534C"/>
    <w:lvl w:ilvl="0" w:tplc="8CE0163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F5454"/>
    <w:multiLevelType w:val="hybridMultilevel"/>
    <w:tmpl w:val="0CEC0DB6"/>
    <w:lvl w:ilvl="0" w:tplc="2DAC649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41076"/>
    <w:multiLevelType w:val="multilevel"/>
    <w:tmpl w:val="433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D6139"/>
    <w:multiLevelType w:val="multilevel"/>
    <w:tmpl w:val="0B16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7511E5"/>
    <w:multiLevelType w:val="multilevel"/>
    <w:tmpl w:val="695E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BB630B"/>
    <w:multiLevelType w:val="hybridMultilevel"/>
    <w:tmpl w:val="2B3E65FE"/>
    <w:lvl w:ilvl="0" w:tplc="5DD662C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264476">
    <w:abstractNumId w:val="18"/>
  </w:num>
  <w:num w:numId="2" w16cid:durableId="147019934">
    <w:abstractNumId w:val="9"/>
  </w:num>
  <w:num w:numId="3" w16cid:durableId="957182832">
    <w:abstractNumId w:val="5"/>
  </w:num>
  <w:num w:numId="4" w16cid:durableId="2084373755">
    <w:abstractNumId w:val="6"/>
  </w:num>
  <w:num w:numId="5" w16cid:durableId="2046758806">
    <w:abstractNumId w:val="14"/>
  </w:num>
  <w:num w:numId="6" w16cid:durableId="1261796727">
    <w:abstractNumId w:val="1"/>
  </w:num>
  <w:num w:numId="7" w16cid:durableId="992870784">
    <w:abstractNumId w:val="11"/>
  </w:num>
  <w:num w:numId="8" w16cid:durableId="619727252">
    <w:abstractNumId w:val="0"/>
  </w:num>
  <w:num w:numId="9" w16cid:durableId="885262575">
    <w:abstractNumId w:val="13"/>
  </w:num>
  <w:num w:numId="10" w16cid:durableId="1235313022">
    <w:abstractNumId w:val="7"/>
  </w:num>
  <w:num w:numId="11" w16cid:durableId="2041392463">
    <w:abstractNumId w:val="8"/>
  </w:num>
  <w:num w:numId="12" w16cid:durableId="1656295644">
    <w:abstractNumId w:val="15"/>
  </w:num>
  <w:num w:numId="13" w16cid:durableId="1035354411">
    <w:abstractNumId w:val="17"/>
  </w:num>
  <w:num w:numId="14" w16cid:durableId="1154639378">
    <w:abstractNumId w:val="16"/>
  </w:num>
  <w:num w:numId="15" w16cid:durableId="350765193">
    <w:abstractNumId w:val="3"/>
  </w:num>
  <w:num w:numId="16" w16cid:durableId="1245725841">
    <w:abstractNumId w:val="2"/>
  </w:num>
  <w:num w:numId="17" w16cid:durableId="1771117472">
    <w:abstractNumId w:val="10"/>
  </w:num>
  <w:num w:numId="18" w16cid:durableId="697392871">
    <w:abstractNumId w:val="4"/>
  </w:num>
  <w:num w:numId="19" w16cid:durableId="1688363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2B"/>
    <w:rsid w:val="00006CDC"/>
    <w:rsid w:val="00016396"/>
    <w:rsid w:val="000726B5"/>
    <w:rsid w:val="00091ED1"/>
    <w:rsid w:val="00092DAB"/>
    <w:rsid w:val="000A65A4"/>
    <w:rsid w:val="000A671B"/>
    <w:rsid w:val="000B7D02"/>
    <w:rsid w:val="0011191E"/>
    <w:rsid w:val="0012079B"/>
    <w:rsid w:val="00121CD8"/>
    <w:rsid w:val="00130ABC"/>
    <w:rsid w:val="00135638"/>
    <w:rsid w:val="001477CC"/>
    <w:rsid w:val="00151E3B"/>
    <w:rsid w:val="00154ED2"/>
    <w:rsid w:val="0016568F"/>
    <w:rsid w:val="0016753F"/>
    <w:rsid w:val="00180095"/>
    <w:rsid w:val="00181C40"/>
    <w:rsid w:val="00182888"/>
    <w:rsid w:val="001903A9"/>
    <w:rsid w:val="00193819"/>
    <w:rsid w:val="001E20D2"/>
    <w:rsid w:val="001E4A84"/>
    <w:rsid w:val="002201C0"/>
    <w:rsid w:val="00225A64"/>
    <w:rsid w:val="00231768"/>
    <w:rsid w:val="00231DE0"/>
    <w:rsid w:val="002527C0"/>
    <w:rsid w:val="002567AF"/>
    <w:rsid w:val="0029593E"/>
    <w:rsid w:val="002C13D9"/>
    <w:rsid w:val="002D3BF0"/>
    <w:rsid w:val="002F668C"/>
    <w:rsid w:val="003145BC"/>
    <w:rsid w:val="003234CC"/>
    <w:rsid w:val="00325C0C"/>
    <w:rsid w:val="00341C07"/>
    <w:rsid w:val="0034771B"/>
    <w:rsid w:val="003511C9"/>
    <w:rsid w:val="0035279B"/>
    <w:rsid w:val="0037736C"/>
    <w:rsid w:val="00386DDD"/>
    <w:rsid w:val="00392302"/>
    <w:rsid w:val="003A4635"/>
    <w:rsid w:val="003A480C"/>
    <w:rsid w:val="003A5A0C"/>
    <w:rsid w:val="003B2624"/>
    <w:rsid w:val="003B28A7"/>
    <w:rsid w:val="003B29C0"/>
    <w:rsid w:val="003B43D6"/>
    <w:rsid w:val="003B7481"/>
    <w:rsid w:val="003C76E3"/>
    <w:rsid w:val="003F1B8F"/>
    <w:rsid w:val="004157CF"/>
    <w:rsid w:val="0041677C"/>
    <w:rsid w:val="004305A3"/>
    <w:rsid w:val="00441CC3"/>
    <w:rsid w:val="00443F36"/>
    <w:rsid w:val="00466482"/>
    <w:rsid w:val="0047057B"/>
    <w:rsid w:val="00483C83"/>
    <w:rsid w:val="00493794"/>
    <w:rsid w:val="00494C8C"/>
    <w:rsid w:val="004E31A6"/>
    <w:rsid w:val="004E6C77"/>
    <w:rsid w:val="005003FD"/>
    <w:rsid w:val="00516FE1"/>
    <w:rsid w:val="005317F0"/>
    <w:rsid w:val="0053606E"/>
    <w:rsid w:val="00542BE2"/>
    <w:rsid w:val="00547B9C"/>
    <w:rsid w:val="005529A3"/>
    <w:rsid w:val="0056492B"/>
    <w:rsid w:val="00573455"/>
    <w:rsid w:val="00581C9A"/>
    <w:rsid w:val="005909F5"/>
    <w:rsid w:val="005934BD"/>
    <w:rsid w:val="00595411"/>
    <w:rsid w:val="005968FD"/>
    <w:rsid w:val="005C3A78"/>
    <w:rsid w:val="005C7CF2"/>
    <w:rsid w:val="005E34E7"/>
    <w:rsid w:val="00614F19"/>
    <w:rsid w:val="006809A4"/>
    <w:rsid w:val="00682910"/>
    <w:rsid w:val="0069291A"/>
    <w:rsid w:val="00692E30"/>
    <w:rsid w:val="006A6D3E"/>
    <w:rsid w:val="006F61DA"/>
    <w:rsid w:val="006F72CC"/>
    <w:rsid w:val="007043AF"/>
    <w:rsid w:val="00705FA1"/>
    <w:rsid w:val="00777027"/>
    <w:rsid w:val="00780ACB"/>
    <w:rsid w:val="00794CF5"/>
    <w:rsid w:val="007A0E46"/>
    <w:rsid w:val="007A780B"/>
    <w:rsid w:val="007C0BD6"/>
    <w:rsid w:val="007D7DA9"/>
    <w:rsid w:val="007F4283"/>
    <w:rsid w:val="00822361"/>
    <w:rsid w:val="00841F3E"/>
    <w:rsid w:val="00847326"/>
    <w:rsid w:val="008528BE"/>
    <w:rsid w:val="00860CAA"/>
    <w:rsid w:val="0087284A"/>
    <w:rsid w:val="00893AFC"/>
    <w:rsid w:val="008A207A"/>
    <w:rsid w:val="008C1A11"/>
    <w:rsid w:val="008E01C5"/>
    <w:rsid w:val="008E2BF7"/>
    <w:rsid w:val="00916FFB"/>
    <w:rsid w:val="00932749"/>
    <w:rsid w:val="00941CEF"/>
    <w:rsid w:val="0095310E"/>
    <w:rsid w:val="00955396"/>
    <w:rsid w:val="00977736"/>
    <w:rsid w:val="00991FFA"/>
    <w:rsid w:val="009A3282"/>
    <w:rsid w:val="009A545D"/>
    <w:rsid w:val="009A6729"/>
    <w:rsid w:val="009E6320"/>
    <w:rsid w:val="00A004D1"/>
    <w:rsid w:val="00A20F6B"/>
    <w:rsid w:val="00A30449"/>
    <w:rsid w:val="00A3220C"/>
    <w:rsid w:val="00A44A75"/>
    <w:rsid w:val="00A66AE0"/>
    <w:rsid w:val="00A712D5"/>
    <w:rsid w:val="00AC3B9E"/>
    <w:rsid w:val="00B1147B"/>
    <w:rsid w:val="00B17BE3"/>
    <w:rsid w:val="00B43C06"/>
    <w:rsid w:val="00B50432"/>
    <w:rsid w:val="00B52189"/>
    <w:rsid w:val="00B56DD0"/>
    <w:rsid w:val="00B908C6"/>
    <w:rsid w:val="00BB0837"/>
    <w:rsid w:val="00BB6D88"/>
    <w:rsid w:val="00BC5E3D"/>
    <w:rsid w:val="00BE3D43"/>
    <w:rsid w:val="00BE6B53"/>
    <w:rsid w:val="00C070F4"/>
    <w:rsid w:val="00C2403C"/>
    <w:rsid w:val="00C31485"/>
    <w:rsid w:val="00C42806"/>
    <w:rsid w:val="00C6219A"/>
    <w:rsid w:val="00C77EC9"/>
    <w:rsid w:val="00C878C8"/>
    <w:rsid w:val="00CA1B92"/>
    <w:rsid w:val="00CA526A"/>
    <w:rsid w:val="00CB68A9"/>
    <w:rsid w:val="00CB6EC6"/>
    <w:rsid w:val="00CC1041"/>
    <w:rsid w:val="00CC6716"/>
    <w:rsid w:val="00CF1A50"/>
    <w:rsid w:val="00CF4B43"/>
    <w:rsid w:val="00D04EA2"/>
    <w:rsid w:val="00D060DC"/>
    <w:rsid w:val="00D27A6F"/>
    <w:rsid w:val="00D3036F"/>
    <w:rsid w:val="00D34387"/>
    <w:rsid w:val="00D37AFC"/>
    <w:rsid w:val="00D71239"/>
    <w:rsid w:val="00D72CF0"/>
    <w:rsid w:val="00DB1A9F"/>
    <w:rsid w:val="00E065B3"/>
    <w:rsid w:val="00E17BA9"/>
    <w:rsid w:val="00E26D9C"/>
    <w:rsid w:val="00E41237"/>
    <w:rsid w:val="00E55F46"/>
    <w:rsid w:val="00E67555"/>
    <w:rsid w:val="00E927EE"/>
    <w:rsid w:val="00EB2CCA"/>
    <w:rsid w:val="00EC1CE1"/>
    <w:rsid w:val="00EF3B79"/>
    <w:rsid w:val="00EF3D82"/>
    <w:rsid w:val="00F435F7"/>
    <w:rsid w:val="00F641E3"/>
    <w:rsid w:val="00F828FD"/>
    <w:rsid w:val="00FD3FF5"/>
    <w:rsid w:val="00FD6D78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023A"/>
  <w15:chartTrackingRefBased/>
  <w15:docId w15:val="{081F2737-1833-444B-BCC5-F772258B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4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64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64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4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4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4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4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4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4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4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64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64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492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492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492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492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492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49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4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4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4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4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492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492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492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4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492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49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C878C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78C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8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78C8"/>
  </w:style>
  <w:style w:type="paragraph" w:styleId="Fuzeile">
    <w:name w:val="footer"/>
    <w:basedOn w:val="Standard"/>
    <w:link w:val="FuzeileZchn"/>
    <w:uiPriority w:val="99"/>
    <w:unhideWhenUsed/>
    <w:rsid w:val="00C87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78C8"/>
  </w:style>
  <w:style w:type="table" w:styleId="Tabellenraster">
    <w:name w:val="Table Grid"/>
    <w:basedOn w:val="NormaleTabelle"/>
    <w:uiPriority w:val="39"/>
    <w:rsid w:val="0049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Standard"/>
    <w:rsid w:val="00B5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2">
    <w:name w:val="s2"/>
    <w:basedOn w:val="Absatz-Standardschriftart"/>
    <w:rsid w:val="00B52189"/>
  </w:style>
  <w:style w:type="character" w:customStyle="1" w:styleId="s4">
    <w:name w:val="s4"/>
    <w:basedOn w:val="Absatz-Standardschriftart"/>
    <w:rsid w:val="00B52189"/>
  </w:style>
  <w:style w:type="character" w:customStyle="1" w:styleId="s5">
    <w:name w:val="s5"/>
    <w:basedOn w:val="Absatz-Standardschriftart"/>
    <w:rsid w:val="00B52189"/>
  </w:style>
  <w:style w:type="character" w:customStyle="1" w:styleId="apple-converted-space">
    <w:name w:val="apple-converted-space"/>
    <w:basedOn w:val="Absatz-Standardschriftart"/>
    <w:rsid w:val="00B52189"/>
  </w:style>
  <w:style w:type="character" w:customStyle="1" w:styleId="s7">
    <w:name w:val="s7"/>
    <w:basedOn w:val="Absatz-Standardschriftart"/>
    <w:rsid w:val="00B52189"/>
  </w:style>
  <w:style w:type="character" w:styleId="BesuchterLink">
    <w:name w:val="FollowedHyperlink"/>
    <w:basedOn w:val="Absatz-Standardschriftart"/>
    <w:uiPriority w:val="99"/>
    <w:semiHidden/>
    <w:unhideWhenUsed/>
    <w:rsid w:val="00B52189"/>
    <w:rPr>
      <w:color w:val="96607D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B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BB0837"/>
    <w:rPr>
      <w:b/>
      <w:bCs/>
    </w:rPr>
  </w:style>
  <w:style w:type="character" w:customStyle="1" w:styleId="truncate">
    <w:name w:val="truncate"/>
    <w:basedOn w:val="Absatz-Standardschriftart"/>
    <w:rsid w:val="00BB0837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37AFC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D37AFC"/>
    <w:pPr>
      <w:tabs>
        <w:tab w:val="right" w:leader="dot" w:pos="9062"/>
      </w:tabs>
      <w:spacing w:before="240" w:after="120" w:line="360" w:lineRule="auto"/>
      <w:jc w:val="both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37AFC"/>
    <w:pPr>
      <w:spacing w:before="120" w:after="0"/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37AFC"/>
    <w:pPr>
      <w:spacing w:after="0"/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37AFC"/>
    <w:pPr>
      <w:spacing w:after="0"/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37AFC"/>
    <w:pPr>
      <w:spacing w:after="0"/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37AFC"/>
    <w:pPr>
      <w:spacing w:after="0"/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37AFC"/>
    <w:pPr>
      <w:spacing w:after="0"/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37AFC"/>
    <w:pPr>
      <w:spacing w:after="0"/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37AFC"/>
    <w:pPr>
      <w:spacing w:after="0"/>
      <w:ind w:left="1920"/>
    </w:pPr>
    <w:rPr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A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58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041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147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668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4961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674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9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7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979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701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6E4D26-DACE-1E45-84A6-D8ADD309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Buchner Alexandra</dc:creator>
  <cp:keywords/>
  <dc:description/>
  <cp:lastModifiedBy>Daniel Lanner</cp:lastModifiedBy>
  <cp:revision>2</cp:revision>
  <dcterms:created xsi:type="dcterms:W3CDTF">2024-12-11T18:21:00Z</dcterms:created>
  <dcterms:modified xsi:type="dcterms:W3CDTF">2024-12-11T18:21:00Z</dcterms:modified>
</cp:coreProperties>
</file>