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4DB49" w14:textId="3441EF0F" w:rsidR="001A66EC" w:rsidRPr="00866890" w:rsidRDefault="00866890" w:rsidP="00866890">
      <w:pPr>
        <w:jc w:val="center"/>
        <w:rPr>
          <w:b/>
          <w:bCs/>
          <w:sz w:val="28"/>
          <w:szCs w:val="28"/>
        </w:rPr>
      </w:pPr>
      <w:r w:rsidRPr="00866890">
        <w:rPr>
          <w:b/>
          <w:bCs/>
          <w:sz w:val="28"/>
          <w:szCs w:val="28"/>
        </w:rPr>
        <w:t>Schlagzeilen</w:t>
      </w:r>
    </w:p>
    <w:p w14:paraId="62CD4A5D" w14:textId="1FF9E2D5" w:rsidR="00866890" w:rsidRDefault="00866890" w:rsidP="00866890">
      <w:r w:rsidRPr="00866890">
        <w:rPr>
          <w:highlight w:val="yellow"/>
        </w:rPr>
        <w:t xml:space="preserve">Aufgabe 2.1: Analysiere </w:t>
      </w:r>
      <w:r w:rsidR="00B74205">
        <w:rPr>
          <w:highlight w:val="yellow"/>
        </w:rPr>
        <w:t>die untenstehenden</w:t>
      </w:r>
      <w:r w:rsidRPr="00866890">
        <w:rPr>
          <w:highlight w:val="yellow"/>
        </w:rPr>
        <w:t xml:space="preserve"> Schlagzeilen und formuliere allgemeine Aussagen, die sich aus diesen zum Thema Inflation ableiten lassen.</w:t>
      </w:r>
      <w:r>
        <w:t xml:space="preserve"> </w:t>
      </w:r>
    </w:p>
    <w:p w14:paraId="554C0D19" w14:textId="77777777" w:rsidR="00B74205" w:rsidRDefault="00B74205"/>
    <w:p w14:paraId="23460C83" w14:textId="5BE43B6A" w:rsidR="00B74205" w:rsidRDefault="00B74205" w:rsidP="00B7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Allgemeine Aussagen:</w:t>
      </w:r>
    </w:p>
    <w:p w14:paraId="2BE36A30" w14:textId="77777777" w:rsidR="00B74205" w:rsidRDefault="00B74205" w:rsidP="00B7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00036A" w14:textId="77777777" w:rsidR="00B74205" w:rsidRDefault="00B74205" w:rsidP="00B7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EAB524" w14:textId="77777777" w:rsidR="00B74205" w:rsidRDefault="00B74205" w:rsidP="00B7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138CE5" w14:textId="77777777" w:rsidR="00B74205" w:rsidRDefault="00B74205" w:rsidP="00B7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1A3FB1" w14:textId="77777777" w:rsidR="00B74205" w:rsidRDefault="00B74205" w:rsidP="00B7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B9D312" w14:textId="77777777" w:rsidR="00B74205" w:rsidRDefault="00B74205" w:rsidP="00B7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BE7E5C" w14:textId="77777777" w:rsidR="00B74205" w:rsidRDefault="00B74205" w:rsidP="00B7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1F17E2" w14:textId="77777777" w:rsidR="00B74205" w:rsidRDefault="00B74205" w:rsidP="00B7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7A4276" w14:textId="77777777" w:rsidR="00B74205" w:rsidRDefault="00B74205" w:rsidP="00B7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BC2253" w14:textId="77777777" w:rsidR="00B74205" w:rsidRDefault="00B74205" w:rsidP="00B7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C4F599" w14:textId="77777777" w:rsidR="00B74205" w:rsidRDefault="00B74205" w:rsidP="00B7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4AF078" w14:textId="77777777" w:rsidR="00B74205" w:rsidRDefault="00B74205" w:rsidP="00B7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9F05A7" w14:textId="77777777" w:rsidR="00B74205" w:rsidRDefault="00B74205" w:rsidP="00B7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F5C8A1" w14:textId="77777777" w:rsidR="00B74205" w:rsidRDefault="00B74205" w:rsidP="00B7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DFA066" w14:textId="77777777" w:rsidR="00B74205" w:rsidRDefault="00B74205" w:rsidP="00B7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7155B6" w14:textId="77777777" w:rsidR="00B74205" w:rsidRDefault="00B74205" w:rsidP="00B7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DAAB03" w14:textId="77777777" w:rsidR="00B74205" w:rsidRDefault="00B74205" w:rsidP="00B7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10E60E" w14:textId="77777777" w:rsidR="00B74205" w:rsidRDefault="00B74205" w:rsidP="00B7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A0382B" w14:textId="77777777" w:rsidR="00B74205" w:rsidRDefault="00B74205" w:rsidP="00B7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90FEE9" w14:textId="522F45A4" w:rsidR="00866890" w:rsidRDefault="00866890"/>
    <w:p w14:paraId="5BC1D5ED" w14:textId="74A36F06" w:rsidR="00866890" w:rsidRPr="00866890" w:rsidRDefault="00866890"/>
    <w:sectPr w:rsidR="00866890" w:rsidRPr="008668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06"/>
    <w:rsid w:val="000D4EA1"/>
    <w:rsid w:val="001A66EC"/>
    <w:rsid w:val="00203D31"/>
    <w:rsid w:val="005A2F42"/>
    <w:rsid w:val="005B7EDF"/>
    <w:rsid w:val="00866890"/>
    <w:rsid w:val="00B42306"/>
    <w:rsid w:val="00B74205"/>
    <w:rsid w:val="00C1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84F2"/>
  <w15:chartTrackingRefBased/>
  <w15:docId w15:val="{D7C20F2E-49CA-42E2-87EF-80ABC6EB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42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42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42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42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42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42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42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42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42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4230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4230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42306"/>
    <w:rPr>
      <w:rFonts w:eastAsiaTheme="majorEastAsia" w:cstheme="majorBidi"/>
      <w:color w:val="0F4761" w:themeColor="accent1" w:themeShade="BF"/>
      <w:sz w:val="28"/>
      <w:szCs w:val="28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42306"/>
    <w:rPr>
      <w:rFonts w:eastAsiaTheme="majorEastAsia" w:cstheme="majorBidi"/>
      <w:i/>
      <w:iCs/>
      <w:color w:val="0F4761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42306"/>
    <w:rPr>
      <w:rFonts w:eastAsiaTheme="majorEastAsia" w:cstheme="majorBidi"/>
      <w:color w:val="0F4761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42306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42306"/>
    <w:rPr>
      <w:rFonts w:eastAsiaTheme="majorEastAsia" w:cstheme="majorBidi"/>
      <w:color w:val="595959" w:themeColor="text1" w:themeTint="A6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42306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42306"/>
    <w:rPr>
      <w:rFonts w:eastAsiaTheme="majorEastAsia" w:cstheme="majorBidi"/>
      <w:color w:val="272727" w:themeColor="text1" w:themeTint="D8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B42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42306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42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42306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42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42306"/>
    <w:rPr>
      <w:i/>
      <w:iCs/>
      <w:color w:val="404040" w:themeColor="text1" w:themeTint="BF"/>
      <w:lang w:val="de-DE"/>
    </w:rPr>
  </w:style>
  <w:style w:type="paragraph" w:styleId="Listenabsatz">
    <w:name w:val="List Paragraph"/>
    <w:basedOn w:val="Standard"/>
    <w:uiPriority w:val="34"/>
    <w:qFormat/>
    <w:rsid w:val="00B4230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4230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42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42306"/>
    <w:rPr>
      <w:i/>
      <w:iCs/>
      <w:color w:val="0F4761" w:themeColor="accent1" w:themeShade="BF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B42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Brandhuber</dc:creator>
  <cp:keywords/>
  <dc:description/>
  <cp:lastModifiedBy>Manuel Brandhuber</cp:lastModifiedBy>
  <cp:revision>2</cp:revision>
  <dcterms:created xsi:type="dcterms:W3CDTF">2024-11-26T18:48:00Z</dcterms:created>
  <dcterms:modified xsi:type="dcterms:W3CDTF">2024-12-12T15:13:00Z</dcterms:modified>
</cp:coreProperties>
</file>