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8EF5C" w14:textId="77777777" w:rsidR="00557500" w:rsidRDefault="00557500" w:rsidP="00557500">
      <w:pPr>
        <w:pStyle w:val="berschrift2"/>
        <w:rPr>
          <w:lang w:val="de-AT"/>
        </w:rPr>
      </w:pPr>
      <w:bookmarkStart w:id="0" w:name="_Toc185260384"/>
      <w:r w:rsidRPr="002141CB">
        <w:rPr>
          <w:lang w:val="de-AT"/>
        </w:rPr>
        <w:t>Erste</w:t>
      </w:r>
      <w:r>
        <w:rPr>
          <w:lang w:val="de-AT"/>
        </w:rPr>
        <w:t>r</w:t>
      </w:r>
      <w:r w:rsidRPr="002141CB">
        <w:rPr>
          <w:lang w:val="de-AT"/>
        </w:rPr>
        <w:t xml:space="preserve"> A</w:t>
      </w:r>
      <w:r>
        <w:rPr>
          <w:lang w:val="de-AT"/>
        </w:rPr>
        <w:t>rbeitsauftrag</w:t>
      </w:r>
      <w:bookmarkEnd w:id="0"/>
    </w:p>
    <w:p w14:paraId="526368B3" w14:textId="77777777" w:rsidR="00557500" w:rsidRPr="002073C2" w:rsidRDefault="00557500" w:rsidP="00557500">
      <w:pPr>
        <w:rPr>
          <w:lang w:val="de-AT"/>
        </w:rPr>
      </w:pPr>
    </w:p>
    <w:p w14:paraId="4AB4716B" w14:textId="77777777" w:rsidR="00557500" w:rsidRPr="00EE0B03" w:rsidRDefault="00557500" w:rsidP="00557500">
      <w:pPr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b/>
          <w:bCs/>
          <w:color w:val="000000" w:themeColor="text1"/>
          <w:lang w:val="de-AT"/>
        </w:rPr>
        <w:t>„Mittagspause und Verbesserungen“</w:t>
      </w:r>
    </w:p>
    <w:p w14:paraId="07700046" w14:textId="77777777" w:rsidR="00557500" w:rsidRPr="00EE0B03" w:rsidRDefault="00557500" w:rsidP="00557500">
      <w:pPr>
        <w:numPr>
          <w:ilvl w:val="0"/>
          <w:numId w:val="1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b/>
          <w:bCs/>
          <w:color w:val="000000" w:themeColor="text1"/>
          <w:lang w:val="de-AT"/>
        </w:rPr>
        <w:t>Bestehende Orte und Aktivitäten in der Nähe für die Mittagspause</w:t>
      </w:r>
    </w:p>
    <w:p w14:paraId="6EC72E35" w14:textId="77777777" w:rsidR="00557500" w:rsidRPr="00EE0B03" w:rsidRDefault="00557500" w:rsidP="00557500">
      <w:pPr>
        <w:numPr>
          <w:ilvl w:val="1"/>
          <w:numId w:val="1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b/>
          <w:bCs/>
          <w:color w:val="000000" w:themeColor="text1"/>
          <w:lang w:val="de-AT"/>
        </w:rPr>
        <w:t>Frage</w:t>
      </w:r>
      <w:r w:rsidRPr="00EE0B03">
        <w:rPr>
          <w:rFonts w:ascii="Calibri" w:hAnsi="Calibri" w:cs="Calibri"/>
          <w:color w:val="000000" w:themeColor="text1"/>
          <w:lang w:val="de-AT"/>
        </w:rPr>
        <w:t>: Wo verbringt ihr derzeit am liebsten eure Mittagspause? Denkt an Orte außerhalb der Schule.</w:t>
      </w:r>
    </w:p>
    <w:p w14:paraId="6A448A9B" w14:textId="77777777" w:rsidR="00557500" w:rsidRPr="00EE0B03" w:rsidRDefault="00557500" w:rsidP="00557500">
      <w:pPr>
        <w:numPr>
          <w:ilvl w:val="1"/>
          <w:numId w:val="1"/>
        </w:numPr>
        <w:spacing w:after="160" w:line="278" w:lineRule="auto"/>
        <w:rPr>
          <w:rFonts w:ascii="Calibri" w:hAnsi="Calibri" w:cs="Calibri"/>
          <w:color w:val="000000" w:themeColor="text1"/>
        </w:rPr>
      </w:pPr>
      <w:proofErr w:type="spellStart"/>
      <w:r w:rsidRPr="00EE0B03">
        <w:rPr>
          <w:rFonts w:ascii="Calibri" w:hAnsi="Calibri" w:cs="Calibri"/>
          <w:b/>
          <w:bCs/>
          <w:color w:val="000000" w:themeColor="text1"/>
        </w:rPr>
        <w:t>Leitfragen</w:t>
      </w:r>
      <w:proofErr w:type="spellEnd"/>
      <w:r w:rsidRPr="00EE0B03">
        <w:rPr>
          <w:rFonts w:ascii="Calibri" w:hAnsi="Calibri" w:cs="Calibri"/>
          <w:color w:val="000000" w:themeColor="text1"/>
        </w:rPr>
        <w:t>:</w:t>
      </w:r>
    </w:p>
    <w:p w14:paraId="6286571D" w14:textId="77777777" w:rsidR="00557500" w:rsidRPr="00EE0B03" w:rsidRDefault="00557500" w:rsidP="00557500">
      <w:pPr>
        <w:numPr>
          <w:ilvl w:val="2"/>
          <w:numId w:val="1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color w:val="000000" w:themeColor="text1"/>
          <w:lang w:val="de-AT"/>
        </w:rPr>
        <w:t>Was bietet euch dieser Ort (z. B. Entspannung, gutes Essen, Nähe zur Schule)?</w:t>
      </w:r>
    </w:p>
    <w:p w14:paraId="56C8E892" w14:textId="77777777" w:rsidR="00557500" w:rsidRPr="00EE0B03" w:rsidRDefault="00557500" w:rsidP="00557500">
      <w:pPr>
        <w:numPr>
          <w:ilvl w:val="2"/>
          <w:numId w:val="1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color w:val="000000" w:themeColor="text1"/>
          <w:lang w:val="de-AT"/>
        </w:rPr>
        <w:t>Welche Aktivitäten sind dort möglich, die euch helfen, während der Pause abzuschalten oder Energie zu tanken?</w:t>
      </w:r>
    </w:p>
    <w:p w14:paraId="748F1E99" w14:textId="77777777" w:rsidR="00557500" w:rsidRPr="00EE0B03" w:rsidRDefault="00557500" w:rsidP="00557500">
      <w:pPr>
        <w:numPr>
          <w:ilvl w:val="0"/>
          <w:numId w:val="1"/>
        </w:numPr>
        <w:spacing w:after="160" w:line="278" w:lineRule="auto"/>
        <w:rPr>
          <w:rFonts w:ascii="Calibri" w:hAnsi="Calibri" w:cs="Calibri"/>
          <w:color w:val="000000" w:themeColor="text1"/>
        </w:rPr>
      </w:pPr>
      <w:r w:rsidRPr="00EE0B03">
        <w:rPr>
          <w:rFonts w:ascii="Calibri" w:hAnsi="Calibri" w:cs="Calibri"/>
          <w:b/>
          <w:bCs/>
          <w:color w:val="000000" w:themeColor="text1"/>
        </w:rPr>
        <w:t xml:space="preserve">Ideen </w:t>
      </w:r>
      <w:proofErr w:type="spellStart"/>
      <w:r w:rsidRPr="00EE0B03">
        <w:rPr>
          <w:rFonts w:ascii="Calibri" w:hAnsi="Calibri" w:cs="Calibri"/>
          <w:b/>
          <w:bCs/>
          <w:color w:val="000000" w:themeColor="text1"/>
        </w:rPr>
        <w:t>zur</w:t>
      </w:r>
      <w:proofErr w:type="spellEnd"/>
      <w:r w:rsidRPr="00EE0B03">
        <w:rPr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EE0B03">
        <w:rPr>
          <w:rFonts w:ascii="Calibri" w:hAnsi="Calibri" w:cs="Calibri"/>
          <w:b/>
          <w:bCs/>
          <w:color w:val="000000" w:themeColor="text1"/>
        </w:rPr>
        <w:t>Verbesserung</w:t>
      </w:r>
      <w:proofErr w:type="spellEnd"/>
      <w:r w:rsidRPr="00EE0B03">
        <w:rPr>
          <w:rFonts w:ascii="Calibri" w:hAnsi="Calibri" w:cs="Calibri"/>
          <w:b/>
          <w:bCs/>
          <w:color w:val="000000" w:themeColor="text1"/>
        </w:rPr>
        <w:t xml:space="preserve"> der </w:t>
      </w:r>
      <w:proofErr w:type="spellStart"/>
      <w:r w:rsidRPr="00EE0B03">
        <w:rPr>
          <w:rFonts w:ascii="Calibri" w:hAnsi="Calibri" w:cs="Calibri"/>
          <w:b/>
          <w:bCs/>
          <w:color w:val="000000" w:themeColor="text1"/>
        </w:rPr>
        <w:t>Mittagspause</w:t>
      </w:r>
      <w:proofErr w:type="spellEnd"/>
    </w:p>
    <w:p w14:paraId="3195D390" w14:textId="77777777" w:rsidR="00557500" w:rsidRPr="00EE0B03" w:rsidRDefault="00557500" w:rsidP="00557500">
      <w:pPr>
        <w:numPr>
          <w:ilvl w:val="1"/>
          <w:numId w:val="1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b/>
          <w:bCs/>
          <w:color w:val="000000" w:themeColor="text1"/>
          <w:lang w:val="de-AT"/>
        </w:rPr>
        <w:t>Frage</w:t>
      </w:r>
      <w:r w:rsidRPr="00EE0B03">
        <w:rPr>
          <w:rFonts w:ascii="Calibri" w:hAnsi="Calibri" w:cs="Calibri"/>
          <w:color w:val="000000" w:themeColor="text1"/>
          <w:lang w:val="de-AT"/>
        </w:rPr>
        <w:t>: Was könnte an eurer Schulumgebung verbessert werden, damit die Mittagspause angenehmer wird?</w:t>
      </w:r>
    </w:p>
    <w:p w14:paraId="5BE1F814" w14:textId="77777777" w:rsidR="00557500" w:rsidRPr="00EE0B03" w:rsidRDefault="00557500" w:rsidP="00557500">
      <w:pPr>
        <w:numPr>
          <w:ilvl w:val="1"/>
          <w:numId w:val="1"/>
        </w:numPr>
        <w:spacing w:after="160" w:line="278" w:lineRule="auto"/>
        <w:rPr>
          <w:rFonts w:ascii="Calibri" w:hAnsi="Calibri" w:cs="Calibri"/>
          <w:color w:val="000000" w:themeColor="text1"/>
        </w:rPr>
      </w:pPr>
      <w:proofErr w:type="spellStart"/>
      <w:r w:rsidRPr="00EE0B03">
        <w:rPr>
          <w:rFonts w:ascii="Calibri" w:hAnsi="Calibri" w:cs="Calibri"/>
          <w:b/>
          <w:bCs/>
          <w:color w:val="000000" w:themeColor="text1"/>
        </w:rPr>
        <w:t>Leitfragen</w:t>
      </w:r>
      <w:proofErr w:type="spellEnd"/>
      <w:r w:rsidRPr="00EE0B03">
        <w:rPr>
          <w:rFonts w:ascii="Calibri" w:hAnsi="Calibri" w:cs="Calibri"/>
          <w:color w:val="000000" w:themeColor="text1"/>
        </w:rPr>
        <w:t>:</w:t>
      </w:r>
    </w:p>
    <w:p w14:paraId="06F6FD06" w14:textId="77777777" w:rsidR="00557500" w:rsidRPr="00EE0B03" w:rsidRDefault="00557500" w:rsidP="00557500">
      <w:pPr>
        <w:numPr>
          <w:ilvl w:val="2"/>
          <w:numId w:val="1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color w:val="000000" w:themeColor="text1"/>
          <w:lang w:val="de-AT"/>
        </w:rPr>
        <w:t>Welche neuen Orte oder Aktivitäten wären wünschenswert (z. B. grüne Sitzbereiche, Sportmöglichkeiten, Essensstände)?</w:t>
      </w:r>
    </w:p>
    <w:p w14:paraId="4C5575EB" w14:textId="77777777" w:rsidR="00557500" w:rsidRPr="00EE0B03" w:rsidRDefault="00557500" w:rsidP="00557500">
      <w:pPr>
        <w:numPr>
          <w:ilvl w:val="2"/>
          <w:numId w:val="1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color w:val="000000" w:themeColor="text1"/>
          <w:lang w:val="de-AT"/>
        </w:rPr>
        <w:t>Wie stellt ihr euch die „perfekte Mittagspause“ vor?</w:t>
      </w:r>
    </w:p>
    <w:p w14:paraId="05998EB1" w14:textId="77777777" w:rsidR="00557500" w:rsidRPr="00EE0B03" w:rsidRDefault="00557500" w:rsidP="00557500">
      <w:p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</w:p>
    <w:p w14:paraId="67BC39D0" w14:textId="31B67E56" w:rsidR="00557500" w:rsidRDefault="00557500">
      <w:pPr>
        <w:rPr>
          <w:lang w:val="de-AT"/>
        </w:rPr>
      </w:pPr>
      <w:r>
        <w:rPr>
          <w:lang w:val="de-AT"/>
        </w:rPr>
        <w:br w:type="page"/>
      </w:r>
    </w:p>
    <w:p w14:paraId="34B33C11" w14:textId="77777777" w:rsidR="00557500" w:rsidRDefault="00557500" w:rsidP="00557500">
      <w:pPr>
        <w:pStyle w:val="berschrift2"/>
        <w:rPr>
          <w:lang w:val="de-AT"/>
        </w:rPr>
      </w:pPr>
      <w:bookmarkStart w:id="1" w:name="_Toc185260385"/>
      <w:r w:rsidRPr="002141CB">
        <w:rPr>
          <w:lang w:val="de-AT"/>
        </w:rPr>
        <w:lastRenderedPageBreak/>
        <w:t>Zweite</w:t>
      </w:r>
      <w:r>
        <w:rPr>
          <w:lang w:val="de-AT"/>
        </w:rPr>
        <w:t>r</w:t>
      </w:r>
      <w:r w:rsidRPr="002141CB">
        <w:rPr>
          <w:lang w:val="de-AT"/>
        </w:rPr>
        <w:t xml:space="preserve"> </w:t>
      </w:r>
      <w:r>
        <w:rPr>
          <w:lang w:val="de-AT"/>
        </w:rPr>
        <w:t>Arbeitsauftrag</w:t>
      </w:r>
      <w:bookmarkEnd w:id="1"/>
    </w:p>
    <w:p w14:paraId="5B1433A9" w14:textId="77777777" w:rsidR="00557500" w:rsidRPr="002073C2" w:rsidRDefault="00557500" w:rsidP="00557500">
      <w:pPr>
        <w:rPr>
          <w:lang w:val="de-AT"/>
        </w:rPr>
      </w:pPr>
    </w:p>
    <w:p w14:paraId="310ED248" w14:textId="77777777" w:rsidR="00557500" w:rsidRPr="00557500" w:rsidRDefault="00557500" w:rsidP="00557500">
      <w:pPr>
        <w:rPr>
          <w:rFonts w:ascii="Calibri" w:hAnsi="Calibri" w:cs="Calibri"/>
          <w:b/>
          <w:bCs/>
          <w:color w:val="000000" w:themeColor="text1"/>
          <w:lang w:val="de-AT"/>
        </w:rPr>
      </w:pPr>
      <w:r w:rsidRPr="00557500">
        <w:rPr>
          <w:rFonts w:ascii="Calibri" w:hAnsi="Calibri" w:cs="Calibri"/>
          <w:b/>
          <w:bCs/>
          <w:color w:val="000000" w:themeColor="text1"/>
          <w:lang w:val="de-AT"/>
        </w:rPr>
        <w:t>„Verkehrsanbindung und Parkmöglichkeiten“</w:t>
      </w:r>
    </w:p>
    <w:p w14:paraId="20A5DF9C" w14:textId="77777777" w:rsidR="00557500" w:rsidRPr="00EE0B03" w:rsidRDefault="00557500" w:rsidP="00557500">
      <w:pPr>
        <w:pStyle w:val="Listenabsatz"/>
        <w:numPr>
          <w:ilvl w:val="0"/>
          <w:numId w:val="3"/>
        </w:numPr>
        <w:spacing w:after="160" w:line="278" w:lineRule="auto"/>
        <w:rPr>
          <w:rFonts w:ascii="Calibri" w:hAnsi="Calibri" w:cs="Calibri"/>
          <w:color w:val="000000" w:themeColor="text1"/>
        </w:rPr>
      </w:pPr>
      <w:r w:rsidRPr="00EE0B03">
        <w:rPr>
          <w:rFonts w:ascii="Calibri" w:hAnsi="Calibri" w:cs="Calibri"/>
          <w:b/>
          <w:bCs/>
          <w:color w:val="000000" w:themeColor="text1"/>
        </w:rPr>
        <w:t xml:space="preserve">Alternative </w:t>
      </w:r>
      <w:proofErr w:type="spellStart"/>
      <w:r w:rsidRPr="00EE0B03">
        <w:rPr>
          <w:rFonts w:ascii="Calibri" w:hAnsi="Calibri" w:cs="Calibri"/>
          <w:b/>
          <w:bCs/>
          <w:color w:val="000000" w:themeColor="text1"/>
        </w:rPr>
        <w:t>Verkehrsanbindungen</w:t>
      </w:r>
      <w:proofErr w:type="spellEnd"/>
      <w:r w:rsidRPr="00EE0B03">
        <w:rPr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EE0B03">
        <w:rPr>
          <w:rFonts w:ascii="Calibri" w:hAnsi="Calibri" w:cs="Calibri"/>
          <w:b/>
          <w:bCs/>
          <w:color w:val="000000" w:themeColor="text1"/>
        </w:rPr>
        <w:t>bei</w:t>
      </w:r>
      <w:proofErr w:type="spellEnd"/>
      <w:r w:rsidRPr="00EE0B03">
        <w:rPr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EE0B03">
        <w:rPr>
          <w:rFonts w:ascii="Calibri" w:hAnsi="Calibri" w:cs="Calibri"/>
          <w:b/>
          <w:bCs/>
          <w:color w:val="000000" w:themeColor="text1"/>
        </w:rPr>
        <w:t>verspätetem</w:t>
      </w:r>
      <w:proofErr w:type="spellEnd"/>
      <w:r w:rsidRPr="00EE0B03">
        <w:rPr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EE0B03">
        <w:rPr>
          <w:rFonts w:ascii="Calibri" w:hAnsi="Calibri" w:cs="Calibri"/>
          <w:b/>
          <w:bCs/>
          <w:color w:val="000000" w:themeColor="text1"/>
        </w:rPr>
        <w:t>Unterricht</w:t>
      </w:r>
      <w:proofErr w:type="spellEnd"/>
    </w:p>
    <w:p w14:paraId="16803A24" w14:textId="77777777" w:rsidR="00557500" w:rsidRPr="00EE0B03" w:rsidRDefault="00557500" w:rsidP="00557500">
      <w:pPr>
        <w:numPr>
          <w:ilvl w:val="0"/>
          <w:numId w:val="2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b/>
          <w:bCs/>
          <w:color w:val="000000" w:themeColor="text1"/>
          <w:lang w:val="de-AT"/>
        </w:rPr>
        <w:t>Frage</w:t>
      </w:r>
      <w:r w:rsidRPr="00EE0B03">
        <w:rPr>
          <w:rFonts w:ascii="Calibri" w:hAnsi="Calibri" w:cs="Calibri"/>
          <w:color w:val="000000" w:themeColor="text1"/>
          <w:lang w:val="de-AT"/>
        </w:rPr>
        <w:t>: Angenommen, euer Unterricht endet später als geplant und ihr verpasst euren regulären Bus oder Zug. Welche Möglichkeiten habt ihr dann, um trotzdem nach Hause zu kommen?</w:t>
      </w:r>
    </w:p>
    <w:p w14:paraId="50434215" w14:textId="77777777" w:rsidR="00557500" w:rsidRPr="00EE0B03" w:rsidRDefault="00557500" w:rsidP="00557500">
      <w:pPr>
        <w:numPr>
          <w:ilvl w:val="0"/>
          <w:numId w:val="2"/>
        </w:numPr>
        <w:spacing w:after="160" w:line="278" w:lineRule="auto"/>
        <w:rPr>
          <w:rFonts w:ascii="Calibri" w:hAnsi="Calibri" w:cs="Calibri"/>
          <w:color w:val="000000" w:themeColor="text1"/>
        </w:rPr>
      </w:pPr>
      <w:proofErr w:type="spellStart"/>
      <w:r w:rsidRPr="00EE0B03">
        <w:rPr>
          <w:rFonts w:ascii="Calibri" w:hAnsi="Calibri" w:cs="Calibri"/>
          <w:b/>
          <w:bCs/>
          <w:color w:val="000000" w:themeColor="text1"/>
        </w:rPr>
        <w:t>Leitfragen</w:t>
      </w:r>
      <w:proofErr w:type="spellEnd"/>
      <w:r w:rsidRPr="00EE0B03">
        <w:rPr>
          <w:rFonts w:ascii="Calibri" w:hAnsi="Calibri" w:cs="Calibri"/>
          <w:color w:val="000000" w:themeColor="text1"/>
        </w:rPr>
        <w:t>:</w:t>
      </w:r>
    </w:p>
    <w:p w14:paraId="3F4AF2A6" w14:textId="77777777" w:rsidR="00557500" w:rsidRPr="00EE0B03" w:rsidRDefault="00557500" w:rsidP="00557500">
      <w:pPr>
        <w:numPr>
          <w:ilvl w:val="1"/>
          <w:numId w:val="2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color w:val="000000" w:themeColor="text1"/>
          <w:lang w:val="de-AT"/>
        </w:rPr>
        <w:t>Gibt es andere Bus- oder Zugverbindungen, die ihr in solchen Fällen nutzen könnt?</w:t>
      </w:r>
    </w:p>
    <w:p w14:paraId="394BAE09" w14:textId="77777777" w:rsidR="00557500" w:rsidRPr="00EE0B03" w:rsidRDefault="00557500" w:rsidP="00557500">
      <w:pPr>
        <w:numPr>
          <w:ilvl w:val="1"/>
          <w:numId w:val="2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color w:val="000000" w:themeColor="text1"/>
          <w:lang w:val="de-AT"/>
        </w:rPr>
        <w:t xml:space="preserve">Falls ihr auf Alternativen wie das Fahrrad zurückgreifen müsstet, wie sieht es </w:t>
      </w:r>
      <w:proofErr w:type="spellStart"/>
      <w:r w:rsidRPr="00EE0B03">
        <w:rPr>
          <w:rFonts w:ascii="Calibri" w:hAnsi="Calibri" w:cs="Calibri"/>
          <w:color w:val="000000" w:themeColor="text1"/>
          <w:lang w:val="de-AT"/>
        </w:rPr>
        <w:t>da mit</w:t>
      </w:r>
      <w:proofErr w:type="spellEnd"/>
      <w:r w:rsidRPr="00EE0B03">
        <w:rPr>
          <w:rFonts w:ascii="Calibri" w:hAnsi="Calibri" w:cs="Calibri"/>
          <w:color w:val="000000" w:themeColor="text1"/>
          <w:lang w:val="de-AT"/>
        </w:rPr>
        <w:t xml:space="preserve"> Fahrradwegen aus?</w:t>
      </w:r>
    </w:p>
    <w:p w14:paraId="2760600B" w14:textId="77777777" w:rsidR="00557500" w:rsidRPr="00EE0B03" w:rsidRDefault="00557500" w:rsidP="00557500">
      <w:pPr>
        <w:pStyle w:val="Listenabsatz"/>
        <w:numPr>
          <w:ilvl w:val="0"/>
          <w:numId w:val="3"/>
        </w:numPr>
        <w:spacing w:after="160" w:line="278" w:lineRule="auto"/>
        <w:rPr>
          <w:rFonts w:ascii="Calibri" w:hAnsi="Calibri" w:cs="Calibri"/>
          <w:color w:val="000000" w:themeColor="text1"/>
        </w:rPr>
      </w:pPr>
      <w:proofErr w:type="spellStart"/>
      <w:r w:rsidRPr="00EE0B03">
        <w:rPr>
          <w:rFonts w:ascii="Calibri" w:hAnsi="Calibri" w:cs="Calibri"/>
          <w:b/>
          <w:bCs/>
          <w:color w:val="000000" w:themeColor="text1"/>
        </w:rPr>
        <w:t>Parkmöglichkeiten</w:t>
      </w:r>
      <w:proofErr w:type="spellEnd"/>
      <w:r w:rsidRPr="00EE0B03">
        <w:rPr>
          <w:rFonts w:ascii="Calibri" w:hAnsi="Calibri" w:cs="Calibri"/>
          <w:b/>
          <w:bCs/>
          <w:color w:val="000000" w:themeColor="text1"/>
        </w:rPr>
        <w:t xml:space="preserve"> für Mopeds und Autos</w:t>
      </w:r>
    </w:p>
    <w:p w14:paraId="3751587E" w14:textId="77777777" w:rsidR="00557500" w:rsidRPr="00EE0B03" w:rsidRDefault="00557500" w:rsidP="00557500">
      <w:pPr>
        <w:numPr>
          <w:ilvl w:val="0"/>
          <w:numId w:val="4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b/>
          <w:bCs/>
          <w:color w:val="000000" w:themeColor="text1"/>
          <w:lang w:val="de-AT"/>
        </w:rPr>
        <w:t>Frage</w:t>
      </w:r>
      <w:r w:rsidRPr="00EE0B03">
        <w:rPr>
          <w:rFonts w:ascii="Calibri" w:hAnsi="Calibri" w:cs="Calibri"/>
          <w:color w:val="000000" w:themeColor="text1"/>
          <w:lang w:val="de-AT"/>
        </w:rPr>
        <w:t>: Stellt euch vor, ihr habt gerade euren Moped- oder Autoführerschein gemacht und fahrt selbst zur Schule. Welche Parkmöglichkeiten stehen euch in der Nähe der Schule zur Verfügung?</w:t>
      </w:r>
    </w:p>
    <w:p w14:paraId="46BCB316" w14:textId="77777777" w:rsidR="00557500" w:rsidRPr="00EE0B03" w:rsidRDefault="00557500" w:rsidP="00557500">
      <w:pPr>
        <w:numPr>
          <w:ilvl w:val="0"/>
          <w:numId w:val="4"/>
        </w:numPr>
        <w:spacing w:after="160" w:line="278" w:lineRule="auto"/>
        <w:rPr>
          <w:rFonts w:ascii="Calibri" w:hAnsi="Calibri" w:cs="Calibri"/>
          <w:color w:val="000000" w:themeColor="text1"/>
        </w:rPr>
      </w:pPr>
      <w:proofErr w:type="spellStart"/>
      <w:r w:rsidRPr="00EE0B03">
        <w:rPr>
          <w:rFonts w:ascii="Calibri" w:hAnsi="Calibri" w:cs="Calibri"/>
          <w:b/>
          <w:bCs/>
          <w:color w:val="000000" w:themeColor="text1"/>
        </w:rPr>
        <w:t>Leitfragen</w:t>
      </w:r>
      <w:proofErr w:type="spellEnd"/>
      <w:r w:rsidRPr="00EE0B03">
        <w:rPr>
          <w:rFonts w:ascii="Calibri" w:hAnsi="Calibri" w:cs="Calibri"/>
          <w:color w:val="000000" w:themeColor="text1"/>
        </w:rPr>
        <w:t>:</w:t>
      </w:r>
    </w:p>
    <w:p w14:paraId="502F409D" w14:textId="77777777" w:rsidR="00557500" w:rsidRPr="00EE0B03" w:rsidRDefault="00557500" w:rsidP="00557500">
      <w:pPr>
        <w:numPr>
          <w:ilvl w:val="1"/>
          <w:numId w:val="4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color w:val="000000" w:themeColor="text1"/>
          <w:lang w:val="de-AT"/>
        </w:rPr>
        <w:t>Wo könnt ihr euer Moped oder Auto sicher und leicht zugänglich parken?</w:t>
      </w:r>
    </w:p>
    <w:p w14:paraId="3FCE96E9" w14:textId="77777777" w:rsidR="00557500" w:rsidRPr="00EE0B03" w:rsidRDefault="00557500" w:rsidP="00557500">
      <w:pPr>
        <w:numPr>
          <w:ilvl w:val="1"/>
          <w:numId w:val="4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color w:val="000000" w:themeColor="text1"/>
          <w:lang w:val="de-AT"/>
        </w:rPr>
        <w:t>Gibt es Aspekte, die an den vorhandenen Parkplätzen verbessert werden könnten, wie zum Beispiel Ort der Parkplätze, mehr Parkplätze, bessere Beleuchtung oder überdachte Bereiche?</w:t>
      </w:r>
    </w:p>
    <w:p w14:paraId="41198375" w14:textId="4A717D1B" w:rsidR="00557500" w:rsidRDefault="00557500">
      <w:pPr>
        <w:rPr>
          <w:lang w:val="de-AT"/>
        </w:rPr>
      </w:pPr>
      <w:r>
        <w:rPr>
          <w:lang w:val="de-AT"/>
        </w:rPr>
        <w:br w:type="page"/>
      </w:r>
    </w:p>
    <w:p w14:paraId="7168EAF3" w14:textId="77777777" w:rsidR="00557500" w:rsidRDefault="00557500" w:rsidP="00557500">
      <w:pPr>
        <w:pStyle w:val="berschrift2"/>
        <w:rPr>
          <w:lang w:val="de-AT"/>
        </w:rPr>
      </w:pPr>
      <w:bookmarkStart w:id="2" w:name="_Toc185260386"/>
      <w:r w:rsidRPr="005B538B">
        <w:rPr>
          <w:lang w:val="de-AT"/>
        </w:rPr>
        <w:lastRenderedPageBreak/>
        <w:t>Dritte</w:t>
      </w:r>
      <w:r>
        <w:rPr>
          <w:lang w:val="de-AT"/>
        </w:rPr>
        <w:t>r</w:t>
      </w:r>
      <w:r w:rsidRPr="005B538B">
        <w:rPr>
          <w:lang w:val="de-AT"/>
        </w:rPr>
        <w:t xml:space="preserve"> A</w:t>
      </w:r>
      <w:r>
        <w:rPr>
          <w:lang w:val="de-AT"/>
        </w:rPr>
        <w:t>rbeitsauftrag - Reserve</w:t>
      </w:r>
      <w:bookmarkEnd w:id="2"/>
    </w:p>
    <w:p w14:paraId="610A57CC" w14:textId="77777777" w:rsidR="00557500" w:rsidRPr="002073C2" w:rsidRDefault="00557500" w:rsidP="00557500">
      <w:pPr>
        <w:rPr>
          <w:lang w:val="de-AT"/>
        </w:rPr>
      </w:pPr>
    </w:p>
    <w:p w14:paraId="64D7201F" w14:textId="77777777" w:rsidR="00557500" w:rsidRPr="00557500" w:rsidRDefault="00557500" w:rsidP="00557500">
      <w:pPr>
        <w:rPr>
          <w:rFonts w:ascii="Calibri" w:hAnsi="Calibri" w:cs="Calibri"/>
          <w:color w:val="000000" w:themeColor="text1"/>
          <w:lang w:val="de-AT"/>
        </w:rPr>
      </w:pPr>
      <w:r w:rsidRPr="00557500">
        <w:rPr>
          <w:rFonts w:ascii="Calibri" w:hAnsi="Calibri" w:cs="Calibri"/>
          <w:b/>
          <w:bCs/>
          <w:color w:val="000000" w:themeColor="text1"/>
          <w:lang w:val="de-AT"/>
        </w:rPr>
        <w:t>Freistunden sinnvoll nutzen</w:t>
      </w:r>
    </w:p>
    <w:p w14:paraId="2BF83E7F" w14:textId="77777777" w:rsidR="00557500" w:rsidRPr="00EE0B03" w:rsidRDefault="00557500" w:rsidP="00557500">
      <w:pPr>
        <w:numPr>
          <w:ilvl w:val="0"/>
          <w:numId w:val="5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b/>
          <w:bCs/>
          <w:color w:val="000000" w:themeColor="text1"/>
          <w:lang w:val="de-AT"/>
        </w:rPr>
        <w:t>Frage</w:t>
      </w:r>
      <w:r w:rsidRPr="00EE0B03">
        <w:rPr>
          <w:rFonts w:ascii="Calibri" w:hAnsi="Calibri" w:cs="Calibri"/>
          <w:color w:val="000000" w:themeColor="text1"/>
          <w:lang w:val="de-AT"/>
        </w:rPr>
        <w:t>: Welche Möglichkeiten habt ihr in der Umgebung der Schule, um eine Freistunde sinnvoll zu verbringen?</w:t>
      </w:r>
    </w:p>
    <w:p w14:paraId="6D8263ED" w14:textId="77777777" w:rsidR="00557500" w:rsidRPr="00EE0B03" w:rsidRDefault="00557500" w:rsidP="00557500">
      <w:pPr>
        <w:numPr>
          <w:ilvl w:val="1"/>
          <w:numId w:val="5"/>
        </w:numPr>
        <w:spacing w:after="160" w:line="278" w:lineRule="auto"/>
        <w:rPr>
          <w:rFonts w:ascii="Calibri" w:hAnsi="Calibri" w:cs="Calibri"/>
          <w:color w:val="000000" w:themeColor="text1"/>
        </w:rPr>
      </w:pPr>
      <w:proofErr w:type="spellStart"/>
      <w:r w:rsidRPr="00EE0B03">
        <w:rPr>
          <w:rFonts w:ascii="Calibri" w:hAnsi="Calibri" w:cs="Calibri"/>
          <w:b/>
          <w:bCs/>
          <w:color w:val="000000" w:themeColor="text1"/>
        </w:rPr>
        <w:t>Leitfragen</w:t>
      </w:r>
      <w:proofErr w:type="spellEnd"/>
      <w:r w:rsidRPr="00EE0B03">
        <w:rPr>
          <w:rFonts w:ascii="Calibri" w:hAnsi="Calibri" w:cs="Calibri"/>
          <w:color w:val="000000" w:themeColor="text1"/>
        </w:rPr>
        <w:t>:</w:t>
      </w:r>
    </w:p>
    <w:p w14:paraId="3E407A7A" w14:textId="77777777" w:rsidR="00557500" w:rsidRPr="00EE0B03" w:rsidRDefault="00557500" w:rsidP="00557500">
      <w:pPr>
        <w:numPr>
          <w:ilvl w:val="2"/>
          <w:numId w:val="5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color w:val="000000" w:themeColor="text1"/>
          <w:lang w:val="de-AT"/>
        </w:rPr>
        <w:t>Welche Orte in der Nähe eignen sich, um sich während einer Freistunde produktiv oder entspannt zu beschäftigen?</w:t>
      </w:r>
    </w:p>
    <w:p w14:paraId="4AA76C11" w14:textId="77777777" w:rsidR="00557500" w:rsidRPr="00EE0B03" w:rsidRDefault="00557500" w:rsidP="00557500">
      <w:pPr>
        <w:numPr>
          <w:ilvl w:val="2"/>
          <w:numId w:val="5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color w:val="000000" w:themeColor="text1"/>
          <w:lang w:val="de-AT"/>
        </w:rPr>
        <w:t>Welche Aktivitäten könntet ihr in diesen Orten unternehmen (z. B. Sport, Lesen, Lernen)?</w:t>
      </w:r>
    </w:p>
    <w:p w14:paraId="13E9A889" w14:textId="77777777" w:rsidR="00557500" w:rsidRPr="00EE0B03" w:rsidRDefault="00557500" w:rsidP="00557500">
      <w:pPr>
        <w:numPr>
          <w:ilvl w:val="2"/>
          <w:numId w:val="5"/>
        </w:num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  <w:r w:rsidRPr="00EE0B03">
        <w:rPr>
          <w:rFonts w:ascii="Calibri" w:hAnsi="Calibri" w:cs="Calibri"/>
          <w:color w:val="000000" w:themeColor="text1"/>
          <w:lang w:val="de-AT"/>
        </w:rPr>
        <w:t>Könnt ihr zwei Straßen benennen, die euch zu diesen Orten führen, und mögliche Treffpunkte beschreiben?</w:t>
      </w:r>
    </w:p>
    <w:p w14:paraId="7ED94CEC" w14:textId="04DF490C" w:rsidR="00402B3C" w:rsidRPr="00557500" w:rsidRDefault="00402B3C" w:rsidP="00557500">
      <w:pPr>
        <w:spacing w:after="160" w:line="278" w:lineRule="auto"/>
        <w:rPr>
          <w:rFonts w:ascii="Calibri" w:hAnsi="Calibri" w:cs="Calibri"/>
          <w:color w:val="000000" w:themeColor="text1"/>
          <w:lang w:val="de-AT"/>
        </w:rPr>
      </w:pPr>
    </w:p>
    <w:sectPr w:rsidR="00402B3C" w:rsidRPr="00557500" w:rsidSect="007264B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20C9"/>
    <w:multiLevelType w:val="hybridMultilevel"/>
    <w:tmpl w:val="45843BC8"/>
    <w:lvl w:ilvl="0" w:tplc="2F427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0754"/>
    <w:multiLevelType w:val="multilevel"/>
    <w:tmpl w:val="972A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75E02"/>
    <w:multiLevelType w:val="multilevel"/>
    <w:tmpl w:val="8428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932AF6"/>
    <w:multiLevelType w:val="multilevel"/>
    <w:tmpl w:val="A1C4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24DF0"/>
    <w:multiLevelType w:val="multilevel"/>
    <w:tmpl w:val="5456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754206">
    <w:abstractNumId w:val="2"/>
  </w:num>
  <w:num w:numId="2" w16cid:durableId="326711626">
    <w:abstractNumId w:val="3"/>
  </w:num>
  <w:num w:numId="3" w16cid:durableId="1187980313">
    <w:abstractNumId w:val="0"/>
  </w:num>
  <w:num w:numId="4" w16cid:durableId="1256131893">
    <w:abstractNumId w:val="4"/>
  </w:num>
  <w:num w:numId="5" w16cid:durableId="21289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00"/>
    <w:rsid w:val="000148CE"/>
    <w:rsid w:val="000236BC"/>
    <w:rsid w:val="0003093D"/>
    <w:rsid w:val="00037B34"/>
    <w:rsid w:val="00043F3A"/>
    <w:rsid w:val="00077719"/>
    <w:rsid w:val="00080D00"/>
    <w:rsid w:val="00085B8E"/>
    <w:rsid w:val="000956E8"/>
    <w:rsid w:val="000A3B52"/>
    <w:rsid w:val="000C683D"/>
    <w:rsid w:val="000D1C77"/>
    <w:rsid w:val="000D74A6"/>
    <w:rsid w:val="000E4768"/>
    <w:rsid w:val="00104750"/>
    <w:rsid w:val="001357DC"/>
    <w:rsid w:val="0015639C"/>
    <w:rsid w:val="00181271"/>
    <w:rsid w:val="00182BAD"/>
    <w:rsid w:val="001D07C4"/>
    <w:rsid w:val="00216AAD"/>
    <w:rsid w:val="00245062"/>
    <w:rsid w:val="00292E3A"/>
    <w:rsid w:val="002A7F96"/>
    <w:rsid w:val="002B39C4"/>
    <w:rsid w:val="002C1A9B"/>
    <w:rsid w:val="002E7D82"/>
    <w:rsid w:val="00317EA2"/>
    <w:rsid w:val="00332DDF"/>
    <w:rsid w:val="0033614C"/>
    <w:rsid w:val="003374F4"/>
    <w:rsid w:val="003904EE"/>
    <w:rsid w:val="00396949"/>
    <w:rsid w:val="003B5AB4"/>
    <w:rsid w:val="003D3423"/>
    <w:rsid w:val="00402B3C"/>
    <w:rsid w:val="00424914"/>
    <w:rsid w:val="004911BE"/>
    <w:rsid w:val="00510BAB"/>
    <w:rsid w:val="00535A6D"/>
    <w:rsid w:val="005525EB"/>
    <w:rsid w:val="005528A5"/>
    <w:rsid w:val="00557500"/>
    <w:rsid w:val="00571713"/>
    <w:rsid w:val="00577561"/>
    <w:rsid w:val="005B38C1"/>
    <w:rsid w:val="005C324F"/>
    <w:rsid w:val="005C55CE"/>
    <w:rsid w:val="005D1A19"/>
    <w:rsid w:val="00637C56"/>
    <w:rsid w:val="00646513"/>
    <w:rsid w:val="00666A77"/>
    <w:rsid w:val="006759F4"/>
    <w:rsid w:val="00683494"/>
    <w:rsid w:val="006D0364"/>
    <w:rsid w:val="007129CD"/>
    <w:rsid w:val="007264B8"/>
    <w:rsid w:val="0072796F"/>
    <w:rsid w:val="00731523"/>
    <w:rsid w:val="00742F1E"/>
    <w:rsid w:val="0076163C"/>
    <w:rsid w:val="0078380D"/>
    <w:rsid w:val="007C7B96"/>
    <w:rsid w:val="007C7CA4"/>
    <w:rsid w:val="007D68AC"/>
    <w:rsid w:val="008176C4"/>
    <w:rsid w:val="0082208A"/>
    <w:rsid w:val="008D0041"/>
    <w:rsid w:val="008E39CC"/>
    <w:rsid w:val="00914639"/>
    <w:rsid w:val="009273A0"/>
    <w:rsid w:val="00960096"/>
    <w:rsid w:val="00983687"/>
    <w:rsid w:val="009920FD"/>
    <w:rsid w:val="009945E0"/>
    <w:rsid w:val="009A1BD8"/>
    <w:rsid w:val="009A79EB"/>
    <w:rsid w:val="009D226D"/>
    <w:rsid w:val="00A20886"/>
    <w:rsid w:val="00A42345"/>
    <w:rsid w:val="00A536C6"/>
    <w:rsid w:val="00A74B9C"/>
    <w:rsid w:val="00AA1E3E"/>
    <w:rsid w:val="00AF355F"/>
    <w:rsid w:val="00AF7883"/>
    <w:rsid w:val="00B254D3"/>
    <w:rsid w:val="00B34566"/>
    <w:rsid w:val="00B47CDD"/>
    <w:rsid w:val="00B55461"/>
    <w:rsid w:val="00B62651"/>
    <w:rsid w:val="00B7512B"/>
    <w:rsid w:val="00B87846"/>
    <w:rsid w:val="00BB5C5C"/>
    <w:rsid w:val="00BD48D9"/>
    <w:rsid w:val="00BE065B"/>
    <w:rsid w:val="00C25265"/>
    <w:rsid w:val="00C253E3"/>
    <w:rsid w:val="00C62FB0"/>
    <w:rsid w:val="00C9487D"/>
    <w:rsid w:val="00C970AF"/>
    <w:rsid w:val="00CA29A5"/>
    <w:rsid w:val="00CA6575"/>
    <w:rsid w:val="00CC5001"/>
    <w:rsid w:val="00D3292E"/>
    <w:rsid w:val="00D71B05"/>
    <w:rsid w:val="00D81F76"/>
    <w:rsid w:val="00D946C9"/>
    <w:rsid w:val="00DB60CD"/>
    <w:rsid w:val="00DC11FF"/>
    <w:rsid w:val="00E03BE6"/>
    <w:rsid w:val="00E43C51"/>
    <w:rsid w:val="00E60F19"/>
    <w:rsid w:val="00E91FA6"/>
    <w:rsid w:val="00EB4C3C"/>
    <w:rsid w:val="00EE377F"/>
    <w:rsid w:val="00EE6AA6"/>
    <w:rsid w:val="00EF6140"/>
    <w:rsid w:val="00F37C73"/>
    <w:rsid w:val="00F53D1A"/>
    <w:rsid w:val="00FA17AB"/>
    <w:rsid w:val="00FB10F0"/>
    <w:rsid w:val="00FC6B33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F0388E"/>
  <w15:chartTrackingRefBased/>
  <w15:docId w15:val="{19EFDA62-F6F4-D44F-8807-A002A98C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7500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7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7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7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7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7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75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75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75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75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7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7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7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750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750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750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750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750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75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75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75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7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75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750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750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750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7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750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7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Schreiner</dc:creator>
  <cp:keywords/>
  <dc:description/>
  <cp:lastModifiedBy>Emanuel Schreiner</cp:lastModifiedBy>
  <cp:revision>1</cp:revision>
  <dcterms:created xsi:type="dcterms:W3CDTF">2024-12-16T16:34:00Z</dcterms:created>
  <dcterms:modified xsi:type="dcterms:W3CDTF">2024-12-16T16:36:00Z</dcterms:modified>
</cp:coreProperties>
</file>