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6F" w:rsidRDefault="006F4DF1" w:rsidP="006F4DF1">
      <w:pPr>
        <w:pStyle w:val="Titel"/>
      </w:pPr>
      <w:r>
        <w:t>Maturafragen</w:t>
      </w:r>
      <w:r w:rsidR="00FB3BBE">
        <w:t>:</w:t>
      </w:r>
      <w:r w:rsidR="003C5B01">
        <w:t xml:space="preserve"> </w:t>
      </w:r>
      <w:r w:rsidR="00FB3BBE">
        <w:t xml:space="preserve">Energie / </w:t>
      </w:r>
      <w:r w:rsidR="003C5B01">
        <w:t>Kaprun</w:t>
      </w:r>
    </w:p>
    <w:p w:rsidR="006F4DF1" w:rsidRDefault="006F4DF1" w:rsidP="003A0314"/>
    <w:p w:rsidR="003A0314" w:rsidRDefault="009F112B" w:rsidP="003A0314">
      <w:pPr>
        <w:rPr>
          <w:noProof/>
        </w:rPr>
      </w:pPr>
      <w:r>
        <w:t xml:space="preserve">Zur Errichtung des Wasserkraftwerkes in Kaprun </w:t>
      </w:r>
      <w:r w:rsidR="006F4DF1">
        <w:t xml:space="preserve">waren </w:t>
      </w:r>
      <w:r w:rsidR="00EC0C73">
        <w:t>enorme</w:t>
      </w:r>
      <w:r w:rsidR="006F4DF1">
        <w:t xml:space="preserve"> bauliche Maßnahmen in der sensiblen Hochgebirgsregion der Alpe</w:t>
      </w:r>
      <w:r w:rsidR="00AE43C4">
        <w:t>n</w:t>
      </w:r>
      <w:r w:rsidR="006F4DF1">
        <w:t xml:space="preserve"> nötig. Einerseits um das Wasser zu stauen und andererseits um </w:t>
      </w:r>
      <w:r w:rsidR="00EC0C73">
        <w:t xml:space="preserve">genügend der Flüssigkeit </w:t>
      </w:r>
      <w:r w:rsidR="003C5B01">
        <w:t xml:space="preserve">mit </w:t>
      </w:r>
      <w:r w:rsidR="00EC0C73">
        <w:t xml:space="preserve">bis zu 11 km </w:t>
      </w:r>
      <w:r w:rsidR="003C5B01">
        <w:t xml:space="preserve">langen Tunnel </w:t>
      </w:r>
      <w:r w:rsidR="00EC0C73">
        <w:t>in die Becken zu leiten. Erkläre warum man diesen Aufwand betrieben hat, nimm dazu einen zeitlichen Bezug</w:t>
      </w:r>
      <w:r w:rsidR="00FA2400">
        <w:t xml:space="preserve"> (Baubeginn 1938; Warum hatte d</w:t>
      </w:r>
      <w:r w:rsidR="00423D17">
        <w:t xml:space="preserve">ie Errichtung </w:t>
      </w:r>
      <w:r w:rsidR="00FA2400">
        <w:t>auch nach 1945 eine hohe Bedeutung.)</w:t>
      </w:r>
      <w:r w:rsidR="003A0314" w:rsidRPr="003A0314">
        <w:rPr>
          <w:noProof/>
        </w:rPr>
        <w:t xml:space="preserve"> </w:t>
      </w:r>
    </w:p>
    <w:p w:rsidR="005B358A" w:rsidRDefault="003A0314" w:rsidP="005B358A">
      <w:pPr>
        <w:keepNext/>
        <w:jc w:val="center"/>
      </w:pPr>
      <w:r>
        <w:rPr>
          <w:noProof/>
        </w:rPr>
        <w:drawing>
          <wp:inline distT="0" distB="0" distL="0" distR="0" wp14:anchorId="1F336FCA" wp14:editId="13544A10">
            <wp:extent cx="3754582" cy="429095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0863" cy="429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F1" w:rsidRDefault="005B358A" w:rsidP="005B358A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Wasserkraftwerk Kaprun</w:t>
      </w:r>
    </w:p>
    <w:p w:rsidR="00FA2400" w:rsidRDefault="00FA2400" w:rsidP="006F4DF1">
      <w:r>
        <w:t>Nach zahlreichen Modernisierungen</w:t>
      </w:r>
      <w:r w:rsidR="009F112B">
        <w:t xml:space="preserve"> kann die </w:t>
      </w:r>
      <w:r>
        <w:t>gesamte Wasserkraftanlage in Kaprun</w:t>
      </w:r>
      <w:r w:rsidR="009F112B">
        <w:t xml:space="preserve"> heute </w:t>
      </w:r>
      <w:r>
        <w:t>eine Leistung von ca. 1000 mW (Megawatt) erzeugen.</w:t>
      </w:r>
      <w:r w:rsidR="009F112B">
        <w:t xml:space="preserve"> Erkläre um welchen Type von Kraftwerk es sich dabei handelt. Was sind die Vor- und Nachteile. Gibt es umwelttechnische Bedenken (gehe auf die Region ein).</w:t>
      </w:r>
      <w:r w:rsidR="00884B96">
        <w:t xml:space="preserve"> Welchen </w:t>
      </w:r>
      <w:r w:rsidR="003A0314">
        <w:t>Vorteil</w:t>
      </w:r>
      <w:r w:rsidR="00884B96">
        <w:t xml:space="preserve"> bringt</w:t>
      </w:r>
      <w:r w:rsidR="003A0314">
        <w:t xml:space="preserve"> die Erweiterung auf ein </w:t>
      </w:r>
      <w:r w:rsidR="003A0314" w:rsidRPr="003A0314">
        <w:t>Pumpspeicherkraftwerk</w:t>
      </w:r>
      <w:r w:rsidR="003A0314">
        <w:t>.</w:t>
      </w:r>
    </w:p>
    <w:p w:rsidR="00EC0C73" w:rsidRDefault="00B91B2D" w:rsidP="006F4DF1">
      <w:r>
        <w:t>Moderne A</w:t>
      </w:r>
      <w:r w:rsidR="00EC0C73">
        <w:t xml:space="preserve">tomkraftwerke </w:t>
      </w:r>
      <w:r>
        <w:t xml:space="preserve">können eine vergleichbare Leistung erzeugen. </w:t>
      </w:r>
      <w:r w:rsidR="003C5B01">
        <w:t>Für den</w:t>
      </w:r>
      <w:r>
        <w:t xml:space="preserve"> Bau des Kraftwerkes sind jedoch geringere Aufwände zu betreiben. </w:t>
      </w:r>
      <w:r w:rsidR="00AE0220">
        <w:t xml:space="preserve">Vergleiche die </w:t>
      </w:r>
      <w:r w:rsidR="003C5B01">
        <w:t>Möglichkeit der Energieerzeugung</w:t>
      </w:r>
      <w:r w:rsidR="006E1CF8">
        <w:t xml:space="preserve"> mit jener in Kaprun</w:t>
      </w:r>
      <w:r w:rsidR="003C5B01">
        <w:t>.</w:t>
      </w:r>
      <w:r w:rsidR="00AF238A">
        <w:t xml:space="preserve"> Beziehe dich auch auf langfristige Auswirkungen.</w:t>
      </w:r>
      <w:r w:rsidR="003C5B01">
        <w:t xml:space="preserve"> Warum wird in vielen Ländern die Atomkraft auch heute noch gefördert. </w:t>
      </w:r>
      <w:r>
        <w:t xml:space="preserve"> </w:t>
      </w:r>
    </w:p>
    <w:p w:rsidR="00C94C45" w:rsidRDefault="00C94C45" w:rsidP="006F4DF1">
      <w:r>
        <w:t xml:space="preserve">In deinem Heimatort wird die Energie für Strom und Heizen knapp. Als junger politisch aktiver Mensch darfst du dich an der </w:t>
      </w:r>
      <w:r w:rsidR="00A1014C">
        <w:t>Problemlösung</w:t>
      </w:r>
      <w:r>
        <w:t xml:space="preserve"> </w:t>
      </w:r>
      <w:r w:rsidR="00AF238A">
        <w:t>beteiligen</w:t>
      </w:r>
      <w:r w:rsidR="00A1014C">
        <w:t xml:space="preserve">. </w:t>
      </w:r>
      <w:r w:rsidR="00AF238A">
        <w:t>We</w:t>
      </w:r>
      <w:r w:rsidR="00FB3BBE">
        <w:t>lche Maßnahmen ziehst du in Erwägung</w:t>
      </w:r>
      <w:r w:rsidR="005B358A">
        <w:t xml:space="preserve">? </w:t>
      </w:r>
      <w:r w:rsidR="00FB3BBE">
        <w:t>Zur Wahl der Energieerzeugung stehen dir</w:t>
      </w:r>
      <w:r w:rsidR="00AE43C4">
        <w:t xml:space="preserve"> alle technisch möglichen Optionen frei. Argumentiere für deine Wahl.</w:t>
      </w:r>
    </w:p>
    <w:p w:rsidR="00AE43C4" w:rsidRDefault="00AE43C4" w:rsidP="006F4DF1"/>
    <w:p w:rsidR="00AE43C4" w:rsidRDefault="00AE43C4" w:rsidP="006F4DF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4964</wp:posOffset>
                </wp:positionV>
                <wp:extent cx="2416175" cy="2406015"/>
                <wp:effectExtent l="0" t="0" r="317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175" cy="2406015"/>
                          <a:chOff x="0" y="0"/>
                          <a:chExt cx="2416695" cy="240601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02"/>
                          <a:stretch/>
                        </pic:blipFill>
                        <pic:spPr bwMode="auto">
                          <a:xfrm>
                            <a:off x="623455" y="0"/>
                            <a:ext cx="1793240" cy="240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902"/>
                          <a:stretch/>
                        </pic:blipFill>
                        <pic:spPr bwMode="auto">
                          <a:xfrm>
                            <a:off x="0" y="0"/>
                            <a:ext cx="1593215" cy="240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0B9D33" id="Gruppieren 3" o:spid="_x0000_s1026" style="position:absolute;margin-left:311.4pt;margin-top:.4pt;width:190.25pt;height:189.45pt;z-index:251658240" coordsize="24166,2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6234;width:17932;height:2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">
                  <v:imagedata r:id="rId6" o:title="" cropleft="31524f"/>
                </v:shape>
                <v:shape id="Grafik 2" o:spid="_x0000_s1028" type="#_x0000_t75" style="position:absolute;width:15932;height:24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">
                  <v:imagedata r:id="rId6" o:title="" cropright="35325f"/>
                </v:shape>
                <w10:wrap type="square"/>
              </v:group>
            </w:pict>
          </mc:Fallback>
        </mc:AlternateContent>
      </w:r>
      <w:r>
        <w:t xml:space="preserve">In Abbildung </w:t>
      </w:r>
      <w:r w:rsidR="005B358A">
        <w:t>2</w:t>
      </w:r>
      <w:r>
        <w:t xml:space="preserve"> wird der Anteil an Energieträgern für die Erzeugung </w:t>
      </w:r>
      <w:r w:rsidR="003475B7">
        <w:t>von Strom</w:t>
      </w:r>
      <w:r>
        <w:t xml:space="preserve"> dargestellt. Wie hoch ist der Anteil an erneuerbarer Energie? Warum hat Österreich hierbei einen Vorteil durch seine Lage.   </w:t>
      </w:r>
    </w:p>
    <w:p w:rsidR="003C5B01" w:rsidRDefault="003C5B01" w:rsidP="006F4DF1"/>
    <w:p w:rsidR="003C5B01" w:rsidRPr="006F4DF1" w:rsidRDefault="00AE43C4" w:rsidP="006F4D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1E225" wp14:editId="653D4E20">
                <wp:simplePos x="0" y="0"/>
                <wp:positionH relativeFrom="column">
                  <wp:posOffset>3989070</wp:posOffset>
                </wp:positionH>
                <wp:positionV relativeFrom="paragraph">
                  <wp:posOffset>1367963</wp:posOffset>
                </wp:positionV>
                <wp:extent cx="2416175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43C4" w:rsidRPr="00B21866" w:rsidRDefault="00AE43C4" w:rsidP="00AE43C4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5B358A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Energieerzeugung Österreich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1E22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4.1pt;margin-top:107.7pt;width:19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" stroked="f">
                <v:textbox style="mso-fit-shape-to-text:t" inset="0,0,0,0">
                  <w:txbxContent>
                    <w:p w:rsidR="00AE43C4" w:rsidRPr="00B21866" w:rsidRDefault="00AE43C4" w:rsidP="00AE43C4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5B358A">
                          <w:rPr>
                            <w:noProof/>
                          </w:rPr>
                          <w:t>2</w:t>
                        </w:r>
                      </w:fldSimple>
                      <w:r>
                        <w:t>: Energieerzeugung Österreich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5B01" w:rsidRPr="006F4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F1"/>
    <w:rsid w:val="003475B7"/>
    <w:rsid w:val="003A0314"/>
    <w:rsid w:val="003C5B01"/>
    <w:rsid w:val="00423D17"/>
    <w:rsid w:val="005B358A"/>
    <w:rsid w:val="005F406F"/>
    <w:rsid w:val="006E1CF8"/>
    <w:rsid w:val="006F4DF1"/>
    <w:rsid w:val="00884B96"/>
    <w:rsid w:val="009F112B"/>
    <w:rsid w:val="00A1014C"/>
    <w:rsid w:val="00A94D8F"/>
    <w:rsid w:val="00AE0220"/>
    <w:rsid w:val="00AE43C4"/>
    <w:rsid w:val="00AF238A"/>
    <w:rsid w:val="00B91B2D"/>
    <w:rsid w:val="00C94C45"/>
    <w:rsid w:val="00CB4618"/>
    <w:rsid w:val="00CF2B1C"/>
    <w:rsid w:val="00E70305"/>
    <w:rsid w:val="00EC0C73"/>
    <w:rsid w:val="00FA2400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2FF"/>
  <w15:chartTrackingRefBased/>
  <w15:docId w15:val="{93D3C8F6-3922-41B0-8F02-7CCB09F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03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4D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4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E43C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AE43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</dc:creator>
  <cp:keywords/>
  <dc:description/>
  <cp:lastModifiedBy>Bernhard</cp:lastModifiedBy>
  <cp:revision>13</cp:revision>
  <dcterms:created xsi:type="dcterms:W3CDTF">2018-07-03T13:00:00Z</dcterms:created>
  <dcterms:modified xsi:type="dcterms:W3CDTF">2018-07-04T21:42:00Z</dcterms:modified>
</cp:coreProperties>
</file>