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4A0" w14:textId="28DC1F8A" w:rsidR="00626778" w:rsidRPr="00466487" w:rsidRDefault="005C4D35">
      <w:pPr>
        <w:rPr>
          <w:b/>
          <w:bCs/>
          <w:sz w:val="36"/>
          <w:szCs w:val="36"/>
        </w:rPr>
      </w:pPr>
      <w:r w:rsidRPr="00466487">
        <w:rPr>
          <w:b/>
          <w:bCs/>
          <w:sz w:val="36"/>
          <w:szCs w:val="36"/>
        </w:rPr>
        <w:t>Jahresplanung GW – 2023/24</w:t>
      </w:r>
    </w:p>
    <w:p w14:paraId="25A67DFE" w14:textId="3DE9FE2E" w:rsidR="005C4D35" w:rsidRPr="00466487" w:rsidRDefault="00466487" w:rsidP="006F1DF8">
      <w:pPr>
        <w:tabs>
          <w:tab w:val="left" w:pos="12333"/>
        </w:tabs>
        <w:spacing w:after="120"/>
        <w:ind w:right="-2483"/>
        <w:rPr>
          <w:i/>
          <w:iCs/>
          <w:sz w:val="18"/>
          <w:szCs w:val="18"/>
        </w:rPr>
      </w:pPr>
      <w:r w:rsidRPr="00466487">
        <w:rPr>
          <w:b/>
          <w:bCs/>
          <w:sz w:val="36"/>
          <w:szCs w:val="36"/>
        </w:rPr>
        <w:t>___. Klasse (___. Schulstufe)</w:t>
      </w:r>
      <w:r w:rsidRPr="00466487">
        <w:rPr>
          <w:sz w:val="36"/>
          <w:szCs w:val="36"/>
        </w:rPr>
        <w:t xml:space="preserve"> </w:t>
      </w:r>
      <w:r>
        <w:tab/>
      </w:r>
      <w:r w:rsidRPr="00466487">
        <w:rPr>
          <w:i/>
          <w:iCs/>
          <w:sz w:val="18"/>
          <w:szCs w:val="18"/>
        </w:rPr>
        <w:t>V</w:t>
      </w:r>
      <w:r w:rsidR="0016186D">
        <w:rPr>
          <w:i/>
          <w:iCs/>
          <w:sz w:val="18"/>
          <w:szCs w:val="18"/>
        </w:rPr>
        <w:t>.2</w:t>
      </w:r>
      <w:r w:rsidRPr="00466487">
        <w:rPr>
          <w:i/>
          <w:iCs/>
          <w:sz w:val="18"/>
          <w:szCs w:val="18"/>
        </w:rPr>
        <w:tab/>
      </w:r>
      <w:r w:rsidR="0016186D">
        <w:rPr>
          <w:i/>
          <w:iCs/>
          <w:sz w:val="18"/>
          <w:szCs w:val="18"/>
        </w:rPr>
        <w:t>7</w:t>
      </w:r>
      <w:r w:rsidRPr="00466487">
        <w:rPr>
          <w:i/>
          <w:iCs/>
          <w:sz w:val="18"/>
          <w:szCs w:val="18"/>
        </w:rPr>
        <w:t>.9.2023</w:t>
      </w:r>
    </w:p>
    <w:tbl>
      <w:tblPr>
        <w:tblStyle w:val="TableGrid"/>
        <w:tblW w:w="13018" w:type="dxa"/>
        <w:tblInd w:w="-714" w:type="dxa"/>
        <w:tblLook w:val="04A0" w:firstRow="1" w:lastRow="0" w:firstColumn="1" w:lastColumn="0" w:noHBand="0" w:noVBand="1"/>
      </w:tblPr>
      <w:tblGrid>
        <w:gridCol w:w="1264"/>
        <w:gridCol w:w="499"/>
        <w:gridCol w:w="1915"/>
        <w:gridCol w:w="956"/>
        <w:gridCol w:w="988"/>
        <w:gridCol w:w="1050"/>
        <w:gridCol w:w="5297"/>
        <w:gridCol w:w="1049"/>
      </w:tblGrid>
      <w:tr w:rsidR="00413047" w:rsidRPr="001639B8" w14:paraId="40051348" w14:textId="1AD96E79" w:rsidTr="00413047">
        <w:trPr>
          <w:cantSplit/>
          <w:trHeight w:val="340"/>
          <w:tblHeader/>
        </w:trPr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EBBEA21" w14:textId="1DC1756B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6A11E67A" w14:textId="57D9255C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4BC3C524" w14:textId="407B2139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6112975E" w14:textId="739D5595" w:rsidR="00413047" w:rsidRPr="00AE3896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AE3896">
              <w:rPr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145D422" w14:textId="75E92FA2" w:rsidR="00413047" w:rsidRPr="00C913DF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C913DF"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vAlign w:val="center"/>
          </w:tcPr>
          <w:p w14:paraId="0EE7CDCF" w14:textId="0DD55975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vAlign w:val="center"/>
          </w:tcPr>
          <w:p w14:paraId="6DCF2D2D" w14:textId="4CD59DDE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 w:rsidRPr="001639B8">
              <w:rPr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</w:tcPr>
          <w:p w14:paraId="226FE80F" w14:textId="2BFC40BB" w:rsidR="00413047" w:rsidRPr="001639B8" w:rsidRDefault="00413047" w:rsidP="001639B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</w:tr>
      <w:tr w:rsidR="00413047" w:rsidRPr="006F1DF8" w14:paraId="35B037F4" w14:textId="3A264198" w:rsidTr="00413047">
        <w:trPr>
          <w:cantSplit/>
          <w:trHeight w:val="1361"/>
          <w:tblHeader/>
        </w:trPr>
        <w:tc>
          <w:tcPr>
            <w:tcW w:w="1264" w:type="dxa"/>
            <w:tcBorders>
              <w:bottom w:val="single" w:sz="4" w:space="0" w:color="auto"/>
            </w:tcBorders>
            <w:textDirection w:val="btLr"/>
            <w:vAlign w:val="center"/>
          </w:tcPr>
          <w:p w14:paraId="22678855" w14:textId="01435AF9" w:rsidR="00413047" w:rsidRPr="006F1DF8" w:rsidRDefault="00413047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Monate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textDirection w:val="btLr"/>
            <w:vAlign w:val="center"/>
          </w:tcPr>
          <w:p w14:paraId="78E5F7F9" w14:textId="393C428C" w:rsidR="00413047" w:rsidRPr="006F1DF8" w:rsidRDefault="00413047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Kalender</w:t>
            </w:r>
            <w:r w:rsidRPr="006F1DF8">
              <w:rPr>
                <w:sz w:val="16"/>
                <w:szCs w:val="16"/>
              </w:rPr>
              <w:softHyphen/>
              <w:t>wochen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textDirection w:val="btLr"/>
            <w:vAlign w:val="center"/>
          </w:tcPr>
          <w:p w14:paraId="2966F628" w14:textId="1E853534" w:rsidR="00413047" w:rsidRPr="006F1DF8" w:rsidRDefault="00413047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Anmerkung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btLr"/>
            <w:vAlign w:val="center"/>
          </w:tcPr>
          <w:p w14:paraId="6DFE292E" w14:textId="3F7FC5ED" w:rsidR="00413047" w:rsidRPr="006F1DF8" w:rsidRDefault="00413047" w:rsidP="006C208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Maximale</w:t>
            </w:r>
            <w:r w:rsidRPr="006F1DF8">
              <w:rPr>
                <w:sz w:val="16"/>
                <w:szCs w:val="16"/>
              </w:rPr>
              <w:t xml:space="preserve"> Zahl von GW-Stunden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6BB63A22" w14:textId="657F8309" w:rsidR="00413047" w:rsidRPr="006F1DF8" w:rsidRDefault="00413047" w:rsidP="006C208B">
            <w:pPr>
              <w:ind w:left="113" w:right="113"/>
              <w:rPr>
                <w:sz w:val="16"/>
                <w:szCs w:val="16"/>
              </w:rPr>
            </w:pPr>
            <w:r w:rsidRPr="006F1DF8">
              <w:rPr>
                <w:sz w:val="16"/>
                <w:szCs w:val="16"/>
              </w:rPr>
              <w:t>Erwartete Zahl von GW-Stunden</w:t>
            </w:r>
          </w:p>
        </w:tc>
        <w:tc>
          <w:tcPr>
            <w:tcW w:w="1050" w:type="dxa"/>
            <w:tcBorders>
              <w:bottom w:val="single" w:sz="4" w:space="0" w:color="auto"/>
              <w:tr2bl w:val="nil"/>
            </w:tcBorders>
            <w:textDirection w:val="btLr"/>
            <w:vAlign w:val="center"/>
          </w:tcPr>
          <w:p w14:paraId="7C0993DA" w14:textId="11F055AA" w:rsidR="00413047" w:rsidRPr="006F1DF8" w:rsidRDefault="00413047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 xml:space="preserve">Geplante GW-Stunden im </w:t>
            </w:r>
            <w:r w:rsidRPr="006F1DF8">
              <w:rPr>
                <w:b/>
                <w:bCs/>
                <w:sz w:val="16"/>
                <w:szCs w:val="16"/>
              </w:rPr>
              <w:softHyphen/>
              <w:t>Kompetenz</w:t>
            </w:r>
            <w:r w:rsidRPr="006F1DF8">
              <w:rPr>
                <w:b/>
                <w:bCs/>
                <w:sz w:val="16"/>
                <w:szCs w:val="16"/>
              </w:rPr>
              <w:softHyphen/>
              <w:t>bereich</w:t>
            </w:r>
          </w:p>
        </w:tc>
        <w:tc>
          <w:tcPr>
            <w:tcW w:w="5297" w:type="dxa"/>
            <w:tcBorders>
              <w:bottom w:val="single" w:sz="4" w:space="0" w:color="auto"/>
              <w:tr2bl w:val="nil"/>
            </w:tcBorders>
            <w:textDirection w:val="btLr"/>
          </w:tcPr>
          <w:p w14:paraId="4F991582" w14:textId="1B4DC7A2" w:rsidR="00413047" w:rsidRPr="006F1DF8" w:rsidRDefault="00413047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6F1DF8">
              <w:rPr>
                <w:b/>
                <w:bCs/>
                <w:sz w:val="16"/>
                <w:szCs w:val="16"/>
              </w:rPr>
              <w:t>Kompetenz</w:t>
            </w:r>
            <w:r w:rsidRPr="006F1DF8">
              <w:rPr>
                <w:b/>
                <w:bCs/>
                <w:sz w:val="16"/>
                <w:szCs w:val="16"/>
              </w:rPr>
              <w:softHyphen/>
              <w:t>bereich / Lehrplan</w:t>
            </w:r>
            <w:r w:rsidRPr="006F1DF8">
              <w:rPr>
                <w:b/>
                <w:bCs/>
                <w:sz w:val="16"/>
                <w:szCs w:val="16"/>
              </w:rPr>
              <w:softHyphen/>
              <w:t>kapitel</w:t>
            </w:r>
          </w:p>
        </w:tc>
        <w:tc>
          <w:tcPr>
            <w:tcW w:w="1049" w:type="dxa"/>
            <w:tcBorders>
              <w:bottom w:val="single" w:sz="4" w:space="0" w:color="auto"/>
              <w:tr2bl w:val="nil"/>
            </w:tcBorders>
            <w:textDirection w:val="btLr"/>
          </w:tcPr>
          <w:p w14:paraId="68AF3C42" w14:textId="131EE14C" w:rsidR="00413047" w:rsidRPr="006F1DF8" w:rsidRDefault="00413047" w:rsidP="006C208B">
            <w:pPr>
              <w:ind w:left="113" w:right="113"/>
              <w:rPr>
                <w:b/>
                <w:bCs/>
                <w:sz w:val="16"/>
                <w:szCs w:val="16"/>
              </w:rPr>
            </w:pPr>
            <w:proofErr w:type="spellStart"/>
            <w:r w:rsidRPr="006F1DF8">
              <w:rPr>
                <w:b/>
                <w:bCs/>
                <w:sz w:val="16"/>
                <w:szCs w:val="16"/>
              </w:rPr>
              <w:t>Kompeenz</w:t>
            </w:r>
            <w:r w:rsidRPr="006F1DF8">
              <w:rPr>
                <w:b/>
                <w:bCs/>
                <w:sz w:val="16"/>
                <w:szCs w:val="16"/>
              </w:rPr>
              <w:softHyphen/>
              <w:t>beschreibungen</w:t>
            </w:r>
            <w:proofErr w:type="spellEnd"/>
            <w:r w:rsidRPr="006F1DF8">
              <w:rPr>
                <w:b/>
                <w:bCs/>
                <w:sz w:val="16"/>
                <w:szCs w:val="16"/>
              </w:rPr>
              <w:t xml:space="preserve"> / Richtlernziele</w:t>
            </w:r>
          </w:p>
        </w:tc>
      </w:tr>
      <w:tr w:rsidR="00413047" w14:paraId="5FC3B597" w14:textId="25A79A3A" w:rsidTr="00413047">
        <w:tc>
          <w:tcPr>
            <w:tcW w:w="1264" w:type="dxa"/>
            <w:vMerge w:val="restart"/>
            <w:tcBorders>
              <w:tr2bl w:val="nil"/>
            </w:tcBorders>
          </w:tcPr>
          <w:p w14:paraId="445F50CD" w14:textId="4A90D3A4" w:rsidR="00413047" w:rsidRPr="002E132F" w:rsidRDefault="00413047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September</w:t>
            </w:r>
          </w:p>
        </w:tc>
        <w:tc>
          <w:tcPr>
            <w:tcW w:w="499" w:type="dxa"/>
            <w:tcBorders>
              <w:tr2bl w:val="nil"/>
            </w:tcBorders>
          </w:tcPr>
          <w:p w14:paraId="17AB950D" w14:textId="38A08391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37</w:t>
            </w:r>
          </w:p>
        </w:tc>
        <w:tc>
          <w:tcPr>
            <w:tcW w:w="1915" w:type="dxa"/>
            <w:tcBorders>
              <w:tr2bl w:val="nil"/>
            </w:tcBorders>
          </w:tcPr>
          <w:p w14:paraId="2C81DFA0" w14:textId="1DF4A6F0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Schulbeginn</w:t>
            </w: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0D6CD70B" w14:textId="65CA818C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7F3631D5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6A6A6" w:themeColor="background1" w:themeShade="A6"/>
              <w:tr2bl w:val="nil"/>
            </w:tcBorders>
          </w:tcPr>
          <w:p w14:paraId="5E8D19B2" w14:textId="77777777" w:rsidR="00413047" w:rsidRDefault="00413047" w:rsidP="00DE3475"/>
        </w:tc>
        <w:tc>
          <w:tcPr>
            <w:tcW w:w="5297" w:type="dxa"/>
            <w:tcBorders>
              <w:bottom w:val="single" w:sz="4" w:space="0" w:color="A6A6A6" w:themeColor="background1" w:themeShade="A6"/>
              <w:tr2bl w:val="nil"/>
            </w:tcBorders>
          </w:tcPr>
          <w:p w14:paraId="72C548D5" w14:textId="77777777" w:rsidR="00413047" w:rsidRDefault="00413047" w:rsidP="00DE3475"/>
        </w:tc>
        <w:tc>
          <w:tcPr>
            <w:tcW w:w="1049" w:type="dxa"/>
            <w:tcBorders>
              <w:bottom w:val="single" w:sz="4" w:space="0" w:color="A6A6A6" w:themeColor="background1" w:themeShade="A6"/>
              <w:tr2bl w:val="nil"/>
            </w:tcBorders>
          </w:tcPr>
          <w:p w14:paraId="29D46C47" w14:textId="77777777" w:rsidR="00413047" w:rsidRDefault="00413047" w:rsidP="00DE3475"/>
        </w:tc>
      </w:tr>
      <w:tr w:rsidR="00413047" w14:paraId="521BA6B0" w14:textId="554AA507" w:rsidTr="00413047">
        <w:tc>
          <w:tcPr>
            <w:tcW w:w="1264" w:type="dxa"/>
            <w:vMerge/>
          </w:tcPr>
          <w:p w14:paraId="721A438F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9EBFC1" w14:textId="48D141E1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38</w:t>
            </w:r>
          </w:p>
        </w:tc>
        <w:tc>
          <w:tcPr>
            <w:tcW w:w="1915" w:type="dxa"/>
          </w:tcPr>
          <w:p w14:paraId="092F443B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75593B4F" w14:textId="0F2A092B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1743E6FC" w14:textId="7312A8DD" w:rsidR="00413047" w:rsidRPr="00C913DF" w:rsidRDefault="00413047" w:rsidP="00ED02BF">
            <w:pPr>
              <w:jc w:val="center"/>
            </w:pPr>
            <w:r w:rsidRPr="00C913DF">
              <w:t>8-10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FC1C37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1865FBE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A9D117" w14:textId="77777777" w:rsidR="00413047" w:rsidRDefault="00413047" w:rsidP="00DE3475"/>
        </w:tc>
      </w:tr>
      <w:tr w:rsidR="00413047" w14:paraId="6AFB05A9" w14:textId="2CC72723" w:rsidTr="00413047">
        <w:tc>
          <w:tcPr>
            <w:tcW w:w="1264" w:type="dxa"/>
            <w:vMerge/>
          </w:tcPr>
          <w:p w14:paraId="09D69677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0857159F" w14:textId="0E554FF7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39</w:t>
            </w:r>
          </w:p>
        </w:tc>
        <w:tc>
          <w:tcPr>
            <w:tcW w:w="1915" w:type="dxa"/>
          </w:tcPr>
          <w:p w14:paraId="0FE525B1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64E3C23A" w14:textId="23BCFA54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CB4001C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33B05E6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0CA9FC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354400" w14:textId="77777777" w:rsidR="00413047" w:rsidRDefault="00413047" w:rsidP="00DE3475"/>
        </w:tc>
      </w:tr>
      <w:tr w:rsidR="00413047" w14:paraId="7F923F96" w14:textId="697EAF7B" w:rsidTr="00413047">
        <w:tc>
          <w:tcPr>
            <w:tcW w:w="1264" w:type="dxa"/>
            <w:vMerge w:val="restart"/>
          </w:tcPr>
          <w:p w14:paraId="3B150A4C" w14:textId="5AA0E663" w:rsidR="00413047" w:rsidRPr="002E132F" w:rsidRDefault="00413047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Oktober</w:t>
            </w:r>
          </w:p>
        </w:tc>
        <w:tc>
          <w:tcPr>
            <w:tcW w:w="499" w:type="dxa"/>
          </w:tcPr>
          <w:p w14:paraId="3138E0A6" w14:textId="08ED1854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40</w:t>
            </w:r>
          </w:p>
        </w:tc>
        <w:tc>
          <w:tcPr>
            <w:tcW w:w="1915" w:type="dxa"/>
          </w:tcPr>
          <w:p w14:paraId="6E0F0E61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2A7836B" w14:textId="52358263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BF7B497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B9A565D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55E77E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1EE8B6" w14:textId="77777777" w:rsidR="00413047" w:rsidRDefault="00413047" w:rsidP="00DE3475"/>
        </w:tc>
      </w:tr>
      <w:tr w:rsidR="00413047" w14:paraId="65B62D9E" w14:textId="08D25E98" w:rsidTr="00413047">
        <w:tc>
          <w:tcPr>
            <w:tcW w:w="1264" w:type="dxa"/>
            <w:vMerge/>
          </w:tcPr>
          <w:p w14:paraId="289E5707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D7D72FF" w14:textId="29ADB839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41</w:t>
            </w:r>
          </w:p>
        </w:tc>
        <w:tc>
          <w:tcPr>
            <w:tcW w:w="1915" w:type="dxa"/>
          </w:tcPr>
          <w:p w14:paraId="30B1771B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233311D0" w14:textId="1D03008F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AE65717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777D6DD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D3FD03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983A3D8" w14:textId="77777777" w:rsidR="00413047" w:rsidRDefault="00413047" w:rsidP="00DE3475"/>
        </w:tc>
      </w:tr>
      <w:tr w:rsidR="00413047" w14:paraId="6B1F5983" w14:textId="1A3158E8" w:rsidTr="00413047">
        <w:tc>
          <w:tcPr>
            <w:tcW w:w="1264" w:type="dxa"/>
            <w:vMerge/>
          </w:tcPr>
          <w:p w14:paraId="1900E3C3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22E6FC1" w14:textId="5D8D001A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42</w:t>
            </w:r>
          </w:p>
        </w:tc>
        <w:tc>
          <w:tcPr>
            <w:tcW w:w="1915" w:type="dxa"/>
          </w:tcPr>
          <w:p w14:paraId="5A8216A1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4BAAFE52" w14:textId="09227D7A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EDF178B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4A214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39BDC3B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22C8209" w14:textId="77777777" w:rsidR="00413047" w:rsidRDefault="00413047" w:rsidP="00DE3475"/>
        </w:tc>
      </w:tr>
      <w:tr w:rsidR="00413047" w14:paraId="375DD02D" w14:textId="30859798" w:rsidTr="00413047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2CB9E3FD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726C1BE0" w14:textId="7E2CEC49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8765EB4" w14:textId="063D5316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Do./Fr. Nationalfeiertag, Herbstferien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301C02D2" w14:textId="72AD078E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551C4290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005BD35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A66AAB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573AB" w14:textId="77777777" w:rsidR="00413047" w:rsidRDefault="00413047" w:rsidP="00DE3475"/>
        </w:tc>
      </w:tr>
      <w:tr w:rsidR="00413047" w14:paraId="5371A4B3" w14:textId="22032B9C" w:rsidTr="00413047">
        <w:tc>
          <w:tcPr>
            <w:tcW w:w="1264" w:type="dxa"/>
            <w:vMerge w:val="restart"/>
            <w:tcBorders>
              <w:tr2bl w:val="nil"/>
            </w:tcBorders>
          </w:tcPr>
          <w:p w14:paraId="2E5B1215" w14:textId="7229BBF6" w:rsidR="00413047" w:rsidRPr="002E132F" w:rsidRDefault="00413047" w:rsidP="00DE3475">
            <w:pPr>
              <w:rPr>
                <w:b/>
                <w:bCs/>
              </w:rPr>
            </w:pPr>
            <w:r w:rsidRPr="002E132F">
              <w:rPr>
                <w:b/>
                <w:bCs/>
              </w:rPr>
              <w:t>November</w:t>
            </w:r>
          </w:p>
        </w:tc>
        <w:tc>
          <w:tcPr>
            <w:tcW w:w="499" w:type="dxa"/>
            <w:tcBorders>
              <w:tr2bl w:val="nil"/>
            </w:tcBorders>
          </w:tcPr>
          <w:p w14:paraId="76D17E3A" w14:textId="2AFB71CD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44</w:t>
            </w:r>
          </w:p>
        </w:tc>
        <w:tc>
          <w:tcPr>
            <w:tcW w:w="1915" w:type="dxa"/>
            <w:tcBorders>
              <w:tr2bl w:val="nil"/>
            </w:tcBorders>
          </w:tcPr>
          <w:p w14:paraId="5DE465AA" w14:textId="274773EA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Herbstferien inkl. Fr.!</w:t>
            </w: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1E1D087F" w14:textId="0EB85AED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00E3B111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876A051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3015E8F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EACB3E5" w14:textId="77777777" w:rsidR="00413047" w:rsidRDefault="00413047" w:rsidP="00DE3475"/>
        </w:tc>
      </w:tr>
      <w:tr w:rsidR="00413047" w14:paraId="1B7C8B3E" w14:textId="727E492E" w:rsidTr="00413047">
        <w:tc>
          <w:tcPr>
            <w:tcW w:w="1264" w:type="dxa"/>
            <w:vMerge/>
          </w:tcPr>
          <w:p w14:paraId="49C841EB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2295A226" w14:textId="1E21C366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45</w:t>
            </w:r>
          </w:p>
        </w:tc>
        <w:tc>
          <w:tcPr>
            <w:tcW w:w="1915" w:type="dxa"/>
          </w:tcPr>
          <w:p w14:paraId="617A541C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2CF99AE1" w14:textId="12F516B0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10769D95" w14:textId="7AF4D7F6" w:rsidR="00413047" w:rsidRPr="00C913DF" w:rsidRDefault="00413047" w:rsidP="00ED02BF">
            <w:pPr>
              <w:jc w:val="center"/>
            </w:pPr>
            <w:r w:rsidRPr="00C913DF">
              <w:t>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37D060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4ED657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1CA669D" w14:textId="77777777" w:rsidR="00413047" w:rsidRDefault="00413047" w:rsidP="00DE3475"/>
        </w:tc>
      </w:tr>
      <w:tr w:rsidR="00413047" w14:paraId="0CBBABF4" w14:textId="7CCF8D71" w:rsidTr="00413047">
        <w:tc>
          <w:tcPr>
            <w:tcW w:w="1264" w:type="dxa"/>
            <w:vMerge/>
          </w:tcPr>
          <w:p w14:paraId="13F68CD0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84BF62" w14:textId="2F8B8A4D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46</w:t>
            </w:r>
          </w:p>
        </w:tc>
        <w:tc>
          <w:tcPr>
            <w:tcW w:w="1915" w:type="dxa"/>
          </w:tcPr>
          <w:p w14:paraId="23AEF8CE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A8BC763" w14:textId="46CC252B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E2262C3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A2D343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D91ECD3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72245B" w14:textId="77777777" w:rsidR="00413047" w:rsidRDefault="00413047" w:rsidP="00DE3475"/>
        </w:tc>
      </w:tr>
      <w:tr w:rsidR="00413047" w14:paraId="77F234CC" w14:textId="52E99E16" w:rsidTr="00413047">
        <w:tc>
          <w:tcPr>
            <w:tcW w:w="1264" w:type="dxa"/>
            <w:vMerge/>
          </w:tcPr>
          <w:p w14:paraId="16C05E06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CE3D05D" w14:textId="607ED5FE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47</w:t>
            </w:r>
          </w:p>
        </w:tc>
        <w:tc>
          <w:tcPr>
            <w:tcW w:w="1915" w:type="dxa"/>
          </w:tcPr>
          <w:p w14:paraId="7ABD64DC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4ED34D79" w14:textId="3752A73D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1B0BE2C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5C543E6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E5C2F5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628277" w14:textId="77777777" w:rsidR="00413047" w:rsidRDefault="00413047" w:rsidP="00DE3475"/>
        </w:tc>
      </w:tr>
      <w:tr w:rsidR="00413047" w14:paraId="3BA6B1E4" w14:textId="4933EC37" w:rsidTr="00413047">
        <w:tc>
          <w:tcPr>
            <w:tcW w:w="1264" w:type="dxa"/>
            <w:vMerge/>
          </w:tcPr>
          <w:p w14:paraId="21E079D6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BAEC6CE" w14:textId="4265E82E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48</w:t>
            </w:r>
          </w:p>
        </w:tc>
        <w:tc>
          <w:tcPr>
            <w:tcW w:w="1915" w:type="dxa"/>
          </w:tcPr>
          <w:p w14:paraId="3B0DB24A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177D987A" w14:textId="4189F238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C41F41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743469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95D004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F9E3C7" w14:textId="77777777" w:rsidR="00413047" w:rsidRDefault="00413047" w:rsidP="00DE3475"/>
        </w:tc>
      </w:tr>
      <w:tr w:rsidR="00413047" w14:paraId="16410F19" w14:textId="78A43569" w:rsidTr="00413047">
        <w:tc>
          <w:tcPr>
            <w:tcW w:w="1264" w:type="dxa"/>
            <w:vMerge w:val="restart"/>
          </w:tcPr>
          <w:p w14:paraId="0503484E" w14:textId="136DE8AE" w:rsidR="00413047" w:rsidRPr="002E132F" w:rsidRDefault="00413047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Dezember</w:t>
            </w:r>
          </w:p>
        </w:tc>
        <w:tc>
          <w:tcPr>
            <w:tcW w:w="499" w:type="dxa"/>
          </w:tcPr>
          <w:p w14:paraId="69F98EF5" w14:textId="5742D015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49</w:t>
            </w:r>
          </w:p>
        </w:tc>
        <w:tc>
          <w:tcPr>
            <w:tcW w:w="1915" w:type="dxa"/>
          </w:tcPr>
          <w:p w14:paraId="25EE36CE" w14:textId="2FE9A4FC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Fr. schulfrei</w:t>
            </w:r>
          </w:p>
        </w:tc>
        <w:tc>
          <w:tcPr>
            <w:tcW w:w="956" w:type="dxa"/>
            <w:vMerge/>
            <w:vAlign w:val="center"/>
          </w:tcPr>
          <w:p w14:paraId="3EB94298" w14:textId="733AAD47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34AA1720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B37903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1AD2FC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EA20178" w14:textId="77777777" w:rsidR="00413047" w:rsidRDefault="00413047" w:rsidP="00DE3475"/>
        </w:tc>
      </w:tr>
      <w:tr w:rsidR="00413047" w14:paraId="08322379" w14:textId="381F2A0B" w:rsidTr="00413047">
        <w:tc>
          <w:tcPr>
            <w:tcW w:w="1264" w:type="dxa"/>
            <w:vMerge/>
          </w:tcPr>
          <w:p w14:paraId="58ECFDAF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6CD06FB" w14:textId="56F03EB6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2918DF2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34FF50AF" w14:textId="53390F36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5C318F0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013A645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6373F97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E9CAC7C" w14:textId="77777777" w:rsidR="00413047" w:rsidRDefault="00413047" w:rsidP="00DE3475"/>
        </w:tc>
      </w:tr>
      <w:tr w:rsidR="00413047" w14:paraId="1F08D44E" w14:textId="7B91C545" w:rsidTr="00413047">
        <w:tc>
          <w:tcPr>
            <w:tcW w:w="1264" w:type="dxa"/>
            <w:vMerge/>
          </w:tcPr>
          <w:p w14:paraId="31992AA0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5C051BA8" w14:textId="09A909FB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51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4B02EC93" w14:textId="48784104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Weihnachten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4A3A967F" w14:textId="35A4D695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E34CB90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6718E65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BDAFE3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249D90F" w14:textId="77777777" w:rsidR="00413047" w:rsidRDefault="00413047" w:rsidP="00DE3475"/>
        </w:tc>
      </w:tr>
      <w:tr w:rsidR="00413047" w14:paraId="1539178A" w14:textId="0618EAFF" w:rsidTr="00413047">
        <w:tc>
          <w:tcPr>
            <w:tcW w:w="1264" w:type="dxa"/>
            <w:vMerge/>
          </w:tcPr>
          <w:p w14:paraId="30C57ED1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39EE089" w14:textId="0B571555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52</w:t>
            </w:r>
          </w:p>
        </w:tc>
        <w:tc>
          <w:tcPr>
            <w:tcW w:w="1915" w:type="dxa"/>
            <w:tcBorders>
              <w:tr2bl w:val="nil"/>
            </w:tcBorders>
          </w:tcPr>
          <w:p w14:paraId="21189B9F" w14:textId="0F4FA09D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Weihnachtsferien</w:t>
            </w: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816F0E9" w14:textId="29E63CB5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6C20A179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E5C0CD9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1A75E54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FBE440" w14:textId="77777777" w:rsidR="00413047" w:rsidRDefault="00413047" w:rsidP="00DE3475"/>
        </w:tc>
      </w:tr>
      <w:tr w:rsidR="00413047" w14:paraId="67BAC165" w14:textId="4E7013C9" w:rsidTr="00413047">
        <w:tc>
          <w:tcPr>
            <w:tcW w:w="1264" w:type="dxa"/>
            <w:vMerge w:val="restart"/>
            <w:tcBorders>
              <w:tr2bl w:val="nil"/>
            </w:tcBorders>
          </w:tcPr>
          <w:p w14:paraId="4A48C4ED" w14:textId="433D6BAF" w:rsidR="00413047" w:rsidRPr="002E132F" w:rsidRDefault="00413047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Jänner</w:t>
            </w:r>
          </w:p>
        </w:tc>
        <w:tc>
          <w:tcPr>
            <w:tcW w:w="499" w:type="dxa"/>
            <w:tcBorders>
              <w:tr2bl w:val="nil"/>
            </w:tcBorders>
          </w:tcPr>
          <w:p w14:paraId="64B78FFD" w14:textId="26DA0478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r2bl w:val="nil"/>
            </w:tcBorders>
          </w:tcPr>
          <w:p w14:paraId="711BB938" w14:textId="3D85F314" w:rsidR="00413047" w:rsidRPr="00ED02BF" w:rsidRDefault="00413047" w:rsidP="00DE3475">
            <w:pPr>
              <w:rPr>
                <w:sz w:val="16"/>
                <w:szCs w:val="16"/>
              </w:rPr>
            </w:pPr>
            <w:proofErr w:type="spellStart"/>
            <w:r w:rsidRPr="00ED02BF">
              <w:rPr>
                <w:sz w:val="16"/>
                <w:szCs w:val="16"/>
              </w:rPr>
              <w:t>Weichnachtsferien</w:t>
            </w:r>
            <w:proofErr w:type="spellEnd"/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4F9D9127" w14:textId="0962E468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BBC69C1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F9703EA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3C7CC48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CB3EA20" w14:textId="77777777" w:rsidR="00413047" w:rsidRDefault="00413047" w:rsidP="00DE3475"/>
        </w:tc>
      </w:tr>
      <w:tr w:rsidR="00413047" w14:paraId="3E053765" w14:textId="5D299AE0" w:rsidTr="00413047">
        <w:tc>
          <w:tcPr>
            <w:tcW w:w="1264" w:type="dxa"/>
            <w:vMerge/>
          </w:tcPr>
          <w:p w14:paraId="029A1EDB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D9E5EE5" w14:textId="50B9C780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6FAB5EE4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C6450BC" w14:textId="43AC95C9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10</w:t>
            </w:r>
          </w:p>
        </w:tc>
        <w:tc>
          <w:tcPr>
            <w:tcW w:w="988" w:type="dxa"/>
            <w:vMerge w:val="restart"/>
            <w:vAlign w:val="center"/>
          </w:tcPr>
          <w:p w14:paraId="6F103DDC" w14:textId="0202B95E" w:rsidR="00413047" w:rsidRPr="00C913DF" w:rsidRDefault="00413047" w:rsidP="00466487">
            <w:pPr>
              <w:jc w:val="center"/>
            </w:pPr>
            <w:r w:rsidRPr="00C913DF"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4C4C77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2FC154B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2767A2" w14:textId="77777777" w:rsidR="00413047" w:rsidRDefault="00413047" w:rsidP="00DE3475"/>
        </w:tc>
      </w:tr>
      <w:tr w:rsidR="00413047" w14:paraId="2DCABBD4" w14:textId="22BF66AE" w:rsidTr="00413047">
        <w:tc>
          <w:tcPr>
            <w:tcW w:w="1264" w:type="dxa"/>
            <w:vMerge/>
          </w:tcPr>
          <w:p w14:paraId="692AFA13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0C8A9AF" w14:textId="02276387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1D225EF1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4AA0F826" w14:textId="138A6D1F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02CE816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BEFE0BB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77DC4F8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3D2D6DD" w14:textId="77777777" w:rsidR="00413047" w:rsidRDefault="00413047" w:rsidP="00DE3475"/>
        </w:tc>
      </w:tr>
      <w:tr w:rsidR="00413047" w14:paraId="78EF786C" w14:textId="6A8991DB" w:rsidTr="00413047">
        <w:tc>
          <w:tcPr>
            <w:tcW w:w="1264" w:type="dxa"/>
            <w:vMerge/>
          </w:tcPr>
          <w:p w14:paraId="55947ECB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CD1163A" w14:textId="3C21E658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C4E78CD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297D2020" w14:textId="64914495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FC615A0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D9F948E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B2EA5B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AAD79E4" w14:textId="77777777" w:rsidR="00413047" w:rsidRDefault="00413047" w:rsidP="00DE3475"/>
        </w:tc>
      </w:tr>
      <w:tr w:rsidR="00413047" w14:paraId="1A721520" w14:textId="2C29F8EB" w:rsidTr="00413047">
        <w:tc>
          <w:tcPr>
            <w:tcW w:w="1264" w:type="dxa"/>
            <w:vMerge/>
          </w:tcPr>
          <w:p w14:paraId="15EBCC3C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206DD29" w14:textId="7B8E8F91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5</w:t>
            </w:r>
          </w:p>
        </w:tc>
        <w:tc>
          <w:tcPr>
            <w:tcW w:w="1915" w:type="dxa"/>
          </w:tcPr>
          <w:p w14:paraId="2C5F2CB0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A4217A7" w14:textId="25A10273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8792A16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D6B6912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3128575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13F2816" w14:textId="77777777" w:rsidR="00413047" w:rsidRDefault="00413047" w:rsidP="00DE3475"/>
        </w:tc>
      </w:tr>
      <w:tr w:rsidR="00413047" w14:paraId="119F77B1" w14:textId="4EF1B03A" w:rsidTr="00413047">
        <w:tc>
          <w:tcPr>
            <w:tcW w:w="1264" w:type="dxa"/>
            <w:vMerge w:val="restart"/>
          </w:tcPr>
          <w:p w14:paraId="550CBBE5" w14:textId="72D6D837" w:rsidR="00413047" w:rsidRPr="002E132F" w:rsidRDefault="00413047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Februar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491280A" w14:textId="2726971A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FB9FE65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D613EB6" w14:textId="5356FA9B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5C91245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C1193A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5A7775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0291EA" w14:textId="77777777" w:rsidR="00413047" w:rsidRDefault="00413047" w:rsidP="00DE3475"/>
        </w:tc>
      </w:tr>
      <w:tr w:rsidR="00413047" w14:paraId="3E059BBE" w14:textId="62A4869D" w:rsidTr="00413047">
        <w:tc>
          <w:tcPr>
            <w:tcW w:w="1264" w:type="dxa"/>
            <w:vMerge/>
          </w:tcPr>
          <w:p w14:paraId="2DBF771A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2548E3F5" w14:textId="0E7F89CE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r2bl w:val="nil"/>
            </w:tcBorders>
          </w:tcPr>
          <w:p w14:paraId="785DFABA" w14:textId="2B08E060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Woche vor Semester</w:t>
            </w:r>
          </w:p>
        </w:tc>
        <w:tc>
          <w:tcPr>
            <w:tcW w:w="956" w:type="dxa"/>
            <w:vMerge/>
            <w:vAlign w:val="center"/>
          </w:tcPr>
          <w:p w14:paraId="4868B1C6" w14:textId="7E750C4D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BDFEABE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C042F34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4DA12EB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CCD0F3F" w14:textId="77777777" w:rsidR="00413047" w:rsidRDefault="00413047" w:rsidP="00DE3475"/>
        </w:tc>
      </w:tr>
      <w:tr w:rsidR="00413047" w14:paraId="3D63DA1E" w14:textId="41CED867" w:rsidTr="00413047">
        <w:tc>
          <w:tcPr>
            <w:tcW w:w="1264" w:type="dxa"/>
            <w:vMerge/>
          </w:tcPr>
          <w:p w14:paraId="7834AC0D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r2bl w:val="nil"/>
            </w:tcBorders>
          </w:tcPr>
          <w:p w14:paraId="17B95B5F" w14:textId="4DD650A4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r2bl w:val="nil"/>
            </w:tcBorders>
          </w:tcPr>
          <w:p w14:paraId="3CF30DAD" w14:textId="5FA7F8FB" w:rsidR="00413047" w:rsidRPr="00ED02BF" w:rsidRDefault="00413047" w:rsidP="00DE3475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Semesterferien OÖ</w:t>
            </w: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14:paraId="5360683C" w14:textId="3D75F287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14:paraId="2343DB97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B164648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9CA0158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50AC34" w14:textId="77777777" w:rsidR="00413047" w:rsidRDefault="00413047" w:rsidP="00DE3475"/>
        </w:tc>
      </w:tr>
      <w:tr w:rsidR="00413047" w14:paraId="65430620" w14:textId="2CEB16FE" w:rsidTr="00413047">
        <w:tc>
          <w:tcPr>
            <w:tcW w:w="1264" w:type="dxa"/>
            <w:vMerge/>
          </w:tcPr>
          <w:p w14:paraId="3AB372C3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1466FB8" w14:textId="31E0953F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</w:tcPr>
          <w:p w14:paraId="5638A741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6755868" w14:textId="1AFDFF5B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</w:t>
            </w:r>
          </w:p>
        </w:tc>
        <w:tc>
          <w:tcPr>
            <w:tcW w:w="988" w:type="dxa"/>
            <w:vMerge w:val="restart"/>
            <w:vAlign w:val="center"/>
          </w:tcPr>
          <w:p w14:paraId="653D0FF4" w14:textId="4C47916E" w:rsidR="00413047" w:rsidRPr="00C913DF" w:rsidRDefault="00413047" w:rsidP="00ED02BF">
            <w:pPr>
              <w:jc w:val="center"/>
            </w:pPr>
            <w:r>
              <w:t>6-8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9188FEA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7A8575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1DDC86B" w14:textId="77777777" w:rsidR="00413047" w:rsidRDefault="00413047" w:rsidP="00DE3475"/>
        </w:tc>
      </w:tr>
      <w:tr w:rsidR="00413047" w14:paraId="2F8F8617" w14:textId="445E88E9" w:rsidTr="00413047">
        <w:tc>
          <w:tcPr>
            <w:tcW w:w="1264" w:type="dxa"/>
            <w:vMerge w:val="restart"/>
          </w:tcPr>
          <w:p w14:paraId="574EF7F4" w14:textId="76399DF3" w:rsidR="00413047" w:rsidRPr="002E132F" w:rsidRDefault="00413047" w:rsidP="00DE3475">
            <w:pPr>
              <w:rPr>
                <w:b/>
                <w:bCs/>
              </w:rPr>
            </w:pPr>
            <w:r>
              <w:rPr>
                <w:b/>
                <w:bCs/>
              </w:rPr>
              <w:t>März</w:t>
            </w:r>
          </w:p>
        </w:tc>
        <w:tc>
          <w:tcPr>
            <w:tcW w:w="499" w:type="dxa"/>
          </w:tcPr>
          <w:p w14:paraId="0B8B2EED" w14:textId="60FB8E1D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14:paraId="7593E10F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452DE7AC" w14:textId="5A20F505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1D45FF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10F457B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42EC25D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9B73CE4" w14:textId="77777777" w:rsidR="00413047" w:rsidRDefault="00413047" w:rsidP="00DE3475"/>
        </w:tc>
      </w:tr>
      <w:tr w:rsidR="00413047" w14:paraId="17ACAD7B" w14:textId="05A7E666" w:rsidTr="00413047">
        <w:tc>
          <w:tcPr>
            <w:tcW w:w="1264" w:type="dxa"/>
            <w:vMerge/>
          </w:tcPr>
          <w:p w14:paraId="3017E36B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1F7C4927" w14:textId="51BC4765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</w:tcPr>
          <w:p w14:paraId="7E0F295E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26B2F0F0" w14:textId="56A23B4F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E57CC46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5D7D9BC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1C5484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53E9C5E" w14:textId="77777777" w:rsidR="00413047" w:rsidRDefault="00413047" w:rsidP="00DE3475"/>
        </w:tc>
      </w:tr>
      <w:tr w:rsidR="00413047" w14:paraId="1D644C43" w14:textId="1E01764D" w:rsidTr="00413047">
        <w:tc>
          <w:tcPr>
            <w:tcW w:w="1264" w:type="dxa"/>
            <w:vMerge/>
          </w:tcPr>
          <w:p w14:paraId="56881921" w14:textId="77777777" w:rsidR="00413047" w:rsidRPr="002E132F" w:rsidRDefault="00413047" w:rsidP="00DE347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E38F1D6" w14:textId="4103E8D0" w:rsidR="00413047" w:rsidRPr="00ED02BF" w:rsidRDefault="00413047" w:rsidP="00DE3475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14:paraId="29A27955" w14:textId="77777777" w:rsidR="00413047" w:rsidRPr="00ED02BF" w:rsidRDefault="00413047" w:rsidP="00DE3475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59157C82" w14:textId="6BFDD041" w:rsidR="00413047" w:rsidRPr="00AE3896" w:rsidRDefault="00413047" w:rsidP="002E132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13711F85" w14:textId="77777777" w:rsidR="00413047" w:rsidRPr="00C913DF" w:rsidRDefault="00413047" w:rsidP="00ED02BF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458208A" w14:textId="77777777" w:rsidR="00413047" w:rsidRDefault="00413047" w:rsidP="00DE3475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07BAD72" w14:textId="77777777" w:rsidR="00413047" w:rsidRDefault="00413047" w:rsidP="00DE3475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9242BA2" w14:textId="77777777" w:rsidR="00413047" w:rsidRDefault="00413047" w:rsidP="00DE3475"/>
        </w:tc>
      </w:tr>
      <w:tr w:rsidR="00413047" w14:paraId="55059DC0" w14:textId="3BAAC084" w:rsidTr="00413047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74D4E43D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2644FA3D" w14:textId="08A4606E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F40B639" w14:textId="5C11DAA0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Osterferien</w:t>
            </w:r>
          </w:p>
        </w:tc>
        <w:tc>
          <w:tcPr>
            <w:tcW w:w="9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9B8E29" w14:textId="2A811449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A464763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66585D9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CAB301A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0A8598D" w14:textId="77777777" w:rsidR="00413047" w:rsidRDefault="00413047" w:rsidP="0016186D"/>
        </w:tc>
      </w:tr>
      <w:tr w:rsidR="00413047" w14:paraId="3EE42D4C" w14:textId="758048A4" w:rsidTr="00413047">
        <w:tc>
          <w:tcPr>
            <w:tcW w:w="1264" w:type="dxa"/>
            <w:vMerge w:val="restart"/>
            <w:tcBorders>
              <w:tr2bl w:val="nil"/>
            </w:tcBorders>
          </w:tcPr>
          <w:p w14:paraId="5381C18A" w14:textId="41ED8CCE" w:rsidR="00413047" w:rsidRPr="002E132F" w:rsidRDefault="00413047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499" w:type="dxa"/>
            <w:tcBorders>
              <w:tr2bl w:val="nil"/>
            </w:tcBorders>
          </w:tcPr>
          <w:p w14:paraId="33EAAF76" w14:textId="0F13DCAE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r2bl w:val="nil"/>
            </w:tcBorders>
          </w:tcPr>
          <w:p w14:paraId="4D5A2406" w14:textId="33FD1A58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</w:t>
            </w:r>
          </w:p>
        </w:tc>
        <w:tc>
          <w:tcPr>
            <w:tcW w:w="956" w:type="dxa"/>
            <w:vMerge w:val="restart"/>
            <w:tcBorders>
              <w:tr2bl w:val="nil"/>
            </w:tcBorders>
            <w:vAlign w:val="center"/>
          </w:tcPr>
          <w:p w14:paraId="1624D213" w14:textId="5648F5DE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4</w:t>
            </w:r>
          </w:p>
        </w:tc>
        <w:tc>
          <w:tcPr>
            <w:tcW w:w="988" w:type="dxa"/>
            <w:vMerge w:val="restart"/>
            <w:tcBorders>
              <w:tr2bl w:val="nil"/>
            </w:tcBorders>
            <w:vAlign w:val="center"/>
          </w:tcPr>
          <w:p w14:paraId="2D3FFD56" w14:textId="06AA4A1C" w:rsidR="00413047" w:rsidRPr="00C913DF" w:rsidRDefault="00413047" w:rsidP="0016186D">
            <w:pPr>
              <w:jc w:val="center"/>
            </w:pPr>
            <w:r w:rsidRPr="00C913DF">
              <w:t>10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EDAF4A4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E26DA50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56FB449" w14:textId="77777777" w:rsidR="00413047" w:rsidRDefault="00413047" w:rsidP="0016186D"/>
        </w:tc>
      </w:tr>
      <w:tr w:rsidR="00413047" w14:paraId="507D4E1E" w14:textId="39644656" w:rsidTr="00413047">
        <w:tc>
          <w:tcPr>
            <w:tcW w:w="1264" w:type="dxa"/>
            <w:vMerge/>
          </w:tcPr>
          <w:p w14:paraId="52AA8B6F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3B3FE75" w14:textId="5E6572F1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15</w:t>
            </w:r>
          </w:p>
        </w:tc>
        <w:tc>
          <w:tcPr>
            <w:tcW w:w="1915" w:type="dxa"/>
          </w:tcPr>
          <w:p w14:paraId="5B35C63D" w14:textId="1292F48B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3902F631" w14:textId="4BEDD8CB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4BB819BC" w14:textId="3B8F61DE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AC41A00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DA145D6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B27B5" w14:textId="77777777" w:rsidR="00413047" w:rsidRDefault="00413047" w:rsidP="0016186D"/>
        </w:tc>
      </w:tr>
      <w:tr w:rsidR="00413047" w14:paraId="3C392A4C" w14:textId="165F3C20" w:rsidTr="00413047">
        <w:tc>
          <w:tcPr>
            <w:tcW w:w="1264" w:type="dxa"/>
            <w:vMerge/>
          </w:tcPr>
          <w:p w14:paraId="722AAFEF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AAC5843" w14:textId="55EC369F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16</w:t>
            </w:r>
          </w:p>
        </w:tc>
        <w:tc>
          <w:tcPr>
            <w:tcW w:w="1915" w:type="dxa"/>
          </w:tcPr>
          <w:p w14:paraId="70C2E6AB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0181048" w14:textId="34A3A00E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4A461FA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5AB14A1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075570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E924448" w14:textId="77777777" w:rsidR="00413047" w:rsidRDefault="00413047" w:rsidP="0016186D"/>
        </w:tc>
      </w:tr>
      <w:tr w:rsidR="00413047" w14:paraId="7D1C818E" w14:textId="2C5261E3" w:rsidTr="00413047">
        <w:tc>
          <w:tcPr>
            <w:tcW w:w="1264" w:type="dxa"/>
            <w:vMerge/>
          </w:tcPr>
          <w:p w14:paraId="781884EA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5FB00702" w14:textId="1042048C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17</w:t>
            </w:r>
          </w:p>
        </w:tc>
        <w:tc>
          <w:tcPr>
            <w:tcW w:w="1915" w:type="dxa"/>
          </w:tcPr>
          <w:p w14:paraId="7F09B742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32C84F85" w14:textId="25404C85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F0996F8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478A96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4709857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F82123C" w14:textId="77777777" w:rsidR="00413047" w:rsidRDefault="00413047" w:rsidP="0016186D"/>
        </w:tc>
      </w:tr>
      <w:tr w:rsidR="00413047" w14:paraId="6B48F98E" w14:textId="6C0280A7" w:rsidTr="00413047">
        <w:tc>
          <w:tcPr>
            <w:tcW w:w="1264" w:type="dxa"/>
            <w:vMerge w:val="restart"/>
          </w:tcPr>
          <w:p w14:paraId="49A32E74" w14:textId="52E7F94E" w:rsidR="00413047" w:rsidRPr="002E132F" w:rsidRDefault="00413047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499" w:type="dxa"/>
          </w:tcPr>
          <w:p w14:paraId="1439FA60" w14:textId="74F2B7E4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18</w:t>
            </w:r>
          </w:p>
        </w:tc>
        <w:tc>
          <w:tcPr>
            <w:tcW w:w="1915" w:type="dxa"/>
          </w:tcPr>
          <w:p w14:paraId="0F46ED60" w14:textId="6678762B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Mi. schulfrei</w:t>
            </w:r>
          </w:p>
        </w:tc>
        <w:tc>
          <w:tcPr>
            <w:tcW w:w="956" w:type="dxa"/>
            <w:vMerge/>
            <w:vAlign w:val="center"/>
          </w:tcPr>
          <w:p w14:paraId="2F0D2DB4" w14:textId="3A695C13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06883A27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F3D12F2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6AD715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0E866C" w14:textId="77777777" w:rsidR="00413047" w:rsidRDefault="00413047" w:rsidP="0016186D"/>
        </w:tc>
      </w:tr>
      <w:tr w:rsidR="00413047" w14:paraId="1C3BDEE7" w14:textId="4347AB89" w:rsidTr="00413047">
        <w:tc>
          <w:tcPr>
            <w:tcW w:w="1264" w:type="dxa"/>
            <w:vMerge/>
          </w:tcPr>
          <w:p w14:paraId="699A9C58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B6CBB33" w14:textId="077BDB73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19</w:t>
            </w:r>
          </w:p>
        </w:tc>
        <w:tc>
          <w:tcPr>
            <w:tcW w:w="1915" w:type="dxa"/>
          </w:tcPr>
          <w:p w14:paraId="187495F8" w14:textId="77777777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45568E8F" w14:textId="1DCF7F0C" w:rsidR="00413047" w:rsidRPr="00ED02BF" w:rsidRDefault="00413047" w:rsidP="0016186D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956" w:type="dxa"/>
            <w:vMerge/>
            <w:vAlign w:val="center"/>
          </w:tcPr>
          <w:p w14:paraId="24A7E7AE" w14:textId="0A7318CA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3A80E7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4646C0B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9D6DCC1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8C797E" w14:textId="77777777" w:rsidR="00413047" w:rsidRDefault="00413047" w:rsidP="0016186D"/>
        </w:tc>
      </w:tr>
      <w:tr w:rsidR="00413047" w14:paraId="002F4E12" w14:textId="3B1D9EA1" w:rsidTr="00413047">
        <w:tc>
          <w:tcPr>
            <w:tcW w:w="1264" w:type="dxa"/>
            <w:vMerge/>
          </w:tcPr>
          <w:p w14:paraId="19B2857F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0B809EA" w14:textId="1F18D5DC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20</w:t>
            </w:r>
          </w:p>
        </w:tc>
        <w:tc>
          <w:tcPr>
            <w:tcW w:w="1915" w:type="dxa"/>
          </w:tcPr>
          <w:p w14:paraId="5F61395C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2FE2793B" w14:textId="71592673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5ADD748F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B8505F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BE11B7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A5B67BE" w14:textId="77777777" w:rsidR="00413047" w:rsidRDefault="00413047" w:rsidP="0016186D"/>
        </w:tc>
      </w:tr>
      <w:tr w:rsidR="00413047" w14:paraId="03F6729D" w14:textId="1FA7DB63" w:rsidTr="00413047">
        <w:tc>
          <w:tcPr>
            <w:tcW w:w="1264" w:type="dxa"/>
            <w:vMerge/>
          </w:tcPr>
          <w:p w14:paraId="31D2C59B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DF3A692" w14:textId="71EB9C24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21</w:t>
            </w:r>
          </w:p>
        </w:tc>
        <w:tc>
          <w:tcPr>
            <w:tcW w:w="1915" w:type="dxa"/>
          </w:tcPr>
          <w:p w14:paraId="074A2069" w14:textId="5418CA5B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Mo. schulfrei - Pfingsten</w:t>
            </w:r>
          </w:p>
        </w:tc>
        <w:tc>
          <w:tcPr>
            <w:tcW w:w="956" w:type="dxa"/>
            <w:vMerge w:val="restart"/>
            <w:vAlign w:val="center"/>
          </w:tcPr>
          <w:p w14:paraId="41CA08E0" w14:textId="11EF3559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12</w:t>
            </w:r>
          </w:p>
        </w:tc>
        <w:tc>
          <w:tcPr>
            <w:tcW w:w="988" w:type="dxa"/>
            <w:vMerge w:val="restart"/>
            <w:vAlign w:val="center"/>
          </w:tcPr>
          <w:p w14:paraId="71B53EA5" w14:textId="27BBEC1F" w:rsidR="00413047" w:rsidRPr="00C913DF" w:rsidRDefault="00413047" w:rsidP="0016186D">
            <w:pPr>
              <w:jc w:val="center"/>
            </w:pPr>
            <w:r w:rsidRPr="00C913DF">
              <w:t>8</w:t>
            </w: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8E2F98E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662FF6E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982615" w14:textId="77777777" w:rsidR="00413047" w:rsidRDefault="00413047" w:rsidP="0016186D"/>
        </w:tc>
      </w:tr>
      <w:tr w:rsidR="00413047" w14:paraId="7517189D" w14:textId="38F9A130" w:rsidTr="00413047">
        <w:tc>
          <w:tcPr>
            <w:tcW w:w="1264" w:type="dxa"/>
            <w:vMerge/>
          </w:tcPr>
          <w:p w14:paraId="2097A26A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743E8AE1" w14:textId="700E1598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22</w:t>
            </w:r>
          </w:p>
        </w:tc>
        <w:tc>
          <w:tcPr>
            <w:tcW w:w="1915" w:type="dxa"/>
          </w:tcPr>
          <w:p w14:paraId="5219528C" w14:textId="77777777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Do. schulfrei</w:t>
            </w:r>
          </w:p>
          <w:p w14:paraId="1E62D9CB" w14:textId="3080B268" w:rsidR="00413047" w:rsidRPr="00ED02BF" w:rsidRDefault="00413047" w:rsidP="0016186D">
            <w:pPr>
              <w:rPr>
                <w:sz w:val="16"/>
                <w:szCs w:val="16"/>
              </w:rPr>
            </w:pPr>
            <w:proofErr w:type="gramStart"/>
            <w:r w:rsidRPr="00ED02BF">
              <w:rPr>
                <w:sz w:val="16"/>
                <w:szCs w:val="16"/>
              </w:rPr>
              <w:t>?Fr.</w:t>
            </w:r>
            <w:proofErr w:type="gramEnd"/>
            <w:r w:rsidRPr="00ED02BF">
              <w:rPr>
                <w:sz w:val="16"/>
                <w:szCs w:val="16"/>
              </w:rPr>
              <w:t xml:space="preserve"> schulautonom frei</w:t>
            </w:r>
          </w:p>
        </w:tc>
        <w:tc>
          <w:tcPr>
            <w:tcW w:w="956" w:type="dxa"/>
            <w:vMerge/>
            <w:vAlign w:val="center"/>
          </w:tcPr>
          <w:p w14:paraId="514A048E" w14:textId="6528F920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66DBBB31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DB08ECA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AB95EC8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BA972B2" w14:textId="77777777" w:rsidR="00413047" w:rsidRDefault="00413047" w:rsidP="0016186D"/>
        </w:tc>
      </w:tr>
      <w:tr w:rsidR="00413047" w14:paraId="079CC0A2" w14:textId="0EA202B7" w:rsidTr="00413047">
        <w:tc>
          <w:tcPr>
            <w:tcW w:w="1264" w:type="dxa"/>
            <w:vMerge w:val="restart"/>
          </w:tcPr>
          <w:p w14:paraId="12182324" w14:textId="45E98E7D" w:rsidR="00413047" w:rsidRPr="002E132F" w:rsidRDefault="00413047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  <w:tc>
          <w:tcPr>
            <w:tcW w:w="499" w:type="dxa"/>
          </w:tcPr>
          <w:p w14:paraId="4308E954" w14:textId="4ED76FC7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23</w:t>
            </w:r>
          </w:p>
        </w:tc>
        <w:tc>
          <w:tcPr>
            <w:tcW w:w="1915" w:type="dxa"/>
          </w:tcPr>
          <w:p w14:paraId="47EC1FC5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488BA3C1" w14:textId="0464C921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71DD1F2B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6E94A90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1DEA64E1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784ED71B" w14:textId="77777777" w:rsidR="00413047" w:rsidRDefault="00413047" w:rsidP="0016186D"/>
        </w:tc>
      </w:tr>
      <w:tr w:rsidR="00413047" w14:paraId="29FF3B57" w14:textId="039F2298" w:rsidTr="00413047">
        <w:tc>
          <w:tcPr>
            <w:tcW w:w="1264" w:type="dxa"/>
            <w:vMerge/>
          </w:tcPr>
          <w:p w14:paraId="2396B010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66ED2BE7" w14:textId="167B12C6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24</w:t>
            </w:r>
          </w:p>
        </w:tc>
        <w:tc>
          <w:tcPr>
            <w:tcW w:w="1915" w:type="dxa"/>
          </w:tcPr>
          <w:p w14:paraId="33BA31CF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9159377" w14:textId="60DFF0A9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1B29B856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B1A5697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51AA25C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0AFED765" w14:textId="77777777" w:rsidR="00413047" w:rsidRDefault="00413047" w:rsidP="0016186D"/>
        </w:tc>
      </w:tr>
      <w:tr w:rsidR="00413047" w14:paraId="4505F7BB" w14:textId="6D99FDAD" w:rsidTr="00413047">
        <w:tc>
          <w:tcPr>
            <w:tcW w:w="1264" w:type="dxa"/>
            <w:vMerge/>
          </w:tcPr>
          <w:p w14:paraId="3F94493B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14:paraId="36CA20FE" w14:textId="3591606D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25</w:t>
            </w:r>
          </w:p>
        </w:tc>
        <w:tc>
          <w:tcPr>
            <w:tcW w:w="1915" w:type="dxa"/>
          </w:tcPr>
          <w:p w14:paraId="036091D6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vAlign w:val="center"/>
          </w:tcPr>
          <w:p w14:paraId="2AC75EE3" w14:textId="1923BBC3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vAlign w:val="center"/>
          </w:tcPr>
          <w:p w14:paraId="2A25E570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5891DB0D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E546938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47A5DAB2" w14:textId="77777777" w:rsidR="00413047" w:rsidRDefault="00413047" w:rsidP="0016186D"/>
        </w:tc>
      </w:tr>
      <w:tr w:rsidR="00413047" w14:paraId="13AA0A55" w14:textId="40C3BA74" w:rsidTr="00413047">
        <w:tc>
          <w:tcPr>
            <w:tcW w:w="1264" w:type="dxa"/>
            <w:vMerge/>
            <w:tcBorders>
              <w:bottom w:val="single" w:sz="4" w:space="0" w:color="auto"/>
            </w:tcBorders>
          </w:tcPr>
          <w:p w14:paraId="10FD9202" w14:textId="77777777" w:rsidR="00413047" w:rsidRPr="002E132F" w:rsidRDefault="00413047" w:rsidP="0016186D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6AD71EBB" w14:textId="4CB32D7D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9C2DB20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235D49BF" w14:textId="56477AC9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4C3363F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37A51242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67EC4D35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tr2bl w:val="nil"/>
            </w:tcBorders>
          </w:tcPr>
          <w:p w14:paraId="2FD4BB2D" w14:textId="77777777" w:rsidR="00413047" w:rsidRDefault="00413047" w:rsidP="0016186D"/>
        </w:tc>
      </w:tr>
      <w:tr w:rsidR="00413047" w14:paraId="1C0055D7" w14:textId="0F1D6852" w:rsidTr="00413047">
        <w:tc>
          <w:tcPr>
            <w:tcW w:w="1264" w:type="dxa"/>
            <w:tcBorders>
              <w:bottom w:val="single" w:sz="4" w:space="0" w:color="auto"/>
              <w:tr2bl w:val="nil"/>
            </w:tcBorders>
          </w:tcPr>
          <w:p w14:paraId="495FB1DD" w14:textId="6017B502" w:rsidR="00413047" w:rsidRPr="002E132F" w:rsidRDefault="00413047" w:rsidP="0016186D">
            <w:pPr>
              <w:rPr>
                <w:b/>
                <w:bCs/>
              </w:rPr>
            </w:pPr>
            <w:r>
              <w:rPr>
                <w:b/>
                <w:bCs/>
              </w:rPr>
              <w:t>Juli</w:t>
            </w:r>
          </w:p>
        </w:tc>
        <w:tc>
          <w:tcPr>
            <w:tcW w:w="499" w:type="dxa"/>
            <w:tcBorders>
              <w:bottom w:val="single" w:sz="4" w:space="0" w:color="auto"/>
              <w:tr2bl w:val="nil"/>
            </w:tcBorders>
          </w:tcPr>
          <w:p w14:paraId="773748F1" w14:textId="4F9BB0C9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27</w:t>
            </w:r>
          </w:p>
        </w:tc>
        <w:tc>
          <w:tcPr>
            <w:tcW w:w="1915" w:type="dxa"/>
            <w:tcBorders>
              <w:bottom w:val="single" w:sz="4" w:space="0" w:color="auto"/>
              <w:tr2bl w:val="nil"/>
            </w:tcBorders>
          </w:tcPr>
          <w:p w14:paraId="1EF647B4" w14:textId="3EECF1FF" w:rsidR="00413047" w:rsidRPr="00ED02BF" w:rsidRDefault="00413047" w:rsidP="0016186D">
            <w:pPr>
              <w:rPr>
                <w:sz w:val="16"/>
                <w:szCs w:val="16"/>
              </w:rPr>
            </w:pPr>
            <w:r w:rsidRPr="00ED02BF">
              <w:rPr>
                <w:sz w:val="16"/>
                <w:szCs w:val="16"/>
              </w:rPr>
              <w:t>Schulschluss</w:t>
            </w:r>
          </w:p>
        </w:tc>
        <w:tc>
          <w:tcPr>
            <w:tcW w:w="95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298B7F" w14:textId="65405AC8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98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57B2F1A" w14:textId="77777777" w:rsidR="00413047" w:rsidRPr="00C913DF" w:rsidRDefault="00413047" w:rsidP="0016186D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2594EF89" w14:textId="77777777" w:rsidR="00413047" w:rsidRDefault="00413047" w:rsidP="0016186D"/>
        </w:tc>
        <w:tc>
          <w:tcPr>
            <w:tcW w:w="5297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0B1B5C1F" w14:textId="77777777" w:rsidR="00413047" w:rsidRDefault="00413047" w:rsidP="0016186D"/>
        </w:tc>
        <w:tc>
          <w:tcPr>
            <w:tcW w:w="1049" w:type="dxa"/>
            <w:tcBorders>
              <w:top w:val="single" w:sz="4" w:space="0" w:color="A6A6A6" w:themeColor="background1" w:themeShade="A6"/>
              <w:bottom w:val="single" w:sz="4" w:space="0" w:color="auto"/>
              <w:tr2bl w:val="nil"/>
            </w:tcBorders>
          </w:tcPr>
          <w:p w14:paraId="7637C363" w14:textId="77777777" w:rsidR="00413047" w:rsidRDefault="00413047" w:rsidP="0016186D"/>
        </w:tc>
      </w:tr>
      <w:tr w:rsidR="00413047" w14:paraId="63F8DB0D" w14:textId="544FB69B" w:rsidTr="00413047">
        <w:tc>
          <w:tcPr>
            <w:tcW w:w="1264" w:type="dxa"/>
            <w:tcBorders>
              <w:tr2bl w:val="nil"/>
            </w:tcBorders>
            <w:vAlign w:val="center"/>
          </w:tcPr>
          <w:p w14:paraId="1960FABF" w14:textId="339C9C60" w:rsidR="00413047" w:rsidRPr="00832EE6" w:rsidRDefault="00413047" w:rsidP="0016186D">
            <w:pPr>
              <w:jc w:val="right"/>
              <w:rPr>
                <w:b/>
                <w:bCs/>
                <w:i/>
                <w:iCs/>
              </w:rPr>
            </w:pPr>
            <w:r w:rsidRPr="00832EE6">
              <w:rPr>
                <w:b/>
                <w:bCs/>
                <w:i/>
                <w:iCs/>
              </w:rPr>
              <w:t>Summe</w:t>
            </w:r>
          </w:p>
        </w:tc>
        <w:tc>
          <w:tcPr>
            <w:tcW w:w="499" w:type="dxa"/>
            <w:tcBorders>
              <w:tr2bl w:val="nil"/>
            </w:tcBorders>
          </w:tcPr>
          <w:p w14:paraId="388040F6" w14:textId="77777777" w:rsidR="00413047" w:rsidRPr="00ED02BF" w:rsidRDefault="00413047" w:rsidP="00161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tcBorders>
              <w:tr2bl w:val="nil"/>
            </w:tcBorders>
          </w:tcPr>
          <w:p w14:paraId="2B48F376" w14:textId="77777777" w:rsidR="00413047" w:rsidRPr="00ED02BF" w:rsidRDefault="00413047" w:rsidP="0016186D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r2bl w:val="nil"/>
            </w:tcBorders>
            <w:vAlign w:val="center"/>
          </w:tcPr>
          <w:p w14:paraId="4F49B4B3" w14:textId="095977AC" w:rsidR="00413047" w:rsidRPr="00AE3896" w:rsidRDefault="00413047" w:rsidP="0016186D">
            <w:pPr>
              <w:jc w:val="center"/>
              <w:rPr>
                <w:color w:val="808080" w:themeColor="background1" w:themeShade="80"/>
              </w:rPr>
            </w:pPr>
            <w:r w:rsidRPr="00AE3896">
              <w:rPr>
                <w:color w:val="808080" w:themeColor="background1" w:themeShade="80"/>
              </w:rPr>
              <w:t>68</w:t>
            </w:r>
          </w:p>
        </w:tc>
        <w:tc>
          <w:tcPr>
            <w:tcW w:w="988" w:type="dxa"/>
            <w:tcBorders>
              <w:tr2bl w:val="nil"/>
            </w:tcBorders>
            <w:vAlign w:val="center"/>
          </w:tcPr>
          <w:p w14:paraId="580424F7" w14:textId="4032D4BA" w:rsidR="00413047" w:rsidRPr="00C913DF" w:rsidRDefault="00413047" w:rsidP="0016186D">
            <w:pPr>
              <w:jc w:val="center"/>
            </w:pPr>
            <w:r>
              <w:t>50</w:t>
            </w:r>
          </w:p>
        </w:tc>
        <w:tc>
          <w:tcPr>
            <w:tcW w:w="1050" w:type="dxa"/>
            <w:tcBorders>
              <w:tr2bl w:val="nil"/>
            </w:tcBorders>
          </w:tcPr>
          <w:p w14:paraId="53D63B54" w14:textId="77777777" w:rsidR="00413047" w:rsidRDefault="00413047" w:rsidP="0016186D"/>
        </w:tc>
        <w:tc>
          <w:tcPr>
            <w:tcW w:w="5297" w:type="dxa"/>
            <w:tcBorders>
              <w:tr2bl w:val="nil"/>
            </w:tcBorders>
          </w:tcPr>
          <w:p w14:paraId="15EFB5AD" w14:textId="77777777" w:rsidR="00413047" w:rsidRDefault="00413047" w:rsidP="0016186D"/>
        </w:tc>
        <w:tc>
          <w:tcPr>
            <w:tcW w:w="1049" w:type="dxa"/>
            <w:tcBorders>
              <w:tr2bl w:val="nil"/>
            </w:tcBorders>
          </w:tcPr>
          <w:p w14:paraId="111D4C13" w14:textId="77777777" w:rsidR="00413047" w:rsidRDefault="00413047" w:rsidP="0016186D"/>
        </w:tc>
      </w:tr>
    </w:tbl>
    <w:p w14:paraId="7F20D623" w14:textId="7917AF9F" w:rsidR="001639B8" w:rsidRPr="001639B8" w:rsidRDefault="001639B8">
      <w:pPr>
        <w:rPr>
          <w:i/>
          <w:iCs/>
        </w:rPr>
      </w:pPr>
      <w:r w:rsidRPr="001639B8">
        <w:rPr>
          <w:i/>
          <w:iCs/>
        </w:rPr>
        <w:t>Zur Vorlage an die Direktion Spalten D bis J löschen!</w:t>
      </w:r>
    </w:p>
    <w:sectPr w:rsidR="001639B8" w:rsidRPr="001639B8" w:rsidSect="00471EF4">
      <w:pgSz w:w="16838" w:h="11906" w:orient="landscape" w:code="9"/>
      <w:pgMar w:top="1418" w:right="38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35"/>
    <w:rsid w:val="00135821"/>
    <w:rsid w:val="0016186D"/>
    <w:rsid w:val="001639B8"/>
    <w:rsid w:val="002E132F"/>
    <w:rsid w:val="0031159F"/>
    <w:rsid w:val="00413047"/>
    <w:rsid w:val="00466487"/>
    <w:rsid w:val="00471EF4"/>
    <w:rsid w:val="00591459"/>
    <w:rsid w:val="005C4D35"/>
    <w:rsid w:val="00626778"/>
    <w:rsid w:val="006C208B"/>
    <w:rsid w:val="006F1DF8"/>
    <w:rsid w:val="00832EE6"/>
    <w:rsid w:val="00AE3896"/>
    <w:rsid w:val="00C913DF"/>
    <w:rsid w:val="00DE3475"/>
    <w:rsid w:val="00E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F6"/>
  <w15:chartTrackingRefBased/>
  <w15:docId w15:val="{4BBAB2AC-E31F-4A00-8374-41C28C88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Reinhild Hebein</cp:lastModifiedBy>
  <cp:revision>2</cp:revision>
  <cp:lastPrinted>2023-09-02T08:53:00Z</cp:lastPrinted>
  <dcterms:created xsi:type="dcterms:W3CDTF">2025-01-09T20:56:00Z</dcterms:created>
  <dcterms:modified xsi:type="dcterms:W3CDTF">2025-01-09T20:56:00Z</dcterms:modified>
</cp:coreProperties>
</file>