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DDF59" w14:textId="795086A2" w:rsidR="0082327C" w:rsidRPr="0082327C" w:rsidRDefault="0082327C" w:rsidP="0082327C">
      <w:pPr>
        <w:spacing w:after="120"/>
        <w:rPr>
          <w:rFonts w:ascii="Arial" w:hAnsi="Arial" w:cs="Arial"/>
          <w:b/>
          <w:bCs/>
          <w:sz w:val="28"/>
          <w:szCs w:val="28"/>
          <w:lang w:val="de-DE"/>
        </w:rPr>
      </w:pPr>
      <w:r w:rsidRPr="0082327C">
        <w:rPr>
          <w:rFonts w:ascii="Arial" w:hAnsi="Arial" w:cs="Arial"/>
          <w:b/>
          <w:bCs/>
          <w:sz w:val="28"/>
          <w:szCs w:val="28"/>
          <w:lang w:val="de-DE"/>
        </w:rPr>
        <w:t xml:space="preserve">Flächenwidmungsplan </w:t>
      </w:r>
      <w:r w:rsidR="00C31322">
        <w:rPr>
          <w:rFonts w:ascii="Arial" w:hAnsi="Arial" w:cs="Arial"/>
          <w:b/>
          <w:bCs/>
          <w:sz w:val="28"/>
          <w:szCs w:val="28"/>
          <w:lang w:val="de-DE"/>
        </w:rPr>
        <w:t xml:space="preserve">und Luftbild </w:t>
      </w:r>
      <w:r w:rsidRPr="0082327C">
        <w:rPr>
          <w:rFonts w:ascii="Arial" w:hAnsi="Arial" w:cs="Arial"/>
          <w:b/>
          <w:bCs/>
          <w:sz w:val="28"/>
          <w:szCs w:val="28"/>
          <w:lang w:val="de-DE"/>
        </w:rPr>
        <w:t>der Stadt Steyr</w:t>
      </w:r>
    </w:p>
    <w:p w14:paraId="0796BF1E" w14:textId="3D2E91B4" w:rsidR="0082327C" w:rsidRDefault="0082327C" w:rsidP="003028E2">
      <w:pPr>
        <w:rPr>
          <w:rFonts w:ascii="Arial" w:hAnsi="Arial" w:cs="Arial"/>
          <w:lang w:val="de-DE"/>
        </w:rPr>
      </w:pPr>
      <w:r>
        <w:rPr>
          <w:noProof/>
          <w:lang w:val="de-DE"/>
        </w:rPr>
        <w:drawing>
          <wp:inline distT="0" distB="0" distL="0" distR="0" wp14:anchorId="3E987BE2" wp14:editId="2D8CB90D">
            <wp:extent cx="5604622" cy="4201610"/>
            <wp:effectExtent l="0" t="0" r="0" b="2540"/>
            <wp:docPr id="1652930647" name="Grafik 1" descr="Ein Bild, das Kuns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30647" name="Grafik 1" descr="Ein Bild, das Kuns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79" cy="42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6D41" w14:textId="77777777" w:rsidR="00C31322" w:rsidRDefault="00C31322" w:rsidP="003028E2">
      <w:pPr>
        <w:rPr>
          <w:rFonts w:ascii="Arial" w:hAnsi="Arial" w:cs="Arial"/>
          <w:lang w:val="de-DE"/>
        </w:rPr>
      </w:pPr>
    </w:p>
    <w:p w14:paraId="19C5E008" w14:textId="517A6815" w:rsidR="0082327C" w:rsidRPr="003028E2" w:rsidRDefault="0082327C" w:rsidP="003028E2">
      <w:pPr>
        <w:rPr>
          <w:rFonts w:ascii="Arial" w:hAnsi="Arial" w:cs="Arial"/>
          <w:lang w:val="de-DE"/>
        </w:rPr>
      </w:pPr>
      <w:r>
        <w:fldChar w:fldCharType="begin"/>
      </w:r>
      <w:r w:rsidR="00313D21">
        <w:instrText xml:space="preserve"> INCLUDEPICTURE "C:\\Users\\osim17\\Library\\Group Containers\\UBF8T346G9.ms\\WebArchiveCopyPasteTempFiles\\com.microsoft.Word\\18f4c0c3-cf21-4822-979d-f8a04cdcf6d1"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170A2B4" wp14:editId="0D1AB29A">
            <wp:extent cx="5604510" cy="4201529"/>
            <wp:effectExtent l="0" t="0" r="0" b="2540"/>
            <wp:docPr id="1286603716" name="Grafik 1" descr="Ein Bild, das Karte, Luftfotografie, Vogelperspektive, Luft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03716" name="Grafik 1" descr="Ein Bild, das Karte, Luftfotografie, Vogelperspektive, Luft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86" cy="42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4C7AE44" w14:textId="7BC3B206" w:rsidR="003028E2" w:rsidRPr="00BB6DB9" w:rsidRDefault="003028E2" w:rsidP="003028E2">
      <w:pPr>
        <w:rPr>
          <w:lang w:val="de-DE"/>
        </w:rPr>
      </w:pPr>
    </w:p>
    <w:p w14:paraId="1950B0E8" w14:textId="0B754292" w:rsidR="009B601B" w:rsidRPr="00C259D1" w:rsidRDefault="009B601B" w:rsidP="006E74B8">
      <w:pPr>
        <w:spacing w:after="120"/>
        <w:rPr>
          <w:rFonts w:ascii="Arial" w:hAnsi="Arial" w:cs="Arial"/>
        </w:rPr>
      </w:pPr>
    </w:p>
    <w:p w14:paraId="07370AC0" w14:textId="77777777" w:rsidR="00213A33" w:rsidRPr="007A2050" w:rsidRDefault="00213A33" w:rsidP="00213A33">
      <w:pPr>
        <w:rPr>
          <w:rFonts w:ascii="Arial" w:hAnsi="Arial" w:cs="Arial"/>
        </w:rPr>
      </w:pPr>
    </w:p>
    <w:sectPr w:rsidR="00213A33" w:rsidRPr="007A2050" w:rsidSect="00333855">
      <w:headerReference w:type="default" r:id="rId9"/>
      <w:pgSz w:w="11906" w:h="16838"/>
      <w:pgMar w:top="15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AF4C4" w14:textId="77777777" w:rsidR="0073186C" w:rsidRDefault="0073186C" w:rsidP="007A2050">
      <w:r>
        <w:separator/>
      </w:r>
    </w:p>
  </w:endnote>
  <w:endnote w:type="continuationSeparator" w:id="0">
    <w:p w14:paraId="1DE553DE" w14:textId="77777777" w:rsidR="0073186C" w:rsidRDefault="0073186C" w:rsidP="007A2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4014B" w14:textId="77777777" w:rsidR="0073186C" w:rsidRDefault="0073186C" w:rsidP="007A2050">
      <w:r>
        <w:separator/>
      </w:r>
    </w:p>
  </w:footnote>
  <w:footnote w:type="continuationSeparator" w:id="0">
    <w:p w14:paraId="449BA614" w14:textId="77777777" w:rsidR="0073186C" w:rsidRDefault="0073186C" w:rsidP="007A2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97B53" w14:textId="49E02E2A" w:rsidR="0082327C" w:rsidRDefault="0082327C" w:rsidP="00A573D8">
    <w:pPr>
      <w:pStyle w:val="Kopfzeile"/>
      <w:tabs>
        <w:tab w:val="left" w:pos="2533"/>
      </w:tabs>
    </w:pPr>
    <w:r>
      <w:tab/>
    </w:r>
    <w:r>
      <w:tab/>
    </w:r>
    <w:r>
      <w:fldChar w:fldCharType="begin"/>
    </w:r>
    <w:r>
      <w:instrText xml:space="preserve"> INCLUDEPICTURE "http://www.creativecommons.ch/wp-content/uploads/2014/03/by-nc1.png" \* MERGEFORMATINET </w:instrText>
    </w:r>
    <w:r>
      <w:fldChar w:fldCharType="separate"/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0C0A"/>
    <w:multiLevelType w:val="multilevel"/>
    <w:tmpl w:val="2C74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779F8"/>
    <w:multiLevelType w:val="multilevel"/>
    <w:tmpl w:val="03AA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537E2"/>
    <w:multiLevelType w:val="hybridMultilevel"/>
    <w:tmpl w:val="25301AF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A63D3"/>
    <w:multiLevelType w:val="multilevel"/>
    <w:tmpl w:val="E112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6D25E4"/>
    <w:multiLevelType w:val="multilevel"/>
    <w:tmpl w:val="C50A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567EE0"/>
    <w:multiLevelType w:val="multilevel"/>
    <w:tmpl w:val="62ACE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111494"/>
    <w:multiLevelType w:val="hybridMultilevel"/>
    <w:tmpl w:val="51BCFD42"/>
    <w:lvl w:ilvl="0" w:tplc="91C246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44A69"/>
    <w:multiLevelType w:val="multilevel"/>
    <w:tmpl w:val="A5AC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91621C"/>
    <w:multiLevelType w:val="multilevel"/>
    <w:tmpl w:val="62ACE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0379CD"/>
    <w:multiLevelType w:val="multilevel"/>
    <w:tmpl w:val="CC38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1F52BE"/>
    <w:multiLevelType w:val="multilevel"/>
    <w:tmpl w:val="0890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A4565D"/>
    <w:multiLevelType w:val="multilevel"/>
    <w:tmpl w:val="FAB8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317133C"/>
    <w:multiLevelType w:val="multilevel"/>
    <w:tmpl w:val="4B627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1B7362"/>
    <w:multiLevelType w:val="multilevel"/>
    <w:tmpl w:val="A052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97556267">
    <w:abstractNumId w:val="13"/>
  </w:num>
  <w:num w:numId="2" w16cid:durableId="1908802193">
    <w:abstractNumId w:val="0"/>
  </w:num>
  <w:num w:numId="3" w16cid:durableId="1917325338">
    <w:abstractNumId w:val="3"/>
  </w:num>
  <w:num w:numId="4" w16cid:durableId="732774392">
    <w:abstractNumId w:val="11"/>
  </w:num>
  <w:num w:numId="5" w16cid:durableId="719593920">
    <w:abstractNumId w:val="7"/>
  </w:num>
  <w:num w:numId="6" w16cid:durableId="1769157956">
    <w:abstractNumId w:val="12"/>
  </w:num>
  <w:num w:numId="7" w16cid:durableId="2098401944">
    <w:abstractNumId w:val="4"/>
  </w:num>
  <w:num w:numId="8" w16cid:durableId="1098599703">
    <w:abstractNumId w:val="1"/>
  </w:num>
  <w:num w:numId="9" w16cid:durableId="1109349436">
    <w:abstractNumId w:val="6"/>
  </w:num>
  <w:num w:numId="10" w16cid:durableId="803697436">
    <w:abstractNumId w:val="10"/>
  </w:num>
  <w:num w:numId="11" w16cid:durableId="514686691">
    <w:abstractNumId w:val="2"/>
  </w:num>
  <w:num w:numId="12" w16cid:durableId="132331532">
    <w:abstractNumId w:val="9"/>
  </w:num>
  <w:num w:numId="13" w16cid:durableId="768937058">
    <w:abstractNumId w:val="5"/>
  </w:num>
  <w:num w:numId="14" w16cid:durableId="20001898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050"/>
    <w:rsid w:val="0002289F"/>
    <w:rsid w:val="000616B0"/>
    <w:rsid w:val="00065A35"/>
    <w:rsid w:val="00084553"/>
    <w:rsid w:val="00085315"/>
    <w:rsid w:val="00085632"/>
    <w:rsid w:val="000B0F62"/>
    <w:rsid w:val="000E269C"/>
    <w:rsid w:val="000E360F"/>
    <w:rsid w:val="000F2C7D"/>
    <w:rsid w:val="00102B60"/>
    <w:rsid w:val="00142808"/>
    <w:rsid w:val="00144C61"/>
    <w:rsid w:val="00181974"/>
    <w:rsid w:val="0018459B"/>
    <w:rsid w:val="001F7BF2"/>
    <w:rsid w:val="00213A33"/>
    <w:rsid w:val="002206BA"/>
    <w:rsid w:val="002253B2"/>
    <w:rsid w:val="0023668F"/>
    <w:rsid w:val="00263181"/>
    <w:rsid w:val="002751A7"/>
    <w:rsid w:val="00277B0B"/>
    <w:rsid w:val="002961CE"/>
    <w:rsid w:val="00297E65"/>
    <w:rsid w:val="002A4F29"/>
    <w:rsid w:val="002A6242"/>
    <w:rsid w:val="002B1D9B"/>
    <w:rsid w:val="002F0EF7"/>
    <w:rsid w:val="00300165"/>
    <w:rsid w:val="003028E2"/>
    <w:rsid w:val="00313D21"/>
    <w:rsid w:val="00333855"/>
    <w:rsid w:val="00346AA4"/>
    <w:rsid w:val="00375C36"/>
    <w:rsid w:val="003A7F1E"/>
    <w:rsid w:val="003C008F"/>
    <w:rsid w:val="003E56E1"/>
    <w:rsid w:val="003E6A00"/>
    <w:rsid w:val="00401CB1"/>
    <w:rsid w:val="00414949"/>
    <w:rsid w:val="00431925"/>
    <w:rsid w:val="00461081"/>
    <w:rsid w:val="0046354C"/>
    <w:rsid w:val="004852E6"/>
    <w:rsid w:val="004A04B2"/>
    <w:rsid w:val="004D549C"/>
    <w:rsid w:val="004D789D"/>
    <w:rsid w:val="004E2F29"/>
    <w:rsid w:val="00503DC5"/>
    <w:rsid w:val="00520634"/>
    <w:rsid w:val="00524AB6"/>
    <w:rsid w:val="005330C0"/>
    <w:rsid w:val="00533A7C"/>
    <w:rsid w:val="00534579"/>
    <w:rsid w:val="00535B39"/>
    <w:rsid w:val="00555972"/>
    <w:rsid w:val="00563387"/>
    <w:rsid w:val="0057341F"/>
    <w:rsid w:val="0059282B"/>
    <w:rsid w:val="0059412D"/>
    <w:rsid w:val="0059696F"/>
    <w:rsid w:val="00596EC0"/>
    <w:rsid w:val="005A2923"/>
    <w:rsid w:val="005A2EB5"/>
    <w:rsid w:val="005A4D1A"/>
    <w:rsid w:val="005B526A"/>
    <w:rsid w:val="005D3507"/>
    <w:rsid w:val="00633C6D"/>
    <w:rsid w:val="0065046B"/>
    <w:rsid w:val="0065123A"/>
    <w:rsid w:val="00660CF4"/>
    <w:rsid w:val="006E413F"/>
    <w:rsid w:val="006E74B8"/>
    <w:rsid w:val="00712B6A"/>
    <w:rsid w:val="0073186C"/>
    <w:rsid w:val="007376AD"/>
    <w:rsid w:val="00763E59"/>
    <w:rsid w:val="0078739A"/>
    <w:rsid w:val="007A2050"/>
    <w:rsid w:val="007A2415"/>
    <w:rsid w:val="007D4AB2"/>
    <w:rsid w:val="007E2F70"/>
    <w:rsid w:val="00812842"/>
    <w:rsid w:val="0082327C"/>
    <w:rsid w:val="00830EC1"/>
    <w:rsid w:val="00852533"/>
    <w:rsid w:val="00867B17"/>
    <w:rsid w:val="008713BC"/>
    <w:rsid w:val="008804C3"/>
    <w:rsid w:val="008876DF"/>
    <w:rsid w:val="008950E9"/>
    <w:rsid w:val="008B76E4"/>
    <w:rsid w:val="008C6B0F"/>
    <w:rsid w:val="009826A2"/>
    <w:rsid w:val="009B601B"/>
    <w:rsid w:val="009C005F"/>
    <w:rsid w:val="009E3ADE"/>
    <w:rsid w:val="009E3FC8"/>
    <w:rsid w:val="00A0790B"/>
    <w:rsid w:val="00A35901"/>
    <w:rsid w:val="00A371F2"/>
    <w:rsid w:val="00A4125F"/>
    <w:rsid w:val="00A51229"/>
    <w:rsid w:val="00A573D8"/>
    <w:rsid w:val="00A724CD"/>
    <w:rsid w:val="00A90593"/>
    <w:rsid w:val="00A91F56"/>
    <w:rsid w:val="00A95679"/>
    <w:rsid w:val="00AD3885"/>
    <w:rsid w:val="00AE2247"/>
    <w:rsid w:val="00B13422"/>
    <w:rsid w:val="00B25177"/>
    <w:rsid w:val="00B45B37"/>
    <w:rsid w:val="00B54A39"/>
    <w:rsid w:val="00B751EE"/>
    <w:rsid w:val="00B8478F"/>
    <w:rsid w:val="00B9753F"/>
    <w:rsid w:val="00BA66DF"/>
    <w:rsid w:val="00BC33BE"/>
    <w:rsid w:val="00BC5A85"/>
    <w:rsid w:val="00BD2192"/>
    <w:rsid w:val="00BD295F"/>
    <w:rsid w:val="00BD6A72"/>
    <w:rsid w:val="00BF7201"/>
    <w:rsid w:val="00BF7CE7"/>
    <w:rsid w:val="00C259D1"/>
    <w:rsid w:val="00C31322"/>
    <w:rsid w:val="00C45B26"/>
    <w:rsid w:val="00C620F6"/>
    <w:rsid w:val="00C83B48"/>
    <w:rsid w:val="00CB216F"/>
    <w:rsid w:val="00CB4008"/>
    <w:rsid w:val="00CE519D"/>
    <w:rsid w:val="00CF097E"/>
    <w:rsid w:val="00D06482"/>
    <w:rsid w:val="00D2424F"/>
    <w:rsid w:val="00D66424"/>
    <w:rsid w:val="00D9765F"/>
    <w:rsid w:val="00DC5F43"/>
    <w:rsid w:val="00DF554E"/>
    <w:rsid w:val="00E7106E"/>
    <w:rsid w:val="00EB3961"/>
    <w:rsid w:val="00EB4C22"/>
    <w:rsid w:val="00EE0A29"/>
    <w:rsid w:val="00EF7294"/>
    <w:rsid w:val="00F25AC8"/>
    <w:rsid w:val="00F319F8"/>
    <w:rsid w:val="00F44D80"/>
    <w:rsid w:val="00F54E81"/>
    <w:rsid w:val="00F5567B"/>
    <w:rsid w:val="00FA23DE"/>
    <w:rsid w:val="00FB25A7"/>
    <w:rsid w:val="00FB70CD"/>
    <w:rsid w:val="00FC2996"/>
    <w:rsid w:val="00FC7D49"/>
    <w:rsid w:val="00FD7243"/>
    <w:rsid w:val="00FE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D09591"/>
  <w15:chartTrackingRefBased/>
  <w15:docId w15:val="{8DA4AF5A-CDF8-424C-9B25-0F8CBCCE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3E59"/>
  </w:style>
  <w:style w:type="paragraph" w:styleId="berschrift1">
    <w:name w:val="heading 1"/>
    <w:basedOn w:val="Standard"/>
    <w:next w:val="Standard"/>
    <w:link w:val="berschrift1Zchn"/>
    <w:uiPriority w:val="9"/>
    <w:qFormat/>
    <w:rsid w:val="00763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3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3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63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63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63E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63E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63E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63E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63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3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3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63E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63E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63E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63E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63E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63E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63E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3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3E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3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nabsatz">
    <w:name w:val="List Paragraph"/>
    <w:basedOn w:val="Standard"/>
    <w:uiPriority w:val="34"/>
    <w:qFormat/>
    <w:rsid w:val="00763E5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63E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63E5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3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3E59"/>
    <w:rPr>
      <w:i/>
      <w:iCs/>
      <w:color w:val="0F4761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763E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63E5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205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2050"/>
  </w:style>
  <w:style w:type="paragraph" w:styleId="Fuzeile">
    <w:name w:val="footer"/>
    <w:basedOn w:val="Standard"/>
    <w:link w:val="FuzeileZchn"/>
    <w:uiPriority w:val="99"/>
    <w:unhideWhenUsed/>
    <w:rsid w:val="007A205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2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Auberger</dc:creator>
  <cp:keywords/>
  <dc:description/>
  <cp:lastModifiedBy>Lukas Gerstmair</cp:lastModifiedBy>
  <cp:revision>2</cp:revision>
  <dcterms:created xsi:type="dcterms:W3CDTF">2025-01-16T09:40:00Z</dcterms:created>
  <dcterms:modified xsi:type="dcterms:W3CDTF">2025-01-16T09:40:00Z</dcterms:modified>
</cp:coreProperties>
</file>