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600133" w:rsidTr="00600133">
        <w:tc>
          <w:tcPr>
            <w:tcW w:w="988" w:type="dxa"/>
          </w:tcPr>
          <w:p w:rsidR="00600133" w:rsidRPr="00A07610" w:rsidRDefault="00A0761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  <w:r w:rsidR="00600133" w:rsidRPr="00A07610">
              <w:rPr>
                <w:sz w:val="24"/>
                <w:szCs w:val="24"/>
              </w:rPr>
              <w:t>P</w:t>
            </w:r>
          </w:p>
        </w:tc>
        <w:tc>
          <w:tcPr>
            <w:tcW w:w="8074" w:type="dxa"/>
          </w:tcPr>
          <w:p w:rsidR="00600133" w:rsidRPr="00A07610" w:rsidRDefault="00600133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>1.Erläutere den Begriff Fertilitätsrate!</w:t>
            </w:r>
          </w:p>
          <w:p w:rsidR="00600133" w:rsidRPr="00A07610" w:rsidRDefault="00600133">
            <w:pPr>
              <w:rPr>
                <w:sz w:val="24"/>
                <w:szCs w:val="24"/>
              </w:rPr>
            </w:pPr>
          </w:p>
        </w:tc>
      </w:tr>
      <w:tr w:rsidR="00600133" w:rsidTr="00600133">
        <w:tc>
          <w:tcPr>
            <w:tcW w:w="988" w:type="dxa"/>
          </w:tcPr>
          <w:p w:rsidR="00600133" w:rsidRPr="00A07610" w:rsidRDefault="00A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0133" w:rsidRPr="00A07610">
              <w:rPr>
                <w:sz w:val="24"/>
                <w:szCs w:val="24"/>
              </w:rPr>
              <w:t>P</w:t>
            </w:r>
          </w:p>
        </w:tc>
        <w:tc>
          <w:tcPr>
            <w:tcW w:w="8074" w:type="dxa"/>
          </w:tcPr>
          <w:p w:rsidR="00600133" w:rsidRPr="00A07610" w:rsidRDefault="00600133" w:rsidP="00A07610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>2. Nenne 4 Gründe, warum Familien sich in Österreich nur für durchschnittlich 1,5 Kinder entscheiden, obwohl Österreichs Gesellschaft dringend mehr Kinder bräuchte!</w:t>
            </w:r>
          </w:p>
        </w:tc>
      </w:tr>
      <w:tr w:rsidR="00A07610" w:rsidTr="00600133">
        <w:tc>
          <w:tcPr>
            <w:tcW w:w="988" w:type="dxa"/>
          </w:tcPr>
          <w:p w:rsidR="00A07610" w:rsidRPr="00A07610" w:rsidRDefault="00A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07610">
              <w:rPr>
                <w:sz w:val="24"/>
                <w:szCs w:val="24"/>
              </w:rPr>
              <w:t>P</w:t>
            </w:r>
          </w:p>
        </w:tc>
        <w:tc>
          <w:tcPr>
            <w:tcW w:w="8074" w:type="dxa"/>
          </w:tcPr>
          <w:p w:rsidR="00A07610" w:rsidRPr="00A07610" w:rsidRDefault="00A07610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>3. Nenne 4 Ursachen, die für die weltweite Bevölkerungsexplosion verantwortlich sind.</w:t>
            </w:r>
          </w:p>
        </w:tc>
      </w:tr>
      <w:tr w:rsidR="00600133" w:rsidTr="00600133">
        <w:tc>
          <w:tcPr>
            <w:tcW w:w="988" w:type="dxa"/>
          </w:tcPr>
          <w:p w:rsidR="00600133" w:rsidRPr="00A07610" w:rsidRDefault="00A07610" w:rsidP="00600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129C" w:rsidRPr="00A07610">
              <w:rPr>
                <w:sz w:val="24"/>
                <w:szCs w:val="24"/>
              </w:rPr>
              <w:t>P</w:t>
            </w:r>
          </w:p>
        </w:tc>
        <w:tc>
          <w:tcPr>
            <w:tcW w:w="8074" w:type="dxa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48"/>
            </w:tblGrid>
            <w:tr w:rsidR="00600133" w:rsidRPr="00A07610" w:rsidTr="0031288E">
              <w:trPr>
                <w:trHeight w:val="5355"/>
              </w:trPr>
              <w:tc>
                <w:tcPr>
                  <w:tcW w:w="8780" w:type="dxa"/>
                  <w:tcBorders>
                    <w:bottom w:val="single" w:sz="4" w:space="0" w:color="auto"/>
                  </w:tcBorders>
                </w:tcPr>
                <w:p w:rsidR="00600133" w:rsidRPr="00A07610" w:rsidRDefault="00600133" w:rsidP="00600133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3.</w:t>
                  </w:r>
                  <w:r w:rsidR="00F151D3" w:rsidRPr="00A07610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07610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Interpretiere untenstehende Alterspyramide Chinas. Bearbeite hierzu folgende</w:t>
                  </w:r>
                  <w:r w:rsidR="00F151D3" w:rsidRPr="00A07610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07610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5 Punkte:</w:t>
                  </w:r>
                </w:p>
                <w:p w:rsidR="00600133" w:rsidRPr="00A07610" w:rsidRDefault="00600133" w:rsidP="00600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Ordne untenstehende Alterspyramide einer typischen Altersstrukturform zu und begründe deine Entscheidung!</w:t>
                  </w:r>
                  <w:r w:rsid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(2</w:t>
                  </w: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P)</w:t>
                  </w:r>
                </w:p>
                <w:p w:rsidR="00B9129C" w:rsidRPr="00A07610" w:rsidRDefault="00B9129C" w:rsidP="00B9129C">
                  <w:pPr>
                    <w:spacing w:after="0" w:line="240" w:lineRule="auto"/>
                    <w:ind w:left="108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:rsidR="00600133" w:rsidRPr="00A07610" w:rsidRDefault="00600133" w:rsidP="00600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Schildere nun den Altersaufbau Chinas. Vergleiche hierbei den Anteil unterschiedlicher Generationen und Geschlechter (m/w)! (4P)</w:t>
                  </w:r>
                </w:p>
                <w:p w:rsidR="00B9129C" w:rsidRPr="00A07610" w:rsidRDefault="00B9129C" w:rsidP="00B9129C">
                  <w:pPr>
                    <w:spacing w:after="0" w:line="240" w:lineRule="auto"/>
                    <w:ind w:left="108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:rsidR="00600133" w:rsidRPr="00A07610" w:rsidRDefault="00600133" w:rsidP="00600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Skizziere hierzu auch eine Grafik, die die Altersstruktur Chinas für 2050 prognostiziert. Begründe deine persönliche Prognose! (2P)</w:t>
                  </w:r>
                </w:p>
                <w:p w:rsidR="00B9129C" w:rsidRPr="00A07610" w:rsidRDefault="00B9129C" w:rsidP="00B9129C">
                  <w:pPr>
                    <w:pStyle w:val="Listenabsatz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:rsidR="00B9129C" w:rsidRPr="00A07610" w:rsidRDefault="00600133" w:rsidP="00B9129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Diskutiere, ob diese Pyramide eher die Entwicklung eines Industrielandes oder Entwicklungslandes aufzeigt und begründe deine Entscheidung!</w:t>
                  </w:r>
                  <w:r w:rsidR="00B9129C"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(2P)</w:t>
                  </w:r>
                </w:p>
                <w:p w:rsidR="00B9129C" w:rsidRPr="00A07610" w:rsidRDefault="00B9129C" w:rsidP="00B9129C">
                  <w:pPr>
                    <w:pStyle w:val="Listenabsatz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:rsidR="00600133" w:rsidRPr="00A07610" w:rsidRDefault="00600133" w:rsidP="0060013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Erörtere, inwieweit Chinas Regierung deiner Meinung nach in Zukunft gesellschaftliche Probleme zu bewältigen hat oder nicht. Begründe deine Entscheidung!</w:t>
                  </w:r>
                  <w:r w:rsidR="00B9129C"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(2</w:t>
                  </w:r>
                  <w:r w:rsidRPr="00A07610">
                    <w:rPr>
                      <w:rFonts w:cstheme="minorHAnsi"/>
                      <w:color w:val="000000"/>
                      <w:sz w:val="24"/>
                      <w:szCs w:val="24"/>
                    </w:rPr>
                    <w:t>P).</w:t>
                  </w:r>
                </w:p>
                <w:p w:rsidR="00600133" w:rsidRPr="00A07610" w:rsidRDefault="00600133" w:rsidP="00600133">
                  <w:pPr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  <w:p w:rsidR="00600133" w:rsidRPr="00A07610" w:rsidRDefault="00600133" w:rsidP="00600133">
                  <w:pPr>
                    <w:rPr>
                      <w:noProof/>
                      <w:sz w:val="24"/>
                      <w:szCs w:val="24"/>
                    </w:rPr>
                  </w:pPr>
                  <w:r w:rsidRPr="00A07610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B838527" wp14:editId="1F97EDBB">
                        <wp:extent cx="3797300" cy="2840990"/>
                        <wp:effectExtent l="0" t="0" r="0" b="0"/>
                        <wp:docPr id="3" name="Grafik 3" descr="https://upload.wikimedia.org/wikipedia/commons/thumb/9/92/Chinapop.svg/langde-800px-Chinapop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https://upload.wikimedia.org/wikipedia/commons/thumb/9/92/Chinapop.svg/langde-800px-Chinapop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0" cy="284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0133" w:rsidRPr="00A07610" w:rsidRDefault="00600133" w:rsidP="00600133">
                  <w:pPr>
                    <w:rPr>
                      <w:noProof/>
                      <w:sz w:val="24"/>
                      <w:szCs w:val="24"/>
                    </w:rPr>
                  </w:pPr>
                  <w:r w:rsidRPr="00A07610">
                    <w:rPr>
                      <w:noProof/>
                      <w:sz w:val="24"/>
                      <w:szCs w:val="24"/>
                    </w:rPr>
                    <w:t>Abb.1: (Quelle: wikipedia</w:t>
                  </w:r>
                  <w:r w:rsidR="00F151D3" w:rsidRPr="00A07610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00133" w:rsidRPr="00A07610" w:rsidRDefault="00600133" w:rsidP="00600133">
            <w:pPr>
              <w:rPr>
                <w:sz w:val="24"/>
                <w:szCs w:val="24"/>
              </w:rPr>
            </w:pPr>
          </w:p>
        </w:tc>
      </w:tr>
    </w:tbl>
    <w:p w:rsidR="00E60C75" w:rsidRDefault="00E60C7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600133" w:rsidTr="00600133">
        <w:tc>
          <w:tcPr>
            <w:tcW w:w="988" w:type="dxa"/>
          </w:tcPr>
          <w:p w:rsidR="00600133" w:rsidRPr="00A07610" w:rsidRDefault="00A07610" w:rsidP="00600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9129C" w:rsidRPr="00A07610">
              <w:rPr>
                <w:sz w:val="24"/>
                <w:szCs w:val="24"/>
              </w:rPr>
              <w:t>P</w:t>
            </w:r>
          </w:p>
        </w:tc>
        <w:tc>
          <w:tcPr>
            <w:tcW w:w="8074" w:type="dxa"/>
          </w:tcPr>
          <w:p w:rsidR="00600133" w:rsidRPr="00A07610" w:rsidRDefault="00F151D3" w:rsidP="00600133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 xml:space="preserve">4a. </w:t>
            </w:r>
            <w:r w:rsidR="00A07610">
              <w:rPr>
                <w:b/>
                <w:sz w:val="24"/>
                <w:szCs w:val="24"/>
              </w:rPr>
              <w:t>Erkläre</w:t>
            </w:r>
            <w:r w:rsidRPr="00A07610">
              <w:rPr>
                <w:b/>
                <w:sz w:val="24"/>
                <w:szCs w:val="24"/>
              </w:rPr>
              <w:t xml:space="preserve"> d</w:t>
            </w:r>
            <w:r w:rsidR="00B9129C" w:rsidRPr="00A07610">
              <w:rPr>
                <w:b/>
                <w:sz w:val="24"/>
                <w:szCs w:val="24"/>
              </w:rPr>
              <w:t>en Begriff Generationenkonflikt! (</w:t>
            </w:r>
            <w:r w:rsidR="00A07610">
              <w:rPr>
                <w:b/>
                <w:sz w:val="24"/>
                <w:szCs w:val="24"/>
              </w:rPr>
              <w:t>1</w:t>
            </w:r>
            <w:r w:rsidR="00B9129C" w:rsidRPr="00A07610">
              <w:rPr>
                <w:b/>
                <w:sz w:val="24"/>
                <w:szCs w:val="24"/>
              </w:rPr>
              <w:t>P)</w:t>
            </w:r>
          </w:p>
          <w:p w:rsidR="00B9129C" w:rsidRPr="00A07610" w:rsidRDefault="00B9129C" w:rsidP="00600133">
            <w:pPr>
              <w:rPr>
                <w:b/>
                <w:sz w:val="24"/>
                <w:szCs w:val="24"/>
              </w:rPr>
            </w:pPr>
          </w:p>
          <w:p w:rsidR="00B9129C" w:rsidRPr="00A07610" w:rsidRDefault="00F151D3" w:rsidP="00600133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>4b</w:t>
            </w:r>
            <w:r w:rsidR="00B9129C" w:rsidRPr="00A07610">
              <w:rPr>
                <w:b/>
                <w:sz w:val="24"/>
                <w:szCs w:val="24"/>
              </w:rPr>
              <w:t>. Interpretiere unten</w:t>
            </w:r>
            <w:r w:rsidRPr="00A07610">
              <w:rPr>
                <w:b/>
                <w:sz w:val="24"/>
                <w:szCs w:val="24"/>
              </w:rPr>
              <w:t>stehende Karikatur und schildere das Problem</w:t>
            </w:r>
            <w:r w:rsidR="00B9129C" w:rsidRPr="00A07610">
              <w:rPr>
                <w:b/>
                <w:sz w:val="24"/>
                <w:szCs w:val="24"/>
              </w:rPr>
              <w:t>, das hier dargestellt wird!</w:t>
            </w:r>
            <w:r w:rsidR="00A07610">
              <w:rPr>
                <w:b/>
                <w:sz w:val="24"/>
                <w:szCs w:val="24"/>
              </w:rPr>
              <w:t xml:space="preserve"> (2</w:t>
            </w:r>
            <w:r w:rsidR="00B9129C" w:rsidRPr="00A07610">
              <w:rPr>
                <w:b/>
                <w:sz w:val="24"/>
                <w:szCs w:val="24"/>
              </w:rPr>
              <w:t>P)</w:t>
            </w:r>
          </w:p>
          <w:p w:rsidR="00B9129C" w:rsidRPr="00A07610" w:rsidRDefault="00B9129C" w:rsidP="00600133">
            <w:pPr>
              <w:rPr>
                <w:sz w:val="24"/>
                <w:szCs w:val="24"/>
              </w:rPr>
            </w:pPr>
          </w:p>
          <w:p w:rsidR="00F151D3" w:rsidRPr="00A07610" w:rsidRDefault="00B9129C" w:rsidP="00600133">
            <w:pPr>
              <w:rPr>
                <w:b/>
                <w:sz w:val="24"/>
                <w:szCs w:val="24"/>
              </w:rPr>
            </w:pPr>
            <w:r w:rsidRPr="00A07610">
              <w:rPr>
                <w:b/>
                <w:sz w:val="24"/>
                <w:szCs w:val="24"/>
              </w:rPr>
              <w:t xml:space="preserve">4c. </w:t>
            </w:r>
            <w:r w:rsidR="00F151D3" w:rsidRPr="00A07610">
              <w:rPr>
                <w:b/>
                <w:sz w:val="24"/>
                <w:szCs w:val="24"/>
              </w:rPr>
              <w:t>Diskutiere</w:t>
            </w:r>
            <w:r w:rsidRPr="00A07610">
              <w:rPr>
                <w:b/>
                <w:sz w:val="24"/>
                <w:szCs w:val="24"/>
              </w:rPr>
              <w:t>,</w:t>
            </w:r>
            <w:r w:rsidR="00F151D3" w:rsidRPr="00A07610">
              <w:rPr>
                <w:b/>
                <w:sz w:val="24"/>
                <w:szCs w:val="24"/>
              </w:rPr>
              <w:t xml:space="preserve"> inwieweit dieses Problem künftig eher Industrie</w:t>
            </w:r>
            <w:r w:rsidRPr="00A07610">
              <w:rPr>
                <w:b/>
                <w:sz w:val="24"/>
                <w:szCs w:val="24"/>
              </w:rPr>
              <w:t>-</w:t>
            </w:r>
            <w:r w:rsidR="00F151D3" w:rsidRPr="00A07610">
              <w:rPr>
                <w:b/>
                <w:sz w:val="24"/>
                <w:szCs w:val="24"/>
              </w:rPr>
              <w:t xml:space="preserve"> oder Entwic</w:t>
            </w:r>
            <w:r w:rsidRPr="00A07610">
              <w:rPr>
                <w:b/>
                <w:sz w:val="24"/>
                <w:szCs w:val="24"/>
              </w:rPr>
              <w:t>klungsländer betreffen wird und begründe deine Entscheidung! (2P)</w:t>
            </w:r>
          </w:p>
          <w:p w:rsidR="00F151D3" w:rsidRPr="00A07610" w:rsidRDefault="00F151D3" w:rsidP="00600133">
            <w:pPr>
              <w:rPr>
                <w:sz w:val="24"/>
                <w:szCs w:val="24"/>
              </w:rPr>
            </w:pPr>
            <w:r w:rsidRPr="00A07610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 wp14:anchorId="3ED958D3" wp14:editId="475F96C1">
                  <wp:extent cx="3045785" cy="2315414"/>
                  <wp:effectExtent l="0" t="0" r="2540" b="8890"/>
                  <wp:docPr id="2" name="Bild 2" descr="Bildergebnis für karikatur generationenvertra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karikatur generationenvertra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787" cy="23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29C" w:rsidRPr="00A07610" w:rsidRDefault="00B9129C" w:rsidP="00600133">
            <w:pPr>
              <w:rPr>
                <w:sz w:val="24"/>
                <w:szCs w:val="24"/>
              </w:rPr>
            </w:pPr>
          </w:p>
        </w:tc>
      </w:tr>
      <w:tr w:rsidR="00600133" w:rsidTr="00600133">
        <w:tc>
          <w:tcPr>
            <w:tcW w:w="988" w:type="dxa"/>
          </w:tcPr>
          <w:p w:rsidR="00600133" w:rsidRDefault="00600133" w:rsidP="00600133"/>
        </w:tc>
        <w:tc>
          <w:tcPr>
            <w:tcW w:w="8074" w:type="dxa"/>
          </w:tcPr>
          <w:p w:rsidR="00E60C75" w:rsidRDefault="00E60C75" w:rsidP="00E60C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Punkte: </w:t>
            </w:r>
          </w:p>
          <w:p w:rsidR="00E60C75" w:rsidRDefault="00E60C75" w:rsidP="00E60C75">
            <w:r>
              <w:t xml:space="preserve">Sehr gut                    24 -22               </w:t>
            </w:r>
            <w:proofErr w:type="gramStart"/>
            <w:r>
              <w:rPr>
                <w:b/>
                <w:bCs/>
              </w:rPr>
              <w:t>Gesamt:_</w:t>
            </w:r>
            <w:proofErr w:type="gramEnd"/>
            <w:r>
              <w:rPr>
                <w:b/>
                <w:bCs/>
              </w:rPr>
              <w:t>________  Note:________</w:t>
            </w:r>
          </w:p>
          <w:p w:rsidR="00E60C75" w:rsidRDefault="00E60C75" w:rsidP="00E60C75">
            <w:r>
              <w:t>Gut                            19-21</w:t>
            </w:r>
          </w:p>
          <w:p w:rsidR="00E60C75" w:rsidRDefault="00E60C75" w:rsidP="00E60C75">
            <w:r>
              <w:t>Befriedigend            16-18</w:t>
            </w:r>
          </w:p>
          <w:p w:rsidR="00E60C75" w:rsidRDefault="00E60C75" w:rsidP="00E60C75">
            <w:r>
              <w:t>Genügend                13-15</w:t>
            </w:r>
          </w:p>
          <w:p w:rsidR="00600133" w:rsidRDefault="00E60C75" w:rsidP="00E60C75">
            <w:r>
              <w:t>Nicht genügend        0- 12</w:t>
            </w:r>
          </w:p>
        </w:tc>
      </w:tr>
    </w:tbl>
    <w:p w:rsidR="003F305A" w:rsidRDefault="003C217A"/>
    <w:sectPr w:rsidR="003F305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7A" w:rsidRDefault="003C217A" w:rsidP="00600133">
      <w:pPr>
        <w:spacing w:after="0" w:line="240" w:lineRule="auto"/>
      </w:pPr>
      <w:r>
        <w:separator/>
      </w:r>
    </w:p>
  </w:endnote>
  <w:endnote w:type="continuationSeparator" w:id="0">
    <w:p w:rsidR="003C217A" w:rsidRDefault="003C217A" w:rsidP="0060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7A" w:rsidRDefault="003C217A" w:rsidP="00600133">
      <w:pPr>
        <w:spacing w:after="0" w:line="240" w:lineRule="auto"/>
      </w:pPr>
      <w:r>
        <w:separator/>
      </w:r>
    </w:p>
  </w:footnote>
  <w:footnote w:type="continuationSeparator" w:id="0">
    <w:p w:rsidR="003C217A" w:rsidRDefault="003C217A" w:rsidP="0060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C75" w:rsidRDefault="00E60C75">
    <w:pPr>
      <w:pStyle w:val="Kopfzeile"/>
    </w:pPr>
    <w:r>
      <w:t xml:space="preserve">GWK Test 5b    6.11.2017       </w:t>
    </w:r>
    <w:proofErr w:type="gramStart"/>
    <w:r>
      <w:t>Name:_</w:t>
    </w:r>
    <w:proofErr w:type="gramEnd"/>
    <w:r>
      <w:t>_____________________</w:t>
    </w:r>
    <w:r>
      <w:tab/>
      <w:t>MAR</w:t>
    </w:r>
  </w:p>
  <w:p w:rsidR="00E60C75" w:rsidRDefault="00E60C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E1DA4"/>
    <w:multiLevelType w:val="hybridMultilevel"/>
    <w:tmpl w:val="C5AAB070"/>
    <w:lvl w:ilvl="0" w:tplc="0270E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33"/>
    <w:rsid w:val="003C217A"/>
    <w:rsid w:val="005E2900"/>
    <w:rsid w:val="00600133"/>
    <w:rsid w:val="006012F5"/>
    <w:rsid w:val="006E1FCA"/>
    <w:rsid w:val="0076449E"/>
    <w:rsid w:val="00875E50"/>
    <w:rsid w:val="00A07610"/>
    <w:rsid w:val="00AE691F"/>
    <w:rsid w:val="00B9129C"/>
    <w:rsid w:val="00C96297"/>
    <w:rsid w:val="00DC38E0"/>
    <w:rsid w:val="00E60C75"/>
    <w:rsid w:val="00F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C006-09A2-40B1-8A5C-D4F6F96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133"/>
  </w:style>
  <w:style w:type="paragraph" w:styleId="Fuzeile">
    <w:name w:val="footer"/>
    <w:basedOn w:val="Standard"/>
    <w:link w:val="FuzeileZchn"/>
    <w:uiPriority w:val="99"/>
    <w:unhideWhenUsed/>
    <w:rsid w:val="0060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133"/>
  </w:style>
  <w:style w:type="paragraph" w:styleId="Listenabsatz">
    <w:name w:val="List Paragraph"/>
    <w:basedOn w:val="Standard"/>
    <w:uiPriority w:val="34"/>
    <w:qFormat/>
    <w:rsid w:val="00B9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0ahUKEwjUrsGCkqfXAhXP-qQKHeKKB1EQjRwIBw&amp;url=https://de.answers.yahoo.com/question/index?qid%3D20120325055519AAoeDdB&amp;psig=AOvVaw22cLoLKglSBhVyXdxdv2uK&amp;ust=15099612153985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Reinhild Hebein</dc:creator>
  <cp:keywords/>
  <dc:description/>
  <cp:lastModifiedBy>Reinhild Hebein</cp:lastModifiedBy>
  <cp:revision>2</cp:revision>
  <dcterms:created xsi:type="dcterms:W3CDTF">2018-05-09T08:55:00Z</dcterms:created>
  <dcterms:modified xsi:type="dcterms:W3CDTF">2018-05-09T08:55:00Z</dcterms:modified>
</cp:coreProperties>
</file>