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p w:rsidRPr="000A7955" w:rsidR="00197B5C" w:rsidP="006E3A4B" w:rsidRDefault="006E3A4B" w14:paraId="7231AA43" w14:textId="4000DAD8">
      <w:pPr>
        <w:jc w:val="center"/>
        <w:rPr>
          <w:b/>
          <w:bCs/>
          <w:sz w:val="48"/>
          <w:szCs w:val="48"/>
        </w:rPr>
      </w:pPr>
      <w:proofErr w:type="spellStart"/>
      <w:r w:rsidRPr="000A7955">
        <w:rPr>
          <w:b/>
          <w:bCs/>
          <w:sz w:val="48"/>
          <w:szCs w:val="48"/>
        </w:rPr>
        <w:t>Konversatorium</w:t>
      </w:r>
      <w:proofErr w:type="spellEnd"/>
      <w:r w:rsidRPr="000A7955">
        <w:rPr>
          <w:b/>
          <w:bCs/>
          <w:sz w:val="48"/>
          <w:szCs w:val="48"/>
        </w:rPr>
        <w:t xml:space="preserve"> </w:t>
      </w:r>
      <w:r w:rsidRPr="000A7955" w:rsidR="00197B5C">
        <w:rPr>
          <w:b/>
          <w:bCs/>
          <w:sz w:val="48"/>
          <w:szCs w:val="48"/>
        </w:rPr>
        <w:t>zu der Vorlesung</w:t>
      </w:r>
    </w:p>
    <w:p w:rsidRPr="000A7955" w:rsidR="006E3A4B" w:rsidP="50793E7E" w:rsidRDefault="006E3A4B" w14:paraId="49F0F2BD" w14:textId="4402EAD6">
      <w:pPr>
        <w:pStyle w:val="Normal"/>
        <w:jc w:val="center"/>
        <w:rPr>
          <w:b w:val="1"/>
          <w:bCs w:val="1"/>
          <w:sz w:val="48"/>
          <w:szCs w:val="48"/>
        </w:rPr>
      </w:pPr>
      <w:r w:rsidRPr="50793E7E" w:rsidR="006E3A4B">
        <w:rPr>
          <w:b w:val="1"/>
          <w:bCs w:val="1"/>
          <w:sz w:val="48"/>
          <w:szCs w:val="48"/>
        </w:rPr>
        <w:t xml:space="preserve"> Geoinformation</w:t>
      </w:r>
      <w:r w:rsidRPr="50793E7E" w:rsidR="70CC104A">
        <w:rPr>
          <w:b w:val="1"/>
          <w:bCs w:val="1"/>
          <w:sz w:val="48"/>
          <w:szCs w:val="48"/>
        </w:rPr>
        <w:t xml:space="preserve"> &amp; Geokommunikation</w:t>
      </w:r>
    </w:p>
    <w:p w:rsidRPr="00576647" w:rsidR="00576647" w:rsidP="006E3A4B" w:rsidRDefault="00576647" w14:paraId="48E70BEE" w14:textId="77777777">
      <w:pPr>
        <w:jc w:val="center"/>
        <w:rPr>
          <w:b/>
          <w:bCs/>
          <w:sz w:val="44"/>
          <w:szCs w:val="44"/>
        </w:rPr>
      </w:pPr>
    </w:p>
    <w:p w:rsidR="00576647" w:rsidP="006E3A4B" w:rsidRDefault="00576647" w14:paraId="376B5CF4" w14:textId="77777777">
      <w:pPr>
        <w:jc w:val="center"/>
        <w:rPr>
          <w:b/>
          <w:bCs/>
          <w:sz w:val="32"/>
          <w:szCs w:val="32"/>
        </w:rPr>
      </w:pPr>
    </w:p>
    <w:p w:rsidRPr="00F46AB1" w:rsidR="002109CC" w:rsidP="006E3A4B" w:rsidRDefault="00D51245" w14:paraId="78D5476F" w14:textId="4BDADD49">
      <w:pPr>
        <w:jc w:val="center"/>
        <w:rPr>
          <w:b/>
          <w:bCs/>
          <w:sz w:val="72"/>
          <w:szCs w:val="72"/>
        </w:rPr>
      </w:pPr>
      <w:r w:rsidRPr="00F46AB1">
        <w:rPr>
          <w:b/>
          <w:bCs/>
          <w:sz w:val="72"/>
          <w:szCs w:val="72"/>
        </w:rPr>
        <w:t>„</w:t>
      </w:r>
      <w:proofErr w:type="spellStart"/>
      <w:r w:rsidRPr="00F46AB1" w:rsidR="006E3A4B">
        <w:rPr>
          <w:b/>
          <w:bCs/>
          <w:sz w:val="72"/>
          <w:szCs w:val="72"/>
        </w:rPr>
        <w:t>Reitdorf</w:t>
      </w:r>
      <w:proofErr w:type="spellEnd"/>
      <w:r w:rsidRPr="00F46AB1" w:rsidR="006E3A4B">
        <w:rPr>
          <w:b/>
          <w:bCs/>
          <w:sz w:val="72"/>
          <w:szCs w:val="72"/>
        </w:rPr>
        <w:t xml:space="preserve"> </w:t>
      </w:r>
      <w:r w:rsidRPr="00F46AB1" w:rsidR="0064711D">
        <w:rPr>
          <w:b/>
          <w:bCs/>
          <w:sz w:val="72"/>
          <w:szCs w:val="72"/>
        </w:rPr>
        <w:t>–</w:t>
      </w:r>
      <w:r w:rsidRPr="00F46AB1" w:rsidR="006E3A4B">
        <w:rPr>
          <w:b/>
          <w:bCs/>
          <w:sz w:val="72"/>
          <w:szCs w:val="72"/>
        </w:rPr>
        <w:t xml:space="preserve"> Runde</w:t>
      </w:r>
      <w:r w:rsidRPr="00F46AB1">
        <w:rPr>
          <w:b/>
          <w:bCs/>
          <w:sz w:val="72"/>
          <w:szCs w:val="72"/>
        </w:rPr>
        <w:t>“</w:t>
      </w:r>
    </w:p>
    <w:p w:rsidR="0064711D" w:rsidP="006E3A4B" w:rsidRDefault="0064711D" w14:paraId="5879CD54" w14:textId="77777777">
      <w:pPr>
        <w:jc w:val="center"/>
        <w:rPr>
          <w:b/>
          <w:bCs/>
          <w:sz w:val="32"/>
          <w:szCs w:val="32"/>
        </w:rPr>
      </w:pPr>
    </w:p>
    <w:p w:rsidR="00576647" w:rsidP="006E3A4B" w:rsidRDefault="00576647" w14:paraId="2DB3D0E3" w14:textId="77777777">
      <w:pPr>
        <w:jc w:val="center"/>
        <w:rPr>
          <w:b/>
          <w:bCs/>
          <w:sz w:val="32"/>
          <w:szCs w:val="32"/>
        </w:rPr>
      </w:pPr>
    </w:p>
    <w:p w:rsidR="00197B5C" w:rsidP="00570E19" w:rsidRDefault="00576647" w14:paraId="55D4C7FE" w14:textId="3413EEE9">
      <w:pPr>
        <w:jc w:val="center"/>
        <w:rPr>
          <w:b/>
          <w:bCs/>
          <w:sz w:val="44"/>
          <w:szCs w:val="44"/>
        </w:rPr>
      </w:pPr>
      <w:r w:rsidRPr="00AC2E02">
        <w:rPr>
          <w:b/>
          <w:bCs/>
          <w:sz w:val="44"/>
          <w:szCs w:val="44"/>
        </w:rPr>
        <w:t xml:space="preserve">Magdalena Sophie </w:t>
      </w:r>
      <w:proofErr w:type="spellStart"/>
      <w:r w:rsidRPr="00AC2E02">
        <w:rPr>
          <w:b/>
          <w:bCs/>
          <w:sz w:val="44"/>
          <w:szCs w:val="44"/>
        </w:rPr>
        <w:t>Rettensteiner</w:t>
      </w:r>
      <w:proofErr w:type="spellEnd"/>
    </w:p>
    <w:p w:rsidRPr="00A13F97" w:rsidR="00AC2E02" w:rsidP="00570E19" w:rsidRDefault="00AC2E02" w14:paraId="6E20A9B6" w14:textId="6B6CBD7B">
      <w:pPr>
        <w:jc w:val="center"/>
        <w:rPr>
          <w:b/>
          <w:bCs/>
          <w:sz w:val="40"/>
          <w:szCs w:val="40"/>
        </w:rPr>
      </w:pPr>
      <w:r w:rsidRPr="00A13F97">
        <w:rPr>
          <w:b/>
          <w:bCs/>
          <w:sz w:val="40"/>
          <w:szCs w:val="40"/>
        </w:rPr>
        <w:t>Matrikel-Nummer: 12323725</w:t>
      </w:r>
    </w:p>
    <w:p w:rsidR="00576647" w:rsidP="006E3A4B" w:rsidRDefault="00576647" w14:paraId="42EB56D8" w14:textId="77777777">
      <w:pPr>
        <w:jc w:val="center"/>
        <w:rPr>
          <w:b/>
          <w:bCs/>
          <w:sz w:val="32"/>
          <w:szCs w:val="32"/>
        </w:rPr>
      </w:pPr>
    </w:p>
    <w:p w:rsidR="00576647" w:rsidP="00A13F97" w:rsidRDefault="00576647" w14:paraId="65A850B2" w14:textId="77777777">
      <w:pPr>
        <w:rPr>
          <w:b/>
          <w:bCs/>
          <w:sz w:val="32"/>
          <w:szCs w:val="32"/>
        </w:rPr>
      </w:pPr>
    </w:p>
    <w:p w:rsidR="00576647" w:rsidP="006E3A4B" w:rsidRDefault="00576647" w14:paraId="1F36EF41" w14:textId="77777777">
      <w:pPr>
        <w:jc w:val="center"/>
        <w:rPr>
          <w:b/>
          <w:bCs/>
          <w:sz w:val="32"/>
          <w:szCs w:val="32"/>
        </w:rPr>
      </w:pPr>
    </w:p>
    <w:p w:rsidR="00576647" w:rsidP="006E3A4B" w:rsidRDefault="00576647" w14:paraId="2CC507A9" w14:textId="77777777">
      <w:pPr>
        <w:jc w:val="center"/>
        <w:rPr>
          <w:b/>
          <w:bCs/>
          <w:sz w:val="32"/>
          <w:szCs w:val="32"/>
        </w:rPr>
      </w:pPr>
    </w:p>
    <w:p w:rsidR="00197B5C" w:rsidP="006E3A4B" w:rsidRDefault="00197B5C" w14:paraId="2B7EA144" w14:textId="54B08F1A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Blattname</w:t>
      </w:r>
      <w:r w:rsidR="00791B23">
        <w:rPr>
          <w:b/>
          <w:bCs/>
          <w:sz w:val="32"/>
          <w:szCs w:val="32"/>
        </w:rPr>
        <w:t xml:space="preserve"> ÖK 50</w:t>
      </w:r>
      <w:r>
        <w:rPr>
          <w:b/>
          <w:bCs/>
          <w:sz w:val="32"/>
          <w:szCs w:val="32"/>
        </w:rPr>
        <w:t>: Radstadt</w:t>
      </w:r>
    </w:p>
    <w:p w:rsidR="00576647" w:rsidP="006E3A4B" w:rsidRDefault="00197B5C" w14:paraId="776BB3E2" w14:textId="08FB3E3B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Blattnummer</w:t>
      </w:r>
      <w:r w:rsidR="00791B23">
        <w:rPr>
          <w:b/>
          <w:bCs/>
          <w:sz w:val="32"/>
          <w:szCs w:val="32"/>
        </w:rPr>
        <w:t>: 3223</w:t>
      </w:r>
    </w:p>
    <w:p w:rsidR="00576647" w:rsidP="006E3A4B" w:rsidRDefault="00576647" w14:paraId="02C9C27C" w14:textId="77777777">
      <w:pPr>
        <w:jc w:val="center"/>
        <w:rPr>
          <w:b/>
          <w:bCs/>
          <w:sz w:val="32"/>
          <w:szCs w:val="32"/>
        </w:rPr>
      </w:pPr>
    </w:p>
    <w:p w:rsidR="00576647" w:rsidP="006E3A4B" w:rsidRDefault="00576647" w14:paraId="5F826615" w14:textId="3C98B695">
      <w:pPr>
        <w:jc w:val="center"/>
        <w:rPr>
          <w:b/>
          <w:bCs/>
          <w:sz w:val="32"/>
          <w:szCs w:val="32"/>
        </w:rPr>
      </w:pPr>
    </w:p>
    <w:p w:rsidR="00473460" w:rsidP="007F5E59" w:rsidRDefault="00E34D23" w14:paraId="0484D661" w14:textId="2B6BECFA">
      <w:pPr>
        <w:rPr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408" behindDoc="0" locked="0" layoutInCell="1" allowOverlap="1" wp14:anchorId="65271E6A" wp14:editId="77C792BF">
            <wp:simplePos x="0" y="0"/>
            <wp:positionH relativeFrom="column">
              <wp:posOffset>3891280</wp:posOffset>
            </wp:positionH>
            <wp:positionV relativeFrom="paragraph">
              <wp:posOffset>600075</wp:posOffset>
            </wp:positionV>
            <wp:extent cx="1989455" cy="734695"/>
            <wp:effectExtent l="0" t="0" r="0" b="8255"/>
            <wp:wrapTopAndBottom/>
            <wp:docPr id="175212271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12271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89455" cy="734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774B" w:rsidP="007F5E59" w:rsidRDefault="000E774B" w14:paraId="53656CB0" w14:textId="77777777" w14:noSpellErr="1">
      <w:pPr>
        <w:rPr>
          <w:b w:val="1"/>
          <w:bCs w:val="1"/>
          <w:sz w:val="32"/>
          <w:szCs w:val="32"/>
        </w:rPr>
      </w:pPr>
    </w:p>
    <w:p w:rsidR="3DA1A422" w:rsidP="3DA1A422" w:rsidRDefault="3DA1A422" w14:paraId="3C5A91FB" w14:textId="02C79812">
      <w:pPr>
        <w:rPr>
          <w:b w:val="1"/>
          <w:bCs w:val="1"/>
          <w:sz w:val="32"/>
          <w:szCs w:val="32"/>
        </w:rPr>
      </w:pPr>
    </w:p>
    <w:p w:rsidR="3DA1A422" w:rsidP="3DA1A422" w:rsidRDefault="3DA1A422" w14:paraId="758F3616" w14:textId="74B30B4E">
      <w:pPr>
        <w:rPr>
          <w:b w:val="1"/>
          <w:bCs w:val="1"/>
          <w:sz w:val="32"/>
          <w:szCs w:val="32"/>
        </w:rPr>
      </w:pPr>
    </w:p>
    <w:p w:rsidR="0064711D" w:rsidP="007F5E59" w:rsidRDefault="0064711D" w14:paraId="0FD990B9" w14:textId="1512F54B">
      <w:pPr>
        <w:jc w:val="center"/>
        <w:rPr>
          <w:b/>
          <w:bCs/>
          <w:sz w:val="36"/>
          <w:szCs w:val="36"/>
        </w:rPr>
      </w:pPr>
      <w:r w:rsidRPr="007F5E59">
        <w:rPr>
          <w:b/>
          <w:bCs/>
          <w:sz w:val="36"/>
          <w:szCs w:val="36"/>
        </w:rPr>
        <w:t>Wegbeschreibung</w:t>
      </w:r>
    </w:p>
    <w:p w:rsidRPr="007F5E59" w:rsidR="007F5E59" w:rsidP="007F5E59" w:rsidRDefault="007F5E59" w14:paraId="0D746E72" w14:textId="5004915B">
      <w:pPr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„Reitdorf-Runde“</w:t>
      </w:r>
    </w:p>
    <w:p w:rsidR="00381DA8" w:rsidP="0064711D" w:rsidRDefault="0064711D" w14:paraId="2A7B69DC" w14:textId="77777777">
      <w:pPr>
        <w:rPr>
          <w:sz w:val="24"/>
          <w:szCs w:val="24"/>
        </w:rPr>
      </w:pPr>
      <w:r>
        <w:rPr>
          <w:sz w:val="24"/>
          <w:szCs w:val="24"/>
        </w:rPr>
        <w:t>Meine Route, die ich „</w:t>
      </w:r>
      <w:proofErr w:type="spellStart"/>
      <w:r w:rsidRPr="004B4E75">
        <w:rPr>
          <w:b/>
          <w:bCs/>
          <w:sz w:val="24"/>
          <w:szCs w:val="24"/>
        </w:rPr>
        <w:t>Reitdorf</w:t>
      </w:r>
      <w:proofErr w:type="spellEnd"/>
      <w:r w:rsidRPr="004B4E75">
        <w:rPr>
          <w:b/>
          <w:bCs/>
          <w:sz w:val="24"/>
          <w:szCs w:val="24"/>
        </w:rPr>
        <w:t xml:space="preserve"> – Runde</w:t>
      </w:r>
      <w:r>
        <w:rPr>
          <w:sz w:val="24"/>
          <w:szCs w:val="24"/>
        </w:rPr>
        <w:t>“ genannt habe</w:t>
      </w:r>
      <w:r w:rsidR="00381DA8">
        <w:rPr>
          <w:sz w:val="24"/>
          <w:szCs w:val="24"/>
        </w:rPr>
        <w:t xml:space="preserve">, begann </w:t>
      </w:r>
      <w:r>
        <w:rPr>
          <w:sz w:val="24"/>
          <w:szCs w:val="24"/>
        </w:rPr>
        <w:t xml:space="preserve">bei den </w:t>
      </w:r>
      <w:r w:rsidRPr="004B4E75">
        <w:rPr>
          <w:rFonts w:ascii="Calibri" w:hAnsi="Calibri" w:cs="Calibri"/>
          <w:b/>
          <w:bCs/>
          <w:sz w:val="24"/>
          <w:szCs w:val="24"/>
        </w:rPr>
        <w:t xml:space="preserve">Koordinaten </w:t>
      </w:r>
      <w:r w:rsidRPr="004B4E75">
        <w:rPr>
          <w:rFonts w:ascii="Calibri" w:hAnsi="Calibri" w:cs="Calibri"/>
          <w:b/>
          <w:bCs/>
          <w:shd w:val="clear" w:color="auto" w:fill="FFFFFF"/>
        </w:rPr>
        <w:t> 47° 22′ 45″ N</w:t>
      </w:r>
      <w:r w:rsidR="00381DA8">
        <w:rPr>
          <w:rFonts w:ascii="Calibri" w:hAnsi="Calibri" w:cs="Calibri"/>
          <w:b/>
          <w:bCs/>
          <w:shd w:val="clear" w:color="auto" w:fill="FFFFFF"/>
        </w:rPr>
        <w:t>,</w:t>
      </w:r>
      <w:r w:rsidRPr="004B4E75">
        <w:rPr>
          <w:rFonts w:ascii="Calibri" w:hAnsi="Calibri" w:cs="Calibri"/>
          <w:b/>
          <w:bCs/>
          <w:shd w:val="clear" w:color="auto" w:fill="FFFFFF"/>
        </w:rPr>
        <w:t xml:space="preserve"> 13° 23′ 05″ E</w:t>
      </w:r>
      <w:r>
        <w:rPr>
          <w:rFonts w:ascii="Robot" w:hAnsi="Robot"/>
          <w:shd w:val="clear" w:color="auto" w:fill="FFFFFF"/>
        </w:rPr>
        <w:t>.</w:t>
      </w:r>
      <w:r>
        <w:rPr>
          <w:sz w:val="24"/>
          <w:szCs w:val="24"/>
        </w:rPr>
        <w:t xml:space="preserve"> Zuerst </w:t>
      </w:r>
      <w:r w:rsidR="00362F39">
        <w:rPr>
          <w:sz w:val="24"/>
          <w:szCs w:val="24"/>
        </w:rPr>
        <w:t>bin</w:t>
      </w:r>
      <w:r>
        <w:rPr>
          <w:sz w:val="24"/>
          <w:szCs w:val="24"/>
        </w:rPr>
        <w:t xml:space="preserve"> ich </w:t>
      </w:r>
      <w:r w:rsidR="00362F39">
        <w:rPr>
          <w:sz w:val="24"/>
          <w:szCs w:val="24"/>
        </w:rPr>
        <w:t xml:space="preserve">auf der Gemeindestraße von Flachau </w:t>
      </w:r>
      <w:r>
        <w:rPr>
          <w:sz w:val="24"/>
          <w:szCs w:val="24"/>
        </w:rPr>
        <w:t xml:space="preserve">bergab an </w:t>
      </w:r>
      <w:r w:rsidR="00C378CA">
        <w:rPr>
          <w:sz w:val="24"/>
          <w:szCs w:val="24"/>
        </w:rPr>
        <w:t xml:space="preserve">der </w:t>
      </w:r>
      <w:r w:rsidRPr="004B4E75" w:rsidR="00C378CA">
        <w:rPr>
          <w:b/>
          <w:bCs/>
          <w:sz w:val="24"/>
          <w:szCs w:val="24"/>
        </w:rPr>
        <w:t>Prechtl-</w:t>
      </w:r>
      <w:r w:rsidRPr="004B4E75">
        <w:rPr>
          <w:b/>
          <w:bCs/>
          <w:sz w:val="24"/>
          <w:szCs w:val="24"/>
        </w:rPr>
        <w:t xml:space="preserve">Kapelle </w:t>
      </w:r>
      <w:r>
        <w:rPr>
          <w:sz w:val="24"/>
          <w:szCs w:val="24"/>
        </w:rPr>
        <w:t xml:space="preserve">vorbeigegangen. </w:t>
      </w:r>
      <w:r w:rsidR="00707774">
        <w:rPr>
          <w:sz w:val="24"/>
          <w:szCs w:val="24"/>
        </w:rPr>
        <w:t xml:space="preserve">Nach knapp einem Kilometer </w:t>
      </w:r>
      <w:r w:rsidR="00381DA8">
        <w:rPr>
          <w:sz w:val="24"/>
          <w:szCs w:val="24"/>
        </w:rPr>
        <w:t>verlief</w:t>
      </w:r>
      <w:r w:rsidR="00362F39">
        <w:rPr>
          <w:sz w:val="24"/>
          <w:szCs w:val="24"/>
        </w:rPr>
        <w:t xml:space="preserve"> die Straße </w:t>
      </w:r>
      <w:r w:rsidR="00381DA8">
        <w:rPr>
          <w:sz w:val="24"/>
          <w:szCs w:val="24"/>
        </w:rPr>
        <w:t>weiter</w:t>
      </w:r>
      <w:r w:rsidR="00362F39">
        <w:rPr>
          <w:sz w:val="24"/>
          <w:szCs w:val="24"/>
        </w:rPr>
        <w:t xml:space="preserve"> geradeaus, ohne Höhenunterschiede </w:t>
      </w:r>
      <w:r w:rsidR="00707774">
        <w:rPr>
          <w:sz w:val="24"/>
          <w:szCs w:val="24"/>
        </w:rPr>
        <w:t>und ich traf auf die zweite Kapelle</w:t>
      </w:r>
      <w:r w:rsidR="00154A10">
        <w:rPr>
          <w:sz w:val="24"/>
          <w:szCs w:val="24"/>
        </w:rPr>
        <w:t xml:space="preserve">, die </w:t>
      </w:r>
      <w:proofErr w:type="spellStart"/>
      <w:r w:rsidRPr="004B4E75" w:rsidR="00154A10">
        <w:rPr>
          <w:b/>
          <w:bCs/>
          <w:sz w:val="24"/>
          <w:szCs w:val="24"/>
        </w:rPr>
        <w:t>Ransburgkapelle</w:t>
      </w:r>
      <w:proofErr w:type="spellEnd"/>
      <w:r w:rsidR="00707774">
        <w:rPr>
          <w:sz w:val="24"/>
          <w:szCs w:val="24"/>
        </w:rPr>
        <w:t xml:space="preserve"> sowie überquerte eine </w:t>
      </w:r>
      <w:r w:rsidRPr="004B4E75" w:rsidR="00707774">
        <w:rPr>
          <w:b/>
          <w:bCs/>
          <w:sz w:val="24"/>
          <w:szCs w:val="24"/>
        </w:rPr>
        <w:t>Brücke</w:t>
      </w:r>
      <w:r w:rsidR="00707774">
        <w:rPr>
          <w:sz w:val="24"/>
          <w:szCs w:val="24"/>
        </w:rPr>
        <w:t xml:space="preserve">. </w:t>
      </w:r>
    </w:p>
    <w:p w:rsidR="008C4077" w:rsidP="0064711D" w:rsidRDefault="00707774" w14:paraId="6C9C422D" w14:textId="77777777">
      <w:pPr>
        <w:rPr>
          <w:sz w:val="24"/>
          <w:szCs w:val="24"/>
        </w:rPr>
      </w:pPr>
      <w:r>
        <w:rPr>
          <w:sz w:val="24"/>
          <w:szCs w:val="24"/>
        </w:rPr>
        <w:t xml:space="preserve">Nach einem </w:t>
      </w:r>
      <w:r w:rsidR="00381DA8">
        <w:rPr>
          <w:sz w:val="24"/>
          <w:szCs w:val="24"/>
        </w:rPr>
        <w:t xml:space="preserve">weiteren </w:t>
      </w:r>
      <w:r>
        <w:rPr>
          <w:sz w:val="24"/>
          <w:szCs w:val="24"/>
        </w:rPr>
        <w:t xml:space="preserve">Kilometer bog ich an einer Kreuzung nach rechts ab und </w:t>
      </w:r>
      <w:r w:rsidR="00381DA8">
        <w:rPr>
          <w:sz w:val="24"/>
          <w:szCs w:val="24"/>
        </w:rPr>
        <w:t>folgte dem Gehsteig entlang</w:t>
      </w:r>
      <w:r>
        <w:rPr>
          <w:sz w:val="24"/>
          <w:szCs w:val="24"/>
        </w:rPr>
        <w:t xml:space="preserve"> der Landesstraße</w:t>
      </w:r>
      <w:r w:rsidR="00154A10">
        <w:rPr>
          <w:sz w:val="24"/>
          <w:szCs w:val="24"/>
        </w:rPr>
        <w:t xml:space="preserve"> B163</w:t>
      </w:r>
      <w:r w:rsidR="00381DA8">
        <w:rPr>
          <w:sz w:val="24"/>
          <w:szCs w:val="24"/>
        </w:rPr>
        <w:t xml:space="preserve"> etwa</w:t>
      </w:r>
      <w:r>
        <w:rPr>
          <w:sz w:val="24"/>
          <w:szCs w:val="24"/>
        </w:rPr>
        <w:t xml:space="preserve"> 25 Meter geradeaus, bis ich wieder nach links in eine Seitenstraße neben der </w:t>
      </w:r>
      <w:r w:rsidRPr="004B4E75">
        <w:rPr>
          <w:b/>
          <w:bCs/>
          <w:sz w:val="24"/>
          <w:szCs w:val="24"/>
        </w:rPr>
        <w:t>Enns</w:t>
      </w:r>
      <w:r>
        <w:rPr>
          <w:sz w:val="24"/>
          <w:szCs w:val="24"/>
        </w:rPr>
        <w:t xml:space="preserve"> </w:t>
      </w:r>
      <w:r w:rsidR="00381DA8">
        <w:rPr>
          <w:sz w:val="24"/>
          <w:szCs w:val="24"/>
        </w:rPr>
        <w:t>abzweigte</w:t>
      </w:r>
      <w:r>
        <w:rPr>
          <w:sz w:val="24"/>
          <w:szCs w:val="24"/>
        </w:rPr>
        <w:t>. Am Ende d</w:t>
      </w:r>
      <w:r w:rsidR="00381DA8">
        <w:rPr>
          <w:sz w:val="24"/>
          <w:szCs w:val="24"/>
        </w:rPr>
        <w:t>ieser</w:t>
      </w:r>
      <w:r>
        <w:rPr>
          <w:sz w:val="24"/>
          <w:szCs w:val="24"/>
        </w:rPr>
        <w:t xml:space="preserve"> Seitenstraße </w:t>
      </w:r>
      <w:r w:rsidR="00381DA8">
        <w:rPr>
          <w:sz w:val="24"/>
          <w:szCs w:val="24"/>
        </w:rPr>
        <w:t>schloss</w:t>
      </w:r>
      <w:r>
        <w:rPr>
          <w:sz w:val="24"/>
          <w:szCs w:val="24"/>
        </w:rPr>
        <w:t xml:space="preserve"> sich ein Geh- und Radweg an</w:t>
      </w:r>
      <w:r w:rsidR="00381DA8">
        <w:rPr>
          <w:sz w:val="24"/>
          <w:szCs w:val="24"/>
        </w:rPr>
        <w:t>, auf dem ich g</w:t>
      </w:r>
      <w:r>
        <w:rPr>
          <w:sz w:val="24"/>
          <w:szCs w:val="24"/>
        </w:rPr>
        <w:t xml:space="preserve">leich am </w:t>
      </w:r>
      <w:r w:rsidR="00381DA8">
        <w:rPr>
          <w:sz w:val="24"/>
          <w:szCs w:val="24"/>
        </w:rPr>
        <w:t>Anfang</w:t>
      </w:r>
      <w:r>
        <w:rPr>
          <w:sz w:val="24"/>
          <w:szCs w:val="24"/>
        </w:rPr>
        <w:t xml:space="preserve"> eine </w:t>
      </w:r>
      <w:r w:rsidRPr="004B4E75">
        <w:rPr>
          <w:b/>
          <w:bCs/>
          <w:sz w:val="24"/>
          <w:szCs w:val="24"/>
        </w:rPr>
        <w:t>Autobahnunterführung</w:t>
      </w:r>
      <w:r>
        <w:rPr>
          <w:sz w:val="24"/>
          <w:szCs w:val="24"/>
        </w:rPr>
        <w:t xml:space="preserve"> </w:t>
      </w:r>
      <w:r w:rsidR="00381DA8">
        <w:rPr>
          <w:sz w:val="24"/>
          <w:szCs w:val="24"/>
        </w:rPr>
        <w:t>passierte</w:t>
      </w:r>
      <w:r>
        <w:rPr>
          <w:sz w:val="24"/>
          <w:szCs w:val="24"/>
        </w:rPr>
        <w:t xml:space="preserve">. </w:t>
      </w:r>
      <w:r w:rsidR="008C4077">
        <w:rPr>
          <w:sz w:val="24"/>
          <w:szCs w:val="24"/>
        </w:rPr>
        <w:t>Der</w:t>
      </w:r>
      <w:r>
        <w:rPr>
          <w:sz w:val="24"/>
          <w:szCs w:val="24"/>
        </w:rPr>
        <w:t xml:space="preserve"> </w:t>
      </w:r>
      <w:r w:rsidR="00D51245">
        <w:rPr>
          <w:sz w:val="24"/>
          <w:szCs w:val="24"/>
        </w:rPr>
        <w:t>Geh- und Radweg</w:t>
      </w:r>
      <w:r w:rsidR="008C4077">
        <w:rPr>
          <w:sz w:val="24"/>
          <w:szCs w:val="24"/>
        </w:rPr>
        <w:t xml:space="preserve"> war </w:t>
      </w:r>
      <w:r w:rsidR="00D51245">
        <w:rPr>
          <w:sz w:val="24"/>
          <w:szCs w:val="24"/>
        </w:rPr>
        <w:t>ca. 800 Meter lang</w:t>
      </w:r>
      <w:r w:rsidR="008C4077">
        <w:rPr>
          <w:sz w:val="24"/>
          <w:szCs w:val="24"/>
        </w:rPr>
        <w:t xml:space="preserve"> und führte mich über </w:t>
      </w:r>
      <w:r w:rsidR="00D51245">
        <w:rPr>
          <w:sz w:val="24"/>
          <w:szCs w:val="24"/>
        </w:rPr>
        <w:t xml:space="preserve">die zweite </w:t>
      </w:r>
      <w:r w:rsidRPr="004B4E75" w:rsidR="00D51245">
        <w:rPr>
          <w:b/>
          <w:bCs/>
          <w:sz w:val="24"/>
          <w:szCs w:val="24"/>
        </w:rPr>
        <w:t>Brücke</w:t>
      </w:r>
      <w:r w:rsidR="00D51245">
        <w:rPr>
          <w:sz w:val="24"/>
          <w:szCs w:val="24"/>
        </w:rPr>
        <w:t xml:space="preserve">. </w:t>
      </w:r>
    </w:p>
    <w:p w:rsidR="008C4077" w:rsidP="0064711D" w:rsidRDefault="00D51245" w14:paraId="10739E07" w14:textId="77777777">
      <w:pPr>
        <w:rPr>
          <w:sz w:val="24"/>
          <w:szCs w:val="24"/>
        </w:rPr>
      </w:pPr>
      <w:r>
        <w:rPr>
          <w:sz w:val="24"/>
          <w:szCs w:val="24"/>
        </w:rPr>
        <w:t xml:space="preserve">Am Ende des </w:t>
      </w:r>
      <w:r w:rsidR="008C4077">
        <w:rPr>
          <w:sz w:val="24"/>
          <w:szCs w:val="24"/>
        </w:rPr>
        <w:t>Weges</w:t>
      </w:r>
      <w:r>
        <w:rPr>
          <w:sz w:val="24"/>
          <w:szCs w:val="24"/>
        </w:rPr>
        <w:t xml:space="preserve"> gelang</w:t>
      </w:r>
      <w:r w:rsidR="008C4077">
        <w:rPr>
          <w:sz w:val="24"/>
          <w:szCs w:val="24"/>
        </w:rPr>
        <w:t>te</w:t>
      </w:r>
      <w:r>
        <w:rPr>
          <w:sz w:val="24"/>
          <w:szCs w:val="24"/>
        </w:rPr>
        <w:t xml:space="preserve"> ich wieder auf die Gemeindestraße und bog rechts ab</w:t>
      </w:r>
      <w:r w:rsidR="008C4077">
        <w:rPr>
          <w:sz w:val="24"/>
          <w:szCs w:val="24"/>
        </w:rPr>
        <w:t>. Dort führte der Weg erneut unter einer</w:t>
      </w:r>
      <w:r>
        <w:rPr>
          <w:sz w:val="24"/>
          <w:szCs w:val="24"/>
        </w:rPr>
        <w:t xml:space="preserve"> </w:t>
      </w:r>
      <w:r w:rsidRPr="004B4E75">
        <w:rPr>
          <w:b/>
          <w:bCs/>
          <w:sz w:val="24"/>
          <w:szCs w:val="24"/>
        </w:rPr>
        <w:t>Autobahnunterführung</w:t>
      </w:r>
      <w:r>
        <w:rPr>
          <w:sz w:val="24"/>
          <w:szCs w:val="24"/>
        </w:rPr>
        <w:t xml:space="preserve"> </w:t>
      </w:r>
      <w:r w:rsidR="008C4077">
        <w:rPr>
          <w:sz w:val="24"/>
          <w:szCs w:val="24"/>
        </w:rPr>
        <w:t>hindurch</w:t>
      </w:r>
      <w:r>
        <w:rPr>
          <w:sz w:val="24"/>
          <w:szCs w:val="24"/>
        </w:rPr>
        <w:t xml:space="preserve"> und gleich dar</w:t>
      </w:r>
      <w:r w:rsidR="008C4077">
        <w:rPr>
          <w:sz w:val="24"/>
          <w:szCs w:val="24"/>
        </w:rPr>
        <w:t xml:space="preserve">auf über eine </w:t>
      </w:r>
      <w:r>
        <w:rPr>
          <w:sz w:val="24"/>
          <w:szCs w:val="24"/>
        </w:rPr>
        <w:t xml:space="preserve">dritte </w:t>
      </w:r>
      <w:r w:rsidRPr="004B4E75">
        <w:rPr>
          <w:b/>
          <w:bCs/>
          <w:sz w:val="24"/>
          <w:szCs w:val="24"/>
        </w:rPr>
        <w:t>Brücke</w:t>
      </w:r>
      <w:r>
        <w:rPr>
          <w:sz w:val="24"/>
          <w:szCs w:val="24"/>
        </w:rPr>
        <w:t xml:space="preserve">. Nach 20 Metern </w:t>
      </w:r>
      <w:r w:rsidR="008C4077">
        <w:rPr>
          <w:sz w:val="24"/>
          <w:szCs w:val="24"/>
        </w:rPr>
        <w:t>erreichte</w:t>
      </w:r>
      <w:r>
        <w:rPr>
          <w:sz w:val="24"/>
          <w:szCs w:val="24"/>
        </w:rPr>
        <w:t xml:space="preserve"> ich durch Rechtsabbiegen den Gehsteig </w:t>
      </w:r>
      <w:r w:rsidR="008C4077">
        <w:rPr>
          <w:sz w:val="24"/>
          <w:szCs w:val="24"/>
        </w:rPr>
        <w:t>entlang</w:t>
      </w:r>
      <w:r>
        <w:rPr>
          <w:sz w:val="24"/>
          <w:szCs w:val="24"/>
        </w:rPr>
        <w:t xml:space="preserve"> der Landesstraße. Durch den </w:t>
      </w:r>
      <w:r w:rsidR="00A02DC3">
        <w:rPr>
          <w:sz w:val="24"/>
          <w:szCs w:val="24"/>
        </w:rPr>
        <w:t>Ort</w:t>
      </w:r>
      <w:r>
        <w:rPr>
          <w:sz w:val="24"/>
          <w:szCs w:val="24"/>
        </w:rPr>
        <w:t xml:space="preserve"> ging ich knapp einen Kilometer lang und </w:t>
      </w:r>
      <w:r w:rsidR="00A02DC3">
        <w:rPr>
          <w:sz w:val="24"/>
          <w:szCs w:val="24"/>
        </w:rPr>
        <w:t xml:space="preserve">spazierte über zwei weitere </w:t>
      </w:r>
      <w:r w:rsidRPr="004B4E75" w:rsidR="00A02DC3">
        <w:rPr>
          <w:b/>
          <w:bCs/>
          <w:sz w:val="24"/>
          <w:szCs w:val="24"/>
        </w:rPr>
        <w:t>Brücken</w:t>
      </w:r>
      <w:r w:rsidR="00A02DC3">
        <w:rPr>
          <w:sz w:val="24"/>
          <w:szCs w:val="24"/>
        </w:rPr>
        <w:t xml:space="preserve">. </w:t>
      </w:r>
    </w:p>
    <w:p w:rsidR="008C4077" w:rsidP="0064711D" w:rsidRDefault="008C4077" w14:paraId="63922A5D" w14:textId="06C19D56">
      <w:pPr>
        <w:rPr>
          <w:sz w:val="24"/>
          <w:szCs w:val="24"/>
        </w:rPr>
      </w:pPr>
      <w:r>
        <w:rPr>
          <w:sz w:val="24"/>
          <w:szCs w:val="24"/>
        </w:rPr>
        <w:t>I</w:t>
      </w:r>
      <w:r w:rsidR="00A02DC3">
        <w:rPr>
          <w:sz w:val="24"/>
          <w:szCs w:val="24"/>
        </w:rPr>
        <w:t>m Ortskern angekommen</w:t>
      </w:r>
      <w:r>
        <w:rPr>
          <w:sz w:val="24"/>
          <w:szCs w:val="24"/>
        </w:rPr>
        <w:t xml:space="preserve">, passierte </w:t>
      </w:r>
      <w:r w:rsidR="00A02DC3">
        <w:rPr>
          <w:sz w:val="24"/>
          <w:szCs w:val="24"/>
        </w:rPr>
        <w:t>ich eine</w:t>
      </w:r>
      <w:r>
        <w:rPr>
          <w:sz w:val="24"/>
          <w:szCs w:val="24"/>
        </w:rPr>
        <w:t>n</w:t>
      </w:r>
      <w:r w:rsidR="00A02DC3">
        <w:rPr>
          <w:sz w:val="24"/>
          <w:szCs w:val="24"/>
        </w:rPr>
        <w:t xml:space="preserve"> </w:t>
      </w:r>
      <w:r w:rsidRPr="004B4E75" w:rsidR="00A02DC3">
        <w:rPr>
          <w:b/>
          <w:bCs/>
          <w:sz w:val="24"/>
          <w:szCs w:val="24"/>
        </w:rPr>
        <w:t>Brunnen</w:t>
      </w:r>
      <w:r w:rsidR="00A02DC3">
        <w:rPr>
          <w:sz w:val="24"/>
          <w:szCs w:val="24"/>
        </w:rPr>
        <w:t xml:space="preserve"> vorbei, überquerte die Landesstraße und bog </w:t>
      </w:r>
      <w:r>
        <w:rPr>
          <w:sz w:val="24"/>
          <w:szCs w:val="24"/>
        </w:rPr>
        <w:t>erneut</w:t>
      </w:r>
      <w:r w:rsidR="00A02DC3">
        <w:rPr>
          <w:sz w:val="24"/>
          <w:szCs w:val="24"/>
        </w:rPr>
        <w:t xml:space="preserve"> rechts in die Gemeindestraße ab, wo diesmal ein Gehsteig vorhanden war</w:t>
      </w:r>
      <w:r>
        <w:rPr>
          <w:sz w:val="24"/>
          <w:szCs w:val="24"/>
        </w:rPr>
        <w:t>. Von dort führte mich der Weg leicht bergauf bis zum Ende meiner Runde. A</w:t>
      </w:r>
      <w:r w:rsidR="00A02DC3">
        <w:rPr>
          <w:sz w:val="24"/>
          <w:szCs w:val="24"/>
        </w:rPr>
        <w:t xml:space="preserve">uf der linken Seite </w:t>
      </w:r>
      <w:r>
        <w:rPr>
          <w:sz w:val="24"/>
          <w:szCs w:val="24"/>
        </w:rPr>
        <w:t>lag</w:t>
      </w:r>
      <w:r w:rsidR="00A02DC3">
        <w:rPr>
          <w:sz w:val="24"/>
          <w:szCs w:val="24"/>
        </w:rPr>
        <w:t xml:space="preserve"> </w:t>
      </w:r>
      <w:r w:rsidR="00154A10">
        <w:rPr>
          <w:sz w:val="24"/>
          <w:szCs w:val="24"/>
        </w:rPr>
        <w:t>das</w:t>
      </w:r>
      <w:r w:rsidR="00A02DC3">
        <w:rPr>
          <w:sz w:val="24"/>
          <w:szCs w:val="24"/>
        </w:rPr>
        <w:t xml:space="preserve"> </w:t>
      </w:r>
      <w:r w:rsidRPr="004B4E75" w:rsidR="00A02DC3">
        <w:rPr>
          <w:b/>
          <w:bCs/>
          <w:sz w:val="24"/>
          <w:szCs w:val="24"/>
        </w:rPr>
        <w:t>Hotel</w:t>
      </w:r>
      <w:r w:rsidRPr="004B4E75" w:rsidR="00154A10">
        <w:rPr>
          <w:b/>
          <w:bCs/>
          <w:sz w:val="24"/>
          <w:szCs w:val="24"/>
        </w:rPr>
        <w:t xml:space="preserve"> Felsenhof</w:t>
      </w:r>
      <w:r>
        <w:rPr>
          <w:sz w:val="24"/>
          <w:szCs w:val="24"/>
        </w:rPr>
        <w:t xml:space="preserve"> und </w:t>
      </w:r>
      <w:r w:rsidR="00A02DC3">
        <w:rPr>
          <w:sz w:val="24"/>
          <w:szCs w:val="24"/>
        </w:rPr>
        <w:t>10 Meter</w:t>
      </w:r>
      <w:r>
        <w:rPr>
          <w:sz w:val="24"/>
          <w:szCs w:val="24"/>
        </w:rPr>
        <w:t xml:space="preserve"> weiter </w:t>
      </w:r>
      <w:r w:rsidR="00A02DC3">
        <w:rPr>
          <w:sz w:val="24"/>
          <w:szCs w:val="24"/>
        </w:rPr>
        <w:t xml:space="preserve">spazierte ich </w:t>
      </w:r>
      <w:r>
        <w:rPr>
          <w:sz w:val="24"/>
          <w:szCs w:val="24"/>
        </w:rPr>
        <w:t xml:space="preserve">an </w:t>
      </w:r>
      <w:r w:rsidR="00A02DC3">
        <w:rPr>
          <w:sz w:val="24"/>
          <w:szCs w:val="24"/>
        </w:rPr>
        <w:t xml:space="preserve">einem </w:t>
      </w:r>
      <w:r w:rsidRPr="004B4E75" w:rsidR="00A02DC3">
        <w:rPr>
          <w:b/>
          <w:bCs/>
          <w:sz w:val="24"/>
          <w:szCs w:val="24"/>
        </w:rPr>
        <w:t>Transformator</w:t>
      </w:r>
      <w:r w:rsidR="00A02DC3">
        <w:rPr>
          <w:sz w:val="24"/>
          <w:szCs w:val="24"/>
        </w:rPr>
        <w:t xml:space="preserve"> auf der rechten Seite</w:t>
      </w:r>
      <w:r w:rsidR="004E129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sowie am </w:t>
      </w:r>
      <w:r w:rsidRPr="004B4E75" w:rsidR="007F5E59">
        <w:rPr>
          <w:b/>
          <w:bCs/>
          <w:sz w:val="24"/>
          <w:szCs w:val="24"/>
        </w:rPr>
        <w:t>Reitecklift</w:t>
      </w:r>
      <w:r w:rsidRPr="008C4077">
        <w:rPr>
          <w:rFonts w:ascii="Wingdings" w:hAnsi="Wingdings" w:eastAsia="Wingdings" w:cs="Wingdings"/>
          <w:b/>
          <w:bCs/>
          <w:sz w:val="24"/>
          <w:szCs w:val="24"/>
        </w:rPr>
        <w:t>à</w:t>
      </w:r>
      <w:r>
        <w:rPr>
          <w:sz w:val="24"/>
          <w:szCs w:val="24"/>
        </w:rPr>
        <w:t xml:space="preserve"> </w:t>
      </w:r>
      <w:r w:rsidRPr="004B4E75">
        <w:rPr>
          <w:b/>
          <w:bCs/>
          <w:sz w:val="24"/>
          <w:szCs w:val="24"/>
        </w:rPr>
        <w:t>Schlepplift</w:t>
      </w:r>
      <w:r w:rsidR="00A02DC3">
        <w:rPr>
          <w:sz w:val="24"/>
          <w:szCs w:val="24"/>
        </w:rPr>
        <w:t xml:space="preserve"> auf der linken Seite vorbei. Kurz darauf folgte ein </w:t>
      </w:r>
      <w:r w:rsidRPr="004B4E75" w:rsidR="00A02DC3">
        <w:rPr>
          <w:b/>
          <w:bCs/>
          <w:sz w:val="24"/>
          <w:szCs w:val="24"/>
        </w:rPr>
        <w:t>Badesee</w:t>
      </w:r>
      <w:r w:rsidRPr="004B4E75" w:rsidR="007F5E59">
        <w:rPr>
          <w:rFonts w:ascii="Wingdings" w:hAnsi="Wingdings" w:eastAsia="Wingdings" w:cs="Wingdings"/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 xml:space="preserve"> </w:t>
      </w:r>
      <w:r w:rsidRPr="004B4E75" w:rsidR="00A02DC3">
        <w:rPr>
          <w:b/>
          <w:bCs/>
          <w:sz w:val="24"/>
          <w:szCs w:val="24"/>
        </w:rPr>
        <w:t>Reitecksee</w:t>
      </w:r>
      <w:r w:rsidR="00A02DC3">
        <w:rPr>
          <w:sz w:val="24"/>
          <w:szCs w:val="24"/>
        </w:rPr>
        <w:t xml:space="preserve">. </w:t>
      </w:r>
    </w:p>
    <w:p w:rsidR="00A02DC3" w:rsidP="0064711D" w:rsidRDefault="00A02DC3" w14:paraId="110B3EBC" w14:textId="45E10C4D">
      <w:pPr>
        <w:rPr>
          <w:sz w:val="24"/>
          <w:szCs w:val="24"/>
        </w:rPr>
      </w:pPr>
      <w:r>
        <w:rPr>
          <w:sz w:val="24"/>
          <w:szCs w:val="24"/>
        </w:rPr>
        <w:t>Nachdem ich mich für einen Kilometer lang rechts gehalten und eine Brücke überquert</w:t>
      </w:r>
      <w:r w:rsidR="008C4077">
        <w:rPr>
          <w:sz w:val="24"/>
          <w:szCs w:val="24"/>
        </w:rPr>
        <w:t xml:space="preserve"> hatte</w:t>
      </w:r>
      <w:r>
        <w:rPr>
          <w:sz w:val="24"/>
          <w:szCs w:val="24"/>
        </w:rPr>
        <w:t xml:space="preserve">, </w:t>
      </w:r>
      <w:r w:rsidR="008C4077">
        <w:rPr>
          <w:sz w:val="24"/>
          <w:szCs w:val="24"/>
        </w:rPr>
        <w:t>erreichte ich das</w:t>
      </w:r>
      <w:r>
        <w:rPr>
          <w:sz w:val="24"/>
          <w:szCs w:val="24"/>
        </w:rPr>
        <w:t xml:space="preserve"> Ziel meiner Runde. D</w:t>
      </w:r>
      <w:r w:rsidR="008C4077">
        <w:rPr>
          <w:sz w:val="24"/>
          <w:szCs w:val="24"/>
        </w:rPr>
        <w:t>ie</w:t>
      </w:r>
      <w:r>
        <w:rPr>
          <w:sz w:val="24"/>
          <w:szCs w:val="24"/>
        </w:rPr>
        <w:t xml:space="preserve"> Angangskoordinaten </w:t>
      </w:r>
      <w:r w:rsidR="008C4077">
        <w:rPr>
          <w:sz w:val="24"/>
          <w:szCs w:val="24"/>
        </w:rPr>
        <w:t>waren somit</w:t>
      </w:r>
      <w:r>
        <w:rPr>
          <w:sz w:val="24"/>
          <w:szCs w:val="24"/>
        </w:rPr>
        <w:t xml:space="preserve"> au</w:t>
      </w:r>
      <w:r w:rsidR="007F5E59">
        <w:rPr>
          <w:sz w:val="24"/>
          <w:szCs w:val="24"/>
        </w:rPr>
        <w:t xml:space="preserve">ch </w:t>
      </w:r>
      <w:r w:rsidR="008C4077">
        <w:rPr>
          <w:sz w:val="24"/>
          <w:szCs w:val="24"/>
        </w:rPr>
        <w:t>die</w:t>
      </w:r>
      <w:r>
        <w:rPr>
          <w:sz w:val="24"/>
          <w:szCs w:val="24"/>
        </w:rPr>
        <w:t xml:space="preserve"> </w:t>
      </w:r>
      <w:r w:rsidR="00735FD4">
        <w:rPr>
          <w:sz w:val="24"/>
          <w:szCs w:val="24"/>
        </w:rPr>
        <w:t>End</w:t>
      </w:r>
      <w:r>
        <w:rPr>
          <w:sz w:val="24"/>
          <w:szCs w:val="24"/>
        </w:rPr>
        <w:t>koordinaten meiner Route.</w:t>
      </w:r>
    </w:p>
    <w:p w:rsidR="0064711D" w:rsidP="0064711D" w:rsidRDefault="00A02DC3" w14:paraId="1E8EA2DE" w14:textId="09B8C932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735FD4" w:rsidP="0064711D" w:rsidRDefault="00735FD4" w14:paraId="7CACB0CD" w14:textId="77777777">
      <w:pPr>
        <w:rPr>
          <w:sz w:val="24"/>
          <w:szCs w:val="24"/>
        </w:rPr>
      </w:pPr>
    </w:p>
    <w:p w:rsidR="00735FD4" w:rsidP="0064711D" w:rsidRDefault="00735FD4" w14:paraId="25DC6941" w14:textId="77777777">
      <w:pPr>
        <w:rPr>
          <w:sz w:val="24"/>
          <w:szCs w:val="24"/>
        </w:rPr>
      </w:pPr>
    </w:p>
    <w:p w:rsidR="00735FD4" w:rsidP="0064711D" w:rsidRDefault="00735FD4" w14:paraId="17142288" w14:textId="77777777">
      <w:pPr>
        <w:rPr>
          <w:sz w:val="24"/>
          <w:szCs w:val="24"/>
        </w:rPr>
      </w:pPr>
    </w:p>
    <w:p w:rsidR="00735FD4" w:rsidP="0064711D" w:rsidRDefault="00735FD4" w14:paraId="3A7AF59C" w14:textId="77777777">
      <w:pPr>
        <w:rPr>
          <w:sz w:val="24"/>
          <w:szCs w:val="24"/>
        </w:rPr>
      </w:pPr>
    </w:p>
    <w:p w:rsidR="00735FD4" w:rsidP="0064711D" w:rsidRDefault="00735FD4" w14:paraId="51CCFF3B" w14:textId="77777777">
      <w:pPr>
        <w:rPr>
          <w:sz w:val="24"/>
          <w:szCs w:val="24"/>
        </w:rPr>
      </w:pPr>
    </w:p>
    <w:p w:rsidR="00735FD4" w:rsidP="0064711D" w:rsidRDefault="00735FD4" w14:paraId="7DC08FBC" w14:textId="77777777">
      <w:pPr>
        <w:rPr>
          <w:sz w:val="24"/>
          <w:szCs w:val="24"/>
        </w:rPr>
      </w:pPr>
    </w:p>
    <w:p w:rsidR="004F779D" w:rsidP="0064711D" w:rsidRDefault="004F779D" w14:paraId="657FBBB0" w14:textId="77777777">
      <w:pPr>
        <w:rPr>
          <w:sz w:val="24"/>
          <w:szCs w:val="24"/>
        </w:rPr>
        <w:sectPr w:rsidR="004F779D">
          <w:pgSz w:w="11906" w:h="16838" w:orient="portrait"/>
          <w:pgMar w:top="1440" w:right="1440" w:bottom="1440" w:left="1440" w:header="708" w:footer="708" w:gutter="0"/>
          <w:cols w:space="708"/>
          <w:docGrid w:linePitch="360"/>
        </w:sectPr>
      </w:pPr>
    </w:p>
    <w:p w:rsidR="006F4B15" w:rsidP="0029314F" w:rsidRDefault="00D35D52" w14:paraId="334E4054" w14:textId="47AD01B8">
      <w:pPr>
        <w:tabs>
          <w:tab w:val="left" w:pos="2949"/>
        </w:tabs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58360" behindDoc="0" locked="0" layoutInCell="1" allowOverlap="1" wp14:anchorId="746F1344" wp14:editId="154C82F2">
                <wp:simplePos x="0" y="0"/>
                <wp:positionH relativeFrom="column">
                  <wp:posOffset>179705</wp:posOffset>
                </wp:positionH>
                <wp:positionV relativeFrom="paragraph">
                  <wp:posOffset>2101215</wp:posOffset>
                </wp:positionV>
                <wp:extent cx="183690" cy="283210"/>
                <wp:effectExtent l="57150" t="38100" r="6985" b="59690"/>
                <wp:wrapNone/>
                <wp:docPr id="1375059117" name="Freihand 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183690" cy="28321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CA28A3C">
              <v:shapetype id="_x0000_t75" coordsize="21600,21600" filled="f" stroked="f" o:spt="75" o:preferrelative="t" path="m@4@5l@4@11@9@11@9@5xe" w14:anchorId="7172F430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Freihand 273" style="position:absolute;margin-left:12.75pt;margin-top:164.05pt;width:17.25pt;height:25.1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">
                <v:imagedata o:title="" r:id="rId9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359" behindDoc="0" locked="0" layoutInCell="1" allowOverlap="1" wp14:anchorId="7AB70253" wp14:editId="75F4AFF9">
                <wp:simplePos x="0" y="0"/>
                <wp:positionH relativeFrom="column">
                  <wp:posOffset>640660</wp:posOffset>
                </wp:positionH>
                <wp:positionV relativeFrom="paragraph">
                  <wp:posOffset>3212025</wp:posOffset>
                </wp:positionV>
                <wp:extent cx="110880" cy="259560"/>
                <wp:effectExtent l="57150" t="57150" r="60960" b="64770"/>
                <wp:wrapNone/>
                <wp:docPr id="441569430" name="Freihand 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110880" cy="2595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D9BC8CD">
              <v:shape id="Freihand 270" style="position:absolute;margin-left:49.05pt;margin-top:251.5pt;width:11.6pt;height:23.3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" w14:anchorId="6780F617">
                <v:imagedata o:title="" r:id="rId1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358" behindDoc="0" locked="0" layoutInCell="1" allowOverlap="1" wp14:anchorId="25F424B7" wp14:editId="7DE56380">
                <wp:simplePos x="0" y="0"/>
                <wp:positionH relativeFrom="column">
                  <wp:posOffset>2473325</wp:posOffset>
                </wp:positionH>
                <wp:positionV relativeFrom="paragraph">
                  <wp:posOffset>4765040</wp:posOffset>
                </wp:positionV>
                <wp:extent cx="154325" cy="200660"/>
                <wp:effectExtent l="57150" t="38100" r="74295" b="66040"/>
                <wp:wrapNone/>
                <wp:docPr id="1310338413" name="Freihand 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154325" cy="2006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D415D17">
              <v:shape id="Freihand 269" style="position:absolute;margin-left:193.35pt;margin-top:373.8pt;width:14.95pt;height:18.6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" w14:anchorId="0F58537A">
                <v:imagedata o:title="" r:id="rId13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357" behindDoc="0" locked="0" layoutInCell="1" allowOverlap="1" wp14:anchorId="46D20895" wp14:editId="58972FA3">
                <wp:simplePos x="0" y="0"/>
                <wp:positionH relativeFrom="column">
                  <wp:posOffset>2517140</wp:posOffset>
                </wp:positionH>
                <wp:positionV relativeFrom="paragraph">
                  <wp:posOffset>5271135</wp:posOffset>
                </wp:positionV>
                <wp:extent cx="193675" cy="286960"/>
                <wp:effectExtent l="57150" t="38100" r="53975" b="75565"/>
                <wp:wrapNone/>
                <wp:docPr id="745379448" name="Freihand 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193675" cy="2869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B129157">
              <v:shape id="Freihand 266" style="position:absolute;margin-left:196.8pt;margin-top:413.65pt;width:18.05pt;height:25.4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" w14:anchorId="67ACDA4E">
                <v:imagedata o:title="" r:id="rId15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356" behindDoc="0" locked="0" layoutInCell="1" allowOverlap="1" wp14:anchorId="20D0E31E" wp14:editId="6F5AB093">
                <wp:simplePos x="0" y="0"/>
                <wp:positionH relativeFrom="column">
                  <wp:posOffset>3205660</wp:posOffset>
                </wp:positionH>
                <wp:positionV relativeFrom="paragraph">
                  <wp:posOffset>6645705</wp:posOffset>
                </wp:positionV>
                <wp:extent cx="107280" cy="196560"/>
                <wp:effectExtent l="57150" t="57150" r="45720" b="70485"/>
                <wp:wrapNone/>
                <wp:docPr id="708091262" name="Freihand 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107280" cy="1965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C9D372D">
              <v:shape id="Freihand 263" style="position:absolute;margin-left:251pt;margin-top:521.9pt;width:11.3pt;height:18.3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" w14:anchorId="354A0116">
                <v:imagedata o:title="" r:id="rId17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355" behindDoc="0" locked="0" layoutInCell="1" allowOverlap="1" wp14:anchorId="350DD441" wp14:editId="46D49690">
                <wp:simplePos x="0" y="0"/>
                <wp:positionH relativeFrom="column">
                  <wp:posOffset>4408780</wp:posOffset>
                </wp:positionH>
                <wp:positionV relativeFrom="paragraph">
                  <wp:posOffset>5378145</wp:posOffset>
                </wp:positionV>
                <wp:extent cx="197640" cy="224280"/>
                <wp:effectExtent l="57150" t="57150" r="31115" b="61595"/>
                <wp:wrapNone/>
                <wp:docPr id="1939388056" name="Freihand 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97640" cy="2242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F08D120">
              <v:shape id="Freihand 262" style="position:absolute;margin-left:345.75pt;margin-top:422.1pt;width:18.35pt;height:20.4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" w14:anchorId="005FA826">
                <v:imagedata o:title="" r:id="rId19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354" behindDoc="0" locked="0" layoutInCell="1" allowOverlap="1" wp14:anchorId="40A849BB" wp14:editId="04FCDA7E">
                <wp:simplePos x="0" y="0"/>
                <wp:positionH relativeFrom="column">
                  <wp:posOffset>4013140</wp:posOffset>
                </wp:positionH>
                <wp:positionV relativeFrom="paragraph">
                  <wp:posOffset>1745695</wp:posOffset>
                </wp:positionV>
                <wp:extent cx="200520" cy="345960"/>
                <wp:effectExtent l="38100" t="57150" r="66675" b="73660"/>
                <wp:wrapNone/>
                <wp:docPr id="1323818756" name="Freihand 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200520" cy="3459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355D7C30">
              <v:shape id="Freihand 261" style="position:absolute;margin-left:314.6pt;margin-top:136.05pt;width:18.65pt;height:30.1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" w14:anchorId="28DD4465">
                <v:imagedata o:title="" r:id="rId2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353" behindDoc="0" locked="0" layoutInCell="1" allowOverlap="1" wp14:anchorId="55F043AD" wp14:editId="09F6D2BB">
                <wp:simplePos x="0" y="0"/>
                <wp:positionH relativeFrom="column">
                  <wp:posOffset>2057980</wp:posOffset>
                </wp:positionH>
                <wp:positionV relativeFrom="paragraph">
                  <wp:posOffset>304975</wp:posOffset>
                </wp:positionV>
                <wp:extent cx="63000" cy="50040"/>
                <wp:effectExtent l="76200" t="76200" r="70485" b="102870"/>
                <wp:wrapNone/>
                <wp:docPr id="579385840" name="Freihand 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63000" cy="5004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C086D57">
              <v:shape id="Freihand 259" style="position:absolute;margin-left:159.2pt;margin-top:18.35pt;width:10.6pt;height:15.3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" w14:anchorId="484FA849">
                <v:imagedata o:title="" r:id="rId23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352" behindDoc="0" locked="0" layoutInCell="1" allowOverlap="1" wp14:anchorId="6C751CDC" wp14:editId="665EE239">
                <wp:simplePos x="0" y="0"/>
                <wp:positionH relativeFrom="column">
                  <wp:posOffset>2454668</wp:posOffset>
                </wp:positionH>
                <wp:positionV relativeFrom="paragraph">
                  <wp:posOffset>4746019</wp:posOffset>
                </wp:positionV>
                <wp:extent cx="90360" cy="209520"/>
                <wp:effectExtent l="57150" t="76200" r="100330" b="114935"/>
                <wp:wrapNone/>
                <wp:docPr id="1714806345" name="Freihand 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90360" cy="2095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3EE228A3">
              <v:shape id="Freihand 256" style="position:absolute;margin-left:190.5pt;margin-top:368.05pt;width:12.75pt;height:27.8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" w14:anchorId="74800ECE">
                <v:imagedata o:title="" r:id="rId25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51" behindDoc="0" locked="0" layoutInCell="1" allowOverlap="1" wp14:anchorId="729DE01F" wp14:editId="603374C2">
                <wp:simplePos x="0" y="0"/>
                <wp:positionH relativeFrom="column">
                  <wp:posOffset>-1051357</wp:posOffset>
                </wp:positionH>
                <wp:positionV relativeFrom="paragraph">
                  <wp:posOffset>4692645</wp:posOffset>
                </wp:positionV>
                <wp:extent cx="21240" cy="108000"/>
                <wp:effectExtent l="38100" t="57150" r="74295" b="63500"/>
                <wp:wrapNone/>
                <wp:docPr id="929139679" name="Freihand 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21240" cy="1080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3C7DEF73">
              <v:shape id="Freihand 240" style="position:absolute;margin-left:-84.2pt;margin-top:368.1pt;width:4.5pt;height:11.3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" w14:anchorId="622E5475">
                <v:imagedata o:title="" r:id="rId27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50" behindDoc="0" locked="0" layoutInCell="1" allowOverlap="1" wp14:anchorId="7BF6127C" wp14:editId="1675EBE2">
                <wp:simplePos x="0" y="0"/>
                <wp:positionH relativeFrom="column">
                  <wp:posOffset>-1028677</wp:posOffset>
                </wp:positionH>
                <wp:positionV relativeFrom="paragraph">
                  <wp:posOffset>4360365</wp:posOffset>
                </wp:positionV>
                <wp:extent cx="15480" cy="43920"/>
                <wp:effectExtent l="38100" t="57150" r="60960" b="70485"/>
                <wp:wrapNone/>
                <wp:docPr id="2044482976" name="Freihand 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15480" cy="439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0DEBA3AA">
              <v:shape id="Freihand 239" style="position:absolute;margin-left:-82.4pt;margin-top:341.95pt;width:4.05pt;height:6.25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" w14:anchorId="720B0E6E">
                <v:imagedata o:title="" r:id="rId29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49" behindDoc="0" locked="0" layoutInCell="1" allowOverlap="1" wp14:anchorId="74577599" wp14:editId="770B9063">
                <wp:simplePos x="0" y="0"/>
                <wp:positionH relativeFrom="column">
                  <wp:posOffset>-630555</wp:posOffset>
                </wp:positionH>
                <wp:positionV relativeFrom="paragraph">
                  <wp:posOffset>8027670</wp:posOffset>
                </wp:positionV>
                <wp:extent cx="34865" cy="109220"/>
                <wp:effectExtent l="38100" t="38100" r="41910" b="43180"/>
                <wp:wrapNone/>
                <wp:docPr id="1645153256" name="Freihand 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34865" cy="1092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6FA3295">
              <v:shape id="Freihand 238" style="position:absolute;margin-left:-50.15pt;margin-top:631.6pt;width:3.75pt;height:9.5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" w14:anchorId="00862A36">
                <v:imagedata o:title="" r:id="rId31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48" behindDoc="0" locked="0" layoutInCell="1" allowOverlap="1" wp14:anchorId="7D42E32A" wp14:editId="0695D0A8">
                <wp:simplePos x="0" y="0"/>
                <wp:positionH relativeFrom="column">
                  <wp:posOffset>-743585</wp:posOffset>
                </wp:positionH>
                <wp:positionV relativeFrom="paragraph">
                  <wp:posOffset>8032750</wp:posOffset>
                </wp:positionV>
                <wp:extent cx="86675" cy="111520"/>
                <wp:effectExtent l="38100" t="38100" r="46990" b="41275"/>
                <wp:wrapNone/>
                <wp:docPr id="947342210" name="Freihand 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86675" cy="1115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5EA08266">
              <v:shape id="Freihand 234" style="position:absolute;margin-left:-59.05pt;margin-top:632pt;width:7.8pt;height:9.8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" w14:anchorId="6A4D6D5C">
                <v:imagedata o:title="" r:id="rId33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47" behindDoc="0" locked="0" layoutInCell="1" allowOverlap="1" wp14:anchorId="35567041" wp14:editId="380AFAC2">
                <wp:simplePos x="0" y="0"/>
                <wp:positionH relativeFrom="column">
                  <wp:posOffset>4089400</wp:posOffset>
                </wp:positionH>
                <wp:positionV relativeFrom="paragraph">
                  <wp:posOffset>3851275</wp:posOffset>
                </wp:positionV>
                <wp:extent cx="111210" cy="38880"/>
                <wp:effectExtent l="19050" t="19050" r="41275" b="56515"/>
                <wp:wrapNone/>
                <wp:docPr id="1479207743" name="Freihand 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111210" cy="388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5D4032AA">
              <v:shape id="Freihand 214" style="position:absolute;margin-left:321.3pt;margin-top:302.55pt;width:10.15pt;height:4.4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" w14:anchorId="06355396">
                <v:imagedata o:title="" r:id="rId35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46" behindDoc="0" locked="0" layoutInCell="1" allowOverlap="1" wp14:anchorId="539EED12" wp14:editId="280108EE">
                <wp:simplePos x="0" y="0"/>
                <wp:positionH relativeFrom="column">
                  <wp:posOffset>4055110</wp:posOffset>
                </wp:positionH>
                <wp:positionV relativeFrom="paragraph">
                  <wp:posOffset>3697605</wp:posOffset>
                </wp:positionV>
                <wp:extent cx="129750" cy="115170"/>
                <wp:effectExtent l="38100" t="19050" r="41910" b="56515"/>
                <wp:wrapNone/>
                <wp:docPr id="629070815" name="Freihand 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129750" cy="11517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6C812D8B">
              <v:shape id="Freihand 209" style="position:absolute;margin-left:318.6pt;margin-top:290.45pt;width:11.6pt;height:10.4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" w14:anchorId="2CC73E24">
                <v:imagedata o:title="" r:id="rId37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45" behindDoc="0" locked="0" layoutInCell="1" allowOverlap="1" wp14:anchorId="22937DB2" wp14:editId="3FA2D8BB">
                <wp:simplePos x="0" y="0"/>
                <wp:positionH relativeFrom="column">
                  <wp:posOffset>4063892</wp:posOffset>
                </wp:positionH>
                <wp:positionV relativeFrom="paragraph">
                  <wp:posOffset>3731172</wp:posOffset>
                </wp:positionV>
                <wp:extent cx="63000" cy="13680"/>
                <wp:effectExtent l="38100" t="38100" r="32385" b="43815"/>
                <wp:wrapNone/>
                <wp:docPr id="1979147132" name="Freihand 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63000" cy="136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58F8A80">
              <v:shape id="Freihand 202" style="position:absolute;margin-left:319.65pt;margin-top:293.45pt;width:5.65pt;height:1.8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" w14:anchorId="5DF36F9A">
                <v:imagedata o:title="" r:id="rId39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44" behindDoc="0" locked="0" layoutInCell="1" allowOverlap="1" wp14:anchorId="225252E2" wp14:editId="3E6197C2">
                <wp:simplePos x="0" y="0"/>
                <wp:positionH relativeFrom="column">
                  <wp:posOffset>-1400972</wp:posOffset>
                </wp:positionH>
                <wp:positionV relativeFrom="paragraph">
                  <wp:posOffset>3975869</wp:posOffset>
                </wp:positionV>
                <wp:extent cx="74520" cy="606960"/>
                <wp:effectExtent l="38100" t="38100" r="40005" b="41275"/>
                <wp:wrapNone/>
                <wp:docPr id="1113931043" name="Freihand 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74520" cy="6069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1F5CACB">
              <v:shape id="Freihand 201" style="position:absolute;margin-left:-110.65pt;margin-top:312.7pt;width:6.55pt;height:48.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" w14:anchorId="721C57E3">
                <v:imagedata o:title="" r:id="rId41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43" behindDoc="0" locked="0" layoutInCell="1" allowOverlap="1" wp14:anchorId="5A73F2B3" wp14:editId="69A0DB93">
                <wp:simplePos x="0" y="0"/>
                <wp:positionH relativeFrom="column">
                  <wp:posOffset>-722732</wp:posOffset>
                </wp:positionH>
                <wp:positionV relativeFrom="paragraph">
                  <wp:posOffset>7532826</wp:posOffset>
                </wp:positionV>
                <wp:extent cx="510840" cy="34920"/>
                <wp:effectExtent l="57150" t="114300" r="99060" b="118110"/>
                <wp:wrapNone/>
                <wp:docPr id="209533878" name="Freihand 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510840" cy="349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48E2006">
              <v:shape id="Freihand 200" style="position:absolute;margin-left:-59.7pt;margin-top:587.5pt;width:45.85pt;height:14.1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" w14:anchorId="267BC18D">
                <v:imagedata o:title="" r:id="rId43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42" behindDoc="0" locked="0" layoutInCell="1" allowOverlap="1" wp14:anchorId="32296DC2" wp14:editId="4624B4DB">
                <wp:simplePos x="0" y="0"/>
                <wp:positionH relativeFrom="column">
                  <wp:posOffset>-2425892</wp:posOffset>
                </wp:positionH>
                <wp:positionV relativeFrom="paragraph">
                  <wp:posOffset>7537866</wp:posOffset>
                </wp:positionV>
                <wp:extent cx="360" cy="360"/>
                <wp:effectExtent l="95250" t="152400" r="114300" b="152400"/>
                <wp:wrapNone/>
                <wp:docPr id="756616400" name="Freihand 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015AE029">
              <v:shape id="Freihand 198" style="position:absolute;margin-left:-195.2pt;margin-top:585.05pt;width:8.55pt;height:17.0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" w14:anchorId="61D584C2">
                <v:imagedata o:title="" r:id="rId45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41" behindDoc="0" locked="0" layoutInCell="1" allowOverlap="1" wp14:anchorId="7C856204" wp14:editId="43A87026">
                <wp:simplePos x="0" y="0"/>
                <wp:positionH relativeFrom="column">
                  <wp:posOffset>-2674652</wp:posOffset>
                </wp:positionH>
                <wp:positionV relativeFrom="paragraph">
                  <wp:posOffset>7354266</wp:posOffset>
                </wp:positionV>
                <wp:extent cx="262080" cy="586440"/>
                <wp:effectExtent l="114300" t="171450" r="119380" b="194945"/>
                <wp:wrapNone/>
                <wp:docPr id="1750821227" name="Freihand 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262080" cy="58644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3A6E9823">
              <v:shape id="Freihand 197" style="position:absolute;margin-left:-216.25pt;margin-top:567.75pt;width:32pt;height:68.9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" w14:anchorId="547D233F">
                <v:imagedata o:title="" r:id="rId47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40" behindDoc="0" locked="0" layoutInCell="1" allowOverlap="1" wp14:anchorId="0BF1AE48" wp14:editId="043F8B69">
                <wp:simplePos x="0" y="0"/>
                <wp:positionH relativeFrom="column">
                  <wp:posOffset>-2203052</wp:posOffset>
                </wp:positionH>
                <wp:positionV relativeFrom="paragraph">
                  <wp:posOffset>7762146</wp:posOffset>
                </wp:positionV>
                <wp:extent cx="360" cy="360"/>
                <wp:effectExtent l="76200" t="114300" r="95250" b="133350"/>
                <wp:wrapNone/>
                <wp:docPr id="552620635" name="Freihand 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5EB8DC38">
              <v:shape id="Freihand 196" style="position:absolute;margin-left:-176.3pt;margin-top:605.55pt;width:5.7pt;height:11.4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" w14:anchorId="2978FDE8">
                <v:imagedata o:title="" r:id="rId49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38" behindDoc="0" locked="0" layoutInCell="1" allowOverlap="1" wp14:anchorId="7A32F487" wp14:editId="2528B79C">
                <wp:simplePos x="0" y="0"/>
                <wp:positionH relativeFrom="column">
                  <wp:posOffset>2080895</wp:posOffset>
                </wp:positionH>
                <wp:positionV relativeFrom="paragraph">
                  <wp:posOffset>4217670</wp:posOffset>
                </wp:positionV>
                <wp:extent cx="193925" cy="224640"/>
                <wp:effectExtent l="57150" t="76200" r="34925" b="80645"/>
                <wp:wrapNone/>
                <wp:docPr id="1968704230" name="Freihand 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193925" cy="22464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66704874">
              <v:shape id="Freihand 189" style="position:absolute;margin-left:161pt;margin-top:329.3pt;width:20.9pt;height:23.4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" w14:anchorId="27419075">
                <v:imagedata o:title="" r:id="rId51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37" behindDoc="0" locked="0" layoutInCell="1" allowOverlap="1" wp14:anchorId="0E6D7594" wp14:editId="2EE87194">
                <wp:simplePos x="0" y="0"/>
                <wp:positionH relativeFrom="column">
                  <wp:posOffset>-702945</wp:posOffset>
                </wp:positionH>
                <wp:positionV relativeFrom="paragraph">
                  <wp:posOffset>8668385</wp:posOffset>
                </wp:positionV>
                <wp:extent cx="124685" cy="143660"/>
                <wp:effectExtent l="38100" t="57150" r="66040" b="66040"/>
                <wp:wrapNone/>
                <wp:docPr id="1999012616" name="Freihand 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124685" cy="1436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317F0B4">
              <v:shape id="Freihand 182" style="position:absolute;margin-left:-56.75pt;margin-top:681.15pt;width:12.65pt;height:14.1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" w14:anchorId="1D022463">
                <v:imagedata o:title="" r:id="rId53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36" behindDoc="0" locked="0" layoutInCell="1" allowOverlap="1" wp14:anchorId="283737B8" wp14:editId="44B70543">
                <wp:simplePos x="0" y="0"/>
                <wp:positionH relativeFrom="column">
                  <wp:posOffset>-1997492</wp:posOffset>
                </wp:positionH>
                <wp:positionV relativeFrom="paragraph">
                  <wp:posOffset>4089363</wp:posOffset>
                </wp:positionV>
                <wp:extent cx="169560" cy="466200"/>
                <wp:effectExtent l="57150" t="57150" r="59055" b="67310"/>
                <wp:wrapNone/>
                <wp:docPr id="2089466712" name="Freihand 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169560" cy="4662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3D18095">
              <v:shape id="Freihand 179" style="position:absolute;margin-left:-158.7pt;margin-top:320.6pt;width:16.15pt;height:39.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" w14:anchorId="193608D7">
                <v:imagedata o:title="" r:id="rId55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35" behindDoc="0" locked="0" layoutInCell="1" allowOverlap="1" wp14:anchorId="67BA2833" wp14:editId="22FD9C82">
                <wp:simplePos x="0" y="0"/>
                <wp:positionH relativeFrom="column">
                  <wp:posOffset>1884388</wp:posOffset>
                </wp:positionH>
                <wp:positionV relativeFrom="paragraph">
                  <wp:posOffset>528318</wp:posOffset>
                </wp:positionV>
                <wp:extent cx="84600" cy="73440"/>
                <wp:effectExtent l="57150" t="95250" r="86995" b="117475"/>
                <wp:wrapNone/>
                <wp:docPr id="1671756445" name="Freihand 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84600" cy="7344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38FB120">
              <v:shape id="Freihand 178" style="position:absolute;margin-left:145.6pt;margin-top:35.95pt;width:12.3pt;height:17.1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" w14:anchorId="50622342">
                <v:imagedata o:title="" r:id="rId57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34" behindDoc="0" locked="0" layoutInCell="1" allowOverlap="1" wp14:anchorId="6E8E4D25" wp14:editId="01C5F8F5">
                <wp:simplePos x="0" y="0"/>
                <wp:positionH relativeFrom="column">
                  <wp:posOffset>651388</wp:posOffset>
                </wp:positionH>
                <wp:positionV relativeFrom="paragraph">
                  <wp:posOffset>538398</wp:posOffset>
                </wp:positionV>
                <wp:extent cx="1239480" cy="1551960"/>
                <wp:effectExtent l="57150" t="114300" r="94615" b="105410"/>
                <wp:wrapNone/>
                <wp:docPr id="1611638734" name="Freihand 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1239480" cy="15519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62F0BDA1">
              <v:shape id="Freihand 177" style="position:absolute;margin-left:48.45pt;margin-top:36.75pt;width:103.3pt;height:133.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" w14:anchorId="3B5F955F">
                <v:imagedata o:title="" r:id="rId59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33" behindDoc="0" locked="0" layoutInCell="1" allowOverlap="1" wp14:anchorId="63E99C79" wp14:editId="10B4CF32">
                <wp:simplePos x="0" y="0"/>
                <wp:positionH relativeFrom="column">
                  <wp:posOffset>334228</wp:posOffset>
                </wp:positionH>
                <wp:positionV relativeFrom="paragraph">
                  <wp:posOffset>2137158</wp:posOffset>
                </wp:positionV>
                <wp:extent cx="240120" cy="337320"/>
                <wp:effectExtent l="57150" t="95250" r="83820" b="100965"/>
                <wp:wrapNone/>
                <wp:docPr id="1083459033" name="Freihand 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240120" cy="3373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F85FA81">
              <v:shape id="Freihand 176" style="position:absolute;margin-left:23.45pt;margin-top:162.65pt;width:24.55pt;height:37.8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" w14:anchorId="605B3D21">
                <v:imagedata o:title="" r:id="rId61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32" behindDoc="0" locked="0" layoutInCell="1" allowOverlap="1" wp14:anchorId="6BF34BE5" wp14:editId="2C399684">
                <wp:simplePos x="0" y="0"/>
                <wp:positionH relativeFrom="column">
                  <wp:posOffset>414508</wp:posOffset>
                </wp:positionH>
                <wp:positionV relativeFrom="paragraph">
                  <wp:posOffset>2626398</wp:posOffset>
                </wp:positionV>
                <wp:extent cx="140040" cy="412920"/>
                <wp:effectExtent l="76200" t="114300" r="69850" b="101600"/>
                <wp:wrapNone/>
                <wp:docPr id="278366844" name="Freihand 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140040" cy="4129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0818F7DE">
              <v:shape id="Freihand 175" style="position:absolute;margin-left:29.8pt;margin-top:201.15pt;width:16.7pt;height:43.8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" w14:anchorId="271BBE7E">
                <v:imagedata o:title="" r:id="rId63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31" behindDoc="0" locked="0" layoutInCell="1" allowOverlap="1" wp14:anchorId="33148EFF" wp14:editId="148A3950">
                <wp:simplePos x="0" y="0"/>
                <wp:positionH relativeFrom="column">
                  <wp:posOffset>635548</wp:posOffset>
                </wp:positionH>
                <wp:positionV relativeFrom="paragraph">
                  <wp:posOffset>3162156</wp:posOffset>
                </wp:positionV>
                <wp:extent cx="225360" cy="191880"/>
                <wp:effectExtent l="76200" t="95250" r="80010" b="113030"/>
                <wp:wrapNone/>
                <wp:docPr id="1027738685" name="Freihand 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225360" cy="1918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3AA1302">
              <v:shape id="Freihand 174" style="position:absolute;margin-left:47.2pt;margin-top:243.35pt;width:23.45pt;height:26.4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" w14:anchorId="536F65E6">
                <v:imagedata o:title="" r:id="rId65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30" behindDoc="0" locked="0" layoutInCell="1" allowOverlap="1" wp14:anchorId="039E0762" wp14:editId="568C4AE9">
                <wp:simplePos x="0" y="0"/>
                <wp:positionH relativeFrom="column">
                  <wp:posOffset>930748</wp:posOffset>
                </wp:positionH>
                <wp:positionV relativeFrom="paragraph">
                  <wp:posOffset>3470316</wp:posOffset>
                </wp:positionV>
                <wp:extent cx="251640" cy="224280"/>
                <wp:effectExtent l="57150" t="95250" r="91440" b="99695"/>
                <wp:wrapNone/>
                <wp:docPr id="770793622" name="Freihand 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251640" cy="2242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6A8A9E5">
              <v:shape id="Freihand 173" style="position:absolute;margin-left:70.5pt;margin-top:267.6pt;width:25.45pt;height:28.9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" w14:anchorId="5444A391">
                <v:imagedata o:title="" r:id="rId67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29" behindDoc="0" locked="0" layoutInCell="1" allowOverlap="1" wp14:anchorId="3CA40C70" wp14:editId="7D826698">
                <wp:simplePos x="0" y="0"/>
                <wp:positionH relativeFrom="column">
                  <wp:posOffset>-1800212</wp:posOffset>
                </wp:positionH>
                <wp:positionV relativeFrom="paragraph">
                  <wp:posOffset>2032836</wp:posOffset>
                </wp:positionV>
                <wp:extent cx="198360" cy="473040"/>
                <wp:effectExtent l="76200" t="95250" r="87630" b="137160"/>
                <wp:wrapNone/>
                <wp:docPr id="1585374210" name="Freihand 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198360" cy="47304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13F4F33">
              <v:shape id="Freihand 172" style="position:absolute;margin-left:-144.55pt;margin-top:154.4pt;width:21.25pt;height:48.6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" w14:anchorId="7A2FE13B">
                <v:imagedata o:title="" r:id="rId69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28" behindDoc="0" locked="0" layoutInCell="1" allowOverlap="1" wp14:anchorId="58DDEF22" wp14:editId="633DCBB6">
                <wp:simplePos x="0" y="0"/>
                <wp:positionH relativeFrom="column">
                  <wp:posOffset>1173028</wp:posOffset>
                </wp:positionH>
                <wp:positionV relativeFrom="paragraph">
                  <wp:posOffset>3691356</wp:posOffset>
                </wp:positionV>
                <wp:extent cx="16560" cy="13680"/>
                <wp:effectExtent l="38100" t="57150" r="59690" b="81915"/>
                <wp:wrapNone/>
                <wp:docPr id="1889610108" name="Freihand 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16560" cy="136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F51463B">
              <v:shape id="Freihand 171" style="position:absolute;margin-left:90.95pt;margin-top:287.85pt;width:4.1pt;height:6.7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" w14:anchorId="4CE0C69A">
                <v:imagedata o:title="" r:id="rId71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27" behindDoc="0" locked="0" layoutInCell="1" allowOverlap="1" wp14:anchorId="61C82F89" wp14:editId="19929B76">
                <wp:simplePos x="0" y="0"/>
                <wp:positionH relativeFrom="column">
                  <wp:posOffset>1311628</wp:posOffset>
                </wp:positionH>
                <wp:positionV relativeFrom="paragraph">
                  <wp:posOffset>3788196</wp:posOffset>
                </wp:positionV>
                <wp:extent cx="98280" cy="112680"/>
                <wp:effectExtent l="57150" t="76200" r="54610" b="78105"/>
                <wp:wrapNone/>
                <wp:docPr id="1223921736" name="Freihand 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98280" cy="1126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42BCF7B">
              <v:shape id="Freihand 170" style="position:absolute;margin-left:101.9pt;margin-top:295.45pt;width:10.6pt;height:14.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" w14:anchorId="71F1665D">
                <v:imagedata o:title="" r:id="rId73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26" behindDoc="0" locked="0" layoutInCell="1" allowOverlap="1" wp14:anchorId="7E9A1BA5" wp14:editId="33E59B1F">
                <wp:simplePos x="0" y="0"/>
                <wp:positionH relativeFrom="column">
                  <wp:posOffset>-2267132</wp:posOffset>
                </wp:positionH>
                <wp:positionV relativeFrom="paragraph">
                  <wp:posOffset>2297076</wp:posOffset>
                </wp:positionV>
                <wp:extent cx="435240" cy="604800"/>
                <wp:effectExtent l="38100" t="76200" r="60325" b="81280"/>
                <wp:wrapNone/>
                <wp:docPr id="1768381215" name="Freihand 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435240" cy="6048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08BBB024">
              <v:shape id="Freihand 169" style="position:absolute;margin-left:-179.9pt;margin-top:178pt;width:37.1pt;height:53.2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" w14:anchorId="7C196763">
                <v:imagedata o:title="" r:id="rId75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25" behindDoc="0" locked="0" layoutInCell="1" allowOverlap="1" wp14:anchorId="2E28C870" wp14:editId="7E731AAA">
                <wp:simplePos x="0" y="0"/>
                <wp:positionH relativeFrom="column">
                  <wp:posOffset>1470748</wp:posOffset>
                </wp:positionH>
                <wp:positionV relativeFrom="paragraph">
                  <wp:posOffset>4058196</wp:posOffset>
                </wp:positionV>
                <wp:extent cx="303480" cy="253080"/>
                <wp:effectExtent l="76200" t="95250" r="78105" b="109220"/>
                <wp:wrapNone/>
                <wp:docPr id="1172038959" name="Freihand 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303480" cy="2530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4871942">
              <v:shape id="Freihand 168" style="position:absolute;margin-left:113pt;margin-top:313.9pt;width:29.6pt;height:31.3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" w14:anchorId="485A5C75">
                <v:imagedata o:title="" r:id="rId77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24" behindDoc="0" locked="0" layoutInCell="1" allowOverlap="1" wp14:anchorId="191E982F" wp14:editId="24A0D9AA">
                <wp:simplePos x="0" y="0"/>
                <wp:positionH relativeFrom="column">
                  <wp:posOffset>1742908</wp:posOffset>
                </wp:positionH>
                <wp:positionV relativeFrom="paragraph">
                  <wp:posOffset>4006850</wp:posOffset>
                </wp:positionV>
                <wp:extent cx="732960" cy="580680"/>
                <wp:effectExtent l="76200" t="95250" r="67310" b="105410"/>
                <wp:wrapNone/>
                <wp:docPr id="2034241534" name="Freihand 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732960" cy="5806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CEF66BE">
              <v:shape id="Freihand 167" style="position:absolute;margin-left:134.45pt;margin-top:309.85pt;width:63.35pt;height:57.0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" w14:anchorId="2E5CDCB9">
                <v:imagedata o:title="" r:id="rId79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23" behindDoc="0" locked="0" layoutInCell="1" allowOverlap="1" wp14:anchorId="1D3E10FE" wp14:editId="7E0F3972">
                <wp:simplePos x="0" y="0"/>
                <wp:positionH relativeFrom="column">
                  <wp:posOffset>2632468</wp:posOffset>
                </wp:positionH>
                <wp:positionV relativeFrom="paragraph">
                  <wp:posOffset>5167490</wp:posOffset>
                </wp:positionV>
                <wp:extent cx="186480" cy="499320"/>
                <wp:effectExtent l="76200" t="114300" r="80645" b="110490"/>
                <wp:wrapNone/>
                <wp:docPr id="1814786832" name="Freihand 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186480" cy="4993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3BE5C27">
              <v:shape id="Freihand 165" style="position:absolute;margin-left:204.45pt;margin-top:401.25pt;width:20.35pt;height:50.6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" w14:anchorId="76CDE436">
                <v:imagedata o:title="" r:id="rId81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22" behindDoc="0" locked="0" layoutInCell="1" allowOverlap="1" wp14:anchorId="510CD1A9" wp14:editId="08F77AA6">
                <wp:simplePos x="0" y="0"/>
                <wp:positionH relativeFrom="column">
                  <wp:posOffset>2820388</wp:posOffset>
                </wp:positionH>
                <wp:positionV relativeFrom="paragraph">
                  <wp:posOffset>5825984</wp:posOffset>
                </wp:positionV>
                <wp:extent cx="279360" cy="1084320"/>
                <wp:effectExtent l="57150" t="95250" r="45085" b="116205"/>
                <wp:wrapNone/>
                <wp:docPr id="1291116190" name="Freihand 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279360" cy="10843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FA0D3EA">
              <v:shape id="Freihand 164" style="position:absolute;margin-left:219.3pt;margin-top:453.1pt;width:27.7pt;height:96.7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" w14:anchorId="3C0D97C5">
                <v:imagedata o:title="" r:id="rId83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21" behindDoc="0" locked="0" layoutInCell="1" allowOverlap="1" wp14:anchorId="272E0297" wp14:editId="4B77AC2F">
                <wp:simplePos x="0" y="0"/>
                <wp:positionH relativeFrom="column">
                  <wp:posOffset>3205948</wp:posOffset>
                </wp:positionH>
                <wp:positionV relativeFrom="paragraph">
                  <wp:posOffset>6757664</wp:posOffset>
                </wp:positionV>
                <wp:extent cx="120240" cy="70200"/>
                <wp:effectExtent l="76200" t="76200" r="89535" b="120650"/>
                <wp:wrapNone/>
                <wp:docPr id="1877004833" name="Freihand 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120240" cy="702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F22CEFF">
              <v:shape id="Freihand 163" style="position:absolute;margin-left:249.6pt;margin-top:526.45pt;width:15.1pt;height:16.9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" w14:anchorId="541DD0D4">
                <v:imagedata o:title="" r:id="rId85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20" behindDoc="0" locked="0" layoutInCell="1" allowOverlap="1" wp14:anchorId="73B7AE19" wp14:editId="37853D54">
                <wp:simplePos x="0" y="0"/>
                <wp:positionH relativeFrom="column">
                  <wp:posOffset>3473428</wp:posOffset>
                </wp:positionH>
                <wp:positionV relativeFrom="paragraph">
                  <wp:posOffset>6782144</wp:posOffset>
                </wp:positionV>
                <wp:extent cx="28080" cy="11880"/>
                <wp:effectExtent l="76200" t="95250" r="67310" b="121920"/>
                <wp:wrapNone/>
                <wp:docPr id="1434208857" name="Freihand 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28080" cy="118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3335F9C7">
              <v:shape id="Freihand 162" style="position:absolute;margin-left:270.65pt;margin-top:528.4pt;width:7.85pt;height:12.3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" w14:anchorId="5C5D0F05">
                <v:imagedata o:title="" r:id="rId87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19" behindDoc="0" locked="0" layoutInCell="1" allowOverlap="1" wp14:anchorId="48AB2F2A" wp14:editId="6D914FFA">
                <wp:simplePos x="0" y="0"/>
                <wp:positionH relativeFrom="column">
                  <wp:posOffset>3600508</wp:posOffset>
                </wp:positionH>
                <wp:positionV relativeFrom="paragraph">
                  <wp:posOffset>6684224</wp:posOffset>
                </wp:positionV>
                <wp:extent cx="231480" cy="166320"/>
                <wp:effectExtent l="76200" t="95250" r="92710" b="139065"/>
                <wp:wrapNone/>
                <wp:docPr id="935615945" name="Freihand 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231480" cy="1663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1EB1EF5">
              <v:shape id="Freihand 161" style="position:absolute;margin-left:280.7pt;margin-top:520.65pt;width:23.9pt;height:24.4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" w14:anchorId="35479FCC">
                <v:imagedata o:title="" r:id="rId89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18" behindDoc="0" locked="0" layoutInCell="1" allowOverlap="1" wp14:anchorId="73FF9650" wp14:editId="02088852">
                <wp:simplePos x="0" y="0"/>
                <wp:positionH relativeFrom="column">
                  <wp:posOffset>3966628</wp:posOffset>
                </wp:positionH>
                <wp:positionV relativeFrom="paragraph">
                  <wp:posOffset>5746661</wp:posOffset>
                </wp:positionV>
                <wp:extent cx="415080" cy="867600"/>
                <wp:effectExtent l="76200" t="95250" r="80645" b="123190"/>
                <wp:wrapNone/>
                <wp:docPr id="1194355012" name="Freihand 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415080" cy="8676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EB1BF6C">
              <v:shape id="Freihand 160" style="position:absolute;margin-left:309.55pt;margin-top:446.85pt;width:38.35pt;height:79.6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" w14:anchorId="570A6369">
                <v:imagedata o:title="" r:id="rId91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17" behindDoc="0" locked="0" layoutInCell="1" allowOverlap="1" wp14:anchorId="5A31F237" wp14:editId="30084976">
                <wp:simplePos x="0" y="0"/>
                <wp:positionH relativeFrom="column">
                  <wp:posOffset>4391428</wp:posOffset>
                </wp:positionH>
                <wp:positionV relativeFrom="paragraph">
                  <wp:posOffset>5334101</wp:posOffset>
                </wp:positionV>
                <wp:extent cx="192600" cy="246960"/>
                <wp:effectExtent l="76200" t="76200" r="74295" b="134620"/>
                <wp:wrapNone/>
                <wp:docPr id="528205226" name="Freihand 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192600" cy="2469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7048D12">
              <v:shape id="Freihand 159" style="position:absolute;margin-left:342.95pt;margin-top:414.35pt;width:20.8pt;height:30.8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" w14:anchorId="1193F42D">
                <v:imagedata o:title="" r:id="rId93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16" behindDoc="0" locked="0" layoutInCell="1" allowOverlap="1" wp14:anchorId="0C582073" wp14:editId="70D165C9">
                <wp:simplePos x="0" y="0"/>
                <wp:positionH relativeFrom="column">
                  <wp:posOffset>4623628</wp:posOffset>
                </wp:positionH>
                <wp:positionV relativeFrom="paragraph">
                  <wp:posOffset>4892021</wp:posOffset>
                </wp:positionV>
                <wp:extent cx="81000" cy="276120"/>
                <wp:effectExtent l="76200" t="76200" r="90805" b="124460"/>
                <wp:wrapNone/>
                <wp:docPr id="1922170563" name="Freihand 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81000" cy="2761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5B89549E">
              <v:shape id="Freihand 158" style="position:absolute;margin-left:361.25pt;margin-top:379.55pt;width:12.05pt;height:33.1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" w14:anchorId="1FDD4113">
                <v:imagedata o:title="" r:id="rId95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15" behindDoc="0" locked="0" layoutInCell="1" allowOverlap="1" wp14:anchorId="412A9AC5" wp14:editId="51D53F26">
                <wp:simplePos x="0" y="0"/>
                <wp:positionH relativeFrom="column">
                  <wp:posOffset>4539388</wp:posOffset>
                </wp:positionH>
                <wp:positionV relativeFrom="paragraph">
                  <wp:posOffset>4171530</wp:posOffset>
                </wp:positionV>
                <wp:extent cx="227880" cy="461880"/>
                <wp:effectExtent l="57150" t="76200" r="77470" b="109855"/>
                <wp:wrapNone/>
                <wp:docPr id="1724218928" name="Freihand 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227880" cy="4618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BA017F8">
              <v:shape id="Freihand 157" style="position:absolute;margin-left:354.65pt;margin-top:322.8pt;width:23.65pt;height:47.7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" w14:anchorId="46D4D25C">
                <v:imagedata o:title="" r:id="rId97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14" behindDoc="0" locked="0" layoutInCell="1" allowOverlap="1" wp14:anchorId="1BD44257" wp14:editId="00E1B3CF">
                <wp:simplePos x="0" y="0"/>
                <wp:positionH relativeFrom="column">
                  <wp:posOffset>4482868</wp:posOffset>
                </wp:positionH>
                <wp:positionV relativeFrom="paragraph">
                  <wp:posOffset>4073610</wp:posOffset>
                </wp:positionV>
                <wp:extent cx="79560" cy="120600"/>
                <wp:effectExtent l="57150" t="95250" r="92075" b="127635"/>
                <wp:wrapNone/>
                <wp:docPr id="1369131023" name="Freihand 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79560" cy="1206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F227474">
              <v:shape id="Freihand 156" style="position:absolute;margin-left:350.2pt;margin-top:315.1pt;width:11.9pt;height:20.8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" w14:anchorId="22036F81">
                <v:imagedata o:title="" r:id="rId99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13" behindDoc="0" locked="0" layoutInCell="1" allowOverlap="1" wp14:anchorId="4331D265" wp14:editId="7C46D685">
                <wp:simplePos x="0" y="0"/>
                <wp:positionH relativeFrom="column">
                  <wp:posOffset>4138708</wp:posOffset>
                </wp:positionH>
                <wp:positionV relativeFrom="paragraph">
                  <wp:posOffset>3110250</wp:posOffset>
                </wp:positionV>
                <wp:extent cx="264960" cy="739080"/>
                <wp:effectExtent l="57150" t="76200" r="97155" b="137795"/>
                <wp:wrapNone/>
                <wp:docPr id="1166789188" name="Freihand 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264960" cy="7390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0DF5696B">
              <v:shape id="Freihand 155" style="position:absolute;margin-left:323.05pt;margin-top:239.25pt;width:26.5pt;height:69.5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" w14:anchorId="1FA2B46D">
                <v:imagedata o:title="" r:id="rId101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12" behindDoc="0" locked="0" layoutInCell="1" allowOverlap="1" wp14:anchorId="5D5E27B6" wp14:editId="01282F57">
                <wp:simplePos x="0" y="0"/>
                <wp:positionH relativeFrom="column">
                  <wp:posOffset>4114228</wp:posOffset>
                </wp:positionH>
                <wp:positionV relativeFrom="paragraph">
                  <wp:posOffset>2472732</wp:posOffset>
                </wp:positionV>
                <wp:extent cx="810000" cy="617400"/>
                <wp:effectExtent l="76200" t="95250" r="28575" b="144780"/>
                <wp:wrapNone/>
                <wp:docPr id="1508475325" name="Freihand 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810000" cy="6174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5ED38FF6">
              <v:shape id="Freihand 154" style="position:absolute;margin-left:321.15pt;margin-top:189.05pt;width:69.45pt;height:59.9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" w14:anchorId="2A59719C">
                <v:imagedata o:title="" r:id="rId103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11" behindDoc="0" locked="0" layoutInCell="1" allowOverlap="1" wp14:anchorId="03CB9C0E" wp14:editId="39576DDC">
                <wp:simplePos x="0" y="0"/>
                <wp:positionH relativeFrom="column">
                  <wp:posOffset>4441468</wp:posOffset>
                </wp:positionH>
                <wp:positionV relativeFrom="paragraph">
                  <wp:posOffset>2077812</wp:posOffset>
                </wp:positionV>
                <wp:extent cx="426240" cy="398160"/>
                <wp:effectExtent l="57150" t="95250" r="107315" b="135255"/>
                <wp:wrapNone/>
                <wp:docPr id="109831836" name="Freihand 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426240" cy="3981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6FCF98E">
              <v:shape id="Freihand 153" style="position:absolute;margin-left:346.85pt;margin-top:157.95pt;width:39.2pt;height:42.6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" w14:anchorId="49063CDD">
                <v:imagedata o:title="" r:id="rId105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10" behindDoc="0" locked="0" layoutInCell="1" allowOverlap="1" wp14:anchorId="06C94380" wp14:editId="7A391E32">
                <wp:simplePos x="0" y="0"/>
                <wp:positionH relativeFrom="column">
                  <wp:posOffset>3936028</wp:posOffset>
                </wp:positionH>
                <wp:positionV relativeFrom="paragraph">
                  <wp:posOffset>1794492</wp:posOffset>
                </wp:positionV>
                <wp:extent cx="398520" cy="248400"/>
                <wp:effectExtent l="57150" t="95250" r="97155" b="132715"/>
                <wp:wrapNone/>
                <wp:docPr id="837824342" name="Freihand 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398520" cy="2484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34BB3CDA">
              <v:shape id="Freihand 152" style="position:absolute;margin-left:307.05pt;margin-top:135.65pt;width:37.05pt;height:30.8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" w14:anchorId="4399D2ED">
                <v:imagedata o:title="" r:id="rId107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09" behindDoc="0" locked="0" layoutInCell="1" allowOverlap="1" wp14:anchorId="40C1F198" wp14:editId="36043A8F">
                <wp:simplePos x="0" y="0"/>
                <wp:positionH relativeFrom="column">
                  <wp:posOffset>3469468</wp:posOffset>
                </wp:positionH>
                <wp:positionV relativeFrom="paragraph">
                  <wp:posOffset>1369692</wp:posOffset>
                </wp:positionV>
                <wp:extent cx="347760" cy="352800"/>
                <wp:effectExtent l="57150" t="76200" r="90805" b="123825"/>
                <wp:wrapNone/>
                <wp:docPr id="1680232109" name="Freihand 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347760" cy="3528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026292E">
              <v:shape id="Freihand 151" style="position:absolute;margin-left:270.4pt;margin-top:102.2pt;width:33.05pt;height:39.1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" w14:anchorId="724A6F78">
                <v:imagedata o:title="" r:id="rId109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08" behindDoc="0" locked="0" layoutInCell="1" allowOverlap="1" wp14:anchorId="4CDBA017" wp14:editId="1A5ECD01">
                <wp:simplePos x="0" y="0"/>
                <wp:positionH relativeFrom="column">
                  <wp:posOffset>3271108</wp:posOffset>
                </wp:positionH>
                <wp:positionV relativeFrom="paragraph">
                  <wp:posOffset>1217412</wp:posOffset>
                </wp:positionV>
                <wp:extent cx="54000" cy="55440"/>
                <wp:effectExtent l="38100" t="57150" r="60325" b="97155"/>
                <wp:wrapNone/>
                <wp:docPr id="1277367981" name="Freihand 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54000" cy="5544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029ABD66">
              <v:shape id="Freihand 149" style="position:absolute;margin-left:256.15pt;margin-top:93.05pt;width:7.05pt;height:10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" w14:anchorId="0040F4AA">
                <v:imagedata o:title="" r:id="rId111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07" behindDoc="0" locked="0" layoutInCell="1" allowOverlap="1" wp14:anchorId="2198BBE9" wp14:editId="6F87E926">
                <wp:simplePos x="0" y="0"/>
                <wp:positionH relativeFrom="column">
                  <wp:posOffset>3111268</wp:posOffset>
                </wp:positionH>
                <wp:positionV relativeFrom="paragraph">
                  <wp:posOffset>1200132</wp:posOffset>
                </wp:positionV>
                <wp:extent cx="49680" cy="53640"/>
                <wp:effectExtent l="38100" t="57150" r="64770" b="99060"/>
                <wp:wrapNone/>
                <wp:docPr id="833387764" name="Freihand 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49680" cy="5364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D0651F5">
              <v:shape id="Freihand 148" style="position:absolute;margin-left:243.6pt;margin-top:91.65pt;width:6.7pt;height:9.8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" w14:anchorId="3E735BEA">
                <v:imagedata o:title="" r:id="rId113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06" behindDoc="0" locked="0" layoutInCell="1" allowOverlap="1" wp14:anchorId="6EE2863D" wp14:editId="7118CADA">
                <wp:simplePos x="0" y="0"/>
                <wp:positionH relativeFrom="column">
                  <wp:posOffset>3067708</wp:posOffset>
                </wp:positionH>
                <wp:positionV relativeFrom="paragraph">
                  <wp:posOffset>1192212</wp:posOffset>
                </wp:positionV>
                <wp:extent cx="57960" cy="20520"/>
                <wp:effectExtent l="19050" t="57150" r="75565" b="93980"/>
                <wp:wrapNone/>
                <wp:docPr id="641758533" name="Freihand 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57960" cy="205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DC9DBFC">
              <v:shape id="Freihand 147" style="position:absolute;margin-left:240.15pt;margin-top:91pt;width:7.35pt;height:7.25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" w14:anchorId="541ECE5A">
                <v:imagedata o:title="" r:id="rId115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05" behindDoc="0" locked="0" layoutInCell="1" allowOverlap="1" wp14:anchorId="5DBFA924" wp14:editId="741AA12E">
                <wp:simplePos x="0" y="0"/>
                <wp:positionH relativeFrom="column">
                  <wp:posOffset>2924788</wp:posOffset>
                </wp:positionH>
                <wp:positionV relativeFrom="paragraph">
                  <wp:posOffset>1219932</wp:posOffset>
                </wp:positionV>
                <wp:extent cx="173520" cy="54720"/>
                <wp:effectExtent l="38100" t="95250" r="93345" b="116840"/>
                <wp:wrapNone/>
                <wp:docPr id="91829699" name="Freihand 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173520" cy="547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6A3FD1C7">
              <v:shape id="Freihand 146" style="position:absolute;margin-left:227.45pt;margin-top:90.4pt;width:19.3pt;height:15.6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" w14:anchorId="7918E511">
                <v:imagedata o:title="" r:id="rId117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04" behindDoc="0" locked="0" layoutInCell="1" allowOverlap="1" wp14:anchorId="5597409B" wp14:editId="01C17D08">
                <wp:simplePos x="0" y="0"/>
                <wp:positionH relativeFrom="column">
                  <wp:posOffset>2099668</wp:posOffset>
                </wp:positionH>
                <wp:positionV relativeFrom="paragraph">
                  <wp:posOffset>629532</wp:posOffset>
                </wp:positionV>
                <wp:extent cx="847080" cy="643320"/>
                <wp:effectExtent l="57150" t="95250" r="86995" b="118745"/>
                <wp:wrapNone/>
                <wp:docPr id="1442646131" name="Freihand 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847080" cy="6433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363241C7">
              <v:shape id="Freihand 145" style="position:absolute;margin-left:162.55pt;margin-top:43.9pt;width:72.4pt;height:61.9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" w14:anchorId="34ABEB08">
                <v:imagedata o:title="" r:id="rId119"/>
              </v:shape>
            </w:pict>
          </mc:Fallback>
        </mc:AlternateContent>
      </w:r>
      <w:r w:rsidR="001772FE">
        <w:rPr>
          <w:noProof/>
        </w:rPr>
        <mc:AlternateContent>
          <mc:Choice Requires="wpi">
            <w:drawing>
              <wp:anchor distT="0" distB="0" distL="114300" distR="114300" simplePos="0" relativeHeight="251658303" behindDoc="0" locked="0" layoutInCell="1" allowOverlap="1" wp14:anchorId="6E6097A8" wp14:editId="23BC01B0">
                <wp:simplePos x="0" y="0"/>
                <wp:positionH relativeFrom="column">
                  <wp:posOffset>2163748</wp:posOffset>
                </wp:positionH>
                <wp:positionV relativeFrom="paragraph">
                  <wp:posOffset>305532</wp:posOffset>
                </wp:positionV>
                <wp:extent cx="30600" cy="162000"/>
                <wp:effectExtent l="76200" t="95250" r="45720" b="104775"/>
                <wp:wrapNone/>
                <wp:docPr id="893039271" name="Freihand 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30600" cy="1620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5A83D818">
              <v:shape id="Freihand 144" style="position:absolute;margin-left:167.55pt;margin-top:18.4pt;width:8.05pt;height:24.0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" w14:anchorId="44B494A5">
                <v:imagedata o:title="" r:id="rId121"/>
              </v:shape>
            </w:pict>
          </mc:Fallback>
        </mc:AlternateContent>
      </w:r>
      <w:r w:rsidR="001F5807">
        <w:rPr>
          <w:noProof/>
        </w:rPr>
        <w:drawing>
          <wp:anchor distT="0" distB="0" distL="114300" distR="114300" simplePos="0" relativeHeight="251658301" behindDoc="0" locked="0" layoutInCell="1" allowOverlap="1" wp14:anchorId="60140BD9" wp14:editId="1EC6004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354570" cy="9241155"/>
            <wp:effectExtent l="0" t="0" r="0" b="0"/>
            <wp:wrapSquare wrapText="bothSides"/>
            <wp:docPr id="2093" name="Picture 20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" name="Picture 2093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4570" cy="9241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5807">
        <w:rPr>
          <w:noProof/>
        </w:rPr>
        <mc:AlternateContent>
          <mc:Choice Requires="wpi">
            <w:drawing>
              <wp:anchor distT="0" distB="0" distL="114300" distR="114300" simplePos="0" relativeHeight="251658302" behindDoc="0" locked="0" layoutInCell="1" allowOverlap="1" wp14:anchorId="6871BD32" wp14:editId="5387441D">
                <wp:simplePos x="0" y="0"/>
                <wp:positionH relativeFrom="column">
                  <wp:posOffset>-3304517</wp:posOffset>
                </wp:positionH>
                <wp:positionV relativeFrom="paragraph">
                  <wp:posOffset>1735708</wp:posOffset>
                </wp:positionV>
                <wp:extent cx="912600" cy="1923480"/>
                <wp:effectExtent l="76200" t="95250" r="97155" b="133985"/>
                <wp:wrapNone/>
                <wp:docPr id="1266904948" name="Freihand 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">
                      <w14:nvContentPartPr>
                        <w14:cNvContentPartPr/>
                      </w14:nvContentPartPr>
                      <w14:xfrm>
                        <a:off x="0" y="0"/>
                        <a:ext cx="912600" cy="19234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96FDC82">
              <v:shape id="Freihand 143" style="position:absolute;margin-left:-263.05pt;margin-top:131pt;width:77.5pt;height:162.7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" w14:anchorId="1699F7BA">
                <v:imagedata o:title="" r:id="rId124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74" behindDoc="0" locked="0" layoutInCell="1" allowOverlap="1" wp14:anchorId="29CADD8A" wp14:editId="54330B78">
                <wp:simplePos x="0" y="0"/>
                <wp:positionH relativeFrom="column">
                  <wp:posOffset>-1048380</wp:posOffset>
                </wp:positionH>
                <wp:positionV relativeFrom="paragraph">
                  <wp:posOffset>7924690</wp:posOffset>
                </wp:positionV>
                <wp:extent cx="1800" cy="360"/>
                <wp:effectExtent l="38100" t="38100" r="36830" b="38100"/>
                <wp:wrapNone/>
                <wp:docPr id="1750716219" name="Freihand 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">
                      <w14:nvContentPartPr>
                        <w14:cNvContentPartPr/>
                      </w14:nvContentPartPr>
                      <w14:xfrm>
                        <a:off x="0" y="0"/>
                        <a:ext cx="1800" cy="3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5782E036">
              <v:shape id="Freihand 221" style="position:absolute;margin-left:-83.05pt;margin-top:623.5pt;width:1.15pt;height:1.0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" w14:anchorId="3FEFDABF">
                <v:imagedata o:title="" r:id="rId126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73" behindDoc="0" locked="0" layoutInCell="1" allowOverlap="1" wp14:anchorId="4487CF28" wp14:editId="20C5C995">
                <wp:simplePos x="0" y="0"/>
                <wp:positionH relativeFrom="column">
                  <wp:posOffset>-3785564</wp:posOffset>
                </wp:positionH>
                <wp:positionV relativeFrom="paragraph">
                  <wp:posOffset>5316945</wp:posOffset>
                </wp:positionV>
                <wp:extent cx="1929240" cy="1595880"/>
                <wp:effectExtent l="38100" t="38100" r="33020" b="42545"/>
                <wp:wrapNone/>
                <wp:docPr id="748792218" name="Freihand 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">
                      <w14:nvContentPartPr>
                        <w14:cNvContentPartPr/>
                      </w14:nvContentPartPr>
                      <w14:xfrm>
                        <a:off x="0" y="0"/>
                        <a:ext cx="1929240" cy="15958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69AC798B">
              <v:shape id="Freihand 183" style="position:absolute;margin-left:-298.45pt;margin-top:418.3pt;width:152.6pt;height:126.3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" w14:anchorId="3CEC6D62">
                <v:imagedata o:title="" r:id="rId128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72" behindDoc="0" locked="0" layoutInCell="1" allowOverlap="1" wp14:anchorId="34B92458" wp14:editId="7F1F4083">
                <wp:simplePos x="0" y="0"/>
                <wp:positionH relativeFrom="column">
                  <wp:posOffset>-2940644</wp:posOffset>
                </wp:positionH>
                <wp:positionV relativeFrom="paragraph">
                  <wp:posOffset>4346745</wp:posOffset>
                </wp:positionV>
                <wp:extent cx="48600" cy="465840"/>
                <wp:effectExtent l="38100" t="38100" r="46990" b="48895"/>
                <wp:wrapNone/>
                <wp:docPr id="1747664534" name="Freihand 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">
                      <w14:nvContentPartPr>
                        <w14:cNvContentPartPr/>
                      </w14:nvContentPartPr>
                      <w14:xfrm>
                        <a:off x="0" y="0"/>
                        <a:ext cx="48600" cy="46584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F82D69F">
              <v:shape id="Freihand 182" style="position:absolute;margin-left:-231.9pt;margin-top:341.9pt;width:4.55pt;height:37.4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" w14:anchorId="4422AC5F">
                <v:imagedata o:title="" r:id="rId130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64" behindDoc="0" locked="0" layoutInCell="1" allowOverlap="1" wp14:anchorId="035DC1E7" wp14:editId="765DC089">
                <wp:simplePos x="0" y="0"/>
                <wp:positionH relativeFrom="column">
                  <wp:posOffset>2674470</wp:posOffset>
                </wp:positionH>
                <wp:positionV relativeFrom="paragraph">
                  <wp:posOffset>5563440</wp:posOffset>
                </wp:positionV>
                <wp:extent cx="13680" cy="174240"/>
                <wp:effectExtent l="57150" t="57150" r="62865" b="73660"/>
                <wp:wrapNone/>
                <wp:docPr id="282367036" name="Freihand 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">
                      <w14:nvContentPartPr>
                        <w14:cNvContentPartPr/>
                      </w14:nvContentPartPr>
                      <w14:xfrm>
                        <a:off x="0" y="0"/>
                        <a:ext cx="13680" cy="17424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 w14:anchorId="2D448452">
              <v:shape id="Freihand 159" style="position:absolute;margin-left:202.3pt;margin-top:430.6pt;width:10.75pt;height:22.5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" w14:anchorId="2850A8D9">
                <v:imagedata o:title="" r:id="rId132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63" behindDoc="0" locked="0" layoutInCell="1" allowOverlap="1" wp14:anchorId="62DF33B3" wp14:editId="5319A134">
                <wp:simplePos x="0" y="0"/>
                <wp:positionH relativeFrom="column">
                  <wp:posOffset>3309527</wp:posOffset>
                </wp:positionH>
                <wp:positionV relativeFrom="paragraph">
                  <wp:posOffset>6804361</wp:posOffset>
                </wp:positionV>
                <wp:extent cx="94680" cy="156600"/>
                <wp:effectExtent l="38100" t="57150" r="38735" b="72390"/>
                <wp:wrapNone/>
                <wp:docPr id="190548751" name="Freihand 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">
                      <w14:nvContentPartPr>
                        <w14:cNvContentPartPr/>
                      </w14:nvContentPartPr>
                      <w14:xfrm>
                        <a:off x="0" y="0"/>
                        <a:ext cx="94680" cy="1566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085E5A55">
              <v:shape id="Freihand 156" style="position:absolute;margin-left:259.2pt;margin-top:534.4pt;width:10.25pt;height:15.2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" w14:anchorId="6D6CC0BF">
                <v:imagedata o:title="" r:id="rId134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62" behindDoc="0" locked="0" layoutInCell="1" allowOverlap="1" wp14:anchorId="1F9914BE" wp14:editId="03E3ABBF">
                <wp:simplePos x="0" y="0"/>
                <wp:positionH relativeFrom="column">
                  <wp:posOffset>4543247</wp:posOffset>
                </wp:positionH>
                <wp:positionV relativeFrom="paragraph">
                  <wp:posOffset>5625361</wp:posOffset>
                </wp:positionV>
                <wp:extent cx="168840" cy="183960"/>
                <wp:effectExtent l="38100" t="57150" r="60325" b="64135"/>
                <wp:wrapNone/>
                <wp:docPr id="268783369" name="Freihand 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">
                      <w14:nvContentPartPr>
                        <w14:cNvContentPartPr/>
                      </w14:nvContentPartPr>
                      <w14:xfrm>
                        <a:off x="0" y="0"/>
                        <a:ext cx="168840" cy="1839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8397EBD">
              <v:shape id="Freihand 155" style="position:absolute;margin-left:356.35pt;margin-top:441.55pt;width:16.15pt;height:17.3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" w14:anchorId="56F8285D">
                <v:imagedata o:title="" r:id="rId136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61" behindDoc="0" locked="0" layoutInCell="1" allowOverlap="1" wp14:anchorId="2DE21F80" wp14:editId="7ED17ACD">
                <wp:simplePos x="0" y="0"/>
                <wp:positionH relativeFrom="column">
                  <wp:posOffset>1539767</wp:posOffset>
                </wp:positionH>
                <wp:positionV relativeFrom="paragraph">
                  <wp:posOffset>4249204</wp:posOffset>
                </wp:positionV>
                <wp:extent cx="30960" cy="27000"/>
                <wp:effectExtent l="57150" t="57150" r="64770" b="68580"/>
                <wp:wrapNone/>
                <wp:docPr id="776128353" name="Freihand 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">
                      <w14:nvContentPartPr>
                        <w14:cNvContentPartPr/>
                      </w14:nvContentPartPr>
                      <w14:xfrm>
                        <a:off x="0" y="0"/>
                        <a:ext cx="30960" cy="270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B3EA040">
              <v:shape id="Freihand 106" style="position:absolute;margin-left:119.85pt;margin-top:331.8pt;width:5.3pt;height:7.8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" w14:anchorId="0C89AB27">
                <v:imagedata o:title="" r:id="rId138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60" behindDoc="0" locked="0" layoutInCell="1" allowOverlap="1" wp14:anchorId="34E73A5B" wp14:editId="57293FC9">
                <wp:simplePos x="0" y="0"/>
                <wp:positionH relativeFrom="column">
                  <wp:posOffset>1602767</wp:posOffset>
                </wp:positionH>
                <wp:positionV relativeFrom="paragraph">
                  <wp:posOffset>4303924</wp:posOffset>
                </wp:positionV>
                <wp:extent cx="258840" cy="199800"/>
                <wp:effectExtent l="76200" t="114300" r="65405" b="124460"/>
                <wp:wrapNone/>
                <wp:docPr id="266718324" name="Freihand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">
                      <w14:nvContentPartPr>
                        <w14:cNvContentPartPr/>
                      </w14:nvContentPartPr>
                      <w14:xfrm>
                        <a:off x="0" y="0"/>
                        <a:ext cx="258840" cy="1998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6E9A5D6E">
              <v:shape id="Freihand 105" style="position:absolute;margin-left:123.4pt;margin-top:333.25pt;width:26.05pt;height:27.1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" w14:anchorId="22A1D480">
                <v:imagedata o:title="" r:id="rId140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59" behindDoc="0" locked="0" layoutInCell="1" allowOverlap="1" wp14:anchorId="6EA2FB3F" wp14:editId="2136229B">
                <wp:simplePos x="0" y="0"/>
                <wp:positionH relativeFrom="column">
                  <wp:posOffset>2583407</wp:posOffset>
                </wp:positionH>
                <wp:positionV relativeFrom="paragraph">
                  <wp:posOffset>4955145</wp:posOffset>
                </wp:positionV>
                <wp:extent cx="70920" cy="189000"/>
                <wp:effectExtent l="76200" t="114300" r="81915" b="116205"/>
                <wp:wrapNone/>
                <wp:docPr id="1669897532" name="Freihand 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">
                      <w14:nvContentPartPr>
                        <w14:cNvContentPartPr/>
                      </w14:nvContentPartPr>
                      <w14:xfrm>
                        <a:off x="0" y="0"/>
                        <a:ext cx="70920" cy="1890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02CE631A">
              <v:shape id="Freihand 103" style="position:absolute;margin-left:200.6pt;margin-top:384.5pt;width:11.3pt;height:26.2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" w14:anchorId="6E264437">
                <v:imagedata o:title="" r:id="rId142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58" behindDoc="0" locked="0" layoutInCell="1" allowOverlap="1" wp14:anchorId="4869DC17" wp14:editId="7A5005E2">
                <wp:simplePos x="0" y="0"/>
                <wp:positionH relativeFrom="column">
                  <wp:posOffset>2717687</wp:posOffset>
                </wp:positionH>
                <wp:positionV relativeFrom="paragraph">
                  <wp:posOffset>5359898</wp:posOffset>
                </wp:positionV>
                <wp:extent cx="158400" cy="468000"/>
                <wp:effectExtent l="57150" t="95250" r="89535" b="141605"/>
                <wp:wrapNone/>
                <wp:docPr id="336642809" name="Freihand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">
                      <w14:nvContentPartPr>
                        <w14:cNvContentPartPr/>
                      </w14:nvContentPartPr>
                      <w14:xfrm>
                        <a:off x="0" y="0"/>
                        <a:ext cx="158400" cy="4680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55E4D242">
              <v:shape id="Freihand 101" style="position:absolute;margin-left:211.15pt;margin-top:416.4pt;width:18.1pt;height:48.1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" w14:anchorId="423647DB">
                <v:imagedata o:title="" r:id="rId144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57" behindDoc="0" locked="0" layoutInCell="1" allowOverlap="1" wp14:anchorId="5542EAA1" wp14:editId="6A29B211">
                <wp:simplePos x="0" y="0"/>
                <wp:positionH relativeFrom="column">
                  <wp:posOffset>2718407</wp:posOffset>
                </wp:positionH>
                <wp:positionV relativeFrom="paragraph">
                  <wp:posOffset>5344418</wp:posOffset>
                </wp:positionV>
                <wp:extent cx="204840" cy="522720"/>
                <wp:effectExtent l="38100" t="76200" r="62230" b="86995"/>
                <wp:wrapNone/>
                <wp:docPr id="237264308" name="Freihand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">
                      <w14:nvContentPartPr>
                        <w14:cNvContentPartPr/>
                      </w14:nvContentPartPr>
                      <w14:xfrm>
                        <a:off x="0" y="0"/>
                        <a:ext cx="204840" cy="5227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68B91967">
              <v:shape id="Freihand 100" style="position:absolute;margin-left:212.65pt;margin-top:418pt;width:19pt;height:46.8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" w14:anchorId="35AE1A34">
                <v:imagedata o:title="" r:id="rId146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56" behindDoc="0" locked="0" layoutInCell="1" allowOverlap="1" wp14:anchorId="0EBF42E0" wp14:editId="331C24B3">
                <wp:simplePos x="0" y="0"/>
                <wp:positionH relativeFrom="column">
                  <wp:posOffset>3279527</wp:posOffset>
                </wp:positionH>
                <wp:positionV relativeFrom="paragraph">
                  <wp:posOffset>6947598</wp:posOffset>
                </wp:positionV>
                <wp:extent cx="179280" cy="94320"/>
                <wp:effectExtent l="57150" t="57150" r="49530" b="96520"/>
                <wp:wrapNone/>
                <wp:docPr id="1642563972" name="Freihand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">
                      <w14:nvContentPartPr>
                        <w14:cNvContentPartPr/>
                      </w14:nvContentPartPr>
                      <w14:xfrm>
                        <a:off x="0" y="0"/>
                        <a:ext cx="179280" cy="943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F91C6CD">
              <v:shape id="Freihand 95" style="position:absolute;margin-left:256.85pt;margin-top:544.25pt;width:16.9pt;height:13.1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" w14:anchorId="4084FF3B">
                <v:imagedata o:title="" r:id="rId148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55" behindDoc="0" locked="0" layoutInCell="1" allowOverlap="1" wp14:anchorId="65BE9B26" wp14:editId="5734094D">
                <wp:simplePos x="0" y="0"/>
                <wp:positionH relativeFrom="column">
                  <wp:posOffset>3565727</wp:posOffset>
                </wp:positionH>
                <wp:positionV relativeFrom="paragraph">
                  <wp:posOffset>6961278</wp:posOffset>
                </wp:positionV>
                <wp:extent cx="11880" cy="7200"/>
                <wp:effectExtent l="38100" t="57150" r="64770" b="88265"/>
                <wp:wrapNone/>
                <wp:docPr id="485748534" name="Freihand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">
                      <w14:nvContentPartPr>
                        <w14:cNvContentPartPr/>
                      </w14:nvContentPartPr>
                      <w14:xfrm>
                        <a:off x="0" y="0"/>
                        <a:ext cx="11880" cy="72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1D12E58">
              <v:shape id="Freihand 94" style="position:absolute;margin-left:279.35pt;margin-top:545.35pt;width:3.8pt;height:6.2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" w14:anchorId="53775795">
                <v:imagedata o:title="" r:id="rId150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54" behindDoc="0" locked="0" layoutInCell="1" allowOverlap="1" wp14:anchorId="62A79FB4" wp14:editId="4DD91B24">
                <wp:simplePos x="0" y="0"/>
                <wp:positionH relativeFrom="column">
                  <wp:posOffset>4043087</wp:posOffset>
                </wp:positionH>
                <wp:positionV relativeFrom="paragraph">
                  <wp:posOffset>6810078</wp:posOffset>
                </wp:positionV>
                <wp:extent cx="22680" cy="9720"/>
                <wp:effectExtent l="57150" t="57150" r="53975" b="85725"/>
                <wp:wrapNone/>
                <wp:docPr id="1289969029" name="Freihand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">
                      <w14:nvContentPartPr>
                        <w14:cNvContentPartPr/>
                      </w14:nvContentPartPr>
                      <w14:xfrm>
                        <a:off x="0" y="0"/>
                        <a:ext cx="22680" cy="97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254F6E0">
              <v:shape id="Freihand 93" style="position:absolute;margin-left:316.95pt;margin-top:533.4pt;width:4.65pt;height:6.4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" w14:anchorId="565059F6">
                <v:imagedata o:title="" r:id="rId152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53" behindDoc="0" locked="0" layoutInCell="1" allowOverlap="1" wp14:anchorId="5BAC398A" wp14:editId="0D3412CF">
                <wp:simplePos x="0" y="0"/>
                <wp:positionH relativeFrom="column">
                  <wp:posOffset>3864527</wp:posOffset>
                </wp:positionH>
                <wp:positionV relativeFrom="paragraph">
                  <wp:posOffset>6871638</wp:posOffset>
                </wp:positionV>
                <wp:extent cx="53280" cy="52560"/>
                <wp:effectExtent l="38100" t="57150" r="61595" b="81280"/>
                <wp:wrapNone/>
                <wp:docPr id="499445" name="Freihand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">
                      <w14:nvContentPartPr>
                        <w14:cNvContentPartPr/>
                      </w14:nvContentPartPr>
                      <w14:xfrm>
                        <a:off x="0" y="0"/>
                        <a:ext cx="53280" cy="525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656B5106">
              <v:shape id="Freihand 92" style="position:absolute;margin-left:302.9pt;margin-top:538.2pt;width:7.05pt;height:9.8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" w14:anchorId="1AECEDC0">
                <v:imagedata o:title="" r:id="rId154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52" behindDoc="0" locked="0" layoutInCell="1" allowOverlap="1" wp14:anchorId="632F04FA" wp14:editId="34E8F5B4">
                <wp:simplePos x="0" y="0"/>
                <wp:positionH relativeFrom="column">
                  <wp:posOffset>3783167</wp:posOffset>
                </wp:positionH>
                <wp:positionV relativeFrom="paragraph">
                  <wp:posOffset>6917358</wp:posOffset>
                </wp:positionV>
                <wp:extent cx="98640" cy="129960"/>
                <wp:effectExtent l="57150" t="57150" r="53975" b="99060"/>
                <wp:wrapNone/>
                <wp:docPr id="821369539" name="Freihand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">
                      <w14:nvContentPartPr>
                        <w14:cNvContentPartPr/>
                      </w14:nvContentPartPr>
                      <w14:xfrm>
                        <a:off x="0" y="0"/>
                        <a:ext cx="98640" cy="1299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E24E661">
              <v:shape id="Freihand 91" style="position:absolute;margin-left:296.5pt;margin-top:541.85pt;width:10.55pt;height:15.9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" w14:anchorId="659A86C2">
                <v:imagedata o:title="" r:id="rId156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51" behindDoc="0" locked="0" layoutInCell="1" allowOverlap="1" wp14:anchorId="241AE457" wp14:editId="6E2EF50C">
                <wp:simplePos x="0" y="0"/>
                <wp:positionH relativeFrom="column">
                  <wp:posOffset>4050647</wp:posOffset>
                </wp:positionH>
                <wp:positionV relativeFrom="paragraph">
                  <wp:posOffset>5945119</wp:posOffset>
                </wp:positionV>
                <wp:extent cx="436680" cy="866880"/>
                <wp:effectExtent l="57150" t="76200" r="59055" b="85725"/>
                <wp:wrapNone/>
                <wp:docPr id="1692724768" name="Freihand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">
                      <w14:nvContentPartPr>
                        <w14:cNvContentPartPr/>
                      </w14:nvContentPartPr>
                      <w14:xfrm>
                        <a:off x="0" y="0"/>
                        <a:ext cx="436680" cy="8668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883792D">
              <v:shape id="Freihand 88" style="position:absolute;margin-left:317.55pt;margin-top:465.3pt;width:37.25pt;height:73.9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" w14:anchorId="2CF6736F">
                <v:imagedata o:title="" r:id="rId158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50" behindDoc="0" locked="0" layoutInCell="1" allowOverlap="1" wp14:anchorId="7E6975CF" wp14:editId="789E0EB9">
                <wp:simplePos x="0" y="0"/>
                <wp:positionH relativeFrom="column">
                  <wp:posOffset>4710887</wp:posOffset>
                </wp:positionH>
                <wp:positionV relativeFrom="paragraph">
                  <wp:posOffset>5107112</wp:posOffset>
                </wp:positionV>
                <wp:extent cx="39240" cy="289440"/>
                <wp:effectExtent l="57150" t="57150" r="75565" b="111125"/>
                <wp:wrapNone/>
                <wp:docPr id="156782334" name="Freihand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">
                      <w14:nvContentPartPr>
                        <w14:cNvContentPartPr/>
                      </w14:nvContentPartPr>
                      <w14:xfrm>
                        <a:off x="0" y="0"/>
                        <a:ext cx="39240" cy="28944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0071CCC">
              <v:shape id="Freihand 86" style="position:absolute;margin-left:369.55pt;margin-top:399.3pt;width:5.95pt;height:28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" w14:anchorId="7DA158DF">
                <v:imagedata o:title="" r:id="rId160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49" behindDoc="0" locked="0" layoutInCell="1" allowOverlap="1" wp14:anchorId="1B9BEEF5" wp14:editId="1CCF070A">
                <wp:simplePos x="0" y="0"/>
                <wp:positionH relativeFrom="column">
                  <wp:posOffset>4722407</wp:posOffset>
                </wp:positionH>
                <wp:positionV relativeFrom="paragraph">
                  <wp:posOffset>5066792</wp:posOffset>
                </wp:positionV>
                <wp:extent cx="79200" cy="268200"/>
                <wp:effectExtent l="57150" t="76200" r="73660" b="93980"/>
                <wp:wrapNone/>
                <wp:docPr id="1857578157" name="Freihand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">
                      <w14:nvContentPartPr>
                        <w14:cNvContentPartPr/>
                      </w14:nvContentPartPr>
                      <w14:xfrm>
                        <a:off x="0" y="0"/>
                        <a:ext cx="79200" cy="2682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F6BBB62">
              <v:shape id="Freihand 84" style="position:absolute;margin-left:370.45pt;margin-top:396.15pt;width:9.1pt;height:26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" w14:anchorId="5BB5A1FE">
                <v:imagedata o:title="" r:id="rId162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48" behindDoc="0" locked="0" layoutInCell="1" allowOverlap="1" wp14:anchorId="6FEB8BF9" wp14:editId="09D377A0">
                <wp:simplePos x="0" y="0"/>
                <wp:positionH relativeFrom="column">
                  <wp:posOffset>4788287</wp:posOffset>
                </wp:positionH>
                <wp:positionV relativeFrom="paragraph">
                  <wp:posOffset>4727385</wp:posOffset>
                </wp:positionV>
                <wp:extent cx="60480" cy="166680"/>
                <wp:effectExtent l="57150" t="57150" r="53975" b="100330"/>
                <wp:wrapNone/>
                <wp:docPr id="576692071" name="Freihand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">
                      <w14:nvContentPartPr>
                        <w14:cNvContentPartPr/>
                      </w14:nvContentPartPr>
                      <w14:xfrm>
                        <a:off x="0" y="0"/>
                        <a:ext cx="60480" cy="1666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678E9C15">
              <v:shape id="Freihand 83" style="position:absolute;margin-left:375.65pt;margin-top:369.45pt;width:7.55pt;height:18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" w14:anchorId="4A335B7B">
                <v:imagedata o:title="" r:id="rId164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47" behindDoc="0" locked="0" layoutInCell="1" allowOverlap="1" wp14:anchorId="5AC7830A" wp14:editId="6A96DF5D">
                <wp:simplePos x="0" y="0"/>
                <wp:positionH relativeFrom="column">
                  <wp:posOffset>4647887</wp:posOffset>
                </wp:positionH>
                <wp:positionV relativeFrom="paragraph">
                  <wp:posOffset>4375665</wp:posOffset>
                </wp:positionV>
                <wp:extent cx="111600" cy="252360"/>
                <wp:effectExtent l="57150" t="76200" r="60325" b="90805"/>
                <wp:wrapNone/>
                <wp:docPr id="1339969662" name="Freihand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">
                      <w14:nvContentPartPr>
                        <w14:cNvContentPartPr/>
                      </w14:nvContentPartPr>
                      <w14:xfrm>
                        <a:off x="0" y="0"/>
                        <a:ext cx="111600" cy="2523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831689C">
              <v:shape id="Freihand 82" style="position:absolute;margin-left:364.6pt;margin-top:341.7pt;width:11.65pt;height:25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" w14:anchorId="187F71FC">
                <v:imagedata o:title="" r:id="rId166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46" behindDoc="0" locked="0" layoutInCell="1" allowOverlap="1" wp14:anchorId="5AD17549" wp14:editId="28F5ECC0">
                <wp:simplePos x="0" y="0"/>
                <wp:positionH relativeFrom="column">
                  <wp:posOffset>4609007</wp:posOffset>
                </wp:positionH>
                <wp:positionV relativeFrom="paragraph">
                  <wp:posOffset>4335705</wp:posOffset>
                </wp:positionV>
                <wp:extent cx="102960" cy="111600"/>
                <wp:effectExtent l="57150" t="76200" r="68580" b="79375"/>
                <wp:wrapNone/>
                <wp:docPr id="944691046" name="Freihand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">
                      <w14:nvContentPartPr>
                        <w14:cNvContentPartPr/>
                      </w14:nvContentPartPr>
                      <w14:xfrm>
                        <a:off x="0" y="0"/>
                        <a:ext cx="102960" cy="1116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46D3CAB">
              <v:shape id="Freihand 81" style="position:absolute;margin-left:361.5pt;margin-top:338.6pt;width:10.9pt;height:14.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" w14:anchorId="0F7B49A5">
                <v:imagedata o:title="" r:id="rId168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45" behindDoc="0" locked="0" layoutInCell="1" allowOverlap="1" wp14:anchorId="7E4CD8DF" wp14:editId="5C16E363">
                <wp:simplePos x="0" y="0"/>
                <wp:positionH relativeFrom="column">
                  <wp:posOffset>4570487</wp:posOffset>
                </wp:positionH>
                <wp:positionV relativeFrom="paragraph">
                  <wp:posOffset>4242105</wp:posOffset>
                </wp:positionV>
                <wp:extent cx="42840" cy="61560"/>
                <wp:effectExtent l="38100" t="57150" r="71755" b="110490"/>
                <wp:wrapNone/>
                <wp:docPr id="1632726399" name="Freihand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">
                      <w14:nvContentPartPr>
                        <w14:cNvContentPartPr/>
                      </w14:nvContentPartPr>
                      <w14:xfrm>
                        <a:off x="0" y="0"/>
                        <a:ext cx="42840" cy="615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54FB5436">
              <v:shape id="Freihand 80" style="position:absolute;margin-left:358.5pt;margin-top:331.15pt;width:6.2pt;height:10.5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" w14:anchorId="4FFBE78F">
                <v:imagedata o:title="" r:id="rId170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44" behindDoc="0" locked="0" layoutInCell="1" allowOverlap="1" wp14:anchorId="5FD8F509" wp14:editId="480F3AEE">
                <wp:simplePos x="0" y="0"/>
                <wp:positionH relativeFrom="column">
                  <wp:posOffset>-1629073</wp:posOffset>
                </wp:positionH>
                <wp:positionV relativeFrom="paragraph">
                  <wp:posOffset>1649683</wp:posOffset>
                </wp:positionV>
                <wp:extent cx="324360" cy="245520"/>
                <wp:effectExtent l="38100" t="38100" r="38100" b="40640"/>
                <wp:wrapNone/>
                <wp:docPr id="1336452185" name="Freihand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">
                      <w14:nvContentPartPr>
                        <w14:cNvContentPartPr/>
                      </w14:nvContentPartPr>
                      <w14:xfrm>
                        <a:off x="0" y="0"/>
                        <a:ext cx="324360" cy="2455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0B26A8A">
              <v:shape id="Freihand 65" style="position:absolute;margin-left:-128.6pt;margin-top:129.55pt;width:26.25pt;height:20.0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" w14:anchorId="405F7369">
                <v:imagedata o:title="" r:id="rId172"/>
              </v:shape>
            </w:pict>
          </mc:Fallback>
        </mc:AlternateContent>
      </w:r>
      <w:r w:rsidR="006F4B15">
        <w:rPr>
          <w:noProof/>
        </w:rPr>
        <mc:AlternateContent>
          <mc:Choice Requires="wpi">
            <w:drawing>
              <wp:anchor distT="0" distB="0" distL="114300" distR="114300" simplePos="0" relativeHeight="251658243" behindDoc="0" locked="0" layoutInCell="1" allowOverlap="1" wp14:anchorId="7578A833" wp14:editId="18541A5C">
                <wp:simplePos x="0" y="0"/>
                <wp:positionH relativeFrom="column">
                  <wp:posOffset>-1216873</wp:posOffset>
                </wp:positionH>
                <wp:positionV relativeFrom="paragraph">
                  <wp:posOffset>267643</wp:posOffset>
                </wp:positionV>
                <wp:extent cx="85680" cy="262080"/>
                <wp:effectExtent l="76200" t="114300" r="86360" b="119380"/>
                <wp:wrapNone/>
                <wp:docPr id="1419732633" name="Freihand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">
                      <w14:nvContentPartPr>
                        <w14:cNvContentPartPr/>
                      </w14:nvContentPartPr>
                      <w14:xfrm>
                        <a:off x="0" y="0"/>
                        <a:ext cx="85680" cy="2620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11BFE4F">
              <v:shape id="Freihand 64" style="position:absolute;margin-left:-98.65pt;margin-top:15.4pt;width:12.45pt;height:3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" w14:anchorId="0DF35449">
                <v:imagedata o:title="" r:id="rId174"/>
              </v:shape>
            </w:pict>
          </mc:Fallback>
        </mc:AlternateContent>
      </w:r>
    </w:p>
    <w:p w:rsidR="006F4B15" w:rsidRDefault="00154A10" w14:paraId="5C06ACD5" w14:textId="41AF402B">
      <w:pPr>
        <w:spacing w:after="0"/>
        <w:ind w:left="-1440" w:right="10800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58299" behindDoc="0" locked="0" layoutInCell="1" allowOverlap="1" wp14:anchorId="58C18DB3" wp14:editId="584D45D3">
                <wp:simplePos x="0" y="0"/>
                <wp:positionH relativeFrom="column">
                  <wp:posOffset>98425</wp:posOffset>
                </wp:positionH>
                <wp:positionV relativeFrom="paragraph">
                  <wp:posOffset>7446645</wp:posOffset>
                </wp:positionV>
                <wp:extent cx="196655" cy="120015"/>
                <wp:effectExtent l="38100" t="38100" r="32385" b="32385"/>
                <wp:wrapNone/>
                <wp:docPr id="1007102392" name="Freihand 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">
                      <w14:nvContentPartPr>
                        <w14:cNvContentPartPr/>
                      </w14:nvContentPartPr>
                      <w14:xfrm>
                        <a:off x="0" y="0"/>
                        <a:ext cx="196655" cy="120015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5EEED627">
              <v:shape id="Freihand 128" style="position:absolute;margin-left:7.4pt;margin-top:586pt;width:16.2pt;height:10.1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" w14:anchorId="69C1E755">
                <v:imagedata o:title="" r:id="rId176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295" behindDoc="0" locked="0" layoutInCell="1" allowOverlap="1" wp14:anchorId="619BB726" wp14:editId="4BC02D26">
                <wp:simplePos x="0" y="0"/>
                <wp:positionH relativeFrom="column">
                  <wp:posOffset>1619885</wp:posOffset>
                </wp:positionH>
                <wp:positionV relativeFrom="paragraph">
                  <wp:posOffset>-662940</wp:posOffset>
                </wp:positionV>
                <wp:extent cx="539490" cy="145400"/>
                <wp:effectExtent l="38100" t="38100" r="32385" b="45720"/>
                <wp:wrapNone/>
                <wp:docPr id="1103260031" name="Freihand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">
                      <w14:nvContentPartPr>
                        <w14:cNvContentPartPr/>
                      </w14:nvContentPartPr>
                      <w14:xfrm>
                        <a:off x="0" y="0"/>
                        <a:ext cx="539490" cy="1454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068280B7">
              <v:shape id="Freihand 66" style="position:absolute;margin-left:127.2pt;margin-top:-52.55pt;width:43.2pt;height:12.2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" w14:anchorId="6B2521A5">
                <v:imagedata o:title="" r:id="rId178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294" behindDoc="0" locked="0" layoutInCell="1" allowOverlap="1" wp14:anchorId="59BB149C" wp14:editId="6372D8E0">
                <wp:simplePos x="0" y="0"/>
                <wp:positionH relativeFrom="column">
                  <wp:posOffset>-117653</wp:posOffset>
                </wp:positionH>
                <wp:positionV relativeFrom="paragraph">
                  <wp:posOffset>-430670</wp:posOffset>
                </wp:positionV>
                <wp:extent cx="20880" cy="2160"/>
                <wp:effectExtent l="38100" t="38100" r="36830" b="36195"/>
                <wp:wrapNone/>
                <wp:docPr id="1766736735" name="Freihand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">
                      <w14:nvContentPartPr>
                        <w14:cNvContentPartPr/>
                      </w14:nvContentPartPr>
                      <w14:xfrm>
                        <a:off x="0" y="0"/>
                        <a:ext cx="20880" cy="21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0EA491CD">
              <v:shape id="Freihand 54" style="position:absolute;margin-left:-9.6pt;margin-top:-34.25pt;width:2.35pt;height:.8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" w14:anchorId="046AC547">
                <v:imagedata o:title="" r:id="rId180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293" behindDoc="0" locked="0" layoutInCell="1" allowOverlap="1" wp14:anchorId="5CBBB127" wp14:editId="7041CCC4">
                <wp:simplePos x="0" y="0"/>
                <wp:positionH relativeFrom="column">
                  <wp:posOffset>-24765</wp:posOffset>
                </wp:positionH>
                <wp:positionV relativeFrom="paragraph">
                  <wp:posOffset>-675640</wp:posOffset>
                </wp:positionV>
                <wp:extent cx="358365" cy="110490"/>
                <wp:effectExtent l="19050" t="38100" r="3810" b="41910"/>
                <wp:wrapNone/>
                <wp:docPr id="1669500397" name="Freihand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">
                      <w14:nvContentPartPr>
                        <w14:cNvContentPartPr/>
                      </w14:nvContentPartPr>
                      <w14:xfrm>
                        <a:off x="0" y="0"/>
                        <a:ext cx="358365" cy="11049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24AF445">
              <v:shape id="Freihand 53" style="position:absolute;margin-left:-2.3pt;margin-top:-53.55pt;width:28.9pt;height:9.4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" w14:anchorId="0B665736">
                <v:imagedata o:title="" r:id="rId182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76" behindDoc="0" locked="0" layoutInCell="1" allowOverlap="1" wp14:anchorId="13ADB081" wp14:editId="132290B1">
                <wp:simplePos x="0" y="0"/>
                <wp:positionH relativeFrom="column">
                  <wp:posOffset>-501650</wp:posOffset>
                </wp:positionH>
                <wp:positionV relativeFrom="paragraph">
                  <wp:posOffset>7190105</wp:posOffset>
                </wp:positionV>
                <wp:extent cx="151845" cy="82675"/>
                <wp:effectExtent l="19050" t="19050" r="38735" b="50800"/>
                <wp:wrapNone/>
                <wp:docPr id="2106807729" name="Freihand 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">
                      <w14:nvContentPartPr>
                        <w14:cNvContentPartPr/>
                      </w14:nvContentPartPr>
                      <w14:xfrm>
                        <a:off x="0" y="0"/>
                        <a:ext cx="151845" cy="82675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661F37F">
              <v:shape id="Freihand 232" style="position:absolute;margin-left:-40pt;margin-top:565.65pt;width:12.9pt;height:7.4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" w14:anchorId="5B2CA560">
                <v:imagedata o:title="" r:id="rId184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75" behindDoc="0" locked="0" layoutInCell="1" allowOverlap="1" wp14:anchorId="4353B310" wp14:editId="30159385">
                <wp:simplePos x="0" y="0"/>
                <wp:positionH relativeFrom="column">
                  <wp:posOffset>-1041085</wp:posOffset>
                </wp:positionH>
                <wp:positionV relativeFrom="paragraph">
                  <wp:posOffset>7015240</wp:posOffset>
                </wp:positionV>
                <wp:extent cx="14040" cy="115920"/>
                <wp:effectExtent l="38100" t="38100" r="43180" b="36830"/>
                <wp:wrapNone/>
                <wp:docPr id="1863559998" name="Freihand 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">
                      <w14:nvContentPartPr>
                        <w14:cNvContentPartPr/>
                      </w14:nvContentPartPr>
                      <w14:xfrm>
                        <a:off x="0" y="0"/>
                        <a:ext cx="14040" cy="1159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E7BDE5C">
              <v:shape id="Freihand 225" style="position:absolute;margin-left:-82.5pt;margin-top:551.9pt;width:2.05pt;height:10.1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" w14:anchorId="4F0D4CE1">
                <v:imagedata o:title="" r:id="rId186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71" behindDoc="0" locked="0" layoutInCell="1" allowOverlap="1" wp14:anchorId="26D4302C" wp14:editId="46C91827">
                <wp:simplePos x="0" y="0"/>
                <wp:positionH relativeFrom="column">
                  <wp:posOffset>-706299</wp:posOffset>
                </wp:positionH>
                <wp:positionV relativeFrom="paragraph">
                  <wp:posOffset>5370949</wp:posOffset>
                </wp:positionV>
                <wp:extent cx="45360" cy="89280"/>
                <wp:effectExtent l="38100" t="38100" r="31115" b="44450"/>
                <wp:wrapNone/>
                <wp:docPr id="1547158666" name="Freihand 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">
                      <w14:nvContentPartPr>
                        <w14:cNvContentPartPr/>
                      </w14:nvContentPartPr>
                      <w14:xfrm>
                        <a:off x="0" y="0"/>
                        <a:ext cx="45360" cy="892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3E54D77B">
              <v:shape id="Freihand 180" style="position:absolute;margin-left:-55.95pt;margin-top:422.55pt;width:4.25pt;height:7.7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" w14:anchorId="30BB4B50">
                <v:imagedata o:title="" r:id="rId188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70" behindDoc="0" locked="0" layoutInCell="1" allowOverlap="1" wp14:anchorId="58FEF39E" wp14:editId="2BB06AE8">
                <wp:simplePos x="0" y="0"/>
                <wp:positionH relativeFrom="column">
                  <wp:posOffset>2774315</wp:posOffset>
                </wp:positionH>
                <wp:positionV relativeFrom="paragraph">
                  <wp:posOffset>5370195</wp:posOffset>
                </wp:positionV>
                <wp:extent cx="58845" cy="64135"/>
                <wp:effectExtent l="38100" t="38100" r="36830" b="31115"/>
                <wp:wrapNone/>
                <wp:docPr id="77995158" name="Freihand 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/>
                      </w14:nvContentPartPr>
                      <w14:xfrm>
                        <a:off x="0" y="0"/>
                        <a:ext cx="58845" cy="64135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26B8EA5">
              <v:shape id="Freihand 179" style="position:absolute;margin-left:218.1pt;margin-top:422.5pt;width:5.35pt;height:5.7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" w14:anchorId="733BA2BB">
                <v:imagedata o:title="" r:id="rId190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69" behindDoc="0" locked="0" layoutInCell="1" allowOverlap="1" wp14:anchorId="2C7D8AA3" wp14:editId="558E209F">
                <wp:simplePos x="0" y="0"/>
                <wp:positionH relativeFrom="column">
                  <wp:posOffset>-564515</wp:posOffset>
                </wp:positionH>
                <wp:positionV relativeFrom="paragraph">
                  <wp:posOffset>3395980</wp:posOffset>
                </wp:positionV>
                <wp:extent cx="49030" cy="78785"/>
                <wp:effectExtent l="38100" t="38100" r="46355" b="35560"/>
                <wp:wrapNone/>
                <wp:docPr id="1387062023" name="Freihand 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">
                      <w14:nvContentPartPr>
                        <w14:cNvContentPartPr/>
                      </w14:nvContentPartPr>
                      <w14:xfrm>
                        <a:off x="0" y="0"/>
                        <a:ext cx="49030" cy="78785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A4E7FA4">
              <v:shape id="Freihand 176" style="position:absolute;margin-left:-44.8pt;margin-top:267.05pt;width:4.55pt;height:6.9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" w14:anchorId="3A7C215C">
                <v:imagedata o:title="" r:id="rId192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68" behindDoc="0" locked="0" layoutInCell="1" allowOverlap="1" wp14:anchorId="69A14B37" wp14:editId="7979682C">
                <wp:simplePos x="0" y="0"/>
                <wp:positionH relativeFrom="column">
                  <wp:posOffset>2687320</wp:posOffset>
                </wp:positionH>
                <wp:positionV relativeFrom="paragraph">
                  <wp:posOffset>3388995</wp:posOffset>
                </wp:positionV>
                <wp:extent cx="58655" cy="74295"/>
                <wp:effectExtent l="38100" t="38100" r="36830" b="40005"/>
                <wp:wrapNone/>
                <wp:docPr id="866662782" name="Freihand 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">
                      <w14:nvContentPartPr>
                        <w14:cNvContentPartPr/>
                      </w14:nvContentPartPr>
                      <w14:xfrm>
                        <a:off x="0" y="0"/>
                        <a:ext cx="58655" cy="74295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581DF3B3">
              <v:shape id="Freihand 173" style="position:absolute;margin-left:211.25pt;margin-top:266.5pt;width:5.3pt;height:6.5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" w14:anchorId="4BE3BDB2">
                <v:imagedata o:title="" r:id="rId194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67" behindDoc="0" locked="0" layoutInCell="1" allowOverlap="1" wp14:anchorId="6E28BEAB" wp14:editId="6BAA53B5">
                <wp:simplePos x="0" y="0"/>
                <wp:positionH relativeFrom="column">
                  <wp:posOffset>3162493</wp:posOffset>
                </wp:positionH>
                <wp:positionV relativeFrom="paragraph">
                  <wp:posOffset>1681049</wp:posOffset>
                </wp:positionV>
                <wp:extent cx="45720" cy="90360"/>
                <wp:effectExtent l="19050" t="38100" r="30480" b="43180"/>
                <wp:wrapNone/>
                <wp:docPr id="353854930" name="Freihand 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">
                      <w14:nvContentPartPr>
                        <w14:cNvContentPartPr/>
                      </w14:nvContentPartPr>
                      <w14:xfrm>
                        <a:off x="0" y="0"/>
                        <a:ext cx="45720" cy="903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5765573">
              <v:shape id="Freihand 170" style="position:absolute;margin-left:248.65pt;margin-top:132pt;width:4.3pt;height:7.8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" w14:anchorId="1B72F2BF">
                <v:imagedata o:title="" r:id="rId196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66" behindDoc="0" locked="0" layoutInCell="1" allowOverlap="1" wp14:anchorId="59B2F091" wp14:editId="09E81ECA">
                <wp:simplePos x="0" y="0"/>
                <wp:positionH relativeFrom="column">
                  <wp:posOffset>1213428</wp:posOffset>
                </wp:positionH>
                <wp:positionV relativeFrom="paragraph">
                  <wp:posOffset>1688182</wp:posOffset>
                </wp:positionV>
                <wp:extent cx="65880" cy="72720"/>
                <wp:effectExtent l="38100" t="38100" r="48895" b="41910"/>
                <wp:wrapNone/>
                <wp:docPr id="451602132" name="Freihand 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">
                      <w14:nvContentPartPr>
                        <w14:cNvContentPartPr/>
                      </w14:nvContentPartPr>
                      <w14:xfrm>
                        <a:off x="0" y="0"/>
                        <a:ext cx="65880" cy="727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03B32328">
              <v:shape id="Freihand 168" style="position:absolute;margin-left:95.2pt;margin-top:132.6pt;width:5.9pt;height:6.4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" w14:anchorId="24CC9AD5">
                <v:imagedata o:title="" r:id="rId198"/>
              </v:shape>
            </w:pict>
          </mc:Fallback>
        </mc:AlternateContent>
      </w:r>
      <w:r w:rsidR="004B67AB">
        <w:rPr>
          <w:noProof/>
        </w:rPr>
        <mc:AlternateContent>
          <mc:Choice Requires="wpi">
            <w:drawing>
              <wp:anchor distT="0" distB="0" distL="114300" distR="114300" simplePos="0" relativeHeight="251658265" behindDoc="0" locked="0" layoutInCell="1" allowOverlap="1" wp14:anchorId="487FFBB5" wp14:editId="2BAD8C16">
                <wp:simplePos x="0" y="0"/>
                <wp:positionH relativeFrom="column">
                  <wp:posOffset>-696012</wp:posOffset>
                </wp:positionH>
                <wp:positionV relativeFrom="paragraph">
                  <wp:posOffset>1715542</wp:posOffset>
                </wp:positionV>
                <wp:extent cx="29160" cy="72000"/>
                <wp:effectExtent l="19050" t="38100" r="47625" b="42545"/>
                <wp:wrapNone/>
                <wp:docPr id="1190880121" name="Freihand 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">
                      <w14:nvContentPartPr>
                        <w14:cNvContentPartPr/>
                      </w14:nvContentPartPr>
                      <w14:xfrm>
                        <a:off x="0" y="0"/>
                        <a:ext cx="29160" cy="720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4A69AA3">
              <v:shape id="Freihand 167" style="position:absolute;margin-left:-55.15pt;margin-top:134.75pt;width:3.05pt;height:6.3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" w14:anchorId="5A021537">
                <v:imagedata o:title="" r:id="rId200"/>
              </v:shape>
            </w:pict>
          </mc:Fallback>
        </mc:AlternateContent>
      </w:r>
      <w:r w:rsidR="006F4B15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723C4A6" wp14:editId="1EBE61C6">
                <wp:simplePos x="0" y="0"/>
                <wp:positionH relativeFrom="page">
                  <wp:posOffset>0</wp:posOffset>
                </wp:positionH>
                <wp:positionV relativeFrom="page">
                  <wp:posOffset>409487</wp:posOffset>
                </wp:positionV>
                <wp:extent cx="7772400" cy="9509591"/>
                <wp:effectExtent l="0" t="0" r="0" b="0"/>
                <wp:wrapTopAndBottom/>
                <wp:docPr id="2063" name="Group 2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9509591"/>
                          <a:chOff x="0" y="0"/>
                          <a:chExt cx="7772400" cy="9509591"/>
                        </a:xfrm>
                      </wpg:grpSpPr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1844948" y="373501"/>
                            <a:ext cx="1219200" cy="1627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2013597" y="14572"/>
                            <a:ext cx="1210734" cy="19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260275" y="310482"/>
                            <a:ext cx="1295400" cy="172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360008" y="0"/>
                            <a:ext cx="1210734" cy="19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396376" y="2134708"/>
                            <a:ext cx="2808737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288458" y="2445816"/>
                            <a:ext cx="1768297" cy="1114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2295446" y="2447658"/>
                            <a:ext cx="1533525" cy="1093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4152331" y="2529000"/>
                            <a:ext cx="1571625" cy="1006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332358" y="4148346"/>
                            <a:ext cx="2535120" cy="981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3664809" y="4109995"/>
                            <a:ext cx="2110833" cy="1466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187667" y="6127132"/>
                            <a:ext cx="2812143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3665310" y="6096767"/>
                            <a:ext cx="1990725" cy="12790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2270928" y="2127581"/>
                            <a:ext cx="2808737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4279420" y="2132020"/>
                            <a:ext cx="2808737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515785" y="3835466"/>
                            <a:ext cx="2808737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3780378" y="3796660"/>
                            <a:ext cx="2808737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365056" y="5803174"/>
                            <a:ext cx="2808737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3847504" y="5815851"/>
                            <a:ext cx="2808738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2139852" y="7709366"/>
                            <a:ext cx="1349451" cy="180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241981" y="7726687"/>
                            <a:ext cx="3299952" cy="190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Shape 298"/>
                        <wps:cNvSpPr/>
                        <wps:spPr>
                          <a:xfrm>
                            <a:off x="193049" y="60049"/>
                            <a:ext cx="39021" cy="50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21" h="50975">
                                <a:moveTo>
                                  <a:pt x="3810" y="5912"/>
                                </a:moveTo>
                                <a:lnTo>
                                  <a:pt x="2890" y="5124"/>
                                </a:lnTo>
                                <a:lnTo>
                                  <a:pt x="1314" y="3285"/>
                                </a:lnTo>
                                <a:lnTo>
                                  <a:pt x="394" y="1707"/>
                                </a:lnTo>
                                <a:lnTo>
                                  <a:pt x="0" y="788"/>
                                </a:lnTo>
                                <a:lnTo>
                                  <a:pt x="0" y="131"/>
                                </a:lnTo>
                                <a:lnTo>
                                  <a:pt x="657" y="0"/>
                                </a:lnTo>
                                <a:lnTo>
                                  <a:pt x="1971" y="263"/>
                                </a:lnTo>
                                <a:lnTo>
                                  <a:pt x="4336" y="1446"/>
                                </a:lnTo>
                                <a:lnTo>
                                  <a:pt x="7226" y="3021"/>
                                </a:lnTo>
                                <a:lnTo>
                                  <a:pt x="10774" y="5912"/>
                                </a:lnTo>
                                <a:lnTo>
                                  <a:pt x="14190" y="9066"/>
                                </a:lnTo>
                                <a:lnTo>
                                  <a:pt x="17606" y="13138"/>
                                </a:lnTo>
                                <a:lnTo>
                                  <a:pt x="21022" y="17605"/>
                                </a:lnTo>
                                <a:lnTo>
                                  <a:pt x="23912" y="22598"/>
                                </a:lnTo>
                                <a:lnTo>
                                  <a:pt x="26671" y="27590"/>
                                </a:lnTo>
                                <a:lnTo>
                                  <a:pt x="29167" y="32714"/>
                                </a:lnTo>
                                <a:lnTo>
                                  <a:pt x="31532" y="37181"/>
                                </a:lnTo>
                                <a:lnTo>
                                  <a:pt x="33372" y="40991"/>
                                </a:lnTo>
                                <a:lnTo>
                                  <a:pt x="35080" y="44537"/>
                                </a:lnTo>
                                <a:lnTo>
                                  <a:pt x="36131" y="46640"/>
                                </a:lnTo>
                                <a:lnTo>
                                  <a:pt x="37182" y="49005"/>
                                </a:lnTo>
                                <a:lnTo>
                                  <a:pt x="37970" y="49924"/>
                                </a:lnTo>
                                <a:lnTo>
                                  <a:pt x="38627" y="50713"/>
                                </a:lnTo>
                                <a:lnTo>
                                  <a:pt x="39021" y="50975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C3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" name="Shape 299"/>
                        <wps:cNvSpPr/>
                        <wps:spPr>
                          <a:xfrm>
                            <a:off x="192129" y="57684"/>
                            <a:ext cx="67138" cy="66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38" h="66741">
                                <a:moveTo>
                                  <a:pt x="0" y="66741"/>
                                </a:moveTo>
                                <a:lnTo>
                                  <a:pt x="657" y="66216"/>
                                </a:lnTo>
                                <a:lnTo>
                                  <a:pt x="1971" y="65033"/>
                                </a:lnTo>
                                <a:lnTo>
                                  <a:pt x="4336" y="63194"/>
                                </a:lnTo>
                                <a:lnTo>
                                  <a:pt x="7489" y="61092"/>
                                </a:lnTo>
                                <a:lnTo>
                                  <a:pt x="11431" y="57677"/>
                                </a:lnTo>
                                <a:lnTo>
                                  <a:pt x="15898" y="53603"/>
                                </a:lnTo>
                                <a:lnTo>
                                  <a:pt x="20496" y="47297"/>
                                </a:lnTo>
                                <a:lnTo>
                                  <a:pt x="24832" y="40071"/>
                                </a:lnTo>
                                <a:lnTo>
                                  <a:pt x="29693" y="32320"/>
                                </a:lnTo>
                                <a:lnTo>
                                  <a:pt x="34291" y="24832"/>
                                </a:lnTo>
                                <a:lnTo>
                                  <a:pt x="39153" y="18920"/>
                                </a:lnTo>
                                <a:lnTo>
                                  <a:pt x="43883" y="13664"/>
                                </a:lnTo>
                                <a:lnTo>
                                  <a:pt x="48481" y="9985"/>
                                </a:lnTo>
                                <a:lnTo>
                                  <a:pt x="53080" y="6964"/>
                                </a:lnTo>
                                <a:lnTo>
                                  <a:pt x="57284" y="4862"/>
                                </a:lnTo>
                                <a:lnTo>
                                  <a:pt x="61225" y="3417"/>
                                </a:lnTo>
                                <a:lnTo>
                                  <a:pt x="63590" y="2365"/>
                                </a:lnTo>
                                <a:lnTo>
                                  <a:pt x="65824" y="1446"/>
                                </a:lnTo>
                                <a:lnTo>
                                  <a:pt x="66744" y="657"/>
                                </a:lnTo>
                                <a:lnTo>
                                  <a:pt x="67138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C3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" name="Shape 300"/>
                        <wps:cNvSpPr/>
                        <wps:spPr>
                          <a:xfrm>
                            <a:off x="188436" y="59787"/>
                            <a:ext cx="48875" cy="59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75" h="59384">
                                <a:moveTo>
                                  <a:pt x="0" y="526"/>
                                </a:moveTo>
                                <a:lnTo>
                                  <a:pt x="0" y="131"/>
                                </a:lnTo>
                                <a:lnTo>
                                  <a:pt x="526" y="0"/>
                                </a:lnTo>
                                <a:lnTo>
                                  <a:pt x="1445" y="0"/>
                                </a:lnTo>
                                <a:lnTo>
                                  <a:pt x="2496" y="131"/>
                                </a:lnTo>
                                <a:lnTo>
                                  <a:pt x="6832" y="1708"/>
                                </a:lnTo>
                                <a:lnTo>
                                  <a:pt x="8015" y="2496"/>
                                </a:lnTo>
                                <a:lnTo>
                                  <a:pt x="8671" y="3284"/>
                                </a:lnTo>
                                <a:lnTo>
                                  <a:pt x="9460" y="4335"/>
                                </a:lnTo>
                                <a:lnTo>
                                  <a:pt x="10380" y="5386"/>
                                </a:lnTo>
                                <a:lnTo>
                                  <a:pt x="11430" y="6832"/>
                                </a:lnTo>
                                <a:lnTo>
                                  <a:pt x="12744" y="8146"/>
                                </a:lnTo>
                                <a:lnTo>
                                  <a:pt x="13795" y="9854"/>
                                </a:lnTo>
                                <a:lnTo>
                                  <a:pt x="15109" y="11561"/>
                                </a:lnTo>
                                <a:lnTo>
                                  <a:pt x="16292" y="13138"/>
                                </a:lnTo>
                                <a:lnTo>
                                  <a:pt x="17474" y="15109"/>
                                </a:lnTo>
                                <a:lnTo>
                                  <a:pt x="18788" y="16684"/>
                                </a:lnTo>
                                <a:lnTo>
                                  <a:pt x="19970" y="18525"/>
                                </a:lnTo>
                                <a:lnTo>
                                  <a:pt x="21284" y="20101"/>
                                </a:lnTo>
                                <a:lnTo>
                                  <a:pt x="22598" y="21809"/>
                                </a:lnTo>
                                <a:lnTo>
                                  <a:pt x="24044" y="23649"/>
                                </a:lnTo>
                                <a:lnTo>
                                  <a:pt x="25751" y="25356"/>
                                </a:lnTo>
                                <a:lnTo>
                                  <a:pt x="27197" y="27458"/>
                                </a:lnTo>
                                <a:lnTo>
                                  <a:pt x="28379" y="29035"/>
                                </a:lnTo>
                                <a:lnTo>
                                  <a:pt x="29693" y="30874"/>
                                </a:lnTo>
                                <a:lnTo>
                                  <a:pt x="31007" y="32976"/>
                                </a:lnTo>
                                <a:lnTo>
                                  <a:pt x="32452" y="34815"/>
                                </a:lnTo>
                                <a:lnTo>
                                  <a:pt x="33897" y="36917"/>
                                </a:lnTo>
                                <a:lnTo>
                                  <a:pt x="35474" y="38888"/>
                                </a:lnTo>
                                <a:lnTo>
                                  <a:pt x="36788" y="40596"/>
                                </a:lnTo>
                                <a:lnTo>
                                  <a:pt x="37970" y="42173"/>
                                </a:lnTo>
                                <a:lnTo>
                                  <a:pt x="39284" y="43618"/>
                                </a:lnTo>
                                <a:lnTo>
                                  <a:pt x="40072" y="44669"/>
                                </a:lnTo>
                                <a:lnTo>
                                  <a:pt x="40598" y="45983"/>
                                </a:lnTo>
                                <a:lnTo>
                                  <a:pt x="41649" y="47428"/>
                                </a:lnTo>
                                <a:lnTo>
                                  <a:pt x="42569" y="49135"/>
                                </a:lnTo>
                                <a:lnTo>
                                  <a:pt x="42963" y="50845"/>
                                </a:lnTo>
                                <a:lnTo>
                                  <a:pt x="43751" y="52289"/>
                                </a:lnTo>
                                <a:lnTo>
                                  <a:pt x="44539" y="53602"/>
                                </a:lnTo>
                                <a:lnTo>
                                  <a:pt x="45328" y="54784"/>
                                </a:lnTo>
                                <a:lnTo>
                                  <a:pt x="46379" y="55836"/>
                                </a:lnTo>
                                <a:lnTo>
                                  <a:pt x="46904" y="56625"/>
                                </a:lnTo>
                                <a:lnTo>
                                  <a:pt x="47561" y="57150"/>
                                </a:lnTo>
                                <a:lnTo>
                                  <a:pt x="47824" y="57676"/>
                                </a:lnTo>
                                <a:lnTo>
                                  <a:pt x="48218" y="58069"/>
                                </a:lnTo>
                                <a:lnTo>
                                  <a:pt x="48612" y="58464"/>
                                </a:lnTo>
                                <a:lnTo>
                                  <a:pt x="48744" y="58989"/>
                                </a:lnTo>
                                <a:lnTo>
                                  <a:pt x="48875" y="59384"/>
                                </a:lnTo>
                                <a:lnTo>
                                  <a:pt x="48875" y="59384"/>
                                </a:lnTo>
                                <a:lnTo>
                                  <a:pt x="48875" y="59384"/>
                                </a:lnTo>
                                <a:lnTo>
                                  <a:pt x="48875" y="59384"/>
                                </a:lnTo>
                                <a:lnTo>
                                  <a:pt x="48875" y="59384"/>
                                </a:lnTo>
                                <a:lnTo>
                                  <a:pt x="48875" y="59384"/>
                                </a:lnTo>
                                <a:lnTo>
                                  <a:pt x="48875" y="59251"/>
                                </a:lnTo>
                                <a:lnTo>
                                  <a:pt x="48744" y="59120"/>
                                </a:lnTo>
                                <a:lnTo>
                                  <a:pt x="48612" y="58989"/>
                                </a:lnTo>
                                <a:lnTo>
                                  <a:pt x="48481" y="58858"/>
                                </a:lnTo>
                                <a:lnTo>
                                  <a:pt x="48350" y="58727"/>
                                </a:lnTo>
                                <a:lnTo>
                                  <a:pt x="48218" y="58595"/>
                                </a:lnTo>
                                <a:lnTo>
                                  <a:pt x="47561" y="57281"/>
                                </a:lnTo>
                                <a:lnTo>
                                  <a:pt x="44408" y="52551"/>
                                </a:lnTo>
                                <a:lnTo>
                                  <a:pt x="43094" y="51106"/>
                                </a:lnTo>
                                <a:lnTo>
                                  <a:pt x="41780" y="49792"/>
                                </a:lnTo>
                                <a:lnTo>
                                  <a:pt x="40598" y="48085"/>
                                </a:lnTo>
                                <a:lnTo>
                                  <a:pt x="39547" y="46508"/>
                                </a:lnTo>
                                <a:lnTo>
                                  <a:pt x="38627" y="45063"/>
                                </a:lnTo>
                                <a:lnTo>
                                  <a:pt x="37445" y="43224"/>
                                </a:lnTo>
                                <a:lnTo>
                                  <a:pt x="36131" y="41648"/>
                                </a:lnTo>
                                <a:lnTo>
                                  <a:pt x="34554" y="39939"/>
                                </a:lnTo>
                                <a:lnTo>
                                  <a:pt x="32978" y="37837"/>
                                </a:lnTo>
                                <a:lnTo>
                                  <a:pt x="31401" y="35867"/>
                                </a:lnTo>
                                <a:lnTo>
                                  <a:pt x="29562" y="33896"/>
                                </a:lnTo>
                                <a:lnTo>
                                  <a:pt x="27854" y="31795"/>
                                </a:lnTo>
                                <a:lnTo>
                                  <a:pt x="26014" y="30085"/>
                                </a:lnTo>
                                <a:lnTo>
                                  <a:pt x="24306" y="28641"/>
                                </a:lnTo>
                                <a:lnTo>
                                  <a:pt x="22861" y="26933"/>
                                </a:lnTo>
                                <a:lnTo>
                                  <a:pt x="21810" y="25619"/>
                                </a:lnTo>
                                <a:lnTo>
                                  <a:pt x="21022" y="24305"/>
                                </a:lnTo>
                                <a:lnTo>
                                  <a:pt x="19839" y="22203"/>
                                </a:lnTo>
                                <a:lnTo>
                                  <a:pt x="18788" y="20889"/>
                                </a:lnTo>
                                <a:lnTo>
                                  <a:pt x="17737" y="19707"/>
                                </a:lnTo>
                                <a:lnTo>
                                  <a:pt x="16686" y="18000"/>
                                </a:lnTo>
                                <a:lnTo>
                                  <a:pt x="15635" y="16817"/>
                                </a:lnTo>
                                <a:lnTo>
                                  <a:pt x="14452" y="14978"/>
                                </a:lnTo>
                                <a:lnTo>
                                  <a:pt x="13401" y="12875"/>
                                </a:lnTo>
                                <a:lnTo>
                                  <a:pt x="12350" y="11561"/>
                                </a:lnTo>
                                <a:lnTo>
                                  <a:pt x="11562" y="10247"/>
                                </a:lnTo>
                                <a:lnTo>
                                  <a:pt x="10905" y="9591"/>
                                </a:lnTo>
                                <a:lnTo>
                                  <a:pt x="9985" y="9197"/>
                                </a:lnTo>
                                <a:lnTo>
                                  <a:pt x="9460" y="8540"/>
                                </a:lnTo>
                                <a:lnTo>
                                  <a:pt x="8803" y="8146"/>
                                </a:lnTo>
                                <a:lnTo>
                                  <a:pt x="8015" y="762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C3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" name="Shape 301"/>
                        <wps:cNvSpPr/>
                        <wps:spPr>
                          <a:xfrm>
                            <a:off x="194611" y="51378"/>
                            <a:ext cx="66481" cy="77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1" h="77645">
                                <a:moveTo>
                                  <a:pt x="2759" y="70945"/>
                                </a:moveTo>
                                <a:lnTo>
                                  <a:pt x="0" y="77645"/>
                                </a:lnTo>
                                <a:lnTo>
                                  <a:pt x="526" y="76200"/>
                                </a:lnTo>
                                <a:lnTo>
                                  <a:pt x="1051" y="74887"/>
                                </a:lnTo>
                                <a:lnTo>
                                  <a:pt x="1839" y="73310"/>
                                </a:lnTo>
                                <a:lnTo>
                                  <a:pt x="2496" y="71602"/>
                                </a:lnTo>
                                <a:lnTo>
                                  <a:pt x="3416" y="70025"/>
                                </a:lnTo>
                                <a:lnTo>
                                  <a:pt x="4336" y="68318"/>
                                </a:lnTo>
                                <a:lnTo>
                                  <a:pt x="5255" y="66609"/>
                                </a:lnTo>
                                <a:lnTo>
                                  <a:pt x="5912" y="64639"/>
                                </a:lnTo>
                                <a:lnTo>
                                  <a:pt x="6832" y="62669"/>
                                </a:lnTo>
                                <a:lnTo>
                                  <a:pt x="8014" y="60698"/>
                                </a:lnTo>
                                <a:lnTo>
                                  <a:pt x="9066" y="58858"/>
                                </a:lnTo>
                                <a:lnTo>
                                  <a:pt x="10642" y="57150"/>
                                </a:lnTo>
                                <a:lnTo>
                                  <a:pt x="12219" y="55443"/>
                                </a:lnTo>
                                <a:lnTo>
                                  <a:pt x="13795" y="53735"/>
                                </a:lnTo>
                                <a:lnTo>
                                  <a:pt x="15766" y="51895"/>
                                </a:lnTo>
                                <a:lnTo>
                                  <a:pt x="18131" y="50319"/>
                                </a:lnTo>
                                <a:lnTo>
                                  <a:pt x="20233" y="48742"/>
                                </a:lnTo>
                                <a:lnTo>
                                  <a:pt x="22730" y="47166"/>
                                </a:lnTo>
                                <a:lnTo>
                                  <a:pt x="25226" y="45589"/>
                                </a:lnTo>
                                <a:lnTo>
                                  <a:pt x="27459" y="43749"/>
                                </a:lnTo>
                                <a:lnTo>
                                  <a:pt x="29956" y="42042"/>
                                </a:lnTo>
                                <a:lnTo>
                                  <a:pt x="32189" y="40071"/>
                                </a:lnTo>
                                <a:lnTo>
                                  <a:pt x="34685" y="38100"/>
                                </a:lnTo>
                                <a:lnTo>
                                  <a:pt x="37050" y="35998"/>
                                </a:lnTo>
                                <a:lnTo>
                                  <a:pt x="39153" y="33502"/>
                                </a:lnTo>
                                <a:lnTo>
                                  <a:pt x="41255" y="31269"/>
                                </a:lnTo>
                                <a:lnTo>
                                  <a:pt x="42700" y="28378"/>
                                </a:lnTo>
                                <a:lnTo>
                                  <a:pt x="44539" y="26013"/>
                                </a:lnTo>
                                <a:lnTo>
                                  <a:pt x="46116" y="23386"/>
                                </a:lnTo>
                                <a:lnTo>
                                  <a:pt x="48087" y="20889"/>
                                </a:lnTo>
                                <a:lnTo>
                                  <a:pt x="50189" y="18656"/>
                                </a:lnTo>
                                <a:lnTo>
                                  <a:pt x="51897" y="16029"/>
                                </a:lnTo>
                                <a:lnTo>
                                  <a:pt x="53868" y="13795"/>
                                </a:lnTo>
                                <a:lnTo>
                                  <a:pt x="55576" y="11562"/>
                                </a:lnTo>
                                <a:lnTo>
                                  <a:pt x="57284" y="9459"/>
                                </a:lnTo>
                                <a:lnTo>
                                  <a:pt x="58992" y="7489"/>
                                </a:lnTo>
                                <a:lnTo>
                                  <a:pt x="60306" y="5649"/>
                                </a:lnTo>
                                <a:lnTo>
                                  <a:pt x="61620" y="4468"/>
                                </a:lnTo>
                                <a:lnTo>
                                  <a:pt x="62671" y="3022"/>
                                </a:lnTo>
                                <a:lnTo>
                                  <a:pt x="63722" y="2103"/>
                                </a:lnTo>
                                <a:lnTo>
                                  <a:pt x="64641" y="1182"/>
                                </a:lnTo>
                                <a:lnTo>
                                  <a:pt x="65298" y="657"/>
                                </a:lnTo>
                                <a:lnTo>
                                  <a:pt x="65824" y="394"/>
                                </a:lnTo>
                                <a:lnTo>
                                  <a:pt x="66087" y="0"/>
                                </a:lnTo>
                                <a:lnTo>
                                  <a:pt x="66481" y="0"/>
                                </a:lnTo>
                                <a:lnTo>
                                  <a:pt x="66481" y="0"/>
                                </a:lnTo>
                                <a:lnTo>
                                  <a:pt x="66481" y="0"/>
                                </a:lnTo>
                                <a:lnTo>
                                  <a:pt x="66481" y="0"/>
                                </a:lnTo>
                                <a:lnTo>
                                  <a:pt x="65824" y="0"/>
                                </a:lnTo>
                                <a:lnTo>
                                  <a:pt x="65298" y="263"/>
                                </a:lnTo>
                                <a:lnTo>
                                  <a:pt x="63590" y="1314"/>
                                </a:lnTo>
                                <a:lnTo>
                                  <a:pt x="58072" y="6043"/>
                                </a:lnTo>
                                <a:lnTo>
                                  <a:pt x="55707" y="7620"/>
                                </a:lnTo>
                                <a:lnTo>
                                  <a:pt x="53342" y="9459"/>
                                </a:lnTo>
                                <a:lnTo>
                                  <a:pt x="50452" y="11431"/>
                                </a:lnTo>
                                <a:lnTo>
                                  <a:pt x="47693" y="13927"/>
                                </a:lnTo>
                                <a:lnTo>
                                  <a:pt x="45197" y="16686"/>
                                </a:lnTo>
                                <a:lnTo>
                                  <a:pt x="42832" y="20232"/>
                                </a:lnTo>
                                <a:lnTo>
                                  <a:pt x="40729" y="24174"/>
                                </a:lnTo>
                                <a:lnTo>
                                  <a:pt x="38627" y="28247"/>
                                </a:lnTo>
                                <a:lnTo>
                                  <a:pt x="35999" y="32451"/>
                                </a:lnTo>
                                <a:lnTo>
                                  <a:pt x="33635" y="36393"/>
                                </a:lnTo>
                                <a:lnTo>
                                  <a:pt x="30875" y="39939"/>
                                </a:lnTo>
                                <a:lnTo>
                                  <a:pt x="28642" y="43224"/>
                                </a:lnTo>
                                <a:lnTo>
                                  <a:pt x="27065" y="45852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C3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" name="Shape 302"/>
                        <wps:cNvSpPr/>
                        <wps:spPr>
                          <a:xfrm>
                            <a:off x="171180" y="2196553"/>
                            <a:ext cx="149400" cy="149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400" h="149040">
                                <a:moveTo>
                                  <a:pt x="86386" y="917"/>
                                </a:moveTo>
                                <a:lnTo>
                                  <a:pt x="97784" y="3647"/>
                                </a:lnTo>
                                <a:lnTo>
                                  <a:pt x="108613" y="8122"/>
                                </a:lnTo>
                                <a:lnTo>
                                  <a:pt x="118607" y="14232"/>
                                </a:lnTo>
                                <a:lnTo>
                                  <a:pt x="127521" y="21826"/>
                                </a:lnTo>
                                <a:lnTo>
                                  <a:pt x="135133" y="30719"/>
                                </a:lnTo>
                                <a:lnTo>
                                  <a:pt x="141258" y="40688"/>
                                </a:lnTo>
                                <a:lnTo>
                                  <a:pt x="145744" y="51492"/>
                                </a:lnTo>
                                <a:lnTo>
                                  <a:pt x="148480" y="62862"/>
                                </a:lnTo>
                                <a:lnTo>
                                  <a:pt x="149400" y="74520"/>
                                </a:lnTo>
                                <a:lnTo>
                                  <a:pt x="145744" y="97548"/>
                                </a:lnTo>
                                <a:lnTo>
                                  <a:pt x="141258" y="108351"/>
                                </a:lnTo>
                                <a:lnTo>
                                  <a:pt x="135133" y="118322"/>
                                </a:lnTo>
                                <a:lnTo>
                                  <a:pt x="127521" y="127213"/>
                                </a:lnTo>
                                <a:lnTo>
                                  <a:pt x="118607" y="134808"/>
                                </a:lnTo>
                                <a:lnTo>
                                  <a:pt x="108613" y="140918"/>
                                </a:lnTo>
                                <a:lnTo>
                                  <a:pt x="97784" y="145392"/>
                                </a:lnTo>
                                <a:lnTo>
                                  <a:pt x="86386" y="148123"/>
                                </a:lnTo>
                                <a:lnTo>
                                  <a:pt x="74700" y="149040"/>
                                </a:lnTo>
                                <a:lnTo>
                                  <a:pt x="63014" y="148123"/>
                                </a:lnTo>
                                <a:lnTo>
                                  <a:pt x="51616" y="145392"/>
                                </a:lnTo>
                                <a:lnTo>
                                  <a:pt x="40787" y="140918"/>
                                </a:lnTo>
                                <a:lnTo>
                                  <a:pt x="30792" y="134808"/>
                                </a:lnTo>
                                <a:lnTo>
                                  <a:pt x="21879" y="127213"/>
                                </a:lnTo>
                                <a:lnTo>
                                  <a:pt x="14266" y="118322"/>
                                </a:lnTo>
                                <a:lnTo>
                                  <a:pt x="8142" y="108351"/>
                                </a:lnTo>
                                <a:lnTo>
                                  <a:pt x="3656" y="97548"/>
                                </a:lnTo>
                                <a:lnTo>
                                  <a:pt x="920" y="86177"/>
                                </a:lnTo>
                                <a:lnTo>
                                  <a:pt x="0" y="74520"/>
                                </a:lnTo>
                                <a:lnTo>
                                  <a:pt x="920" y="62862"/>
                                </a:lnTo>
                                <a:lnTo>
                                  <a:pt x="3656" y="51492"/>
                                </a:lnTo>
                                <a:lnTo>
                                  <a:pt x="8142" y="40688"/>
                                </a:lnTo>
                                <a:lnTo>
                                  <a:pt x="14267" y="30718"/>
                                </a:lnTo>
                                <a:lnTo>
                                  <a:pt x="21879" y="21826"/>
                                </a:lnTo>
                                <a:lnTo>
                                  <a:pt x="30793" y="14232"/>
                                </a:lnTo>
                                <a:lnTo>
                                  <a:pt x="40787" y="8122"/>
                                </a:lnTo>
                                <a:lnTo>
                                  <a:pt x="51617" y="3647"/>
                                </a:lnTo>
                                <a:lnTo>
                                  <a:pt x="63014" y="917"/>
                                </a:lnTo>
                                <a:lnTo>
                                  <a:pt x="74700" y="0"/>
                                </a:lnTo>
                                <a:lnTo>
                                  <a:pt x="86386" y="917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8C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" name="Shape 306"/>
                        <wps:cNvSpPr/>
                        <wps:spPr>
                          <a:xfrm>
                            <a:off x="2323273" y="3562460"/>
                            <a:ext cx="44277" cy="106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77" h="106812">
                                <a:moveTo>
                                  <a:pt x="31270" y="2102"/>
                                </a:moveTo>
                                <a:lnTo>
                                  <a:pt x="30481" y="1577"/>
                                </a:lnTo>
                                <a:lnTo>
                                  <a:pt x="29299" y="658"/>
                                </a:lnTo>
                                <a:lnTo>
                                  <a:pt x="27986" y="132"/>
                                </a:lnTo>
                                <a:lnTo>
                                  <a:pt x="26015" y="0"/>
                                </a:lnTo>
                                <a:lnTo>
                                  <a:pt x="24700" y="395"/>
                                </a:lnTo>
                                <a:lnTo>
                                  <a:pt x="22072" y="1839"/>
                                </a:lnTo>
                                <a:lnTo>
                                  <a:pt x="19314" y="4073"/>
                                </a:lnTo>
                                <a:lnTo>
                                  <a:pt x="16030" y="8146"/>
                                </a:lnTo>
                                <a:lnTo>
                                  <a:pt x="11825" y="13138"/>
                                </a:lnTo>
                                <a:lnTo>
                                  <a:pt x="8146" y="19445"/>
                                </a:lnTo>
                                <a:lnTo>
                                  <a:pt x="4862" y="25881"/>
                                </a:lnTo>
                                <a:lnTo>
                                  <a:pt x="2365" y="32977"/>
                                </a:lnTo>
                                <a:lnTo>
                                  <a:pt x="394" y="40071"/>
                                </a:lnTo>
                                <a:lnTo>
                                  <a:pt x="0" y="48085"/>
                                </a:lnTo>
                                <a:lnTo>
                                  <a:pt x="0" y="56756"/>
                                </a:lnTo>
                                <a:lnTo>
                                  <a:pt x="919" y="65427"/>
                                </a:lnTo>
                                <a:lnTo>
                                  <a:pt x="2365" y="73835"/>
                                </a:lnTo>
                                <a:lnTo>
                                  <a:pt x="4862" y="80536"/>
                                </a:lnTo>
                                <a:lnTo>
                                  <a:pt x="8015" y="86580"/>
                                </a:lnTo>
                                <a:lnTo>
                                  <a:pt x="11825" y="91572"/>
                                </a:lnTo>
                                <a:lnTo>
                                  <a:pt x="16949" y="95908"/>
                                </a:lnTo>
                                <a:lnTo>
                                  <a:pt x="22335" y="99586"/>
                                </a:lnTo>
                                <a:lnTo>
                                  <a:pt x="27986" y="102739"/>
                                </a:lnTo>
                                <a:lnTo>
                                  <a:pt x="33765" y="104709"/>
                                </a:lnTo>
                                <a:lnTo>
                                  <a:pt x="39153" y="106156"/>
                                </a:lnTo>
                                <a:lnTo>
                                  <a:pt x="44277" y="106812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" name="Shape 307"/>
                        <wps:cNvSpPr/>
                        <wps:spPr>
                          <a:xfrm>
                            <a:off x="2385813" y="3617245"/>
                            <a:ext cx="69371" cy="46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71" h="46114">
                                <a:moveTo>
                                  <a:pt x="1313" y="8277"/>
                                </a:moveTo>
                                <a:lnTo>
                                  <a:pt x="0" y="2891"/>
                                </a:lnTo>
                                <a:lnTo>
                                  <a:pt x="394" y="5781"/>
                                </a:lnTo>
                                <a:lnTo>
                                  <a:pt x="1182" y="9591"/>
                                </a:lnTo>
                                <a:lnTo>
                                  <a:pt x="2365" y="14058"/>
                                </a:lnTo>
                                <a:lnTo>
                                  <a:pt x="3547" y="18656"/>
                                </a:lnTo>
                                <a:lnTo>
                                  <a:pt x="4992" y="23123"/>
                                </a:lnTo>
                                <a:lnTo>
                                  <a:pt x="6568" y="27327"/>
                                </a:lnTo>
                                <a:lnTo>
                                  <a:pt x="7620" y="30874"/>
                                </a:lnTo>
                                <a:lnTo>
                                  <a:pt x="8670" y="34027"/>
                                </a:lnTo>
                                <a:lnTo>
                                  <a:pt x="9197" y="36261"/>
                                </a:lnTo>
                                <a:lnTo>
                                  <a:pt x="9065" y="38100"/>
                                </a:lnTo>
                                <a:lnTo>
                                  <a:pt x="9065" y="40597"/>
                                </a:lnTo>
                                <a:lnTo>
                                  <a:pt x="8670" y="40597"/>
                                </a:lnTo>
                                <a:lnTo>
                                  <a:pt x="8014" y="40202"/>
                                </a:lnTo>
                                <a:lnTo>
                                  <a:pt x="7225" y="38495"/>
                                </a:lnTo>
                                <a:lnTo>
                                  <a:pt x="6306" y="36130"/>
                                </a:lnTo>
                                <a:lnTo>
                                  <a:pt x="5386" y="33371"/>
                                </a:lnTo>
                                <a:lnTo>
                                  <a:pt x="4992" y="29954"/>
                                </a:lnTo>
                                <a:lnTo>
                                  <a:pt x="4730" y="25751"/>
                                </a:lnTo>
                                <a:lnTo>
                                  <a:pt x="4862" y="21415"/>
                                </a:lnTo>
                                <a:lnTo>
                                  <a:pt x="5781" y="16423"/>
                                </a:lnTo>
                                <a:lnTo>
                                  <a:pt x="7620" y="13138"/>
                                </a:lnTo>
                                <a:lnTo>
                                  <a:pt x="8539" y="11430"/>
                                </a:lnTo>
                                <a:lnTo>
                                  <a:pt x="9065" y="10642"/>
                                </a:lnTo>
                                <a:lnTo>
                                  <a:pt x="9591" y="9854"/>
                                </a:lnTo>
                                <a:lnTo>
                                  <a:pt x="13795" y="4992"/>
                                </a:lnTo>
                                <a:lnTo>
                                  <a:pt x="18393" y="1315"/>
                                </a:lnTo>
                                <a:lnTo>
                                  <a:pt x="22729" y="0"/>
                                </a:lnTo>
                                <a:lnTo>
                                  <a:pt x="24700" y="1577"/>
                                </a:lnTo>
                                <a:lnTo>
                                  <a:pt x="26539" y="4730"/>
                                </a:lnTo>
                                <a:lnTo>
                                  <a:pt x="27852" y="8672"/>
                                </a:lnTo>
                                <a:lnTo>
                                  <a:pt x="28247" y="13271"/>
                                </a:lnTo>
                                <a:lnTo>
                                  <a:pt x="28378" y="18131"/>
                                </a:lnTo>
                                <a:lnTo>
                                  <a:pt x="27852" y="22860"/>
                                </a:lnTo>
                                <a:lnTo>
                                  <a:pt x="27459" y="27327"/>
                                </a:lnTo>
                                <a:lnTo>
                                  <a:pt x="27722" y="31269"/>
                                </a:lnTo>
                                <a:lnTo>
                                  <a:pt x="27722" y="34816"/>
                                </a:lnTo>
                                <a:lnTo>
                                  <a:pt x="28510" y="37706"/>
                                </a:lnTo>
                                <a:lnTo>
                                  <a:pt x="29167" y="40465"/>
                                </a:lnTo>
                                <a:lnTo>
                                  <a:pt x="30218" y="42304"/>
                                </a:lnTo>
                                <a:lnTo>
                                  <a:pt x="32057" y="44144"/>
                                </a:lnTo>
                                <a:lnTo>
                                  <a:pt x="33896" y="44801"/>
                                </a:lnTo>
                                <a:lnTo>
                                  <a:pt x="36130" y="44801"/>
                                </a:lnTo>
                                <a:lnTo>
                                  <a:pt x="38495" y="43881"/>
                                </a:lnTo>
                                <a:lnTo>
                                  <a:pt x="40729" y="42173"/>
                                </a:lnTo>
                                <a:lnTo>
                                  <a:pt x="43356" y="39808"/>
                                </a:lnTo>
                                <a:lnTo>
                                  <a:pt x="45721" y="37313"/>
                                </a:lnTo>
                                <a:lnTo>
                                  <a:pt x="47823" y="34422"/>
                                </a:lnTo>
                                <a:lnTo>
                                  <a:pt x="50057" y="31532"/>
                                </a:lnTo>
                                <a:lnTo>
                                  <a:pt x="52028" y="27853"/>
                                </a:lnTo>
                                <a:lnTo>
                                  <a:pt x="53867" y="24305"/>
                                </a:lnTo>
                                <a:lnTo>
                                  <a:pt x="55444" y="20232"/>
                                </a:lnTo>
                                <a:lnTo>
                                  <a:pt x="56627" y="16029"/>
                                </a:lnTo>
                                <a:lnTo>
                                  <a:pt x="57415" y="11956"/>
                                </a:lnTo>
                                <a:lnTo>
                                  <a:pt x="57677" y="7751"/>
                                </a:lnTo>
                                <a:lnTo>
                                  <a:pt x="57809" y="4336"/>
                                </a:lnTo>
                                <a:lnTo>
                                  <a:pt x="58203" y="1971"/>
                                </a:lnTo>
                                <a:lnTo>
                                  <a:pt x="58203" y="0"/>
                                </a:lnTo>
                                <a:lnTo>
                                  <a:pt x="58466" y="526"/>
                                </a:lnTo>
                                <a:lnTo>
                                  <a:pt x="58466" y="1445"/>
                                </a:lnTo>
                                <a:lnTo>
                                  <a:pt x="58861" y="3416"/>
                                </a:lnTo>
                                <a:lnTo>
                                  <a:pt x="59385" y="6044"/>
                                </a:lnTo>
                                <a:lnTo>
                                  <a:pt x="59648" y="9591"/>
                                </a:lnTo>
                                <a:lnTo>
                                  <a:pt x="60174" y="13532"/>
                                </a:lnTo>
                                <a:lnTo>
                                  <a:pt x="60437" y="18000"/>
                                </a:lnTo>
                                <a:lnTo>
                                  <a:pt x="61093" y="22597"/>
                                </a:lnTo>
                                <a:lnTo>
                                  <a:pt x="62013" y="27327"/>
                                </a:lnTo>
                                <a:lnTo>
                                  <a:pt x="63197" y="31795"/>
                                </a:lnTo>
                                <a:lnTo>
                                  <a:pt x="64247" y="35604"/>
                                </a:lnTo>
                                <a:lnTo>
                                  <a:pt x="65429" y="39415"/>
                                </a:lnTo>
                                <a:lnTo>
                                  <a:pt x="66611" y="42304"/>
                                </a:lnTo>
                                <a:lnTo>
                                  <a:pt x="67400" y="44801"/>
                                </a:lnTo>
                                <a:lnTo>
                                  <a:pt x="68189" y="46114"/>
                                </a:lnTo>
                                <a:lnTo>
                                  <a:pt x="68450" y="46114"/>
                                </a:lnTo>
                                <a:lnTo>
                                  <a:pt x="68845" y="44538"/>
                                </a:lnTo>
                                <a:lnTo>
                                  <a:pt x="69371" y="42173"/>
                                </a:lnTo>
                                <a:lnTo>
                                  <a:pt x="69371" y="38232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" name="Shape 308"/>
                        <wps:cNvSpPr/>
                        <wps:spPr>
                          <a:xfrm>
                            <a:off x="2450979" y="3593991"/>
                            <a:ext cx="263" cy="1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" h="131">
                                <a:moveTo>
                                  <a:pt x="2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"/>
                                </a:lnTo>
                                <a:lnTo>
                                  <a:pt x="0" y="131"/>
                                </a:lnTo>
                                <a:lnTo>
                                  <a:pt x="0" y="131"/>
                                </a:lnTo>
                                <a:lnTo>
                                  <a:pt x="0" y="131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" name="Shape 309"/>
                        <wps:cNvSpPr/>
                        <wps:spPr>
                          <a:xfrm>
                            <a:off x="2462148" y="3549321"/>
                            <a:ext cx="123501" cy="112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501" h="112198">
                                <a:moveTo>
                                  <a:pt x="24437" y="59778"/>
                                </a:moveTo>
                                <a:lnTo>
                                  <a:pt x="16816" y="52420"/>
                                </a:lnTo>
                                <a:lnTo>
                                  <a:pt x="15109" y="52815"/>
                                </a:lnTo>
                                <a:lnTo>
                                  <a:pt x="12612" y="53735"/>
                                </a:lnTo>
                                <a:lnTo>
                                  <a:pt x="10510" y="55968"/>
                                </a:lnTo>
                                <a:lnTo>
                                  <a:pt x="8277" y="58465"/>
                                </a:lnTo>
                                <a:lnTo>
                                  <a:pt x="5912" y="62144"/>
                                </a:lnTo>
                                <a:lnTo>
                                  <a:pt x="4204" y="66610"/>
                                </a:lnTo>
                                <a:lnTo>
                                  <a:pt x="2628" y="72390"/>
                                </a:lnTo>
                                <a:lnTo>
                                  <a:pt x="1313" y="78960"/>
                                </a:lnTo>
                                <a:lnTo>
                                  <a:pt x="526" y="85660"/>
                                </a:lnTo>
                                <a:lnTo>
                                  <a:pt x="0" y="91966"/>
                                </a:lnTo>
                                <a:lnTo>
                                  <a:pt x="0" y="97221"/>
                                </a:lnTo>
                                <a:lnTo>
                                  <a:pt x="657" y="101951"/>
                                </a:lnTo>
                                <a:lnTo>
                                  <a:pt x="2628" y="105498"/>
                                </a:lnTo>
                                <a:lnTo>
                                  <a:pt x="4860" y="108651"/>
                                </a:lnTo>
                                <a:lnTo>
                                  <a:pt x="8146" y="110753"/>
                                </a:lnTo>
                                <a:lnTo>
                                  <a:pt x="11693" y="112198"/>
                                </a:lnTo>
                                <a:lnTo>
                                  <a:pt x="15240" y="112198"/>
                                </a:lnTo>
                                <a:lnTo>
                                  <a:pt x="19050" y="111016"/>
                                </a:lnTo>
                                <a:lnTo>
                                  <a:pt x="22729" y="108520"/>
                                </a:lnTo>
                                <a:lnTo>
                                  <a:pt x="26670" y="105104"/>
                                </a:lnTo>
                                <a:lnTo>
                                  <a:pt x="30612" y="100637"/>
                                </a:lnTo>
                                <a:lnTo>
                                  <a:pt x="34422" y="95382"/>
                                </a:lnTo>
                                <a:lnTo>
                                  <a:pt x="38627" y="88551"/>
                                </a:lnTo>
                                <a:lnTo>
                                  <a:pt x="42174" y="81324"/>
                                </a:lnTo>
                                <a:lnTo>
                                  <a:pt x="45065" y="73573"/>
                                </a:lnTo>
                                <a:lnTo>
                                  <a:pt x="47297" y="66084"/>
                                </a:lnTo>
                                <a:lnTo>
                                  <a:pt x="48218" y="58990"/>
                                </a:lnTo>
                                <a:lnTo>
                                  <a:pt x="48744" y="52553"/>
                                </a:lnTo>
                                <a:lnTo>
                                  <a:pt x="48349" y="46509"/>
                                </a:lnTo>
                                <a:lnTo>
                                  <a:pt x="47692" y="40334"/>
                                </a:lnTo>
                                <a:lnTo>
                                  <a:pt x="46773" y="34553"/>
                                </a:lnTo>
                                <a:lnTo>
                                  <a:pt x="45458" y="28510"/>
                                </a:lnTo>
                                <a:lnTo>
                                  <a:pt x="44145" y="23387"/>
                                </a:lnTo>
                                <a:lnTo>
                                  <a:pt x="42963" y="19182"/>
                                </a:lnTo>
                                <a:lnTo>
                                  <a:pt x="41911" y="16554"/>
                                </a:lnTo>
                                <a:lnTo>
                                  <a:pt x="40860" y="15372"/>
                                </a:lnTo>
                                <a:lnTo>
                                  <a:pt x="39940" y="15372"/>
                                </a:lnTo>
                                <a:lnTo>
                                  <a:pt x="38758" y="16292"/>
                                </a:lnTo>
                                <a:lnTo>
                                  <a:pt x="37838" y="19182"/>
                                </a:lnTo>
                                <a:lnTo>
                                  <a:pt x="37050" y="23123"/>
                                </a:lnTo>
                                <a:lnTo>
                                  <a:pt x="36524" y="28641"/>
                                </a:lnTo>
                                <a:lnTo>
                                  <a:pt x="36262" y="34685"/>
                                </a:lnTo>
                                <a:lnTo>
                                  <a:pt x="36130" y="40597"/>
                                </a:lnTo>
                                <a:lnTo>
                                  <a:pt x="36130" y="46509"/>
                                </a:lnTo>
                                <a:lnTo>
                                  <a:pt x="36262" y="52815"/>
                                </a:lnTo>
                                <a:lnTo>
                                  <a:pt x="36393" y="58858"/>
                                </a:lnTo>
                                <a:lnTo>
                                  <a:pt x="36393" y="72127"/>
                                </a:lnTo>
                                <a:lnTo>
                                  <a:pt x="36262" y="78434"/>
                                </a:lnTo>
                                <a:lnTo>
                                  <a:pt x="35867" y="84609"/>
                                </a:lnTo>
                                <a:lnTo>
                                  <a:pt x="35341" y="89864"/>
                                </a:lnTo>
                                <a:lnTo>
                                  <a:pt x="34554" y="94331"/>
                                </a:lnTo>
                                <a:lnTo>
                                  <a:pt x="33765" y="97615"/>
                                </a:lnTo>
                                <a:lnTo>
                                  <a:pt x="33372" y="100374"/>
                                </a:lnTo>
                                <a:lnTo>
                                  <a:pt x="33109" y="101557"/>
                                </a:lnTo>
                                <a:lnTo>
                                  <a:pt x="33109" y="101951"/>
                                </a:lnTo>
                                <a:lnTo>
                                  <a:pt x="33109" y="100900"/>
                                </a:lnTo>
                                <a:lnTo>
                                  <a:pt x="33240" y="98797"/>
                                </a:lnTo>
                                <a:lnTo>
                                  <a:pt x="33896" y="95513"/>
                                </a:lnTo>
                                <a:lnTo>
                                  <a:pt x="34948" y="91703"/>
                                </a:lnTo>
                                <a:lnTo>
                                  <a:pt x="37050" y="86712"/>
                                </a:lnTo>
                                <a:lnTo>
                                  <a:pt x="39809" y="81455"/>
                                </a:lnTo>
                                <a:lnTo>
                                  <a:pt x="43489" y="76595"/>
                                </a:lnTo>
                                <a:lnTo>
                                  <a:pt x="47297" y="72127"/>
                                </a:lnTo>
                                <a:lnTo>
                                  <a:pt x="51634" y="69501"/>
                                </a:lnTo>
                                <a:lnTo>
                                  <a:pt x="55444" y="67530"/>
                                </a:lnTo>
                                <a:lnTo>
                                  <a:pt x="58991" y="67136"/>
                                </a:lnTo>
                                <a:lnTo>
                                  <a:pt x="62408" y="67662"/>
                                </a:lnTo>
                                <a:lnTo>
                                  <a:pt x="64640" y="69632"/>
                                </a:lnTo>
                                <a:lnTo>
                                  <a:pt x="66744" y="72785"/>
                                </a:lnTo>
                                <a:lnTo>
                                  <a:pt x="67926" y="77120"/>
                                </a:lnTo>
                                <a:lnTo>
                                  <a:pt x="68450" y="81455"/>
                                </a:lnTo>
                                <a:lnTo>
                                  <a:pt x="68976" y="86186"/>
                                </a:lnTo>
                                <a:lnTo>
                                  <a:pt x="69502" y="90390"/>
                                </a:lnTo>
                                <a:lnTo>
                                  <a:pt x="70028" y="93806"/>
                                </a:lnTo>
                                <a:lnTo>
                                  <a:pt x="70947" y="96827"/>
                                </a:lnTo>
                                <a:lnTo>
                                  <a:pt x="72130" y="98797"/>
                                </a:lnTo>
                                <a:lnTo>
                                  <a:pt x="73181" y="100112"/>
                                </a:lnTo>
                                <a:lnTo>
                                  <a:pt x="74888" y="100112"/>
                                </a:lnTo>
                                <a:lnTo>
                                  <a:pt x="76597" y="99718"/>
                                </a:lnTo>
                                <a:lnTo>
                                  <a:pt x="78567" y="97484"/>
                                </a:lnTo>
                                <a:lnTo>
                                  <a:pt x="80538" y="94331"/>
                                </a:lnTo>
                                <a:lnTo>
                                  <a:pt x="82640" y="89338"/>
                                </a:lnTo>
                                <a:lnTo>
                                  <a:pt x="85006" y="83557"/>
                                </a:lnTo>
                                <a:lnTo>
                                  <a:pt x="87239" y="76463"/>
                                </a:lnTo>
                                <a:lnTo>
                                  <a:pt x="89736" y="68975"/>
                                </a:lnTo>
                                <a:lnTo>
                                  <a:pt x="91575" y="60829"/>
                                </a:lnTo>
                                <a:lnTo>
                                  <a:pt x="93020" y="52553"/>
                                </a:lnTo>
                                <a:lnTo>
                                  <a:pt x="94071" y="44144"/>
                                </a:lnTo>
                                <a:lnTo>
                                  <a:pt x="94860" y="34948"/>
                                </a:lnTo>
                                <a:lnTo>
                                  <a:pt x="95384" y="26146"/>
                                </a:lnTo>
                                <a:lnTo>
                                  <a:pt x="96173" y="17737"/>
                                </a:lnTo>
                                <a:lnTo>
                                  <a:pt x="96830" y="10643"/>
                                </a:lnTo>
                                <a:lnTo>
                                  <a:pt x="97751" y="4994"/>
                                </a:lnTo>
                                <a:lnTo>
                                  <a:pt x="98407" y="2103"/>
                                </a:lnTo>
                                <a:lnTo>
                                  <a:pt x="99064" y="0"/>
                                </a:lnTo>
                                <a:lnTo>
                                  <a:pt x="99327" y="263"/>
                                </a:lnTo>
                                <a:lnTo>
                                  <a:pt x="99457" y="1971"/>
                                </a:lnTo>
                                <a:lnTo>
                                  <a:pt x="99327" y="4730"/>
                                </a:lnTo>
                                <a:lnTo>
                                  <a:pt x="99064" y="8934"/>
                                </a:lnTo>
                                <a:lnTo>
                                  <a:pt x="99064" y="14715"/>
                                </a:lnTo>
                                <a:lnTo>
                                  <a:pt x="99195" y="21153"/>
                                </a:lnTo>
                                <a:lnTo>
                                  <a:pt x="99720" y="28641"/>
                                </a:lnTo>
                                <a:lnTo>
                                  <a:pt x="100640" y="35998"/>
                                </a:lnTo>
                                <a:lnTo>
                                  <a:pt x="101035" y="42699"/>
                                </a:lnTo>
                                <a:lnTo>
                                  <a:pt x="101691" y="49268"/>
                                </a:lnTo>
                                <a:lnTo>
                                  <a:pt x="101691" y="78171"/>
                                </a:lnTo>
                                <a:lnTo>
                                  <a:pt x="101823" y="85528"/>
                                </a:lnTo>
                                <a:lnTo>
                                  <a:pt x="102217" y="92098"/>
                                </a:lnTo>
                                <a:lnTo>
                                  <a:pt x="102086" y="97090"/>
                                </a:lnTo>
                                <a:lnTo>
                                  <a:pt x="101561" y="101163"/>
                                </a:lnTo>
                                <a:lnTo>
                                  <a:pt x="101561" y="104054"/>
                                </a:lnTo>
                                <a:lnTo>
                                  <a:pt x="100903" y="106287"/>
                                </a:lnTo>
                                <a:lnTo>
                                  <a:pt x="100772" y="107338"/>
                                </a:lnTo>
                                <a:lnTo>
                                  <a:pt x="100378" y="107601"/>
                                </a:lnTo>
                                <a:lnTo>
                                  <a:pt x="99195" y="106549"/>
                                </a:lnTo>
                                <a:lnTo>
                                  <a:pt x="97751" y="104448"/>
                                </a:lnTo>
                                <a:lnTo>
                                  <a:pt x="96042" y="101820"/>
                                </a:lnTo>
                                <a:lnTo>
                                  <a:pt x="94334" y="98666"/>
                                </a:lnTo>
                                <a:lnTo>
                                  <a:pt x="93415" y="96170"/>
                                </a:lnTo>
                                <a:lnTo>
                                  <a:pt x="92889" y="94068"/>
                                </a:lnTo>
                                <a:lnTo>
                                  <a:pt x="92889" y="93018"/>
                                </a:lnTo>
                                <a:lnTo>
                                  <a:pt x="93546" y="92361"/>
                                </a:lnTo>
                                <a:lnTo>
                                  <a:pt x="95254" y="92492"/>
                                </a:lnTo>
                                <a:lnTo>
                                  <a:pt x="97488" y="92885"/>
                                </a:lnTo>
                                <a:lnTo>
                                  <a:pt x="101035" y="93148"/>
                                </a:lnTo>
                                <a:lnTo>
                                  <a:pt x="105108" y="93806"/>
                                </a:lnTo>
                                <a:lnTo>
                                  <a:pt x="109311" y="93806"/>
                                </a:lnTo>
                                <a:lnTo>
                                  <a:pt x="113386" y="93543"/>
                                </a:lnTo>
                                <a:lnTo>
                                  <a:pt x="116801" y="93280"/>
                                </a:lnTo>
                                <a:lnTo>
                                  <a:pt x="119560" y="92754"/>
                                </a:lnTo>
                                <a:lnTo>
                                  <a:pt x="121662" y="92098"/>
                                </a:lnTo>
                                <a:lnTo>
                                  <a:pt x="123501" y="91572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" name="Shape 310"/>
                        <wps:cNvSpPr/>
                        <wps:spPr>
                          <a:xfrm>
                            <a:off x="2639255" y="3599115"/>
                            <a:ext cx="109969" cy="64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969" h="64376">
                                <a:moveTo>
                                  <a:pt x="12481" y="35604"/>
                                </a:moveTo>
                                <a:lnTo>
                                  <a:pt x="5649" y="42042"/>
                                </a:lnTo>
                                <a:lnTo>
                                  <a:pt x="7489" y="42042"/>
                                </a:lnTo>
                                <a:lnTo>
                                  <a:pt x="9591" y="41253"/>
                                </a:lnTo>
                                <a:lnTo>
                                  <a:pt x="12481" y="39808"/>
                                </a:lnTo>
                                <a:lnTo>
                                  <a:pt x="15109" y="37837"/>
                                </a:lnTo>
                                <a:lnTo>
                                  <a:pt x="18132" y="35078"/>
                                </a:lnTo>
                                <a:lnTo>
                                  <a:pt x="21284" y="31925"/>
                                </a:lnTo>
                                <a:lnTo>
                                  <a:pt x="24043" y="27852"/>
                                </a:lnTo>
                                <a:lnTo>
                                  <a:pt x="26408" y="23780"/>
                                </a:lnTo>
                                <a:lnTo>
                                  <a:pt x="27721" y="19445"/>
                                </a:lnTo>
                                <a:lnTo>
                                  <a:pt x="28379" y="15240"/>
                                </a:lnTo>
                                <a:lnTo>
                                  <a:pt x="28379" y="11299"/>
                                </a:lnTo>
                                <a:lnTo>
                                  <a:pt x="27460" y="7489"/>
                                </a:lnTo>
                                <a:lnTo>
                                  <a:pt x="25883" y="4468"/>
                                </a:lnTo>
                                <a:lnTo>
                                  <a:pt x="24174" y="1971"/>
                                </a:lnTo>
                                <a:lnTo>
                                  <a:pt x="22203" y="658"/>
                                </a:lnTo>
                                <a:lnTo>
                                  <a:pt x="20364" y="0"/>
                                </a:lnTo>
                                <a:lnTo>
                                  <a:pt x="18132" y="132"/>
                                </a:lnTo>
                                <a:lnTo>
                                  <a:pt x="15766" y="789"/>
                                </a:lnTo>
                                <a:lnTo>
                                  <a:pt x="13138" y="2627"/>
                                </a:lnTo>
                                <a:lnTo>
                                  <a:pt x="10643" y="5255"/>
                                </a:lnTo>
                                <a:lnTo>
                                  <a:pt x="8276" y="8672"/>
                                </a:lnTo>
                                <a:lnTo>
                                  <a:pt x="6175" y="13270"/>
                                </a:lnTo>
                                <a:lnTo>
                                  <a:pt x="4204" y="18919"/>
                                </a:lnTo>
                                <a:lnTo>
                                  <a:pt x="2365" y="25225"/>
                                </a:lnTo>
                                <a:lnTo>
                                  <a:pt x="1577" y="31794"/>
                                </a:lnTo>
                                <a:lnTo>
                                  <a:pt x="394" y="37575"/>
                                </a:lnTo>
                                <a:lnTo>
                                  <a:pt x="0" y="42830"/>
                                </a:lnTo>
                                <a:lnTo>
                                  <a:pt x="0" y="47165"/>
                                </a:lnTo>
                                <a:lnTo>
                                  <a:pt x="263" y="50975"/>
                                </a:lnTo>
                                <a:lnTo>
                                  <a:pt x="1445" y="54917"/>
                                </a:lnTo>
                                <a:lnTo>
                                  <a:pt x="3416" y="58070"/>
                                </a:lnTo>
                                <a:lnTo>
                                  <a:pt x="5255" y="61092"/>
                                </a:lnTo>
                                <a:lnTo>
                                  <a:pt x="7883" y="62931"/>
                                </a:lnTo>
                                <a:lnTo>
                                  <a:pt x="10643" y="64376"/>
                                </a:lnTo>
                                <a:lnTo>
                                  <a:pt x="13664" y="64376"/>
                                </a:lnTo>
                                <a:lnTo>
                                  <a:pt x="16817" y="63720"/>
                                </a:lnTo>
                                <a:lnTo>
                                  <a:pt x="20364" y="61618"/>
                                </a:lnTo>
                                <a:lnTo>
                                  <a:pt x="23912" y="58727"/>
                                </a:lnTo>
                                <a:lnTo>
                                  <a:pt x="27460" y="55311"/>
                                </a:lnTo>
                                <a:lnTo>
                                  <a:pt x="31138" y="51633"/>
                                </a:lnTo>
                                <a:lnTo>
                                  <a:pt x="34028" y="48085"/>
                                </a:lnTo>
                                <a:lnTo>
                                  <a:pt x="36919" y="44144"/>
                                </a:lnTo>
                                <a:lnTo>
                                  <a:pt x="39283" y="39414"/>
                                </a:lnTo>
                                <a:lnTo>
                                  <a:pt x="41517" y="34553"/>
                                </a:lnTo>
                                <a:lnTo>
                                  <a:pt x="43356" y="29297"/>
                                </a:lnTo>
                                <a:lnTo>
                                  <a:pt x="44802" y="24305"/>
                                </a:lnTo>
                                <a:lnTo>
                                  <a:pt x="45721" y="20364"/>
                                </a:lnTo>
                                <a:lnTo>
                                  <a:pt x="46247" y="17211"/>
                                </a:lnTo>
                                <a:lnTo>
                                  <a:pt x="46905" y="15372"/>
                                </a:lnTo>
                                <a:lnTo>
                                  <a:pt x="47036" y="14453"/>
                                </a:lnTo>
                                <a:lnTo>
                                  <a:pt x="47168" y="14977"/>
                                </a:lnTo>
                                <a:lnTo>
                                  <a:pt x="47168" y="16554"/>
                                </a:lnTo>
                                <a:lnTo>
                                  <a:pt x="46642" y="20101"/>
                                </a:lnTo>
                                <a:lnTo>
                                  <a:pt x="45984" y="24305"/>
                                </a:lnTo>
                                <a:lnTo>
                                  <a:pt x="44539" y="29297"/>
                                </a:lnTo>
                                <a:lnTo>
                                  <a:pt x="43356" y="34159"/>
                                </a:lnTo>
                                <a:lnTo>
                                  <a:pt x="42569" y="38758"/>
                                </a:lnTo>
                                <a:lnTo>
                                  <a:pt x="42437" y="43224"/>
                                </a:lnTo>
                                <a:lnTo>
                                  <a:pt x="43882" y="47297"/>
                                </a:lnTo>
                                <a:lnTo>
                                  <a:pt x="45853" y="51107"/>
                                </a:lnTo>
                                <a:lnTo>
                                  <a:pt x="48350" y="54391"/>
                                </a:lnTo>
                                <a:lnTo>
                                  <a:pt x="50846" y="57545"/>
                                </a:lnTo>
                                <a:lnTo>
                                  <a:pt x="53342" y="59910"/>
                                </a:lnTo>
                                <a:lnTo>
                                  <a:pt x="55707" y="61880"/>
                                </a:lnTo>
                                <a:lnTo>
                                  <a:pt x="57941" y="62668"/>
                                </a:lnTo>
                                <a:lnTo>
                                  <a:pt x="60569" y="62668"/>
                                </a:lnTo>
                                <a:lnTo>
                                  <a:pt x="62671" y="61618"/>
                                </a:lnTo>
                                <a:lnTo>
                                  <a:pt x="65035" y="59777"/>
                                </a:lnTo>
                                <a:lnTo>
                                  <a:pt x="67137" y="57282"/>
                                </a:lnTo>
                                <a:lnTo>
                                  <a:pt x="68977" y="54261"/>
                                </a:lnTo>
                                <a:lnTo>
                                  <a:pt x="70553" y="50844"/>
                                </a:lnTo>
                                <a:lnTo>
                                  <a:pt x="71736" y="47297"/>
                                </a:lnTo>
                                <a:lnTo>
                                  <a:pt x="72657" y="43092"/>
                                </a:lnTo>
                                <a:lnTo>
                                  <a:pt x="73313" y="38100"/>
                                </a:lnTo>
                                <a:lnTo>
                                  <a:pt x="73707" y="32451"/>
                                </a:lnTo>
                                <a:lnTo>
                                  <a:pt x="74101" y="26670"/>
                                </a:lnTo>
                                <a:lnTo>
                                  <a:pt x="74101" y="21416"/>
                                </a:lnTo>
                                <a:lnTo>
                                  <a:pt x="74233" y="16948"/>
                                </a:lnTo>
                                <a:lnTo>
                                  <a:pt x="74233" y="14058"/>
                                </a:lnTo>
                                <a:lnTo>
                                  <a:pt x="74101" y="11562"/>
                                </a:lnTo>
                                <a:lnTo>
                                  <a:pt x="74101" y="10773"/>
                                </a:lnTo>
                                <a:lnTo>
                                  <a:pt x="74101" y="10773"/>
                                </a:lnTo>
                                <a:lnTo>
                                  <a:pt x="74101" y="12086"/>
                                </a:lnTo>
                                <a:lnTo>
                                  <a:pt x="74496" y="14453"/>
                                </a:lnTo>
                                <a:lnTo>
                                  <a:pt x="74758" y="18000"/>
                                </a:lnTo>
                                <a:lnTo>
                                  <a:pt x="74889" y="22466"/>
                                </a:lnTo>
                                <a:lnTo>
                                  <a:pt x="75284" y="27722"/>
                                </a:lnTo>
                                <a:lnTo>
                                  <a:pt x="75284" y="32846"/>
                                </a:lnTo>
                                <a:lnTo>
                                  <a:pt x="75415" y="37706"/>
                                </a:lnTo>
                                <a:lnTo>
                                  <a:pt x="75809" y="41910"/>
                                </a:lnTo>
                                <a:lnTo>
                                  <a:pt x="75809" y="48217"/>
                                </a:lnTo>
                                <a:lnTo>
                                  <a:pt x="75678" y="50712"/>
                                </a:lnTo>
                                <a:lnTo>
                                  <a:pt x="75284" y="52683"/>
                                </a:lnTo>
                                <a:lnTo>
                                  <a:pt x="75021" y="53603"/>
                                </a:lnTo>
                                <a:lnTo>
                                  <a:pt x="74889" y="54391"/>
                                </a:lnTo>
                                <a:lnTo>
                                  <a:pt x="74889" y="52289"/>
                                </a:lnTo>
                                <a:lnTo>
                                  <a:pt x="75284" y="49399"/>
                                </a:lnTo>
                                <a:lnTo>
                                  <a:pt x="75941" y="45852"/>
                                </a:lnTo>
                                <a:lnTo>
                                  <a:pt x="77254" y="41122"/>
                                </a:lnTo>
                                <a:lnTo>
                                  <a:pt x="78831" y="35867"/>
                                </a:lnTo>
                                <a:lnTo>
                                  <a:pt x="81459" y="30218"/>
                                </a:lnTo>
                                <a:lnTo>
                                  <a:pt x="84480" y="25094"/>
                                </a:lnTo>
                                <a:lnTo>
                                  <a:pt x="87897" y="21021"/>
                                </a:lnTo>
                                <a:lnTo>
                                  <a:pt x="91837" y="17869"/>
                                </a:lnTo>
                                <a:lnTo>
                                  <a:pt x="96042" y="16685"/>
                                </a:lnTo>
                                <a:lnTo>
                                  <a:pt x="99852" y="15896"/>
                                </a:lnTo>
                                <a:lnTo>
                                  <a:pt x="103794" y="16948"/>
                                </a:lnTo>
                                <a:lnTo>
                                  <a:pt x="106947" y="18525"/>
                                </a:lnTo>
                                <a:lnTo>
                                  <a:pt x="109050" y="21810"/>
                                </a:lnTo>
                                <a:lnTo>
                                  <a:pt x="109837" y="25357"/>
                                </a:lnTo>
                                <a:lnTo>
                                  <a:pt x="109969" y="29561"/>
                                </a:lnTo>
                                <a:lnTo>
                                  <a:pt x="109969" y="34027"/>
                                </a:lnTo>
                                <a:lnTo>
                                  <a:pt x="109444" y="37969"/>
                                </a:lnTo>
                                <a:lnTo>
                                  <a:pt x="109181" y="41910"/>
                                </a:lnTo>
                                <a:lnTo>
                                  <a:pt x="109050" y="45194"/>
                                </a:lnTo>
                                <a:lnTo>
                                  <a:pt x="108918" y="47954"/>
                                </a:lnTo>
                                <a:lnTo>
                                  <a:pt x="108918" y="50186"/>
                                </a:lnTo>
                                <a:lnTo>
                                  <a:pt x="109444" y="52289"/>
                                </a:lnTo>
                                <a:lnTo>
                                  <a:pt x="109706" y="53209"/>
                                </a:lnTo>
                                <a:lnTo>
                                  <a:pt x="109969" y="53866"/>
                                </a:lnTo>
                                <a:lnTo>
                                  <a:pt x="109969" y="53603"/>
                                </a:lnTo>
                                <a:lnTo>
                                  <a:pt x="109444" y="52814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" name="Shape 311"/>
                        <wps:cNvSpPr/>
                        <wps:spPr>
                          <a:xfrm>
                            <a:off x="2699428" y="3587554"/>
                            <a:ext cx="526" cy="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" h="919">
                                <a:moveTo>
                                  <a:pt x="526" y="919"/>
                                </a:moveTo>
                                <a:lnTo>
                                  <a:pt x="132" y="526"/>
                                </a:lnTo>
                                <a:lnTo>
                                  <a:pt x="0" y="0"/>
                                </a:lnTo>
                                <a:lnTo>
                                  <a:pt x="395" y="131"/>
                                </a:lnTo>
                                <a:lnTo>
                                  <a:pt x="395" y="131"/>
                                </a:lnTo>
                                <a:lnTo>
                                  <a:pt x="395" y="131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" name="Shape 312"/>
                        <wps:cNvSpPr/>
                        <wps:spPr>
                          <a:xfrm>
                            <a:off x="2762362" y="3605289"/>
                            <a:ext cx="59649" cy="1156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9" h="115614">
                                <a:moveTo>
                                  <a:pt x="7358" y="19576"/>
                                </a:moveTo>
                                <a:lnTo>
                                  <a:pt x="1840" y="17211"/>
                                </a:lnTo>
                                <a:lnTo>
                                  <a:pt x="789" y="19707"/>
                                </a:lnTo>
                                <a:lnTo>
                                  <a:pt x="0" y="22597"/>
                                </a:lnTo>
                                <a:lnTo>
                                  <a:pt x="395" y="25883"/>
                                </a:lnTo>
                                <a:lnTo>
                                  <a:pt x="1182" y="29560"/>
                                </a:lnTo>
                                <a:lnTo>
                                  <a:pt x="3022" y="32846"/>
                                </a:lnTo>
                                <a:lnTo>
                                  <a:pt x="5255" y="36130"/>
                                </a:lnTo>
                                <a:lnTo>
                                  <a:pt x="8015" y="38757"/>
                                </a:lnTo>
                                <a:lnTo>
                                  <a:pt x="10905" y="40991"/>
                                </a:lnTo>
                                <a:lnTo>
                                  <a:pt x="13927" y="42568"/>
                                </a:lnTo>
                                <a:lnTo>
                                  <a:pt x="17343" y="43750"/>
                                </a:lnTo>
                                <a:lnTo>
                                  <a:pt x="20364" y="44407"/>
                                </a:lnTo>
                                <a:lnTo>
                                  <a:pt x="23913" y="44538"/>
                                </a:lnTo>
                                <a:lnTo>
                                  <a:pt x="27328" y="44012"/>
                                </a:lnTo>
                                <a:lnTo>
                                  <a:pt x="30613" y="43093"/>
                                </a:lnTo>
                                <a:lnTo>
                                  <a:pt x="34160" y="40991"/>
                                </a:lnTo>
                                <a:lnTo>
                                  <a:pt x="36919" y="38888"/>
                                </a:lnTo>
                                <a:lnTo>
                                  <a:pt x="39153" y="35867"/>
                                </a:lnTo>
                                <a:lnTo>
                                  <a:pt x="40992" y="32714"/>
                                </a:lnTo>
                                <a:lnTo>
                                  <a:pt x="41650" y="28772"/>
                                </a:lnTo>
                                <a:lnTo>
                                  <a:pt x="42043" y="24437"/>
                                </a:lnTo>
                                <a:lnTo>
                                  <a:pt x="41124" y="19445"/>
                                </a:lnTo>
                                <a:lnTo>
                                  <a:pt x="39809" y="14452"/>
                                </a:lnTo>
                                <a:lnTo>
                                  <a:pt x="37314" y="9854"/>
                                </a:lnTo>
                                <a:lnTo>
                                  <a:pt x="34423" y="5912"/>
                                </a:lnTo>
                                <a:lnTo>
                                  <a:pt x="31533" y="3153"/>
                                </a:lnTo>
                                <a:lnTo>
                                  <a:pt x="28117" y="1051"/>
                                </a:lnTo>
                                <a:lnTo>
                                  <a:pt x="25094" y="263"/>
                                </a:lnTo>
                                <a:lnTo>
                                  <a:pt x="21547" y="0"/>
                                </a:lnTo>
                                <a:lnTo>
                                  <a:pt x="18656" y="1445"/>
                                </a:lnTo>
                                <a:lnTo>
                                  <a:pt x="15766" y="3810"/>
                                </a:lnTo>
                                <a:lnTo>
                                  <a:pt x="12875" y="8015"/>
                                </a:lnTo>
                                <a:lnTo>
                                  <a:pt x="10380" y="13533"/>
                                </a:lnTo>
                                <a:lnTo>
                                  <a:pt x="8804" y="19838"/>
                                </a:lnTo>
                                <a:lnTo>
                                  <a:pt x="8015" y="26408"/>
                                </a:lnTo>
                                <a:lnTo>
                                  <a:pt x="8541" y="32320"/>
                                </a:lnTo>
                                <a:lnTo>
                                  <a:pt x="9591" y="36918"/>
                                </a:lnTo>
                                <a:lnTo>
                                  <a:pt x="11825" y="40071"/>
                                </a:lnTo>
                                <a:lnTo>
                                  <a:pt x="14585" y="42304"/>
                                </a:lnTo>
                                <a:lnTo>
                                  <a:pt x="18132" y="43355"/>
                                </a:lnTo>
                                <a:lnTo>
                                  <a:pt x="22072" y="44012"/>
                                </a:lnTo>
                                <a:lnTo>
                                  <a:pt x="26671" y="43750"/>
                                </a:lnTo>
                                <a:lnTo>
                                  <a:pt x="30744" y="42961"/>
                                </a:lnTo>
                                <a:lnTo>
                                  <a:pt x="34554" y="41253"/>
                                </a:lnTo>
                                <a:lnTo>
                                  <a:pt x="38101" y="39019"/>
                                </a:lnTo>
                                <a:lnTo>
                                  <a:pt x="39941" y="36130"/>
                                </a:lnTo>
                                <a:lnTo>
                                  <a:pt x="41650" y="32846"/>
                                </a:lnTo>
                                <a:lnTo>
                                  <a:pt x="41650" y="28772"/>
                                </a:lnTo>
                                <a:lnTo>
                                  <a:pt x="41517" y="24305"/>
                                </a:lnTo>
                                <a:lnTo>
                                  <a:pt x="40992" y="19707"/>
                                </a:lnTo>
                                <a:lnTo>
                                  <a:pt x="39679" y="15372"/>
                                </a:lnTo>
                                <a:lnTo>
                                  <a:pt x="38496" y="11955"/>
                                </a:lnTo>
                                <a:lnTo>
                                  <a:pt x="36919" y="9065"/>
                                </a:lnTo>
                                <a:lnTo>
                                  <a:pt x="35999" y="7883"/>
                                </a:lnTo>
                                <a:lnTo>
                                  <a:pt x="35080" y="7621"/>
                                </a:lnTo>
                                <a:lnTo>
                                  <a:pt x="34686" y="8802"/>
                                </a:lnTo>
                                <a:lnTo>
                                  <a:pt x="34554" y="11430"/>
                                </a:lnTo>
                                <a:lnTo>
                                  <a:pt x="34686" y="15766"/>
                                </a:lnTo>
                                <a:lnTo>
                                  <a:pt x="35999" y="20627"/>
                                </a:lnTo>
                                <a:lnTo>
                                  <a:pt x="37708" y="26145"/>
                                </a:lnTo>
                                <a:lnTo>
                                  <a:pt x="40204" y="31662"/>
                                </a:lnTo>
                                <a:lnTo>
                                  <a:pt x="42832" y="36524"/>
                                </a:lnTo>
                                <a:lnTo>
                                  <a:pt x="45853" y="41385"/>
                                </a:lnTo>
                                <a:lnTo>
                                  <a:pt x="48613" y="45983"/>
                                </a:lnTo>
                                <a:lnTo>
                                  <a:pt x="51241" y="50581"/>
                                </a:lnTo>
                                <a:lnTo>
                                  <a:pt x="53736" y="55574"/>
                                </a:lnTo>
                                <a:lnTo>
                                  <a:pt x="55576" y="61092"/>
                                </a:lnTo>
                                <a:lnTo>
                                  <a:pt x="57283" y="67530"/>
                                </a:lnTo>
                                <a:lnTo>
                                  <a:pt x="58598" y="74098"/>
                                </a:lnTo>
                                <a:lnTo>
                                  <a:pt x="59254" y="80799"/>
                                </a:lnTo>
                                <a:lnTo>
                                  <a:pt x="59649" y="87105"/>
                                </a:lnTo>
                                <a:lnTo>
                                  <a:pt x="59517" y="92622"/>
                                </a:lnTo>
                                <a:lnTo>
                                  <a:pt x="58993" y="97877"/>
                                </a:lnTo>
                                <a:lnTo>
                                  <a:pt x="57546" y="102476"/>
                                </a:lnTo>
                                <a:lnTo>
                                  <a:pt x="56102" y="106812"/>
                                </a:lnTo>
                                <a:lnTo>
                                  <a:pt x="53473" y="110359"/>
                                </a:lnTo>
                                <a:lnTo>
                                  <a:pt x="50321" y="113643"/>
                                </a:lnTo>
                                <a:lnTo>
                                  <a:pt x="45590" y="115088"/>
                                </a:lnTo>
                                <a:lnTo>
                                  <a:pt x="39546" y="115614"/>
                                </a:lnTo>
                                <a:lnTo>
                                  <a:pt x="32715" y="114695"/>
                                </a:lnTo>
                                <a:lnTo>
                                  <a:pt x="25489" y="112855"/>
                                </a:lnTo>
                                <a:lnTo>
                                  <a:pt x="19445" y="109965"/>
                                </a:lnTo>
                                <a:lnTo>
                                  <a:pt x="14059" y="107205"/>
                                </a:lnTo>
                                <a:lnTo>
                                  <a:pt x="10249" y="104184"/>
                                </a:lnTo>
                                <a:lnTo>
                                  <a:pt x="7358" y="101294"/>
                                </a:lnTo>
                                <a:lnTo>
                                  <a:pt x="5781" y="98666"/>
                                </a:lnTo>
                                <a:lnTo>
                                  <a:pt x="5387" y="95776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" name="Shape 313"/>
                        <wps:cNvSpPr/>
                        <wps:spPr>
                          <a:xfrm>
                            <a:off x="2821616" y="3594648"/>
                            <a:ext cx="104057" cy="58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057" h="58727">
                                <a:moveTo>
                                  <a:pt x="12088" y="29692"/>
                                </a:moveTo>
                                <a:lnTo>
                                  <a:pt x="11431" y="24962"/>
                                </a:lnTo>
                                <a:lnTo>
                                  <a:pt x="12877" y="24568"/>
                                </a:lnTo>
                                <a:lnTo>
                                  <a:pt x="14978" y="23912"/>
                                </a:lnTo>
                                <a:lnTo>
                                  <a:pt x="17080" y="22860"/>
                                </a:lnTo>
                                <a:lnTo>
                                  <a:pt x="18919" y="21284"/>
                                </a:lnTo>
                                <a:lnTo>
                                  <a:pt x="20759" y="19576"/>
                                </a:lnTo>
                                <a:lnTo>
                                  <a:pt x="21810" y="17474"/>
                                </a:lnTo>
                                <a:lnTo>
                                  <a:pt x="22598" y="15240"/>
                                </a:lnTo>
                                <a:lnTo>
                                  <a:pt x="22468" y="12875"/>
                                </a:lnTo>
                                <a:lnTo>
                                  <a:pt x="21548" y="10248"/>
                                </a:lnTo>
                                <a:lnTo>
                                  <a:pt x="20103" y="8146"/>
                                </a:lnTo>
                                <a:lnTo>
                                  <a:pt x="18395" y="5912"/>
                                </a:lnTo>
                                <a:lnTo>
                                  <a:pt x="16556" y="4336"/>
                                </a:lnTo>
                                <a:lnTo>
                                  <a:pt x="14978" y="3153"/>
                                </a:lnTo>
                                <a:lnTo>
                                  <a:pt x="12877" y="2497"/>
                                </a:lnTo>
                                <a:lnTo>
                                  <a:pt x="10906" y="2497"/>
                                </a:lnTo>
                                <a:lnTo>
                                  <a:pt x="8935" y="3679"/>
                                </a:lnTo>
                                <a:lnTo>
                                  <a:pt x="6833" y="5387"/>
                                </a:lnTo>
                                <a:lnTo>
                                  <a:pt x="4862" y="8803"/>
                                </a:lnTo>
                                <a:lnTo>
                                  <a:pt x="3023" y="13006"/>
                                </a:lnTo>
                                <a:lnTo>
                                  <a:pt x="1314" y="18656"/>
                                </a:lnTo>
                                <a:lnTo>
                                  <a:pt x="263" y="24568"/>
                                </a:lnTo>
                                <a:lnTo>
                                  <a:pt x="0" y="30611"/>
                                </a:lnTo>
                                <a:lnTo>
                                  <a:pt x="0" y="35998"/>
                                </a:lnTo>
                                <a:lnTo>
                                  <a:pt x="789" y="40728"/>
                                </a:lnTo>
                                <a:lnTo>
                                  <a:pt x="1840" y="44933"/>
                                </a:lnTo>
                                <a:lnTo>
                                  <a:pt x="3811" y="47954"/>
                                </a:lnTo>
                                <a:lnTo>
                                  <a:pt x="6176" y="50712"/>
                                </a:lnTo>
                                <a:lnTo>
                                  <a:pt x="9067" y="52289"/>
                                </a:lnTo>
                                <a:lnTo>
                                  <a:pt x="12482" y="53471"/>
                                </a:lnTo>
                                <a:lnTo>
                                  <a:pt x="16556" y="53471"/>
                                </a:lnTo>
                                <a:lnTo>
                                  <a:pt x="21548" y="52945"/>
                                </a:lnTo>
                                <a:lnTo>
                                  <a:pt x="26671" y="50975"/>
                                </a:lnTo>
                                <a:lnTo>
                                  <a:pt x="32059" y="48611"/>
                                </a:lnTo>
                                <a:lnTo>
                                  <a:pt x="37051" y="45326"/>
                                </a:lnTo>
                                <a:lnTo>
                                  <a:pt x="41124" y="41385"/>
                                </a:lnTo>
                                <a:lnTo>
                                  <a:pt x="44408" y="36655"/>
                                </a:lnTo>
                                <a:lnTo>
                                  <a:pt x="46905" y="31662"/>
                                </a:lnTo>
                                <a:lnTo>
                                  <a:pt x="48350" y="26014"/>
                                </a:lnTo>
                                <a:lnTo>
                                  <a:pt x="49533" y="20363"/>
                                </a:lnTo>
                                <a:lnTo>
                                  <a:pt x="49533" y="10117"/>
                                </a:lnTo>
                                <a:lnTo>
                                  <a:pt x="49007" y="6175"/>
                                </a:lnTo>
                                <a:lnTo>
                                  <a:pt x="48481" y="3153"/>
                                </a:lnTo>
                                <a:lnTo>
                                  <a:pt x="47824" y="1445"/>
                                </a:lnTo>
                                <a:lnTo>
                                  <a:pt x="46773" y="131"/>
                                </a:lnTo>
                                <a:lnTo>
                                  <a:pt x="45853" y="0"/>
                                </a:lnTo>
                                <a:lnTo>
                                  <a:pt x="44671" y="131"/>
                                </a:lnTo>
                                <a:lnTo>
                                  <a:pt x="43884" y="1182"/>
                                </a:lnTo>
                                <a:lnTo>
                                  <a:pt x="43358" y="2760"/>
                                </a:lnTo>
                                <a:lnTo>
                                  <a:pt x="43358" y="6438"/>
                                </a:lnTo>
                                <a:lnTo>
                                  <a:pt x="44277" y="8409"/>
                                </a:lnTo>
                                <a:lnTo>
                                  <a:pt x="45853" y="10248"/>
                                </a:lnTo>
                                <a:lnTo>
                                  <a:pt x="47694" y="11693"/>
                                </a:lnTo>
                                <a:lnTo>
                                  <a:pt x="49926" y="13006"/>
                                </a:lnTo>
                                <a:lnTo>
                                  <a:pt x="52423" y="13532"/>
                                </a:lnTo>
                                <a:lnTo>
                                  <a:pt x="54920" y="13795"/>
                                </a:lnTo>
                                <a:lnTo>
                                  <a:pt x="57941" y="13532"/>
                                </a:lnTo>
                                <a:lnTo>
                                  <a:pt x="60701" y="12875"/>
                                </a:lnTo>
                                <a:lnTo>
                                  <a:pt x="63590" y="11298"/>
                                </a:lnTo>
                                <a:lnTo>
                                  <a:pt x="66350" y="9722"/>
                                </a:lnTo>
                                <a:lnTo>
                                  <a:pt x="68978" y="8277"/>
                                </a:lnTo>
                                <a:lnTo>
                                  <a:pt x="71342" y="6701"/>
                                </a:lnTo>
                                <a:lnTo>
                                  <a:pt x="73576" y="5781"/>
                                </a:lnTo>
                                <a:lnTo>
                                  <a:pt x="75415" y="4730"/>
                                </a:lnTo>
                                <a:lnTo>
                                  <a:pt x="76204" y="3942"/>
                                </a:lnTo>
                                <a:lnTo>
                                  <a:pt x="76860" y="3416"/>
                                </a:lnTo>
                                <a:lnTo>
                                  <a:pt x="76860" y="3416"/>
                                </a:lnTo>
                                <a:lnTo>
                                  <a:pt x="76730" y="3942"/>
                                </a:lnTo>
                                <a:lnTo>
                                  <a:pt x="76204" y="5124"/>
                                </a:lnTo>
                                <a:lnTo>
                                  <a:pt x="75547" y="7226"/>
                                </a:lnTo>
                                <a:lnTo>
                                  <a:pt x="74759" y="10380"/>
                                </a:lnTo>
                                <a:lnTo>
                                  <a:pt x="73445" y="13927"/>
                                </a:lnTo>
                                <a:lnTo>
                                  <a:pt x="72131" y="18393"/>
                                </a:lnTo>
                                <a:lnTo>
                                  <a:pt x="70554" y="23254"/>
                                </a:lnTo>
                                <a:lnTo>
                                  <a:pt x="68584" y="28509"/>
                                </a:lnTo>
                                <a:lnTo>
                                  <a:pt x="66744" y="33764"/>
                                </a:lnTo>
                                <a:lnTo>
                                  <a:pt x="64379" y="38757"/>
                                </a:lnTo>
                                <a:lnTo>
                                  <a:pt x="61883" y="43355"/>
                                </a:lnTo>
                                <a:lnTo>
                                  <a:pt x="59386" y="47034"/>
                                </a:lnTo>
                                <a:lnTo>
                                  <a:pt x="56759" y="50582"/>
                                </a:lnTo>
                                <a:lnTo>
                                  <a:pt x="54525" y="53471"/>
                                </a:lnTo>
                                <a:lnTo>
                                  <a:pt x="52291" y="55837"/>
                                </a:lnTo>
                                <a:lnTo>
                                  <a:pt x="50584" y="57281"/>
                                </a:lnTo>
                                <a:lnTo>
                                  <a:pt x="48876" y="58463"/>
                                </a:lnTo>
                                <a:lnTo>
                                  <a:pt x="47036" y="58727"/>
                                </a:lnTo>
                                <a:lnTo>
                                  <a:pt x="45985" y="58727"/>
                                </a:lnTo>
                                <a:lnTo>
                                  <a:pt x="44671" y="58070"/>
                                </a:lnTo>
                                <a:lnTo>
                                  <a:pt x="43752" y="56887"/>
                                </a:lnTo>
                                <a:lnTo>
                                  <a:pt x="43226" y="55311"/>
                                </a:lnTo>
                                <a:lnTo>
                                  <a:pt x="43226" y="53735"/>
                                </a:lnTo>
                                <a:lnTo>
                                  <a:pt x="44145" y="52289"/>
                                </a:lnTo>
                                <a:lnTo>
                                  <a:pt x="45460" y="50843"/>
                                </a:lnTo>
                                <a:lnTo>
                                  <a:pt x="48087" y="49530"/>
                                </a:lnTo>
                                <a:lnTo>
                                  <a:pt x="50058" y="48348"/>
                                </a:lnTo>
                                <a:lnTo>
                                  <a:pt x="52554" y="47296"/>
                                </a:lnTo>
                                <a:lnTo>
                                  <a:pt x="55314" y="46377"/>
                                </a:lnTo>
                                <a:lnTo>
                                  <a:pt x="58204" y="46114"/>
                                </a:lnTo>
                                <a:lnTo>
                                  <a:pt x="65561" y="46114"/>
                                </a:lnTo>
                                <a:lnTo>
                                  <a:pt x="69503" y="46377"/>
                                </a:lnTo>
                                <a:lnTo>
                                  <a:pt x="73445" y="46772"/>
                                </a:lnTo>
                                <a:lnTo>
                                  <a:pt x="78043" y="47296"/>
                                </a:lnTo>
                                <a:lnTo>
                                  <a:pt x="82379" y="47822"/>
                                </a:lnTo>
                                <a:lnTo>
                                  <a:pt x="86846" y="48348"/>
                                </a:lnTo>
                                <a:lnTo>
                                  <a:pt x="91182" y="48742"/>
                                </a:lnTo>
                                <a:lnTo>
                                  <a:pt x="94466" y="48873"/>
                                </a:lnTo>
                                <a:lnTo>
                                  <a:pt x="99854" y="48873"/>
                                </a:lnTo>
                                <a:lnTo>
                                  <a:pt x="101693" y="48348"/>
                                </a:lnTo>
                                <a:lnTo>
                                  <a:pt x="103269" y="47296"/>
                                </a:lnTo>
                                <a:lnTo>
                                  <a:pt x="103795" y="45983"/>
                                </a:lnTo>
                                <a:lnTo>
                                  <a:pt x="104057" y="44144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" name="Shape 314"/>
                        <wps:cNvSpPr/>
                        <wps:spPr>
                          <a:xfrm>
                            <a:off x="2884156" y="3620399"/>
                            <a:ext cx="40335" cy="9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35" h="9065">
                                <a:moveTo>
                                  <a:pt x="0" y="7357"/>
                                </a:moveTo>
                                <a:lnTo>
                                  <a:pt x="394" y="7883"/>
                                </a:lnTo>
                                <a:lnTo>
                                  <a:pt x="1445" y="8670"/>
                                </a:lnTo>
                                <a:lnTo>
                                  <a:pt x="3810" y="9065"/>
                                </a:lnTo>
                                <a:lnTo>
                                  <a:pt x="6700" y="9065"/>
                                </a:lnTo>
                                <a:lnTo>
                                  <a:pt x="10510" y="8670"/>
                                </a:lnTo>
                                <a:lnTo>
                                  <a:pt x="14714" y="8013"/>
                                </a:lnTo>
                                <a:lnTo>
                                  <a:pt x="19313" y="7094"/>
                                </a:lnTo>
                                <a:lnTo>
                                  <a:pt x="24174" y="6043"/>
                                </a:lnTo>
                                <a:lnTo>
                                  <a:pt x="28642" y="5123"/>
                                </a:lnTo>
                                <a:lnTo>
                                  <a:pt x="32846" y="3547"/>
                                </a:lnTo>
                                <a:lnTo>
                                  <a:pt x="36656" y="1839"/>
                                </a:lnTo>
                                <a:lnTo>
                                  <a:pt x="40335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" name="Shape 315"/>
                        <wps:cNvSpPr/>
                        <wps:spPr>
                          <a:xfrm>
                            <a:off x="2930140" y="3595567"/>
                            <a:ext cx="55444" cy="48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44" h="48741">
                                <a:moveTo>
                                  <a:pt x="12877" y="15372"/>
                                </a:moveTo>
                                <a:lnTo>
                                  <a:pt x="9986" y="19050"/>
                                </a:lnTo>
                                <a:lnTo>
                                  <a:pt x="11036" y="19969"/>
                                </a:lnTo>
                                <a:lnTo>
                                  <a:pt x="12351" y="20364"/>
                                </a:lnTo>
                                <a:lnTo>
                                  <a:pt x="14190" y="20364"/>
                                </a:lnTo>
                                <a:lnTo>
                                  <a:pt x="16161" y="19838"/>
                                </a:lnTo>
                                <a:lnTo>
                                  <a:pt x="18132" y="18393"/>
                                </a:lnTo>
                                <a:lnTo>
                                  <a:pt x="20234" y="16948"/>
                                </a:lnTo>
                                <a:lnTo>
                                  <a:pt x="21942" y="14846"/>
                                </a:lnTo>
                                <a:lnTo>
                                  <a:pt x="23387" y="12744"/>
                                </a:lnTo>
                                <a:lnTo>
                                  <a:pt x="24307" y="10247"/>
                                </a:lnTo>
                                <a:lnTo>
                                  <a:pt x="24700" y="7752"/>
                                </a:lnTo>
                                <a:lnTo>
                                  <a:pt x="24700" y="5781"/>
                                </a:lnTo>
                                <a:lnTo>
                                  <a:pt x="24569" y="3942"/>
                                </a:lnTo>
                                <a:lnTo>
                                  <a:pt x="23781" y="2497"/>
                                </a:lnTo>
                                <a:lnTo>
                                  <a:pt x="22731" y="1314"/>
                                </a:lnTo>
                                <a:lnTo>
                                  <a:pt x="20890" y="526"/>
                                </a:lnTo>
                                <a:lnTo>
                                  <a:pt x="18921" y="0"/>
                                </a:lnTo>
                                <a:lnTo>
                                  <a:pt x="16292" y="393"/>
                                </a:lnTo>
                                <a:lnTo>
                                  <a:pt x="13664" y="1314"/>
                                </a:lnTo>
                                <a:lnTo>
                                  <a:pt x="10906" y="3022"/>
                                </a:lnTo>
                                <a:lnTo>
                                  <a:pt x="7884" y="5781"/>
                                </a:lnTo>
                                <a:lnTo>
                                  <a:pt x="5518" y="9591"/>
                                </a:lnTo>
                                <a:lnTo>
                                  <a:pt x="3153" y="13926"/>
                                </a:lnTo>
                                <a:lnTo>
                                  <a:pt x="1577" y="19443"/>
                                </a:lnTo>
                                <a:lnTo>
                                  <a:pt x="395" y="24568"/>
                                </a:lnTo>
                                <a:lnTo>
                                  <a:pt x="0" y="29823"/>
                                </a:lnTo>
                                <a:lnTo>
                                  <a:pt x="132" y="34948"/>
                                </a:lnTo>
                                <a:lnTo>
                                  <a:pt x="1052" y="39019"/>
                                </a:lnTo>
                                <a:lnTo>
                                  <a:pt x="2891" y="42699"/>
                                </a:lnTo>
                                <a:lnTo>
                                  <a:pt x="5124" y="45063"/>
                                </a:lnTo>
                                <a:lnTo>
                                  <a:pt x="7884" y="46772"/>
                                </a:lnTo>
                                <a:lnTo>
                                  <a:pt x="11431" y="47297"/>
                                </a:lnTo>
                                <a:lnTo>
                                  <a:pt x="14716" y="47297"/>
                                </a:lnTo>
                                <a:lnTo>
                                  <a:pt x="18658" y="46772"/>
                                </a:lnTo>
                                <a:lnTo>
                                  <a:pt x="22335" y="45457"/>
                                </a:lnTo>
                                <a:lnTo>
                                  <a:pt x="26015" y="43224"/>
                                </a:lnTo>
                                <a:lnTo>
                                  <a:pt x="29957" y="40727"/>
                                </a:lnTo>
                                <a:lnTo>
                                  <a:pt x="33372" y="36655"/>
                                </a:lnTo>
                                <a:lnTo>
                                  <a:pt x="36788" y="32451"/>
                                </a:lnTo>
                                <a:lnTo>
                                  <a:pt x="39809" y="27984"/>
                                </a:lnTo>
                                <a:lnTo>
                                  <a:pt x="42306" y="23123"/>
                                </a:lnTo>
                                <a:lnTo>
                                  <a:pt x="44145" y="19050"/>
                                </a:lnTo>
                                <a:lnTo>
                                  <a:pt x="45460" y="15372"/>
                                </a:lnTo>
                                <a:lnTo>
                                  <a:pt x="46116" y="12875"/>
                                </a:lnTo>
                                <a:lnTo>
                                  <a:pt x="46379" y="10904"/>
                                </a:lnTo>
                                <a:lnTo>
                                  <a:pt x="46642" y="10378"/>
                                </a:lnTo>
                                <a:lnTo>
                                  <a:pt x="46642" y="10510"/>
                                </a:lnTo>
                                <a:lnTo>
                                  <a:pt x="47036" y="11955"/>
                                </a:lnTo>
                                <a:lnTo>
                                  <a:pt x="48087" y="14451"/>
                                </a:lnTo>
                                <a:lnTo>
                                  <a:pt x="48481" y="18000"/>
                                </a:lnTo>
                                <a:lnTo>
                                  <a:pt x="49663" y="22072"/>
                                </a:lnTo>
                                <a:lnTo>
                                  <a:pt x="49795" y="26802"/>
                                </a:lnTo>
                                <a:lnTo>
                                  <a:pt x="50058" y="31269"/>
                                </a:lnTo>
                                <a:lnTo>
                                  <a:pt x="50321" y="35998"/>
                                </a:lnTo>
                                <a:lnTo>
                                  <a:pt x="50715" y="40202"/>
                                </a:lnTo>
                                <a:lnTo>
                                  <a:pt x="51504" y="43355"/>
                                </a:lnTo>
                                <a:lnTo>
                                  <a:pt x="52160" y="46377"/>
                                </a:lnTo>
                                <a:lnTo>
                                  <a:pt x="53080" y="47822"/>
                                </a:lnTo>
                                <a:lnTo>
                                  <a:pt x="53738" y="48741"/>
                                </a:lnTo>
                                <a:lnTo>
                                  <a:pt x="54525" y="48741"/>
                                </a:lnTo>
                                <a:lnTo>
                                  <a:pt x="55051" y="47954"/>
                                </a:lnTo>
                                <a:lnTo>
                                  <a:pt x="55444" y="45589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" name="Shape 316"/>
                        <wps:cNvSpPr/>
                        <wps:spPr>
                          <a:xfrm>
                            <a:off x="2986243" y="3582430"/>
                            <a:ext cx="263" cy="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" h="394">
                                <a:moveTo>
                                  <a:pt x="263" y="394"/>
                                </a:moveTo>
                                <a:lnTo>
                                  <a:pt x="263" y="262"/>
                                </a:lnTo>
                                <a:lnTo>
                                  <a:pt x="0" y="0"/>
                                </a:lnTo>
                                <a:lnTo>
                                  <a:pt x="0" y="131"/>
                                </a:lnTo>
                                <a:lnTo>
                                  <a:pt x="0" y="131"/>
                                </a:lnTo>
                                <a:lnTo>
                                  <a:pt x="0" y="131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" name="Shape 317"/>
                        <wps:cNvSpPr/>
                        <wps:spPr>
                          <a:xfrm>
                            <a:off x="2992680" y="3564824"/>
                            <a:ext cx="89473" cy="81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73" h="81062">
                                <a:moveTo>
                                  <a:pt x="34554" y="29167"/>
                                </a:moveTo>
                                <a:lnTo>
                                  <a:pt x="29167" y="25619"/>
                                </a:lnTo>
                                <a:lnTo>
                                  <a:pt x="25226" y="26014"/>
                                </a:lnTo>
                                <a:lnTo>
                                  <a:pt x="21153" y="26934"/>
                                </a:lnTo>
                                <a:lnTo>
                                  <a:pt x="17474" y="29036"/>
                                </a:lnTo>
                                <a:lnTo>
                                  <a:pt x="13401" y="31269"/>
                                </a:lnTo>
                                <a:lnTo>
                                  <a:pt x="9722" y="34816"/>
                                </a:lnTo>
                                <a:lnTo>
                                  <a:pt x="6305" y="39545"/>
                                </a:lnTo>
                                <a:lnTo>
                                  <a:pt x="3547" y="45326"/>
                                </a:lnTo>
                                <a:lnTo>
                                  <a:pt x="1445" y="51501"/>
                                </a:lnTo>
                                <a:lnTo>
                                  <a:pt x="263" y="58201"/>
                                </a:lnTo>
                                <a:lnTo>
                                  <a:pt x="0" y="64639"/>
                                </a:lnTo>
                                <a:lnTo>
                                  <a:pt x="657" y="70157"/>
                                </a:lnTo>
                                <a:lnTo>
                                  <a:pt x="2233" y="75018"/>
                                </a:lnTo>
                                <a:lnTo>
                                  <a:pt x="4862" y="78040"/>
                                </a:lnTo>
                                <a:lnTo>
                                  <a:pt x="8277" y="80273"/>
                                </a:lnTo>
                                <a:lnTo>
                                  <a:pt x="13007" y="81062"/>
                                </a:lnTo>
                                <a:lnTo>
                                  <a:pt x="18263" y="81062"/>
                                </a:lnTo>
                                <a:lnTo>
                                  <a:pt x="24437" y="80142"/>
                                </a:lnTo>
                                <a:lnTo>
                                  <a:pt x="31007" y="78434"/>
                                </a:lnTo>
                                <a:lnTo>
                                  <a:pt x="36919" y="75543"/>
                                </a:lnTo>
                                <a:lnTo>
                                  <a:pt x="42174" y="71734"/>
                                </a:lnTo>
                                <a:lnTo>
                                  <a:pt x="46773" y="66478"/>
                                </a:lnTo>
                                <a:lnTo>
                                  <a:pt x="50320" y="60434"/>
                                </a:lnTo>
                                <a:lnTo>
                                  <a:pt x="53080" y="53340"/>
                                </a:lnTo>
                                <a:lnTo>
                                  <a:pt x="55182" y="46246"/>
                                </a:lnTo>
                                <a:lnTo>
                                  <a:pt x="56496" y="39151"/>
                                </a:lnTo>
                                <a:lnTo>
                                  <a:pt x="57153" y="32320"/>
                                </a:lnTo>
                                <a:lnTo>
                                  <a:pt x="57153" y="25751"/>
                                </a:lnTo>
                                <a:lnTo>
                                  <a:pt x="56890" y="19182"/>
                                </a:lnTo>
                                <a:lnTo>
                                  <a:pt x="55969" y="13007"/>
                                </a:lnTo>
                                <a:lnTo>
                                  <a:pt x="55049" y="7489"/>
                                </a:lnTo>
                                <a:lnTo>
                                  <a:pt x="53736" y="3416"/>
                                </a:lnTo>
                                <a:lnTo>
                                  <a:pt x="52554" y="658"/>
                                </a:lnTo>
                                <a:lnTo>
                                  <a:pt x="51634" y="0"/>
                                </a:lnTo>
                                <a:lnTo>
                                  <a:pt x="50452" y="0"/>
                                </a:lnTo>
                                <a:lnTo>
                                  <a:pt x="49663" y="1708"/>
                                </a:lnTo>
                                <a:lnTo>
                                  <a:pt x="48875" y="4862"/>
                                </a:lnTo>
                                <a:lnTo>
                                  <a:pt x="48087" y="9065"/>
                                </a:lnTo>
                                <a:lnTo>
                                  <a:pt x="47692" y="14190"/>
                                </a:lnTo>
                                <a:lnTo>
                                  <a:pt x="47167" y="19708"/>
                                </a:lnTo>
                                <a:lnTo>
                                  <a:pt x="46510" y="24962"/>
                                </a:lnTo>
                                <a:lnTo>
                                  <a:pt x="45853" y="30480"/>
                                </a:lnTo>
                                <a:lnTo>
                                  <a:pt x="45327" y="36261"/>
                                </a:lnTo>
                                <a:lnTo>
                                  <a:pt x="44934" y="42567"/>
                                </a:lnTo>
                                <a:lnTo>
                                  <a:pt x="44934" y="55574"/>
                                </a:lnTo>
                                <a:lnTo>
                                  <a:pt x="44671" y="60960"/>
                                </a:lnTo>
                                <a:lnTo>
                                  <a:pt x="44671" y="65296"/>
                                </a:lnTo>
                                <a:lnTo>
                                  <a:pt x="44539" y="68449"/>
                                </a:lnTo>
                                <a:lnTo>
                                  <a:pt x="44934" y="69369"/>
                                </a:lnTo>
                                <a:lnTo>
                                  <a:pt x="45853" y="69369"/>
                                </a:lnTo>
                                <a:lnTo>
                                  <a:pt x="47036" y="67004"/>
                                </a:lnTo>
                                <a:lnTo>
                                  <a:pt x="48875" y="63588"/>
                                </a:lnTo>
                                <a:lnTo>
                                  <a:pt x="50452" y="58332"/>
                                </a:lnTo>
                                <a:lnTo>
                                  <a:pt x="52948" y="53077"/>
                                </a:lnTo>
                                <a:lnTo>
                                  <a:pt x="55444" y="48217"/>
                                </a:lnTo>
                                <a:lnTo>
                                  <a:pt x="58335" y="43750"/>
                                </a:lnTo>
                                <a:lnTo>
                                  <a:pt x="61488" y="40728"/>
                                </a:lnTo>
                                <a:lnTo>
                                  <a:pt x="64116" y="38626"/>
                                </a:lnTo>
                                <a:lnTo>
                                  <a:pt x="66611" y="37837"/>
                                </a:lnTo>
                                <a:lnTo>
                                  <a:pt x="68976" y="38232"/>
                                </a:lnTo>
                                <a:lnTo>
                                  <a:pt x="70947" y="40203"/>
                                </a:lnTo>
                                <a:lnTo>
                                  <a:pt x="72655" y="42567"/>
                                </a:lnTo>
                                <a:lnTo>
                                  <a:pt x="73970" y="46115"/>
                                </a:lnTo>
                                <a:lnTo>
                                  <a:pt x="75020" y="49662"/>
                                </a:lnTo>
                                <a:lnTo>
                                  <a:pt x="75809" y="53735"/>
                                </a:lnTo>
                                <a:lnTo>
                                  <a:pt x="77123" y="58070"/>
                                </a:lnTo>
                                <a:lnTo>
                                  <a:pt x="78306" y="62012"/>
                                </a:lnTo>
                                <a:lnTo>
                                  <a:pt x="79882" y="65559"/>
                                </a:lnTo>
                                <a:lnTo>
                                  <a:pt x="82116" y="68317"/>
                                </a:lnTo>
                                <a:lnTo>
                                  <a:pt x="84085" y="70288"/>
                                </a:lnTo>
                                <a:lnTo>
                                  <a:pt x="86845" y="71340"/>
                                </a:lnTo>
                                <a:lnTo>
                                  <a:pt x="89473" y="72127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" name="Shape 318"/>
                        <wps:cNvSpPr/>
                        <wps:spPr>
                          <a:xfrm>
                            <a:off x="3094372" y="3600692"/>
                            <a:ext cx="24569" cy="42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69" h="42041">
                                <a:moveTo>
                                  <a:pt x="1445" y="0"/>
                                </a:moveTo>
                                <a:lnTo>
                                  <a:pt x="1314" y="263"/>
                                </a:lnTo>
                                <a:lnTo>
                                  <a:pt x="921" y="1182"/>
                                </a:lnTo>
                                <a:lnTo>
                                  <a:pt x="1314" y="3415"/>
                                </a:lnTo>
                                <a:lnTo>
                                  <a:pt x="2103" y="6569"/>
                                </a:lnTo>
                                <a:lnTo>
                                  <a:pt x="2891" y="11167"/>
                                </a:lnTo>
                                <a:lnTo>
                                  <a:pt x="3942" y="16423"/>
                                </a:lnTo>
                                <a:lnTo>
                                  <a:pt x="4336" y="22203"/>
                                </a:lnTo>
                                <a:lnTo>
                                  <a:pt x="4336" y="27851"/>
                                </a:lnTo>
                                <a:lnTo>
                                  <a:pt x="4205" y="32713"/>
                                </a:lnTo>
                                <a:lnTo>
                                  <a:pt x="3810" y="36918"/>
                                </a:lnTo>
                                <a:lnTo>
                                  <a:pt x="3285" y="39545"/>
                                </a:lnTo>
                                <a:lnTo>
                                  <a:pt x="2891" y="41384"/>
                                </a:lnTo>
                                <a:lnTo>
                                  <a:pt x="2234" y="42041"/>
                                </a:lnTo>
                                <a:lnTo>
                                  <a:pt x="1840" y="41778"/>
                                </a:lnTo>
                                <a:lnTo>
                                  <a:pt x="1051" y="40070"/>
                                </a:lnTo>
                                <a:lnTo>
                                  <a:pt x="658" y="37574"/>
                                </a:lnTo>
                                <a:lnTo>
                                  <a:pt x="394" y="34027"/>
                                </a:lnTo>
                                <a:lnTo>
                                  <a:pt x="0" y="29692"/>
                                </a:lnTo>
                                <a:lnTo>
                                  <a:pt x="1051" y="24830"/>
                                </a:lnTo>
                                <a:lnTo>
                                  <a:pt x="1971" y="19839"/>
                                </a:lnTo>
                                <a:lnTo>
                                  <a:pt x="3679" y="14977"/>
                                </a:lnTo>
                                <a:lnTo>
                                  <a:pt x="5913" y="10904"/>
                                </a:lnTo>
                                <a:lnTo>
                                  <a:pt x="7883" y="7620"/>
                                </a:lnTo>
                                <a:lnTo>
                                  <a:pt x="10249" y="5254"/>
                                </a:lnTo>
                                <a:lnTo>
                                  <a:pt x="12351" y="4204"/>
                                </a:lnTo>
                                <a:lnTo>
                                  <a:pt x="14453" y="3810"/>
                                </a:lnTo>
                                <a:lnTo>
                                  <a:pt x="16554" y="4861"/>
                                </a:lnTo>
                                <a:lnTo>
                                  <a:pt x="18393" y="6438"/>
                                </a:lnTo>
                                <a:lnTo>
                                  <a:pt x="20366" y="8801"/>
                                </a:lnTo>
                                <a:lnTo>
                                  <a:pt x="21679" y="11693"/>
                                </a:lnTo>
                                <a:lnTo>
                                  <a:pt x="22598" y="15766"/>
                                </a:lnTo>
                                <a:lnTo>
                                  <a:pt x="22993" y="20100"/>
                                </a:lnTo>
                                <a:lnTo>
                                  <a:pt x="22993" y="24962"/>
                                </a:lnTo>
                                <a:lnTo>
                                  <a:pt x="22730" y="29692"/>
                                </a:lnTo>
                                <a:lnTo>
                                  <a:pt x="22335" y="33369"/>
                                </a:lnTo>
                                <a:lnTo>
                                  <a:pt x="22335" y="38626"/>
                                </a:lnTo>
                                <a:lnTo>
                                  <a:pt x="22467" y="39807"/>
                                </a:lnTo>
                                <a:lnTo>
                                  <a:pt x="22861" y="40070"/>
                                </a:lnTo>
                                <a:lnTo>
                                  <a:pt x="23518" y="39807"/>
                                </a:lnTo>
                                <a:lnTo>
                                  <a:pt x="24569" y="37968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" name="Shape 319"/>
                        <wps:cNvSpPr/>
                        <wps:spPr>
                          <a:xfrm>
                            <a:off x="3133787" y="3601611"/>
                            <a:ext cx="45460" cy="43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460" h="43618">
                                <a:moveTo>
                                  <a:pt x="7883" y="21808"/>
                                </a:moveTo>
                                <a:lnTo>
                                  <a:pt x="9065" y="22071"/>
                                </a:lnTo>
                                <a:lnTo>
                                  <a:pt x="12088" y="22203"/>
                                </a:lnTo>
                                <a:lnTo>
                                  <a:pt x="14846" y="22334"/>
                                </a:lnTo>
                                <a:lnTo>
                                  <a:pt x="17737" y="21941"/>
                                </a:lnTo>
                                <a:lnTo>
                                  <a:pt x="21022" y="20889"/>
                                </a:lnTo>
                                <a:lnTo>
                                  <a:pt x="23518" y="19576"/>
                                </a:lnTo>
                                <a:lnTo>
                                  <a:pt x="25883" y="17211"/>
                                </a:lnTo>
                                <a:lnTo>
                                  <a:pt x="27328" y="14714"/>
                                </a:lnTo>
                                <a:lnTo>
                                  <a:pt x="28379" y="12217"/>
                                </a:lnTo>
                                <a:lnTo>
                                  <a:pt x="28773" y="9590"/>
                                </a:lnTo>
                                <a:lnTo>
                                  <a:pt x="28773" y="7094"/>
                                </a:lnTo>
                                <a:lnTo>
                                  <a:pt x="28117" y="4597"/>
                                </a:lnTo>
                                <a:lnTo>
                                  <a:pt x="26540" y="2496"/>
                                </a:lnTo>
                                <a:lnTo>
                                  <a:pt x="24306" y="919"/>
                                </a:lnTo>
                                <a:lnTo>
                                  <a:pt x="22205" y="0"/>
                                </a:lnTo>
                                <a:lnTo>
                                  <a:pt x="19182" y="131"/>
                                </a:lnTo>
                                <a:lnTo>
                                  <a:pt x="16424" y="657"/>
                                </a:lnTo>
                                <a:lnTo>
                                  <a:pt x="12875" y="2758"/>
                                </a:lnTo>
                                <a:lnTo>
                                  <a:pt x="8802" y="5386"/>
                                </a:lnTo>
                                <a:lnTo>
                                  <a:pt x="5387" y="9065"/>
                                </a:lnTo>
                                <a:lnTo>
                                  <a:pt x="2365" y="13269"/>
                                </a:lnTo>
                                <a:lnTo>
                                  <a:pt x="1052" y="17999"/>
                                </a:lnTo>
                                <a:lnTo>
                                  <a:pt x="0" y="22860"/>
                                </a:lnTo>
                                <a:lnTo>
                                  <a:pt x="526" y="27589"/>
                                </a:lnTo>
                                <a:lnTo>
                                  <a:pt x="1182" y="31925"/>
                                </a:lnTo>
                                <a:lnTo>
                                  <a:pt x="3021" y="35340"/>
                                </a:lnTo>
                                <a:lnTo>
                                  <a:pt x="5518" y="38494"/>
                                </a:lnTo>
                                <a:lnTo>
                                  <a:pt x="8672" y="40465"/>
                                </a:lnTo>
                                <a:lnTo>
                                  <a:pt x="12482" y="42173"/>
                                </a:lnTo>
                                <a:lnTo>
                                  <a:pt x="16424" y="43092"/>
                                </a:lnTo>
                                <a:lnTo>
                                  <a:pt x="20364" y="43618"/>
                                </a:lnTo>
                                <a:lnTo>
                                  <a:pt x="23912" y="43223"/>
                                </a:lnTo>
                                <a:lnTo>
                                  <a:pt x="27197" y="42173"/>
                                </a:lnTo>
                                <a:lnTo>
                                  <a:pt x="30218" y="39939"/>
                                </a:lnTo>
                                <a:lnTo>
                                  <a:pt x="33503" y="37311"/>
                                </a:lnTo>
                                <a:lnTo>
                                  <a:pt x="36656" y="33238"/>
                                </a:lnTo>
                                <a:lnTo>
                                  <a:pt x="39942" y="28247"/>
                                </a:lnTo>
                                <a:lnTo>
                                  <a:pt x="42831" y="22071"/>
                                </a:lnTo>
                                <a:lnTo>
                                  <a:pt x="45460" y="15503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" name="Shape 320"/>
                        <wps:cNvSpPr/>
                        <wps:spPr>
                          <a:xfrm>
                            <a:off x="3181086" y="3559308"/>
                            <a:ext cx="31664" cy="90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64" h="90519">
                                <a:moveTo>
                                  <a:pt x="8409" y="0"/>
                                </a:moveTo>
                                <a:lnTo>
                                  <a:pt x="8539" y="0"/>
                                </a:lnTo>
                                <a:lnTo>
                                  <a:pt x="8672" y="262"/>
                                </a:lnTo>
                                <a:lnTo>
                                  <a:pt x="8802" y="1313"/>
                                </a:lnTo>
                                <a:lnTo>
                                  <a:pt x="8934" y="4860"/>
                                </a:lnTo>
                                <a:lnTo>
                                  <a:pt x="9065" y="9196"/>
                                </a:lnTo>
                                <a:lnTo>
                                  <a:pt x="9460" y="15108"/>
                                </a:lnTo>
                                <a:lnTo>
                                  <a:pt x="9591" y="21282"/>
                                </a:lnTo>
                                <a:lnTo>
                                  <a:pt x="9985" y="27194"/>
                                </a:lnTo>
                                <a:lnTo>
                                  <a:pt x="10117" y="32582"/>
                                </a:lnTo>
                                <a:lnTo>
                                  <a:pt x="10380" y="37574"/>
                                </a:lnTo>
                                <a:lnTo>
                                  <a:pt x="10643" y="42960"/>
                                </a:lnTo>
                                <a:lnTo>
                                  <a:pt x="10643" y="48741"/>
                                </a:lnTo>
                                <a:lnTo>
                                  <a:pt x="10904" y="55310"/>
                                </a:lnTo>
                                <a:lnTo>
                                  <a:pt x="10904" y="62667"/>
                                </a:lnTo>
                                <a:lnTo>
                                  <a:pt x="10773" y="69499"/>
                                </a:lnTo>
                                <a:lnTo>
                                  <a:pt x="10510" y="75805"/>
                                </a:lnTo>
                                <a:lnTo>
                                  <a:pt x="10510" y="81060"/>
                                </a:lnTo>
                                <a:lnTo>
                                  <a:pt x="10117" y="84738"/>
                                </a:lnTo>
                                <a:lnTo>
                                  <a:pt x="9723" y="87629"/>
                                </a:lnTo>
                                <a:lnTo>
                                  <a:pt x="9591" y="89337"/>
                                </a:lnTo>
                                <a:lnTo>
                                  <a:pt x="8802" y="90519"/>
                                </a:lnTo>
                                <a:lnTo>
                                  <a:pt x="8146" y="90519"/>
                                </a:lnTo>
                                <a:lnTo>
                                  <a:pt x="7357" y="89732"/>
                                </a:lnTo>
                                <a:lnTo>
                                  <a:pt x="6044" y="87629"/>
                                </a:lnTo>
                                <a:lnTo>
                                  <a:pt x="5124" y="84870"/>
                                </a:lnTo>
                                <a:lnTo>
                                  <a:pt x="3547" y="80929"/>
                                </a:lnTo>
                                <a:lnTo>
                                  <a:pt x="2234" y="76462"/>
                                </a:lnTo>
                                <a:lnTo>
                                  <a:pt x="1182" y="71338"/>
                                </a:lnTo>
                                <a:lnTo>
                                  <a:pt x="131" y="66214"/>
                                </a:lnTo>
                                <a:lnTo>
                                  <a:pt x="0" y="61484"/>
                                </a:lnTo>
                                <a:lnTo>
                                  <a:pt x="131" y="57937"/>
                                </a:lnTo>
                                <a:lnTo>
                                  <a:pt x="1445" y="55573"/>
                                </a:lnTo>
                                <a:lnTo>
                                  <a:pt x="3153" y="53996"/>
                                </a:lnTo>
                                <a:lnTo>
                                  <a:pt x="5387" y="53340"/>
                                </a:lnTo>
                                <a:lnTo>
                                  <a:pt x="8539" y="53077"/>
                                </a:lnTo>
                                <a:lnTo>
                                  <a:pt x="10117" y="52945"/>
                                </a:lnTo>
                                <a:lnTo>
                                  <a:pt x="10904" y="52814"/>
                                </a:lnTo>
                                <a:lnTo>
                                  <a:pt x="11693" y="52814"/>
                                </a:lnTo>
                                <a:lnTo>
                                  <a:pt x="18000" y="52945"/>
                                </a:lnTo>
                                <a:lnTo>
                                  <a:pt x="24306" y="52945"/>
                                </a:lnTo>
                                <a:lnTo>
                                  <a:pt x="29956" y="53077"/>
                                </a:lnTo>
                                <a:lnTo>
                                  <a:pt x="31664" y="52945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" name="Shape 321"/>
                        <wps:cNvSpPr/>
                        <wps:spPr>
                          <a:xfrm>
                            <a:off x="3226546" y="3566007"/>
                            <a:ext cx="27065" cy="99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65" h="99980">
                                <a:moveTo>
                                  <a:pt x="9590" y="0"/>
                                </a:moveTo>
                                <a:lnTo>
                                  <a:pt x="10773" y="1971"/>
                                </a:lnTo>
                                <a:lnTo>
                                  <a:pt x="13401" y="6570"/>
                                </a:lnTo>
                                <a:lnTo>
                                  <a:pt x="16422" y="11562"/>
                                </a:lnTo>
                                <a:lnTo>
                                  <a:pt x="19576" y="16685"/>
                                </a:lnTo>
                                <a:lnTo>
                                  <a:pt x="22335" y="21547"/>
                                </a:lnTo>
                                <a:lnTo>
                                  <a:pt x="24831" y="26408"/>
                                </a:lnTo>
                                <a:lnTo>
                                  <a:pt x="26802" y="31401"/>
                                </a:lnTo>
                                <a:lnTo>
                                  <a:pt x="27065" y="37050"/>
                                </a:lnTo>
                                <a:lnTo>
                                  <a:pt x="27065" y="43224"/>
                                </a:lnTo>
                                <a:lnTo>
                                  <a:pt x="25357" y="50844"/>
                                </a:lnTo>
                                <a:lnTo>
                                  <a:pt x="22860" y="58727"/>
                                </a:lnTo>
                                <a:lnTo>
                                  <a:pt x="19707" y="66215"/>
                                </a:lnTo>
                                <a:lnTo>
                                  <a:pt x="16292" y="73573"/>
                                </a:lnTo>
                                <a:lnTo>
                                  <a:pt x="12875" y="79091"/>
                                </a:lnTo>
                                <a:lnTo>
                                  <a:pt x="9328" y="84346"/>
                                </a:lnTo>
                                <a:lnTo>
                                  <a:pt x="6568" y="89076"/>
                                </a:lnTo>
                                <a:lnTo>
                                  <a:pt x="3941" y="93542"/>
                                </a:lnTo>
                                <a:lnTo>
                                  <a:pt x="1839" y="97089"/>
                                </a:lnTo>
                                <a:lnTo>
                                  <a:pt x="0" y="9998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" name="Shape 322"/>
                        <wps:cNvSpPr/>
                        <wps:spPr>
                          <a:xfrm>
                            <a:off x="2087240" y="2170612"/>
                            <a:ext cx="149399" cy="149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399" h="149040">
                                <a:moveTo>
                                  <a:pt x="86385" y="917"/>
                                </a:moveTo>
                                <a:lnTo>
                                  <a:pt x="97784" y="3647"/>
                                </a:lnTo>
                                <a:lnTo>
                                  <a:pt x="108613" y="8122"/>
                                </a:lnTo>
                                <a:lnTo>
                                  <a:pt x="118608" y="14232"/>
                                </a:lnTo>
                                <a:lnTo>
                                  <a:pt x="127521" y="21826"/>
                                </a:lnTo>
                                <a:lnTo>
                                  <a:pt x="135133" y="30718"/>
                                </a:lnTo>
                                <a:lnTo>
                                  <a:pt x="141258" y="40688"/>
                                </a:lnTo>
                                <a:lnTo>
                                  <a:pt x="145744" y="51492"/>
                                </a:lnTo>
                                <a:lnTo>
                                  <a:pt x="148480" y="62862"/>
                                </a:lnTo>
                                <a:lnTo>
                                  <a:pt x="149399" y="74520"/>
                                </a:lnTo>
                                <a:lnTo>
                                  <a:pt x="145744" y="97548"/>
                                </a:lnTo>
                                <a:lnTo>
                                  <a:pt x="141258" y="108351"/>
                                </a:lnTo>
                                <a:lnTo>
                                  <a:pt x="135133" y="118322"/>
                                </a:lnTo>
                                <a:lnTo>
                                  <a:pt x="127521" y="127213"/>
                                </a:lnTo>
                                <a:lnTo>
                                  <a:pt x="118608" y="134808"/>
                                </a:lnTo>
                                <a:lnTo>
                                  <a:pt x="108613" y="140918"/>
                                </a:lnTo>
                                <a:lnTo>
                                  <a:pt x="97784" y="145392"/>
                                </a:lnTo>
                                <a:lnTo>
                                  <a:pt x="86385" y="148123"/>
                                </a:lnTo>
                                <a:lnTo>
                                  <a:pt x="74699" y="149040"/>
                                </a:lnTo>
                                <a:lnTo>
                                  <a:pt x="63014" y="148123"/>
                                </a:lnTo>
                                <a:lnTo>
                                  <a:pt x="51615" y="145392"/>
                                </a:lnTo>
                                <a:lnTo>
                                  <a:pt x="40786" y="140918"/>
                                </a:lnTo>
                                <a:lnTo>
                                  <a:pt x="30793" y="134808"/>
                                </a:lnTo>
                                <a:lnTo>
                                  <a:pt x="21878" y="127213"/>
                                </a:lnTo>
                                <a:lnTo>
                                  <a:pt x="14266" y="118322"/>
                                </a:lnTo>
                                <a:lnTo>
                                  <a:pt x="8141" y="108351"/>
                                </a:lnTo>
                                <a:lnTo>
                                  <a:pt x="3656" y="97548"/>
                                </a:lnTo>
                                <a:lnTo>
                                  <a:pt x="920" y="86177"/>
                                </a:lnTo>
                                <a:lnTo>
                                  <a:pt x="0" y="74520"/>
                                </a:lnTo>
                                <a:lnTo>
                                  <a:pt x="920" y="62862"/>
                                </a:lnTo>
                                <a:lnTo>
                                  <a:pt x="3656" y="51492"/>
                                </a:lnTo>
                                <a:lnTo>
                                  <a:pt x="8142" y="40688"/>
                                </a:lnTo>
                                <a:lnTo>
                                  <a:pt x="14266" y="30718"/>
                                </a:lnTo>
                                <a:lnTo>
                                  <a:pt x="21878" y="21826"/>
                                </a:lnTo>
                                <a:lnTo>
                                  <a:pt x="30793" y="14232"/>
                                </a:lnTo>
                                <a:lnTo>
                                  <a:pt x="40786" y="8122"/>
                                </a:lnTo>
                                <a:lnTo>
                                  <a:pt x="51617" y="3647"/>
                                </a:lnTo>
                                <a:lnTo>
                                  <a:pt x="63014" y="917"/>
                                </a:lnTo>
                                <a:lnTo>
                                  <a:pt x="74700" y="0"/>
                                </a:lnTo>
                                <a:lnTo>
                                  <a:pt x="86385" y="917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8C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" name="Shape 323"/>
                        <wps:cNvSpPr/>
                        <wps:spPr>
                          <a:xfrm>
                            <a:off x="4033300" y="2178345"/>
                            <a:ext cx="149400" cy="149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400" h="149040">
                                <a:moveTo>
                                  <a:pt x="86385" y="917"/>
                                </a:moveTo>
                                <a:lnTo>
                                  <a:pt x="97784" y="3646"/>
                                </a:lnTo>
                                <a:lnTo>
                                  <a:pt x="108613" y="8122"/>
                                </a:lnTo>
                                <a:lnTo>
                                  <a:pt x="118608" y="14232"/>
                                </a:lnTo>
                                <a:lnTo>
                                  <a:pt x="127521" y="21826"/>
                                </a:lnTo>
                                <a:lnTo>
                                  <a:pt x="135133" y="30718"/>
                                </a:lnTo>
                                <a:lnTo>
                                  <a:pt x="141258" y="40688"/>
                                </a:lnTo>
                                <a:lnTo>
                                  <a:pt x="145744" y="51491"/>
                                </a:lnTo>
                                <a:lnTo>
                                  <a:pt x="148479" y="62862"/>
                                </a:lnTo>
                                <a:lnTo>
                                  <a:pt x="149400" y="74520"/>
                                </a:lnTo>
                                <a:lnTo>
                                  <a:pt x="145744" y="97548"/>
                                </a:lnTo>
                                <a:lnTo>
                                  <a:pt x="141258" y="108351"/>
                                </a:lnTo>
                                <a:lnTo>
                                  <a:pt x="135133" y="118321"/>
                                </a:lnTo>
                                <a:lnTo>
                                  <a:pt x="127521" y="127213"/>
                                </a:lnTo>
                                <a:lnTo>
                                  <a:pt x="118608" y="134807"/>
                                </a:lnTo>
                                <a:lnTo>
                                  <a:pt x="108613" y="140917"/>
                                </a:lnTo>
                                <a:lnTo>
                                  <a:pt x="97784" y="145392"/>
                                </a:lnTo>
                                <a:lnTo>
                                  <a:pt x="86385" y="148121"/>
                                </a:lnTo>
                                <a:lnTo>
                                  <a:pt x="74700" y="149040"/>
                                </a:lnTo>
                                <a:lnTo>
                                  <a:pt x="63014" y="148121"/>
                                </a:lnTo>
                                <a:lnTo>
                                  <a:pt x="51617" y="145392"/>
                                </a:lnTo>
                                <a:lnTo>
                                  <a:pt x="40787" y="140917"/>
                                </a:lnTo>
                                <a:lnTo>
                                  <a:pt x="30792" y="134807"/>
                                </a:lnTo>
                                <a:lnTo>
                                  <a:pt x="21880" y="127213"/>
                                </a:lnTo>
                                <a:lnTo>
                                  <a:pt x="14267" y="118321"/>
                                </a:lnTo>
                                <a:lnTo>
                                  <a:pt x="8142" y="108351"/>
                                </a:lnTo>
                                <a:lnTo>
                                  <a:pt x="3656" y="97548"/>
                                </a:lnTo>
                                <a:lnTo>
                                  <a:pt x="919" y="86177"/>
                                </a:lnTo>
                                <a:lnTo>
                                  <a:pt x="0" y="74520"/>
                                </a:lnTo>
                                <a:lnTo>
                                  <a:pt x="919" y="62861"/>
                                </a:lnTo>
                                <a:lnTo>
                                  <a:pt x="3656" y="51491"/>
                                </a:lnTo>
                                <a:lnTo>
                                  <a:pt x="8142" y="40688"/>
                                </a:lnTo>
                                <a:lnTo>
                                  <a:pt x="14267" y="30718"/>
                                </a:lnTo>
                                <a:lnTo>
                                  <a:pt x="21880" y="21826"/>
                                </a:lnTo>
                                <a:lnTo>
                                  <a:pt x="30792" y="14232"/>
                                </a:lnTo>
                                <a:lnTo>
                                  <a:pt x="40787" y="8122"/>
                                </a:lnTo>
                                <a:lnTo>
                                  <a:pt x="51617" y="3646"/>
                                </a:lnTo>
                                <a:lnTo>
                                  <a:pt x="63015" y="917"/>
                                </a:lnTo>
                                <a:lnTo>
                                  <a:pt x="74700" y="0"/>
                                </a:lnTo>
                                <a:lnTo>
                                  <a:pt x="86385" y="917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8C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" name="Shape 324"/>
                        <wps:cNvSpPr/>
                        <wps:spPr>
                          <a:xfrm>
                            <a:off x="311399" y="3884143"/>
                            <a:ext cx="149400" cy="149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400" h="149040">
                                <a:moveTo>
                                  <a:pt x="86386" y="919"/>
                                </a:moveTo>
                                <a:lnTo>
                                  <a:pt x="97784" y="3647"/>
                                </a:lnTo>
                                <a:lnTo>
                                  <a:pt x="108613" y="8123"/>
                                </a:lnTo>
                                <a:lnTo>
                                  <a:pt x="118607" y="14233"/>
                                </a:lnTo>
                                <a:lnTo>
                                  <a:pt x="127521" y="21827"/>
                                </a:lnTo>
                                <a:lnTo>
                                  <a:pt x="135133" y="30719"/>
                                </a:lnTo>
                                <a:lnTo>
                                  <a:pt x="141258" y="40689"/>
                                </a:lnTo>
                                <a:lnTo>
                                  <a:pt x="145744" y="51492"/>
                                </a:lnTo>
                                <a:lnTo>
                                  <a:pt x="148480" y="62863"/>
                                </a:lnTo>
                                <a:lnTo>
                                  <a:pt x="149400" y="74521"/>
                                </a:lnTo>
                                <a:lnTo>
                                  <a:pt x="145744" y="97549"/>
                                </a:lnTo>
                                <a:lnTo>
                                  <a:pt x="141258" y="108352"/>
                                </a:lnTo>
                                <a:lnTo>
                                  <a:pt x="135133" y="118322"/>
                                </a:lnTo>
                                <a:lnTo>
                                  <a:pt x="127521" y="127214"/>
                                </a:lnTo>
                                <a:lnTo>
                                  <a:pt x="118607" y="134808"/>
                                </a:lnTo>
                                <a:lnTo>
                                  <a:pt x="108613" y="140918"/>
                                </a:lnTo>
                                <a:lnTo>
                                  <a:pt x="97783" y="145393"/>
                                </a:lnTo>
                                <a:lnTo>
                                  <a:pt x="86386" y="148123"/>
                                </a:lnTo>
                                <a:lnTo>
                                  <a:pt x="74700" y="149040"/>
                                </a:lnTo>
                                <a:lnTo>
                                  <a:pt x="63014" y="148123"/>
                                </a:lnTo>
                                <a:lnTo>
                                  <a:pt x="51616" y="145393"/>
                                </a:lnTo>
                                <a:lnTo>
                                  <a:pt x="40787" y="140918"/>
                                </a:lnTo>
                                <a:lnTo>
                                  <a:pt x="30792" y="134808"/>
                                </a:lnTo>
                                <a:lnTo>
                                  <a:pt x="21879" y="127214"/>
                                </a:lnTo>
                                <a:lnTo>
                                  <a:pt x="14266" y="118322"/>
                                </a:lnTo>
                                <a:lnTo>
                                  <a:pt x="8142" y="108352"/>
                                </a:lnTo>
                                <a:lnTo>
                                  <a:pt x="3656" y="97549"/>
                                </a:lnTo>
                                <a:lnTo>
                                  <a:pt x="920" y="86178"/>
                                </a:lnTo>
                                <a:lnTo>
                                  <a:pt x="0" y="74521"/>
                                </a:lnTo>
                                <a:lnTo>
                                  <a:pt x="920" y="62863"/>
                                </a:lnTo>
                                <a:lnTo>
                                  <a:pt x="3656" y="51492"/>
                                </a:lnTo>
                                <a:lnTo>
                                  <a:pt x="8142" y="40689"/>
                                </a:lnTo>
                                <a:lnTo>
                                  <a:pt x="14267" y="30719"/>
                                </a:lnTo>
                                <a:lnTo>
                                  <a:pt x="21879" y="21827"/>
                                </a:lnTo>
                                <a:lnTo>
                                  <a:pt x="30793" y="14233"/>
                                </a:lnTo>
                                <a:lnTo>
                                  <a:pt x="40787" y="8122"/>
                                </a:lnTo>
                                <a:lnTo>
                                  <a:pt x="51616" y="3647"/>
                                </a:lnTo>
                                <a:lnTo>
                                  <a:pt x="63014" y="919"/>
                                </a:lnTo>
                                <a:lnTo>
                                  <a:pt x="74700" y="0"/>
                                </a:lnTo>
                                <a:lnTo>
                                  <a:pt x="86386" y="919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8C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" name="Shape 325"/>
                        <wps:cNvSpPr/>
                        <wps:spPr>
                          <a:xfrm>
                            <a:off x="3562372" y="3868342"/>
                            <a:ext cx="149400" cy="149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400" h="149039">
                                <a:moveTo>
                                  <a:pt x="86385" y="917"/>
                                </a:moveTo>
                                <a:lnTo>
                                  <a:pt x="97784" y="3646"/>
                                </a:lnTo>
                                <a:lnTo>
                                  <a:pt x="108613" y="8122"/>
                                </a:lnTo>
                                <a:lnTo>
                                  <a:pt x="118608" y="14231"/>
                                </a:lnTo>
                                <a:lnTo>
                                  <a:pt x="127521" y="21826"/>
                                </a:lnTo>
                                <a:lnTo>
                                  <a:pt x="135134" y="30718"/>
                                </a:lnTo>
                                <a:lnTo>
                                  <a:pt x="141258" y="40688"/>
                                </a:lnTo>
                                <a:lnTo>
                                  <a:pt x="145744" y="51492"/>
                                </a:lnTo>
                                <a:lnTo>
                                  <a:pt x="148481" y="62862"/>
                                </a:lnTo>
                                <a:lnTo>
                                  <a:pt x="149400" y="74519"/>
                                </a:lnTo>
                                <a:lnTo>
                                  <a:pt x="145744" y="97547"/>
                                </a:lnTo>
                                <a:lnTo>
                                  <a:pt x="141258" y="108351"/>
                                </a:lnTo>
                                <a:lnTo>
                                  <a:pt x="135134" y="118321"/>
                                </a:lnTo>
                                <a:lnTo>
                                  <a:pt x="127521" y="127213"/>
                                </a:lnTo>
                                <a:lnTo>
                                  <a:pt x="118608" y="134808"/>
                                </a:lnTo>
                                <a:lnTo>
                                  <a:pt x="108613" y="140917"/>
                                </a:lnTo>
                                <a:lnTo>
                                  <a:pt x="97784" y="145392"/>
                                </a:lnTo>
                                <a:lnTo>
                                  <a:pt x="86385" y="148121"/>
                                </a:lnTo>
                                <a:lnTo>
                                  <a:pt x="74700" y="149039"/>
                                </a:lnTo>
                                <a:lnTo>
                                  <a:pt x="63014" y="148121"/>
                                </a:lnTo>
                                <a:lnTo>
                                  <a:pt x="51617" y="145392"/>
                                </a:lnTo>
                                <a:lnTo>
                                  <a:pt x="40787" y="140917"/>
                                </a:lnTo>
                                <a:lnTo>
                                  <a:pt x="30792" y="134808"/>
                                </a:lnTo>
                                <a:lnTo>
                                  <a:pt x="21879" y="127213"/>
                                </a:lnTo>
                                <a:lnTo>
                                  <a:pt x="14267" y="118321"/>
                                </a:lnTo>
                                <a:lnTo>
                                  <a:pt x="8142" y="108351"/>
                                </a:lnTo>
                                <a:lnTo>
                                  <a:pt x="3656" y="97547"/>
                                </a:lnTo>
                                <a:lnTo>
                                  <a:pt x="919" y="86177"/>
                                </a:lnTo>
                                <a:lnTo>
                                  <a:pt x="0" y="74519"/>
                                </a:lnTo>
                                <a:lnTo>
                                  <a:pt x="919" y="62861"/>
                                </a:lnTo>
                                <a:lnTo>
                                  <a:pt x="3656" y="51492"/>
                                </a:lnTo>
                                <a:lnTo>
                                  <a:pt x="8142" y="40688"/>
                                </a:lnTo>
                                <a:lnTo>
                                  <a:pt x="14267" y="30718"/>
                                </a:lnTo>
                                <a:lnTo>
                                  <a:pt x="21879" y="21826"/>
                                </a:lnTo>
                                <a:lnTo>
                                  <a:pt x="30792" y="14231"/>
                                </a:lnTo>
                                <a:lnTo>
                                  <a:pt x="40787" y="8122"/>
                                </a:lnTo>
                                <a:lnTo>
                                  <a:pt x="51617" y="3646"/>
                                </a:lnTo>
                                <a:lnTo>
                                  <a:pt x="63015" y="917"/>
                                </a:lnTo>
                                <a:lnTo>
                                  <a:pt x="74700" y="0"/>
                                </a:lnTo>
                                <a:lnTo>
                                  <a:pt x="86385" y="917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8C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" name="Shape 326"/>
                        <wps:cNvSpPr/>
                        <wps:spPr>
                          <a:xfrm>
                            <a:off x="153540" y="5862194"/>
                            <a:ext cx="149400" cy="149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400" h="149040">
                                <a:moveTo>
                                  <a:pt x="86386" y="917"/>
                                </a:moveTo>
                                <a:lnTo>
                                  <a:pt x="97783" y="3647"/>
                                </a:lnTo>
                                <a:lnTo>
                                  <a:pt x="108613" y="8123"/>
                                </a:lnTo>
                                <a:lnTo>
                                  <a:pt x="118607" y="14233"/>
                                </a:lnTo>
                                <a:lnTo>
                                  <a:pt x="127521" y="21826"/>
                                </a:lnTo>
                                <a:lnTo>
                                  <a:pt x="135133" y="30719"/>
                                </a:lnTo>
                                <a:lnTo>
                                  <a:pt x="141258" y="40689"/>
                                </a:lnTo>
                                <a:lnTo>
                                  <a:pt x="145744" y="51492"/>
                                </a:lnTo>
                                <a:lnTo>
                                  <a:pt x="148480" y="62862"/>
                                </a:lnTo>
                                <a:lnTo>
                                  <a:pt x="149400" y="74520"/>
                                </a:lnTo>
                                <a:lnTo>
                                  <a:pt x="145744" y="97549"/>
                                </a:lnTo>
                                <a:lnTo>
                                  <a:pt x="141258" y="108351"/>
                                </a:lnTo>
                                <a:lnTo>
                                  <a:pt x="135133" y="118321"/>
                                </a:lnTo>
                                <a:lnTo>
                                  <a:pt x="127521" y="127214"/>
                                </a:lnTo>
                                <a:lnTo>
                                  <a:pt x="118607" y="134808"/>
                                </a:lnTo>
                                <a:lnTo>
                                  <a:pt x="108613" y="140918"/>
                                </a:lnTo>
                                <a:lnTo>
                                  <a:pt x="97783" y="145393"/>
                                </a:lnTo>
                                <a:lnTo>
                                  <a:pt x="86386" y="148123"/>
                                </a:lnTo>
                                <a:lnTo>
                                  <a:pt x="74700" y="149040"/>
                                </a:lnTo>
                                <a:lnTo>
                                  <a:pt x="63014" y="148123"/>
                                </a:lnTo>
                                <a:lnTo>
                                  <a:pt x="51616" y="145393"/>
                                </a:lnTo>
                                <a:lnTo>
                                  <a:pt x="40787" y="140918"/>
                                </a:lnTo>
                                <a:lnTo>
                                  <a:pt x="30792" y="134808"/>
                                </a:lnTo>
                                <a:lnTo>
                                  <a:pt x="21879" y="127214"/>
                                </a:lnTo>
                                <a:lnTo>
                                  <a:pt x="14266" y="118321"/>
                                </a:lnTo>
                                <a:lnTo>
                                  <a:pt x="8142" y="108351"/>
                                </a:lnTo>
                                <a:lnTo>
                                  <a:pt x="3656" y="97549"/>
                                </a:lnTo>
                                <a:lnTo>
                                  <a:pt x="920" y="86177"/>
                                </a:lnTo>
                                <a:lnTo>
                                  <a:pt x="0" y="74520"/>
                                </a:lnTo>
                                <a:lnTo>
                                  <a:pt x="920" y="62862"/>
                                </a:lnTo>
                                <a:lnTo>
                                  <a:pt x="3656" y="51492"/>
                                </a:lnTo>
                                <a:lnTo>
                                  <a:pt x="8142" y="40689"/>
                                </a:lnTo>
                                <a:lnTo>
                                  <a:pt x="14266" y="30718"/>
                                </a:lnTo>
                                <a:lnTo>
                                  <a:pt x="21879" y="21826"/>
                                </a:lnTo>
                                <a:lnTo>
                                  <a:pt x="30793" y="14233"/>
                                </a:lnTo>
                                <a:lnTo>
                                  <a:pt x="40787" y="8123"/>
                                </a:lnTo>
                                <a:lnTo>
                                  <a:pt x="51616" y="3647"/>
                                </a:lnTo>
                                <a:lnTo>
                                  <a:pt x="63014" y="917"/>
                                </a:lnTo>
                                <a:lnTo>
                                  <a:pt x="74700" y="0"/>
                                </a:lnTo>
                                <a:lnTo>
                                  <a:pt x="86386" y="917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8C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" name="Shape 327"/>
                        <wps:cNvSpPr/>
                        <wps:spPr>
                          <a:xfrm>
                            <a:off x="3640451" y="5855666"/>
                            <a:ext cx="149401" cy="149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401" h="149040">
                                <a:moveTo>
                                  <a:pt x="86387" y="917"/>
                                </a:moveTo>
                                <a:lnTo>
                                  <a:pt x="97784" y="3647"/>
                                </a:lnTo>
                                <a:lnTo>
                                  <a:pt x="108614" y="8122"/>
                                </a:lnTo>
                                <a:lnTo>
                                  <a:pt x="118609" y="14232"/>
                                </a:lnTo>
                                <a:lnTo>
                                  <a:pt x="127522" y="21826"/>
                                </a:lnTo>
                                <a:lnTo>
                                  <a:pt x="135134" y="30718"/>
                                </a:lnTo>
                                <a:lnTo>
                                  <a:pt x="141260" y="40688"/>
                                </a:lnTo>
                                <a:lnTo>
                                  <a:pt x="145745" y="51492"/>
                                </a:lnTo>
                                <a:lnTo>
                                  <a:pt x="148481" y="62862"/>
                                </a:lnTo>
                                <a:lnTo>
                                  <a:pt x="149401" y="74520"/>
                                </a:lnTo>
                                <a:lnTo>
                                  <a:pt x="145745" y="97548"/>
                                </a:lnTo>
                                <a:lnTo>
                                  <a:pt x="141260" y="108352"/>
                                </a:lnTo>
                                <a:lnTo>
                                  <a:pt x="135134" y="118322"/>
                                </a:lnTo>
                                <a:lnTo>
                                  <a:pt x="127522" y="127214"/>
                                </a:lnTo>
                                <a:lnTo>
                                  <a:pt x="118609" y="134808"/>
                                </a:lnTo>
                                <a:lnTo>
                                  <a:pt x="108614" y="140918"/>
                                </a:lnTo>
                                <a:lnTo>
                                  <a:pt x="97784" y="145392"/>
                                </a:lnTo>
                                <a:lnTo>
                                  <a:pt x="86387" y="148123"/>
                                </a:lnTo>
                                <a:lnTo>
                                  <a:pt x="74700" y="149040"/>
                                </a:lnTo>
                                <a:lnTo>
                                  <a:pt x="63015" y="148123"/>
                                </a:lnTo>
                                <a:lnTo>
                                  <a:pt x="51618" y="145392"/>
                                </a:lnTo>
                                <a:lnTo>
                                  <a:pt x="40787" y="140918"/>
                                </a:lnTo>
                                <a:lnTo>
                                  <a:pt x="30794" y="134808"/>
                                </a:lnTo>
                                <a:lnTo>
                                  <a:pt x="21880" y="127214"/>
                                </a:lnTo>
                                <a:lnTo>
                                  <a:pt x="14267" y="118322"/>
                                </a:lnTo>
                                <a:lnTo>
                                  <a:pt x="8143" y="108352"/>
                                </a:lnTo>
                                <a:lnTo>
                                  <a:pt x="3658" y="97548"/>
                                </a:lnTo>
                                <a:lnTo>
                                  <a:pt x="921" y="86177"/>
                                </a:lnTo>
                                <a:lnTo>
                                  <a:pt x="0" y="74520"/>
                                </a:lnTo>
                                <a:lnTo>
                                  <a:pt x="921" y="62862"/>
                                </a:lnTo>
                                <a:lnTo>
                                  <a:pt x="3658" y="51492"/>
                                </a:lnTo>
                                <a:lnTo>
                                  <a:pt x="8143" y="40688"/>
                                </a:lnTo>
                                <a:lnTo>
                                  <a:pt x="14267" y="30718"/>
                                </a:lnTo>
                                <a:lnTo>
                                  <a:pt x="21880" y="21826"/>
                                </a:lnTo>
                                <a:lnTo>
                                  <a:pt x="30794" y="14232"/>
                                </a:lnTo>
                                <a:lnTo>
                                  <a:pt x="40787" y="8122"/>
                                </a:lnTo>
                                <a:lnTo>
                                  <a:pt x="51618" y="3647"/>
                                </a:lnTo>
                                <a:lnTo>
                                  <a:pt x="63015" y="917"/>
                                </a:lnTo>
                                <a:lnTo>
                                  <a:pt x="74700" y="0"/>
                                </a:lnTo>
                                <a:lnTo>
                                  <a:pt x="86387" y="917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8C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8" name="Shape 328"/>
                        <wps:cNvSpPr/>
                        <wps:spPr>
                          <a:xfrm>
                            <a:off x="0" y="2103750"/>
                            <a:ext cx="6213742" cy="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13742" h="1">
                                <a:moveTo>
                                  <a:pt x="6213742" y="1"/>
                                </a:moveTo>
                                <a:lnTo>
                                  <a:pt x="3293596" y="1"/>
                                </a:lnTo>
                                <a:lnTo>
                                  <a:pt x="3247376" y="0"/>
                                </a:lnTo>
                                <a:lnTo>
                                  <a:pt x="1243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9" name="Shape 329"/>
                        <wps:cNvSpPr/>
                        <wps:spPr>
                          <a:xfrm>
                            <a:off x="5957724" y="2103752"/>
                            <a:ext cx="18146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677">
                                <a:moveTo>
                                  <a:pt x="1814677" y="0"/>
                                </a:moveTo>
                                <a:lnTo>
                                  <a:pt x="582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0" name="Shape 330"/>
                        <wps:cNvSpPr/>
                        <wps:spPr>
                          <a:xfrm>
                            <a:off x="0" y="7530448"/>
                            <a:ext cx="15885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859">
                                <a:moveTo>
                                  <a:pt x="15885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" name="Shape 331"/>
                        <wps:cNvSpPr/>
                        <wps:spPr>
                          <a:xfrm>
                            <a:off x="58398" y="7530448"/>
                            <a:ext cx="7714002" cy="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14002" h="1">
                                <a:moveTo>
                                  <a:pt x="7714002" y="1"/>
                                </a:moveTo>
                                <a:lnTo>
                                  <a:pt x="5426322" y="1"/>
                                </a:lnTo>
                                <a:lnTo>
                                  <a:pt x="5376091" y="0"/>
                                </a:lnTo>
                                <a:lnTo>
                                  <a:pt x="1788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2" name="Shape 332"/>
                        <wps:cNvSpPr/>
                        <wps:spPr>
                          <a:xfrm>
                            <a:off x="4163945" y="3552227"/>
                            <a:ext cx="29036" cy="72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36" h="72653">
                                <a:moveTo>
                                  <a:pt x="26408" y="1313"/>
                                </a:moveTo>
                                <a:lnTo>
                                  <a:pt x="26014" y="1050"/>
                                </a:lnTo>
                                <a:lnTo>
                                  <a:pt x="24833" y="524"/>
                                </a:lnTo>
                                <a:lnTo>
                                  <a:pt x="23649" y="0"/>
                                </a:lnTo>
                                <a:lnTo>
                                  <a:pt x="22204" y="0"/>
                                </a:lnTo>
                                <a:lnTo>
                                  <a:pt x="20627" y="524"/>
                                </a:lnTo>
                                <a:lnTo>
                                  <a:pt x="18787" y="1708"/>
                                </a:lnTo>
                                <a:lnTo>
                                  <a:pt x="16948" y="3415"/>
                                </a:lnTo>
                                <a:lnTo>
                                  <a:pt x="14846" y="5912"/>
                                </a:lnTo>
                                <a:lnTo>
                                  <a:pt x="12876" y="9065"/>
                                </a:lnTo>
                                <a:lnTo>
                                  <a:pt x="10642" y="13532"/>
                                </a:lnTo>
                                <a:lnTo>
                                  <a:pt x="8146" y="18524"/>
                                </a:lnTo>
                                <a:lnTo>
                                  <a:pt x="5388" y="24305"/>
                                </a:lnTo>
                                <a:lnTo>
                                  <a:pt x="2891" y="30348"/>
                                </a:lnTo>
                                <a:lnTo>
                                  <a:pt x="1182" y="36129"/>
                                </a:lnTo>
                                <a:lnTo>
                                  <a:pt x="0" y="41647"/>
                                </a:lnTo>
                                <a:lnTo>
                                  <a:pt x="0" y="47033"/>
                                </a:lnTo>
                                <a:lnTo>
                                  <a:pt x="920" y="52288"/>
                                </a:lnTo>
                                <a:lnTo>
                                  <a:pt x="2759" y="57018"/>
                                </a:lnTo>
                                <a:lnTo>
                                  <a:pt x="5518" y="61486"/>
                                </a:lnTo>
                                <a:lnTo>
                                  <a:pt x="9065" y="65163"/>
                                </a:lnTo>
                                <a:lnTo>
                                  <a:pt x="12219" y="67923"/>
                                </a:lnTo>
                                <a:lnTo>
                                  <a:pt x="16029" y="70024"/>
                                </a:lnTo>
                                <a:lnTo>
                                  <a:pt x="19708" y="71864"/>
                                </a:lnTo>
                                <a:lnTo>
                                  <a:pt x="22992" y="72259"/>
                                </a:lnTo>
                                <a:lnTo>
                                  <a:pt x="26276" y="72653"/>
                                </a:lnTo>
                                <a:lnTo>
                                  <a:pt x="29036" y="71996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3" name="Shape 333"/>
                        <wps:cNvSpPr/>
                        <wps:spPr>
                          <a:xfrm>
                            <a:off x="4223200" y="3579817"/>
                            <a:ext cx="20890" cy="33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90" h="33108">
                                <a:moveTo>
                                  <a:pt x="1708" y="9328"/>
                                </a:moveTo>
                                <a:lnTo>
                                  <a:pt x="1839" y="10117"/>
                                </a:lnTo>
                                <a:lnTo>
                                  <a:pt x="1839" y="10773"/>
                                </a:lnTo>
                                <a:lnTo>
                                  <a:pt x="1576" y="12612"/>
                                </a:lnTo>
                                <a:lnTo>
                                  <a:pt x="2102" y="14846"/>
                                </a:lnTo>
                                <a:lnTo>
                                  <a:pt x="2234" y="17079"/>
                                </a:lnTo>
                                <a:lnTo>
                                  <a:pt x="2497" y="19839"/>
                                </a:lnTo>
                                <a:lnTo>
                                  <a:pt x="3153" y="22729"/>
                                </a:lnTo>
                                <a:lnTo>
                                  <a:pt x="3416" y="25750"/>
                                </a:lnTo>
                                <a:lnTo>
                                  <a:pt x="3416" y="28509"/>
                                </a:lnTo>
                                <a:lnTo>
                                  <a:pt x="3678" y="30874"/>
                                </a:lnTo>
                                <a:lnTo>
                                  <a:pt x="3678" y="32451"/>
                                </a:lnTo>
                                <a:lnTo>
                                  <a:pt x="3547" y="33108"/>
                                </a:lnTo>
                                <a:lnTo>
                                  <a:pt x="3547" y="33108"/>
                                </a:lnTo>
                                <a:lnTo>
                                  <a:pt x="3153" y="32056"/>
                                </a:lnTo>
                                <a:lnTo>
                                  <a:pt x="2497" y="29823"/>
                                </a:lnTo>
                                <a:lnTo>
                                  <a:pt x="1576" y="26933"/>
                                </a:lnTo>
                                <a:lnTo>
                                  <a:pt x="788" y="23516"/>
                                </a:lnTo>
                                <a:lnTo>
                                  <a:pt x="263" y="19839"/>
                                </a:lnTo>
                                <a:lnTo>
                                  <a:pt x="0" y="16159"/>
                                </a:lnTo>
                                <a:lnTo>
                                  <a:pt x="0" y="12481"/>
                                </a:lnTo>
                                <a:lnTo>
                                  <a:pt x="788" y="8802"/>
                                </a:lnTo>
                                <a:lnTo>
                                  <a:pt x="1839" y="5386"/>
                                </a:lnTo>
                                <a:lnTo>
                                  <a:pt x="3547" y="2891"/>
                                </a:lnTo>
                                <a:lnTo>
                                  <a:pt x="4992" y="657"/>
                                </a:lnTo>
                                <a:lnTo>
                                  <a:pt x="6833" y="0"/>
                                </a:lnTo>
                                <a:lnTo>
                                  <a:pt x="8539" y="0"/>
                                </a:lnTo>
                                <a:lnTo>
                                  <a:pt x="10117" y="263"/>
                                </a:lnTo>
                                <a:lnTo>
                                  <a:pt x="12219" y="1314"/>
                                </a:lnTo>
                                <a:lnTo>
                                  <a:pt x="13795" y="3152"/>
                                </a:lnTo>
                                <a:lnTo>
                                  <a:pt x="15240" y="4992"/>
                                </a:lnTo>
                                <a:lnTo>
                                  <a:pt x="16424" y="7883"/>
                                </a:lnTo>
                                <a:lnTo>
                                  <a:pt x="17343" y="10773"/>
                                </a:lnTo>
                                <a:lnTo>
                                  <a:pt x="18000" y="13532"/>
                                </a:lnTo>
                                <a:lnTo>
                                  <a:pt x="18393" y="16422"/>
                                </a:lnTo>
                                <a:lnTo>
                                  <a:pt x="18526" y="19050"/>
                                </a:lnTo>
                                <a:lnTo>
                                  <a:pt x="18787" y="22071"/>
                                </a:lnTo>
                                <a:lnTo>
                                  <a:pt x="19050" y="24699"/>
                                </a:lnTo>
                                <a:lnTo>
                                  <a:pt x="19445" y="27196"/>
                                </a:lnTo>
                                <a:lnTo>
                                  <a:pt x="19840" y="28903"/>
                                </a:lnTo>
                                <a:lnTo>
                                  <a:pt x="20101" y="29954"/>
                                </a:lnTo>
                                <a:lnTo>
                                  <a:pt x="20364" y="30217"/>
                                </a:lnTo>
                                <a:lnTo>
                                  <a:pt x="20890" y="29691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" name="Shape 334"/>
                        <wps:cNvSpPr/>
                        <wps:spPr>
                          <a:xfrm>
                            <a:off x="4257885" y="3581262"/>
                            <a:ext cx="7489" cy="29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9" h="29691">
                                <a:moveTo>
                                  <a:pt x="0" y="0"/>
                                </a:moveTo>
                                <a:lnTo>
                                  <a:pt x="395" y="1050"/>
                                </a:lnTo>
                                <a:lnTo>
                                  <a:pt x="919" y="3810"/>
                                </a:lnTo>
                                <a:lnTo>
                                  <a:pt x="1577" y="6438"/>
                                </a:lnTo>
                                <a:lnTo>
                                  <a:pt x="2627" y="9459"/>
                                </a:lnTo>
                                <a:lnTo>
                                  <a:pt x="3547" y="12480"/>
                                </a:lnTo>
                                <a:lnTo>
                                  <a:pt x="4073" y="15108"/>
                                </a:lnTo>
                                <a:lnTo>
                                  <a:pt x="4599" y="17605"/>
                                </a:lnTo>
                                <a:lnTo>
                                  <a:pt x="4993" y="20100"/>
                                </a:lnTo>
                                <a:lnTo>
                                  <a:pt x="5387" y="22729"/>
                                </a:lnTo>
                                <a:lnTo>
                                  <a:pt x="5518" y="25225"/>
                                </a:lnTo>
                                <a:lnTo>
                                  <a:pt x="6174" y="27327"/>
                                </a:lnTo>
                                <a:lnTo>
                                  <a:pt x="6702" y="28772"/>
                                </a:lnTo>
                                <a:lnTo>
                                  <a:pt x="6702" y="29561"/>
                                </a:lnTo>
                                <a:lnTo>
                                  <a:pt x="7358" y="29691"/>
                                </a:lnTo>
                                <a:lnTo>
                                  <a:pt x="7489" y="29428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" name="Shape 335"/>
                        <wps:cNvSpPr/>
                        <wps:spPr>
                          <a:xfrm>
                            <a:off x="4262483" y="3564446"/>
                            <a:ext cx="658" cy="1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" h="131">
                                <a:moveTo>
                                  <a:pt x="0" y="131"/>
                                </a:moveTo>
                                <a:lnTo>
                                  <a:pt x="0" y="0"/>
                                </a:lnTo>
                                <a:lnTo>
                                  <a:pt x="658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" name="Shape 336"/>
                        <wps:cNvSpPr/>
                        <wps:spPr>
                          <a:xfrm>
                            <a:off x="4275621" y="3570358"/>
                            <a:ext cx="22863" cy="38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3" h="38888">
                                <a:moveTo>
                                  <a:pt x="10643" y="0"/>
                                </a:moveTo>
                                <a:lnTo>
                                  <a:pt x="14191" y="920"/>
                                </a:lnTo>
                                <a:lnTo>
                                  <a:pt x="13009" y="394"/>
                                </a:lnTo>
                                <a:lnTo>
                                  <a:pt x="11694" y="262"/>
                                </a:lnTo>
                                <a:lnTo>
                                  <a:pt x="10249" y="1313"/>
                                </a:lnTo>
                                <a:lnTo>
                                  <a:pt x="8804" y="3022"/>
                                </a:lnTo>
                                <a:lnTo>
                                  <a:pt x="7096" y="5912"/>
                                </a:lnTo>
                                <a:lnTo>
                                  <a:pt x="4863" y="9064"/>
                                </a:lnTo>
                                <a:lnTo>
                                  <a:pt x="3286" y="12611"/>
                                </a:lnTo>
                                <a:lnTo>
                                  <a:pt x="1315" y="16029"/>
                                </a:lnTo>
                                <a:lnTo>
                                  <a:pt x="0" y="19707"/>
                                </a:lnTo>
                                <a:lnTo>
                                  <a:pt x="0" y="23254"/>
                                </a:lnTo>
                                <a:lnTo>
                                  <a:pt x="263" y="26407"/>
                                </a:lnTo>
                                <a:lnTo>
                                  <a:pt x="1445" y="29691"/>
                                </a:lnTo>
                                <a:lnTo>
                                  <a:pt x="3942" y="32319"/>
                                </a:lnTo>
                                <a:lnTo>
                                  <a:pt x="5913" y="35079"/>
                                </a:lnTo>
                                <a:lnTo>
                                  <a:pt x="8804" y="37179"/>
                                </a:lnTo>
                                <a:lnTo>
                                  <a:pt x="11562" y="38626"/>
                                </a:lnTo>
                                <a:lnTo>
                                  <a:pt x="14191" y="38888"/>
                                </a:lnTo>
                                <a:lnTo>
                                  <a:pt x="17080" y="38626"/>
                                </a:lnTo>
                                <a:lnTo>
                                  <a:pt x="19840" y="36655"/>
                                </a:lnTo>
                                <a:lnTo>
                                  <a:pt x="22863" y="3429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" name="Shape 337"/>
                        <wps:cNvSpPr/>
                        <wps:spPr>
                          <a:xfrm>
                            <a:off x="4304396" y="3546972"/>
                            <a:ext cx="3626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62" h="60960">
                                <a:moveTo>
                                  <a:pt x="1576" y="0"/>
                                </a:moveTo>
                                <a:lnTo>
                                  <a:pt x="1182" y="1839"/>
                                </a:lnTo>
                                <a:lnTo>
                                  <a:pt x="394" y="4597"/>
                                </a:lnTo>
                                <a:lnTo>
                                  <a:pt x="131" y="8670"/>
                                </a:lnTo>
                                <a:lnTo>
                                  <a:pt x="0" y="13663"/>
                                </a:lnTo>
                                <a:lnTo>
                                  <a:pt x="0" y="19313"/>
                                </a:lnTo>
                                <a:lnTo>
                                  <a:pt x="263" y="25619"/>
                                </a:lnTo>
                                <a:lnTo>
                                  <a:pt x="526" y="31925"/>
                                </a:lnTo>
                                <a:lnTo>
                                  <a:pt x="657" y="37574"/>
                                </a:lnTo>
                                <a:lnTo>
                                  <a:pt x="657" y="42173"/>
                                </a:lnTo>
                                <a:lnTo>
                                  <a:pt x="919" y="46246"/>
                                </a:lnTo>
                                <a:lnTo>
                                  <a:pt x="919" y="51895"/>
                                </a:lnTo>
                                <a:lnTo>
                                  <a:pt x="788" y="54129"/>
                                </a:lnTo>
                                <a:lnTo>
                                  <a:pt x="788" y="56229"/>
                                </a:lnTo>
                                <a:lnTo>
                                  <a:pt x="919" y="57413"/>
                                </a:lnTo>
                                <a:lnTo>
                                  <a:pt x="1576" y="58070"/>
                                </a:lnTo>
                                <a:lnTo>
                                  <a:pt x="2233" y="57019"/>
                                </a:lnTo>
                                <a:lnTo>
                                  <a:pt x="2628" y="55442"/>
                                </a:lnTo>
                                <a:lnTo>
                                  <a:pt x="3679" y="52945"/>
                                </a:lnTo>
                                <a:lnTo>
                                  <a:pt x="4466" y="49661"/>
                                </a:lnTo>
                                <a:lnTo>
                                  <a:pt x="6044" y="46246"/>
                                </a:lnTo>
                                <a:lnTo>
                                  <a:pt x="7751" y="42173"/>
                                </a:lnTo>
                                <a:lnTo>
                                  <a:pt x="10117" y="38100"/>
                                </a:lnTo>
                                <a:lnTo>
                                  <a:pt x="12875" y="34684"/>
                                </a:lnTo>
                                <a:lnTo>
                                  <a:pt x="16422" y="32319"/>
                                </a:lnTo>
                                <a:lnTo>
                                  <a:pt x="19444" y="30743"/>
                                </a:lnTo>
                                <a:lnTo>
                                  <a:pt x="22860" y="30874"/>
                                </a:lnTo>
                                <a:lnTo>
                                  <a:pt x="25752" y="31793"/>
                                </a:lnTo>
                                <a:lnTo>
                                  <a:pt x="27984" y="34027"/>
                                </a:lnTo>
                                <a:lnTo>
                                  <a:pt x="30086" y="36655"/>
                                </a:lnTo>
                                <a:lnTo>
                                  <a:pt x="31007" y="39676"/>
                                </a:lnTo>
                                <a:lnTo>
                                  <a:pt x="31795" y="43223"/>
                                </a:lnTo>
                                <a:lnTo>
                                  <a:pt x="31926" y="46246"/>
                                </a:lnTo>
                                <a:lnTo>
                                  <a:pt x="32320" y="49530"/>
                                </a:lnTo>
                                <a:lnTo>
                                  <a:pt x="32846" y="52814"/>
                                </a:lnTo>
                                <a:lnTo>
                                  <a:pt x="33372" y="55442"/>
                                </a:lnTo>
                                <a:lnTo>
                                  <a:pt x="34159" y="58070"/>
                                </a:lnTo>
                                <a:lnTo>
                                  <a:pt x="34685" y="60172"/>
                                </a:lnTo>
                                <a:lnTo>
                                  <a:pt x="34948" y="60697"/>
                                </a:lnTo>
                                <a:lnTo>
                                  <a:pt x="35737" y="60960"/>
                                </a:lnTo>
                                <a:lnTo>
                                  <a:pt x="36262" y="59515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" name="Shape 338"/>
                        <wps:cNvSpPr/>
                        <wps:spPr>
                          <a:xfrm>
                            <a:off x="4341446" y="3539483"/>
                            <a:ext cx="15504" cy="66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4" h="66872">
                                <a:moveTo>
                                  <a:pt x="9198" y="0"/>
                                </a:moveTo>
                                <a:lnTo>
                                  <a:pt x="9198" y="4336"/>
                                </a:lnTo>
                                <a:lnTo>
                                  <a:pt x="9329" y="8146"/>
                                </a:lnTo>
                                <a:lnTo>
                                  <a:pt x="9723" y="13533"/>
                                </a:lnTo>
                                <a:lnTo>
                                  <a:pt x="9986" y="19576"/>
                                </a:lnTo>
                                <a:lnTo>
                                  <a:pt x="10249" y="27196"/>
                                </a:lnTo>
                                <a:lnTo>
                                  <a:pt x="10512" y="34290"/>
                                </a:lnTo>
                                <a:lnTo>
                                  <a:pt x="10775" y="40466"/>
                                </a:lnTo>
                                <a:lnTo>
                                  <a:pt x="11036" y="45983"/>
                                </a:lnTo>
                                <a:lnTo>
                                  <a:pt x="11299" y="50319"/>
                                </a:lnTo>
                                <a:lnTo>
                                  <a:pt x="11431" y="54128"/>
                                </a:lnTo>
                                <a:lnTo>
                                  <a:pt x="11562" y="57545"/>
                                </a:lnTo>
                                <a:lnTo>
                                  <a:pt x="11693" y="60698"/>
                                </a:lnTo>
                                <a:lnTo>
                                  <a:pt x="11693" y="63194"/>
                                </a:lnTo>
                                <a:lnTo>
                                  <a:pt x="11956" y="65428"/>
                                </a:lnTo>
                                <a:lnTo>
                                  <a:pt x="11956" y="66872"/>
                                </a:lnTo>
                                <a:lnTo>
                                  <a:pt x="11562" y="65559"/>
                                </a:lnTo>
                                <a:lnTo>
                                  <a:pt x="10775" y="63718"/>
                                </a:lnTo>
                                <a:lnTo>
                                  <a:pt x="9591" y="60829"/>
                                </a:lnTo>
                                <a:lnTo>
                                  <a:pt x="8015" y="57413"/>
                                </a:lnTo>
                                <a:lnTo>
                                  <a:pt x="6044" y="53735"/>
                                </a:lnTo>
                                <a:lnTo>
                                  <a:pt x="3811" y="49530"/>
                                </a:lnTo>
                                <a:lnTo>
                                  <a:pt x="1840" y="45983"/>
                                </a:lnTo>
                                <a:lnTo>
                                  <a:pt x="526" y="43092"/>
                                </a:lnTo>
                                <a:lnTo>
                                  <a:pt x="0" y="41648"/>
                                </a:lnTo>
                                <a:lnTo>
                                  <a:pt x="0" y="40860"/>
                                </a:lnTo>
                                <a:lnTo>
                                  <a:pt x="1182" y="40860"/>
                                </a:lnTo>
                                <a:lnTo>
                                  <a:pt x="2628" y="41384"/>
                                </a:lnTo>
                                <a:lnTo>
                                  <a:pt x="4336" y="41911"/>
                                </a:lnTo>
                                <a:lnTo>
                                  <a:pt x="6176" y="42305"/>
                                </a:lnTo>
                                <a:lnTo>
                                  <a:pt x="8541" y="43092"/>
                                </a:lnTo>
                                <a:lnTo>
                                  <a:pt x="13138" y="43092"/>
                                </a:lnTo>
                                <a:lnTo>
                                  <a:pt x="15504" y="43486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" name="Shape 339"/>
                        <wps:cNvSpPr/>
                        <wps:spPr>
                          <a:xfrm>
                            <a:off x="4417782" y="3553936"/>
                            <a:ext cx="106947" cy="54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47" h="54522">
                                <a:moveTo>
                                  <a:pt x="15109" y="37311"/>
                                </a:moveTo>
                                <a:lnTo>
                                  <a:pt x="8144" y="36916"/>
                                </a:lnTo>
                                <a:lnTo>
                                  <a:pt x="9854" y="36655"/>
                                </a:lnTo>
                                <a:lnTo>
                                  <a:pt x="12875" y="35998"/>
                                </a:lnTo>
                                <a:lnTo>
                                  <a:pt x="16159" y="34947"/>
                                </a:lnTo>
                                <a:lnTo>
                                  <a:pt x="20495" y="33369"/>
                                </a:lnTo>
                                <a:lnTo>
                                  <a:pt x="24568" y="31793"/>
                                </a:lnTo>
                                <a:lnTo>
                                  <a:pt x="27853" y="29297"/>
                                </a:lnTo>
                                <a:lnTo>
                                  <a:pt x="30349" y="26670"/>
                                </a:lnTo>
                                <a:lnTo>
                                  <a:pt x="31662" y="23254"/>
                                </a:lnTo>
                                <a:lnTo>
                                  <a:pt x="32451" y="19313"/>
                                </a:lnTo>
                                <a:lnTo>
                                  <a:pt x="32451" y="15240"/>
                                </a:lnTo>
                                <a:lnTo>
                                  <a:pt x="31531" y="10904"/>
                                </a:lnTo>
                                <a:lnTo>
                                  <a:pt x="29430" y="7094"/>
                                </a:lnTo>
                                <a:lnTo>
                                  <a:pt x="26802" y="3678"/>
                                </a:lnTo>
                                <a:lnTo>
                                  <a:pt x="23123" y="1445"/>
                                </a:lnTo>
                                <a:lnTo>
                                  <a:pt x="19839" y="0"/>
                                </a:lnTo>
                                <a:lnTo>
                                  <a:pt x="16159" y="0"/>
                                </a:lnTo>
                                <a:lnTo>
                                  <a:pt x="12480" y="787"/>
                                </a:lnTo>
                                <a:lnTo>
                                  <a:pt x="9196" y="3021"/>
                                </a:lnTo>
                                <a:lnTo>
                                  <a:pt x="5912" y="6175"/>
                                </a:lnTo>
                                <a:lnTo>
                                  <a:pt x="3415" y="11298"/>
                                </a:lnTo>
                                <a:lnTo>
                                  <a:pt x="1445" y="17210"/>
                                </a:lnTo>
                                <a:lnTo>
                                  <a:pt x="393" y="23254"/>
                                </a:lnTo>
                                <a:lnTo>
                                  <a:pt x="0" y="29166"/>
                                </a:lnTo>
                                <a:lnTo>
                                  <a:pt x="0" y="34290"/>
                                </a:lnTo>
                                <a:lnTo>
                                  <a:pt x="524" y="38887"/>
                                </a:lnTo>
                                <a:lnTo>
                                  <a:pt x="2232" y="42830"/>
                                </a:lnTo>
                                <a:lnTo>
                                  <a:pt x="4466" y="46509"/>
                                </a:lnTo>
                                <a:lnTo>
                                  <a:pt x="8144" y="49398"/>
                                </a:lnTo>
                                <a:lnTo>
                                  <a:pt x="12349" y="52026"/>
                                </a:lnTo>
                                <a:lnTo>
                                  <a:pt x="17342" y="53865"/>
                                </a:lnTo>
                                <a:lnTo>
                                  <a:pt x="22729" y="54522"/>
                                </a:lnTo>
                                <a:lnTo>
                                  <a:pt x="27984" y="54127"/>
                                </a:lnTo>
                                <a:lnTo>
                                  <a:pt x="33108" y="52945"/>
                                </a:lnTo>
                                <a:lnTo>
                                  <a:pt x="37050" y="50580"/>
                                </a:lnTo>
                                <a:lnTo>
                                  <a:pt x="40861" y="48347"/>
                                </a:lnTo>
                                <a:lnTo>
                                  <a:pt x="43882" y="45194"/>
                                </a:lnTo>
                                <a:lnTo>
                                  <a:pt x="46247" y="41778"/>
                                </a:lnTo>
                                <a:lnTo>
                                  <a:pt x="48086" y="38100"/>
                                </a:lnTo>
                                <a:lnTo>
                                  <a:pt x="49269" y="34027"/>
                                </a:lnTo>
                                <a:lnTo>
                                  <a:pt x="49794" y="30085"/>
                                </a:lnTo>
                                <a:lnTo>
                                  <a:pt x="50189" y="26275"/>
                                </a:lnTo>
                                <a:lnTo>
                                  <a:pt x="50451" y="22860"/>
                                </a:lnTo>
                                <a:lnTo>
                                  <a:pt x="50846" y="20232"/>
                                </a:lnTo>
                                <a:lnTo>
                                  <a:pt x="50846" y="18655"/>
                                </a:lnTo>
                                <a:lnTo>
                                  <a:pt x="50583" y="20100"/>
                                </a:lnTo>
                                <a:lnTo>
                                  <a:pt x="50055" y="22071"/>
                                </a:lnTo>
                                <a:lnTo>
                                  <a:pt x="49663" y="25355"/>
                                </a:lnTo>
                                <a:lnTo>
                                  <a:pt x="49531" y="28772"/>
                                </a:lnTo>
                                <a:lnTo>
                                  <a:pt x="49531" y="32582"/>
                                </a:lnTo>
                                <a:lnTo>
                                  <a:pt x="49794" y="36260"/>
                                </a:lnTo>
                                <a:lnTo>
                                  <a:pt x="50451" y="39676"/>
                                </a:lnTo>
                                <a:lnTo>
                                  <a:pt x="51370" y="42830"/>
                                </a:lnTo>
                                <a:lnTo>
                                  <a:pt x="52684" y="45588"/>
                                </a:lnTo>
                                <a:lnTo>
                                  <a:pt x="54393" y="48084"/>
                                </a:lnTo>
                                <a:lnTo>
                                  <a:pt x="56231" y="49924"/>
                                </a:lnTo>
                                <a:lnTo>
                                  <a:pt x="58203" y="51369"/>
                                </a:lnTo>
                                <a:lnTo>
                                  <a:pt x="60698" y="51895"/>
                                </a:lnTo>
                                <a:lnTo>
                                  <a:pt x="63195" y="51501"/>
                                </a:lnTo>
                                <a:lnTo>
                                  <a:pt x="65560" y="49924"/>
                                </a:lnTo>
                                <a:lnTo>
                                  <a:pt x="68057" y="47953"/>
                                </a:lnTo>
                                <a:lnTo>
                                  <a:pt x="70159" y="45064"/>
                                </a:lnTo>
                                <a:lnTo>
                                  <a:pt x="71999" y="42304"/>
                                </a:lnTo>
                                <a:lnTo>
                                  <a:pt x="73443" y="39150"/>
                                </a:lnTo>
                                <a:lnTo>
                                  <a:pt x="74232" y="35734"/>
                                </a:lnTo>
                                <a:lnTo>
                                  <a:pt x="75283" y="32188"/>
                                </a:lnTo>
                                <a:lnTo>
                                  <a:pt x="76202" y="28640"/>
                                </a:lnTo>
                                <a:lnTo>
                                  <a:pt x="77254" y="26014"/>
                                </a:lnTo>
                                <a:lnTo>
                                  <a:pt x="78304" y="23647"/>
                                </a:lnTo>
                                <a:lnTo>
                                  <a:pt x="79093" y="22860"/>
                                </a:lnTo>
                                <a:lnTo>
                                  <a:pt x="79619" y="22860"/>
                                </a:lnTo>
                                <a:lnTo>
                                  <a:pt x="79880" y="23910"/>
                                </a:lnTo>
                                <a:lnTo>
                                  <a:pt x="80144" y="25881"/>
                                </a:lnTo>
                                <a:lnTo>
                                  <a:pt x="80144" y="35209"/>
                                </a:lnTo>
                                <a:lnTo>
                                  <a:pt x="80013" y="38494"/>
                                </a:lnTo>
                                <a:lnTo>
                                  <a:pt x="79487" y="41121"/>
                                </a:lnTo>
                                <a:lnTo>
                                  <a:pt x="79093" y="43618"/>
                                </a:lnTo>
                                <a:lnTo>
                                  <a:pt x="78567" y="45325"/>
                                </a:lnTo>
                                <a:lnTo>
                                  <a:pt x="78174" y="46377"/>
                                </a:lnTo>
                                <a:lnTo>
                                  <a:pt x="77910" y="46639"/>
                                </a:lnTo>
                                <a:lnTo>
                                  <a:pt x="77910" y="46770"/>
                                </a:lnTo>
                                <a:lnTo>
                                  <a:pt x="77910" y="45851"/>
                                </a:lnTo>
                                <a:lnTo>
                                  <a:pt x="78043" y="44405"/>
                                </a:lnTo>
                                <a:lnTo>
                                  <a:pt x="78698" y="42173"/>
                                </a:lnTo>
                                <a:lnTo>
                                  <a:pt x="78961" y="39150"/>
                                </a:lnTo>
                                <a:lnTo>
                                  <a:pt x="81326" y="35734"/>
                                </a:lnTo>
                                <a:lnTo>
                                  <a:pt x="83691" y="32056"/>
                                </a:lnTo>
                                <a:lnTo>
                                  <a:pt x="87502" y="28640"/>
                                </a:lnTo>
                                <a:lnTo>
                                  <a:pt x="91705" y="25618"/>
                                </a:lnTo>
                                <a:lnTo>
                                  <a:pt x="95515" y="23516"/>
                                </a:lnTo>
                                <a:lnTo>
                                  <a:pt x="99063" y="22071"/>
                                </a:lnTo>
                                <a:lnTo>
                                  <a:pt x="101691" y="22202"/>
                                </a:lnTo>
                                <a:lnTo>
                                  <a:pt x="103925" y="22860"/>
                                </a:lnTo>
                                <a:lnTo>
                                  <a:pt x="105106" y="25225"/>
                                </a:lnTo>
                                <a:lnTo>
                                  <a:pt x="106159" y="28377"/>
                                </a:lnTo>
                                <a:lnTo>
                                  <a:pt x="106553" y="31925"/>
                                </a:lnTo>
                                <a:lnTo>
                                  <a:pt x="106553" y="38757"/>
                                </a:lnTo>
                                <a:lnTo>
                                  <a:pt x="106421" y="41647"/>
                                </a:lnTo>
                                <a:lnTo>
                                  <a:pt x="106421" y="43618"/>
                                </a:lnTo>
                                <a:lnTo>
                                  <a:pt x="106684" y="45457"/>
                                </a:lnTo>
                                <a:lnTo>
                                  <a:pt x="106816" y="46770"/>
                                </a:lnTo>
                                <a:lnTo>
                                  <a:pt x="106816" y="47559"/>
                                </a:lnTo>
                                <a:lnTo>
                                  <a:pt x="106947" y="4769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" name="Shape 340"/>
                        <wps:cNvSpPr/>
                        <wps:spPr>
                          <a:xfrm>
                            <a:off x="4471123" y="3541717"/>
                            <a:ext cx="1052" cy="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" h="789">
                                <a:moveTo>
                                  <a:pt x="0" y="789"/>
                                </a:moveTo>
                                <a:lnTo>
                                  <a:pt x="0" y="657"/>
                                </a:lnTo>
                                <a:lnTo>
                                  <a:pt x="395" y="394"/>
                                </a:lnTo>
                                <a:lnTo>
                                  <a:pt x="1052" y="132"/>
                                </a:lnTo>
                                <a:lnTo>
                                  <a:pt x="1052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" name="Shape 341"/>
                        <wps:cNvSpPr/>
                        <wps:spPr>
                          <a:xfrm>
                            <a:off x="4537341" y="3557483"/>
                            <a:ext cx="140976" cy="104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76" h="104315">
                                <a:moveTo>
                                  <a:pt x="19577" y="35998"/>
                                </a:moveTo>
                                <a:lnTo>
                                  <a:pt x="17738" y="41778"/>
                                </a:lnTo>
                                <a:lnTo>
                                  <a:pt x="20891" y="42830"/>
                                </a:lnTo>
                                <a:lnTo>
                                  <a:pt x="23913" y="43223"/>
                                </a:lnTo>
                                <a:lnTo>
                                  <a:pt x="27065" y="43618"/>
                                </a:lnTo>
                                <a:lnTo>
                                  <a:pt x="30483" y="43223"/>
                                </a:lnTo>
                                <a:lnTo>
                                  <a:pt x="33241" y="42435"/>
                                </a:lnTo>
                                <a:lnTo>
                                  <a:pt x="35869" y="40858"/>
                                </a:lnTo>
                                <a:lnTo>
                                  <a:pt x="37840" y="38888"/>
                                </a:lnTo>
                                <a:lnTo>
                                  <a:pt x="39154" y="36260"/>
                                </a:lnTo>
                                <a:lnTo>
                                  <a:pt x="40467" y="33501"/>
                                </a:lnTo>
                                <a:lnTo>
                                  <a:pt x="40467" y="30348"/>
                                </a:lnTo>
                                <a:lnTo>
                                  <a:pt x="40205" y="27064"/>
                                </a:lnTo>
                                <a:lnTo>
                                  <a:pt x="39022" y="23123"/>
                                </a:lnTo>
                                <a:lnTo>
                                  <a:pt x="37445" y="18918"/>
                                </a:lnTo>
                                <a:lnTo>
                                  <a:pt x="34949" y="14188"/>
                                </a:lnTo>
                                <a:lnTo>
                                  <a:pt x="32452" y="9985"/>
                                </a:lnTo>
                                <a:lnTo>
                                  <a:pt x="28773" y="7226"/>
                                </a:lnTo>
                                <a:lnTo>
                                  <a:pt x="24832" y="5649"/>
                                </a:lnTo>
                                <a:lnTo>
                                  <a:pt x="20627" y="6175"/>
                                </a:lnTo>
                                <a:lnTo>
                                  <a:pt x="15767" y="7619"/>
                                </a:lnTo>
                                <a:lnTo>
                                  <a:pt x="11431" y="11561"/>
                                </a:lnTo>
                                <a:lnTo>
                                  <a:pt x="7226" y="16290"/>
                                </a:lnTo>
                                <a:lnTo>
                                  <a:pt x="3811" y="21939"/>
                                </a:lnTo>
                                <a:lnTo>
                                  <a:pt x="1446" y="27720"/>
                                </a:lnTo>
                                <a:lnTo>
                                  <a:pt x="132" y="32845"/>
                                </a:lnTo>
                                <a:lnTo>
                                  <a:pt x="0" y="37181"/>
                                </a:lnTo>
                                <a:lnTo>
                                  <a:pt x="1314" y="40989"/>
                                </a:lnTo>
                                <a:lnTo>
                                  <a:pt x="3416" y="44275"/>
                                </a:lnTo>
                                <a:lnTo>
                                  <a:pt x="7095" y="46770"/>
                                </a:lnTo>
                                <a:lnTo>
                                  <a:pt x="11168" y="49135"/>
                                </a:lnTo>
                                <a:lnTo>
                                  <a:pt x="15898" y="50186"/>
                                </a:lnTo>
                                <a:lnTo>
                                  <a:pt x="20759" y="50450"/>
                                </a:lnTo>
                                <a:lnTo>
                                  <a:pt x="24569" y="49398"/>
                                </a:lnTo>
                                <a:lnTo>
                                  <a:pt x="28117" y="47559"/>
                                </a:lnTo>
                                <a:lnTo>
                                  <a:pt x="31007" y="44931"/>
                                </a:lnTo>
                                <a:lnTo>
                                  <a:pt x="33241" y="42041"/>
                                </a:lnTo>
                                <a:lnTo>
                                  <a:pt x="34949" y="38888"/>
                                </a:lnTo>
                                <a:lnTo>
                                  <a:pt x="36525" y="35998"/>
                                </a:lnTo>
                                <a:lnTo>
                                  <a:pt x="36920" y="32713"/>
                                </a:lnTo>
                                <a:lnTo>
                                  <a:pt x="37314" y="29297"/>
                                </a:lnTo>
                                <a:lnTo>
                                  <a:pt x="37051" y="25619"/>
                                </a:lnTo>
                                <a:lnTo>
                                  <a:pt x="36394" y="22202"/>
                                </a:lnTo>
                                <a:lnTo>
                                  <a:pt x="35343" y="19181"/>
                                </a:lnTo>
                                <a:lnTo>
                                  <a:pt x="34291" y="16948"/>
                                </a:lnTo>
                                <a:lnTo>
                                  <a:pt x="33767" y="16948"/>
                                </a:lnTo>
                                <a:lnTo>
                                  <a:pt x="33109" y="17605"/>
                                </a:lnTo>
                                <a:lnTo>
                                  <a:pt x="32978" y="20495"/>
                                </a:lnTo>
                                <a:lnTo>
                                  <a:pt x="33109" y="24042"/>
                                </a:lnTo>
                                <a:lnTo>
                                  <a:pt x="33635" y="28378"/>
                                </a:lnTo>
                                <a:lnTo>
                                  <a:pt x="34686" y="32976"/>
                                </a:lnTo>
                                <a:lnTo>
                                  <a:pt x="36132" y="38494"/>
                                </a:lnTo>
                                <a:lnTo>
                                  <a:pt x="37840" y="44275"/>
                                </a:lnTo>
                                <a:lnTo>
                                  <a:pt x="39679" y="50975"/>
                                </a:lnTo>
                                <a:lnTo>
                                  <a:pt x="41518" y="58200"/>
                                </a:lnTo>
                                <a:lnTo>
                                  <a:pt x="43358" y="65427"/>
                                </a:lnTo>
                                <a:lnTo>
                                  <a:pt x="44803" y="72521"/>
                                </a:lnTo>
                                <a:lnTo>
                                  <a:pt x="45722" y="78828"/>
                                </a:lnTo>
                                <a:lnTo>
                                  <a:pt x="46511" y="84477"/>
                                </a:lnTo>
                                <a:lnTo>
                                  <a:pt x="46116" y="88943"/>
                                </a:lnTo>
                                <a:lnTo>
                                  <a:pt x="45066" y="92885"/>
                                </a:lnTo>
                                <a:lnTo>
                                  <a:pt x="43095" y="96432"/>
                                </a:lnTo>
                                <a:lnTo>
                                  <a:pt x="40729" y="99716"/>
                                </a:lnTo>
                                <a:lnTo>
                                  <a:pt x="37577" y="102344"/>
                                </a:lnTo>
                                <a:lnTo>
                                  <a:pt x="34030" y="104183"/>
                                </a:lnTo>
                                <a:lnTo>
                                  <a:pt x="29431" y="104315"/>
                                </a:lnTo>
                                <a:lnTo>
                                  <a:pt x="24569" y="103789"/>
                                </a:lnTo>
                                <a:lnTo>
                                  <a:pt x="19051" y="101030"/>
                                </a:lnTo>
                                <a:lnTo>
                                  <a:pt x="13927" y="98008"/>
                                </a:lnTo>
                                <a:lnTo>
                                  <a:pt x="9460" y="94068"/>
                                </a:lnTo>
                                <a:lnTo>
                                  <a:pt x="5782" y="89995"/>
                                </a:lnTo>
                                <a:lnTo>
                                  <a:pt x="4205" y="86316"/>
                                </a:lnTo>
                                <a:lnTo>
                                  <a:pt x="3284" y="82375"/>
                                </a:lnTo>
                                <a:lnTo>
                                  <a:pt x="4074" y="78696"/>
                                </a:lnTo>
                                <a:lnTo>
                                  <a:pt x="5782" y="74885"/>
                                </a:lnTo>
                                <a:lnTo>
                                  <a:pt x="9329" y="71076"/>
                                </a:lnTo>
                                <a:lnTo>
                                  <a:pt x="14059" y="67004"/>
                                </a:lnTo>
                                <a:lnTo>
                                  <a:pt x="19971" y="62799"/>
                                </a:lnTo>
                                <a:lnTo>
                                  <a:pt x="26147" y="58726"/>
                                </a:lnTo>
                                <a:lnTo>
                                  <a:pt x="32452" y="54916"/>
                                </a:lnTo>
                                <a:lnTo>
                                  <a:pt x="38364" y="51106"/>
                                </a:lnTo>
                                <a:lnTo>
                                  <a:pt x="44014" y="47691"/>
                                </a:lnTo>
                                <a:lnTo>
                                  <a:pt x="49269" y="44669"/>
                                </a:lnTo>
                                <a:lnTo>
                                  <a:pt x="54131" y="41647"/>
                                </a:lnTo>
                                <a:lnTo>
                                  <a:pt x="58861" y="39150"/>
                                </a:lnTo>
                                <a:lnTo>
                                  <a:pt x="63328" y="36655"/>
                                </a:lnTo>
                                <a:lnTo>
                                  <a:pt x="67926" y="33764"/>
                                </a:lnTo>
                                <a:lnTo>
                                  <a:pt x="71212" y="30743"/>
                                </a:lnTo>
                                <a:lnTo>
                                  <a:pt x="74233" y="27459"/>
                                </a:lnTo>
                                <a:lnTo>
                                  <a:pt x="76729" y="23912"/>
                                </a:lnTo>
                                <a:lnTo>
                                  <a:pt x="78438" y="19444"/>
                                </a:lnTo>
                                <a:lnTo>
                                  <a:pt x="79225" y="14845"/>
                                </a:lnTo>
                                <a:lnTo>
                                  <a:pt x="79357" y="10509"/>
                                </a:lnTo>
                                <a:lnTo>
                                  <a:pt x="78568" y="7094"/>
                                </a:lnTo>
                                <a:lnTo>
                                  <a:pt x="76993" y="4992"/>
                                </a:lnTo>
                                <a:lnTo>
                                  <a:pt x="74889" y="4730"/>
                                </a:lnTo>
                                <a:lnTo>
                                  <a:pt x="72131" y="4992"/>
                                </a:lnTo>
                                <a:lnTo>
                                  <a:pt x="68583" y="7226"/>
                                </a:lnTo>
                                <a:lnTo>
                                  <a:pt x="65561" y="11035"/>
                                </a:lnTo>
                                <a:lnTo>
                                  <a:pt x="63066" y="15766"/>
                                </a:lnTo>
                                <a:lnTo>
                                  <a:pt x="61095" y="21152"/>
                                </a:lnTo>
                                <a:lnTo>
                                  <a:pt x="60306" y="26801"/>
                                </a:lnTo>
                                <a:lnTo>
                                  <a:pt x="60043" y="31530"/>
                                </a:lnTo>
                                <a:lnTo>
                                  <a:pt x="61226" y="35735"/>
                                </a:lnTo>
                                <a:lnTo>
                                  <a:pt x="63066" y="39282"/>
                                </a:lnTo>
                                <a:lnTo>
                                  <a:pt x="65956" y="42304"/>
                                </a:lnTo>
                                <a:lnTo>
                                  <a:pt x="69634" y="45064"/>
                                </a:lnTo>
                                <a:lnTo>
                                  <a:pt x="73576" y="47033"/>
                                </a:lnTo>
                                <a:lnTo>
                                  <a:pt x="77780" y="48216"/>
                                </a:lnTo>
                                <a:lnTo>
                                  <a:pt x="81985" y="48085"/>
                                </a:lnTo>
                                <a:lnTo>
                                  <a:pt x="85663" y="46902"/>
                                </a:lnTo>
                                <a:lnTo>
                                  <a:pt x="88948" y="44669"/>
                                </a:lnTo>
                                <a:lnTo>
                                  <a:pt x="91839" y="42041"/>
                                </a:lnTo>
                                <a:lnTo>
                                  <a:pt x="93810" y="38626"/>
                                </a:lnTo>
                                <a:lnTo>
                                  <a:pt x="95123" y="35077"/>
                                </a:lnTo>
                                <a:lnTo>
                                  <a:pt x="96043" y="30611"/>
                                </a:lnTo>
                                <a:lnTo>
                                  <a:pt x="96568" y="25750"/>
                                </a:lnTo>
                                <a:lnTo>
                                  <a:pt x="96699" y="19576"/>
                                </a:lnTo>
                                <a:lnTo>
                                  <a:pt x="96699" y="8014"/>
                                </a:lnTo>
                                <a:lnTo>
                                  <a:pt x="96831" y="3678"/>
                                </a:lnTo>
                                <a:lnTo>
                                  <a:pt x="97225" y="1445"/>
                                </a:lnTo>
                                <a:lnTo>
                                  <a:pt x="97883" y="0"/>
                                </a:lnTo>
                                <a:lnTo>
                                  <a:pt x="99196" y="0"/>
                                </a:lnTo>
                                <a:lnTo>
                                  <a:pt x="100641" y="394"/>
                                </a:lnTo>
                                <a:lnTo>
                                  <a:pt x="103006" y="1971"/>
                                </a:lnTo>
                                <a:lnTo>
                                  <a:pt x="105371" y="3810"/>
                                </a:lnTo>
                                <a:lnTo>
                                  <a:pt x="108525" y="5649"/>
                                </a:lnTo>
                                <a:lnTo>
                                  <a:pt x="111940" y="7488"/>
                                </a:lnTo>
                                <a:lnTo>
                                  <a:pt x="116144" y="9065"/>
                                </a:lnTo>
                                <a:lnTo>
                                  <a:pt x="120744" y="10378"/>
                                </a:lnTo>
                                <a:lnTo>
                                  <a:pt x="125341" y="12217"/>
                                </a:lnTo>
                                <a:lnTo>
                                  <a:pt x="129809" y="14058"/>
                                </a:lnTo>
                                <a:lnTo>
                                  <a:pt x="133881" y="16290"/>
                                </a:lnTo>
                                <a:lnTo>
                                  <a:pt x="137429" y="18655"/>
                                </a:lnTo>
                                <a:lnTo>
                                  <a:pt x="139663" y="20758"/>
                                </a:lnTo>
                                <a:lnTo>
                                  <a:pt x="140976" y="22860"/>
                                </a:lnTo>
                                <a:lnTo>
                                  <a:pt x="140846" y="25225"/>
                                </a:lnTo>
                                <a:lnTo>
                                  <a:pt x="140188" y="27459"/>
                                </a:lnTo>
                                <a:lnTo>
                                  <a:pt x="138086" y="29822"/>
                                </a:lnTo>
                                <a:lnTo>
                                  <a:pt x="135195" y="32187"/>
                                </a:lnTo>
                                <a:lnTo>
                                  <a:pt x="131124" y="34290"/>
                                </a:lnTo>
                                <a:lnTo>
                                  <a:pt x="126393" y="36655"/>
                                </a:lnTo>
                                <a:lnTo>
                                  <a:pt x="121269" y="39019"/>
                                </a:lnTo>
                                <a:lnTo>
                                  <a:pt x="115881" y="41778"/>
                                </a:lnTo>
                                <a:lnTo>
                                  <a:pt x="110627" y="44931"/>
                                </a:lnTo>
                                <a:lnTo>
                                  <a:pt x="105766" y="48085"/>
                                </a:lnTo>
                                <a:lnTo>
                                  <a:pt x="101560" y="50975"/>
                                </a:lnTo>
                                <a:lnTo>
                                  <a:pt x="97751" y="53208"/>
                                </a:lnTo>
                                <a:lnTo>
                                  <a:pt x="94597" y="54916"/>
                                </a:lnTo>
                                <a:lnTo>
                                  <a:pt x="91707" y="56231"/>
                                </a:lnTo>
                                <a:lnTo>
                                  <a:pt x="89998" y="56887"/>
                                </a:lnTo>
                                <a:lnTo>
                                  <a:pt x="88948" y="57018"/>
                                </a:lnTo>
                                <a:lnTo>
                                  <a:pt x="89342" y="57150"/>
                                </a:lnTo>
                                <a:lnTo>
                                  <a:pt x="90262" y="57018"/>
                                </a:lnTo>
                                <a:lnTo>
                                  <a:pt x="94597" y="57018"/>
                                </a:lnTo>
                                <a:lnTo>
                                  <a:pt x="97883" y="56887"/>
                                </a:lnTo>
                                <a:lnTo>
                                  <a:pt x="101691" y="56755"/>
                                </a:lnTo>
                                <a:lnTo>
                                  <a:pt x="106291" y="56624"/>
                                </a:lnTo>
                                <a:lnTo>
                                  <a:pt x="111152" y="56492"/>
                                </a:lnTo>
                                <a:lnTo>
                                  <a:pt x="115488" y="56492"/>
                                </a:lnTo>
                                <a:lnTo>
                                  <a:pt x="119955" y="56624"/>
                                </a:lnTo>
                                <a:lnTo>
                                  <a:pt x="127181" y="56624"/>
                                </a:lnTo>
                                <a:lnTo>
                                  <a:pt x="130466" y="56492"/>
                                </a:lnTo>
                                <a:lnTo>
                                  <a:pt x="132962" y="55835"/>
                                </a:lnTo>
                                <a:lnTo>
                                  <a:pt x="134932" y="54916"/>
                                </a:lnTo>
                                <a:lnTo>
                                  <a:pt x="136510" y="5334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" name="Shape 342"/>
                        <wps:cNvSpPr/>
                        <wps:spPr>
                          <a:xfrm>
                            <a:off x="4642448" y="3595320"/>
                            <a:ext cx="41387" cy="1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87" h="1313">
                                <a:moveTo>
                                  <a:pt x="0" y="393"/>
                                </a:moveTo>
                                <a:lnTo>
                                  <a:pt x="526" y="526"/>
                                </a:lnTo>
                                <a:lnTo>
                                  <a:pt x="2234" y="789"/>
                                </a:lnTo>
                                <a:lnTo>
                                  <a:pt x="4599" y="1050"/>
                                </a:lnTo>
                                <a:lnTo>
                                  <a:pt x="8278" y="1050"/>
                                </a:lnTo>
                                <a:lnTo>
                                  <a:pt x="12614" y="1313"/>
                                </a:lnTo>
                                <a:lnTo>
                                  <a:pt x="18132" y="1182"/>
                                </a:lnTo>
                                <a:lnTo>
                                  <a:pt x="24176" y="1182"/>
                                </a:lnTo>
                                <a:lnTo>
                                  <a:pt x="30088" y="789"/>
                                </a:lnTo>
                                <a:lnTo>
                                  <a:pt x="36263" y="263"/>
                                </a:lnTo>
                                <a:lnTo>
                                  <a:pt x="41387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" name="Shape 343"/>
                        <wps:cNvSpPr/>
                        <wps:spPr>
                          <a:xfrm>
                            <a:off x="4696186" y="3568124"/>
                            <a:ext cx="58860" cy="529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60" h="52945">
                                <a:moveTo>
                                  <a:pt x="19969" y="24962"/>
                                </a:moveTo>
                                <a:lnTo>
                                  <a:pt x="15372" y="25225"/>
                                </a:lnTo>
                                <a:lnTo>
                                  <a:pt x="17868" y="25225"/>
                                </a:lnTo>
                                <a:lnTo>
                                  <a:pt x="21679" y="24962"/>
                                </a:lnTo>
                                <a:lnTo>
                                  <a:pt x="25489" y="24436"/>
                                </a:lnTo>
                                <a:lnTo>
                                  <a:pt x="29430" y="23517"/>
                                </a:lnTo>
                                <a:lnTo>
                                  <a:pt x="33109" y="22466"/>
                                </a:lnTo>
                                <a:lnTo>
                                  <a:pt x="35606" y="20626"/>
                                </a:lnTo>
                                <a:lnTo>
                                  <a:pt x="37707" y="18787"/>
                                </a:lnTo>
                                <a:lnTo>
                                  <a:pt x="39020" y="16292"/>
                                </a:lnTo>
                                <a:lnTo>
                                  <a:pt x="39284" y="13532"/>
                                </a:lnTo>
                                <a:lnTo>
                                  <a:pt x="38364" y="10248"/>
                                </a:lnTo>
                                <a:lnTo>
                                  <a:pt x="37312" y="6964"/>
                                </a:lnTo>
                                <a:lnTo>
                                  <a:pt x="35473" y="3942"/>
                                </a:lnTo>
                                <a:lnTo>
                                  <a:pt x="33372" y="1313"/>
                                </a:lnTo>
                                <a:lnTo>
                                  <a:pt x="30218" y="394"/>
                                </a:lnTo>
                                <a:lnTo>
                                  <a:pt x="26539" y="0"/>
                                </a:lnTo>
                                <a:lnTo>
                                  <a:pt x="22072" y="1313"/>
                                </a:lnTo>
                                <a:lnTo>
                                  <a:pt x="17868" y="3678"/>
                                </a:lnTo>
                                <a:lnTo>
                                  <a:pt x="13927" y="7226"/>
                                </a:lnTo>
                                <a:lnTo>
                                  <a:pt x="10117" y="11693"/>
                                </a:lnTo>
                                <a:lnTo>
                                  <a:pt x="6831" y="16292"/>
                                </a:lnTo>
                                <a:lnTo>
                                  <a:pt x="3810" y="21152"/>
                                </a:lnTo>
                                <a:lnTo>
                                  <a:pt x="1707" y="26014"/>
                                </a:lnTo>
                                <a:lnTo>
                                  <a:pt x="263" y="30743"/>
                                </a:lnTo>
                                <a:lnTo>
                                  <a:pt x="0" y="35604"/>
                                </a:lnTo>
                                <a:lnTo>
                                  <a:pt x="393" y="40334"/>
                                </a:lnTo>
                                <a:lnTo>
                                  <a:pt x="1971" y="44538"/>
                                </a:lnTo>
                                <a:lnTo>
                                  <a:pt x="3941" y="48085"/>
                                </a:lnTo>
                                <a:lnTo>
                                  <a:pt x="6831" y="50712"/>
                                </a:lnTo>
                                <a:lnTo>
                                  <a:pt x="10247" y="52684"/>
                                </a:lnTo>
                                <a:lnTo>
                                  <a:pt x="14846" y="52945"/>
                                </a:lnTo>
                                <a:lnTo>
                                  <a:pt x="19707" y="52684"/>
                                </a:lnTo>
                                <a:lnTo>
                                  <a:pt x="24831" y="50450"/>
                                </a:lnTo>
                                <a:lnTo>
                                  <a:pt x="29560" y="47559"/>
                                </a:lnTo>
                                <a:lnTo>
                                  <a:pt x="34423" y="44012"/>
                                </a:lnTo>
                                <a:lnTo>
                                  <a:pt x="38495" y="39808"/>
                                </a:lnTo>
                                <a:lnTo>
                                  <a:pt x="41780" y="35735"/>
                                </a:lnTo>
                                <a:lnTo>
                                  <a:pt x="44934" y="31662"/>
                                </a:lnTo>
                                <a:lnTo>
                                  <a:pt x="46903" y="27459"/>
                                </a:lnTo>
                                <a:lnTo>
                                  <a:pt x="48875" y="23780"/>
                                </a:lnTo>
                                <a:lnTo>
                                  <a:pt x="50452" y="20232"/>
                                </a:lnTo>
                                <a:lnTo>
                                  <a:pt x="51634" y="16554"/>
                                </a:lnTo>
                                <a:lnTo>
                                  <a:pt x="52028" y="13795"/>
                                </a:lnTo>
                                <a:lnTo>
                                  <a:pt x="52554" y="11825"/>
                                </a:lnTo>
                                <a:lnTo>
                                  <a:pt x="52817" y="11167"/>
                                </a:lnTo>
                                <a:lnTo>
                                  <a:pt x="53210" y="11693"/>
                                </a:lnTo>
                                <a:lnTo>
                                  <a:pt x="53473" y="14058"/>
                                </a:lnTo>
                                <a:lnTo>
                                  <a:pt x="53736" y="16685"/>
                                </a:lnTo>
                                <a:lnTo>
                                  <a:pt x="53999" y="20363"/>
                                </a:lnTo>
                                <a:lnTo>
                                  <a:pt x="54130" y="24042"/>
                                </a:lnTo>
                                <a:lnTo>
                                  <a:pt x="54130" y="27459"/>
                                </a:lnTo>
                                <a:lnTo>
                                  <a:pt x="54393" y="31137"/>
                                </a:lnTo>
                                <a:lnTo>
                                  <a:pt x="54788" y="34685"/>
                                </a:lnTo>
                                <a:lnTo>
                                  <a:pt x="55312" y="38231"/>
                                </a:lnTo>
                                <a:lnTo>
                                  <a:pt x="55838" y="41254"/>
                                </a:lnTo>
                                <a:lnTo>
                                  <a:pt x="56231" y="43881"/>
                                </a:lnTo>
                                <a:lnTo>
                                  <a:pt x="56759" y="45194"/>
                                </a:lnTo>
                                <a:lnTo>
                                  <a:pt x="57283" y="45720"/>
                                </a:lnTo>
                                <a:lnTo>
                                  <a:pt x="58203" y="45064"/>
                                </a:lnTo>
                                <a:lnTo>
                                  <a:pt x="58860" y="43224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" name="Shape 344"/>
                        <wps:cNvSpPr/>
                        <wps:spPr>
                          <a:xfrm>
                            <a:off x="4754389" y="3551964"/>
                            <a:ext cx="526" cy="1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" h="131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32" y="0"/>
                                </a:lnTo>
                                <a:lnTo>
                                  <a:pt x="526" y="131"/>
                                </a:lnTo>
                                <a:lnTo>
                                  <a:pt x="526" y="131"/>
                                </a:lnTo>
                                <a:lnTo>
                                  <a:pt x="526" y="131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" name="Shape 345"/>
                        <wps:cNvSpPr/>
                        <wps:spPr>
                          <a:xfrm>
                            <a:off x="4759907" y="3533966"/>
                            <a:ext cx="216786" cy="94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786" h="94986">
                                <a:moveTo>
                                  <a:pt x="35212" y="35209"/>
                                </a:moveTo>
                                <a:lnTo>
                                  <a:pt x="31796" y="31793"/>
                                </a:lnTo>
                                <a:lnTo>
                                  <a:pt x="27329" y="32319"/>
                                </a:lnTo>
                                <a:lnTo>
                                  <a:pt x="22730" y="33764"/>
                                </a:lnTo>
                                <a:lnTo>
                                  <a:pt x="17737" y="37180"/>
                                </a:lnTo>
                                <a:lnTo>
                                  <a:pt x="13140" y="41252"/>
                                </a:lnTo>
                                <a:lnTo>
                                  <a:pt x="8934" y="46245"/>
                                </a:lnTo>
                                <a:lnTo>
                                  <a:pt x="5124" y="51369"/>
                                </a:lnTo>
                                <a:lnTo>
                                  <a:pt x="2497" y="56492"/>
                                </a:lnTo>
                                <a:lnTo>
                                  <a:pt x="658" y="61354"/>
                                </a:lnTo>
                                <a:lnTo>
                                  <a:pt x="0" y="65951"/>
                                </a:lnTo>
                                <a:lnTo>
                                  <a:pt x="0" y="70550"/>
                                </a:lnTo>
                                <a:lnTo>
                                  <a:pt x="1182" y="74623"/>
                                </a:lnTo>
                                <a:lnTo>
                                  <a:pt x="3023" y="78827"/>
                                </a:lnTo>
                                <a:lnTo>
                                  <a:pt x="5781" y="81849"/>
                                </a:lnTo>
                                <a:lnTo>
                                  <a:pt x="8804" y="84477"/>
                                </a:lnTo>
                                <a:lnTo>
                                  <a:pt x="13140" y="85659"/>
                                </a:lnTo>
                                <a:lnTo>
                                  <a:pt x="18130" y="85790"/>
                                </a:lnTo>
                                <a:lnTo>
                                  <a:pt x="23650" y="84345"/>
                                </a:lnTo>
                                <a:lnTo>
                                  <a:pt x="28642" y="81323"/>
                                </a:lnTo>
                                <a:lnTo>
                                  <a:pt x="33372" y="76594"/>
                                </a:lnTo>
                                <a:lnTo>
                                  <a:pt x="37840" y="71601"/>
                                </a:lnTo>
                                <a:lnTo>
                                  <a:pt x="41780" y="66346"/>
                                </a:lnTo>
                                <a:lnTo>
                                  <a:pt x="45722" y="60959"/>
                                </a:lnTo>
                                <a:lnTo>
                                  <a:pt x="49007" y="55179"/>
                                </a:lnTo>
                                <a:lnTo>
                                  <a:pt x="51897" y="48478"/>
                                </a:lnTo>
                                <a:lnTo>
                                  <a:pt x="54131" y="39939"/>
                                </a:lnTo>
                                <a:lnTo>
                                  <a:pt x="56102" y="31135"/>
                                </a:lnTo>
                                <a:lnTo>
                                  <a:pt x="57415" y="22728"/>
                                </a:lnTo>
                                <a:lnTo>
                                  <a:pt x="58073" y="14714"/>
                                </a:lnTo>
                                <a:lnTo>
                                  <a:pt x="58073" y="9459"/>
                                </a:lnTo>
                                <a:lnTo>
                                  <a:pt x="57809" y="5254"/>
                                </a:lnTo>
                                <a:lnTo>
                                  <a:pt x="56759" y="2365"/>
                                </a:lnTo>
                                <a:lnTo>
                                  <a:pt x="55576" y="525"/>
                                </a:lnTo>
                                <a:lnTo>
                                  <a:pt x="54131" y="0"/>
                                </a:lnTo>
                                <a:lnTo>
                                  <a:pt x="52423" y="0"/>
                                </a:lnTo>
                                <a:lnTo>
                                  <a:pt x="50321" y="1444"/>
                                </a:lnTo>
                                <a:lnTo>
                                  <a:pt x="48087" y="3284"/>
                                </a:lnTo>
                                <a:lnTo>
                                  <a:pt x="46116" y="6043"/>
                                </a:lnTo>
                                <a:lnTo>
                                  <a:pt x="44014" y="9065"/>
                                </a:lnTo>
                                <a:lnTo>
                                  <a:pt x="42174" y="13269"/>
                                </a:lnTo>
                                <a:lnTo>
                                  <a:pt x="41124" y="18392"/>
                                </a:lnTo>
                                <a:lnTo>
                                  <a:pt x="40204" y="24830"/>
                                </a:lnTo>
                                <a:lnTo>
                                  <a:pt x="40204" y="32056"/>
                                </a:lnTo>
                                <a:lnTo>
                                  <a:pt x="40467" y="39020"/>
                                </a:lnTo>
                                <a:lnTo>
                                  <a:pt x="40598" y="45851"/>
                                </a:lnTo>
                                <a:lnTo>
                                  <a:pt x="41256" y="51106"/>
                                </a:lnTo>
                                <a:lnTo>
                                  <a:pt x="41649" y="55704"/>
                                </a:lnTo>
                                <a:lnTo>
                                  <a:pt x="41911" y="59515"/>
                                </a:lnTo>
                                <a:lnTo>
                                  <a:pt x="42043" y="62536"/>
                                </a:lnTo>
                                <a:lnTo>
                                  <a:pt x="42043" y="65690"/>
                                </a:lnTo>
                                <a:lnTo>
                                  <a:pt x="41911" y="68711"/>
                                </a:lnTo>
                                <a:lnTo>
                                  <a:pt x="41911" y="71471"/>
                                </a:lnTo>
                                <a:lnTo>
                                  <a:pt x="41387" y="73703"/>
                                </a:lnTo>
                                <a:lnTo>
                                  <a:pt x="40993" y="74754"/>
                                </a:lnTo>
                                <a:lnTo>
                                  <a:pt x="40730" y="75018"/>
                                </a:lnTo>
                                <a:lnTo>
                                  <a:pt x="40336" y="73703"/>
                                </a:lnTo>
                                <a:lnTo>
                                  <a:pt x="40598" y="71601"/>
                                </a:lnTo>
                                <a:lnTo>
                                  <a:pt x="40598" y="68711"/>
                                </a:lnTo>
                                <a:lnTo>
                                  <a:pt x="40730" y="65690"/>
                                </a:lnTo>
                                <a:lnTo>
                                  <a:pt x="42043" y="62536"/>
                                </a:lnTo>
                                <a:lnTo>
                                  <a:pt x="43226" y="59515"/>
                                </a:lnTo>
                                <a:lnTo>
                                  <a:pt x="45460" y="56755"/>
                                </a:lnTo>
                                <a:lnTo>
                                  <a:pt x="47956" y="54128"/>
                                </a:lnTo>
                                <a:lnTo>
                                  <a:pt x="50583" y="52158"/>
                                </a:lnTo>
                                <a:lnTo>
                                  <a:pt x="53342" y="50976"/>
                                </a:lnTo>
                                <a:lnTo>
                                  <a:pt x="56365" y="50843"/>
                                </a:lnTo>
                                <a:lnTo>
                                  <a:pt x="59254" y="51237"/>
                                </a:lnTo>
                                <a:lnTo>
                                  <a:pt x="61883" y="52682"/>
                                </a:lnTo>
                                <a:lnTo>
                                  <a:pt x="64116" y="54784"/>
                                </a:lnTo>
                                <a:lnTo>
                                  <a:pt x="65692" y="57281"/>
                                </a:lnTo>
                                <a:lnTo>
                                  <a:pt x="67006" y="59646"/>
                                </a:lnTo>
                                <a:lnTo>
                                  <a:pt x="67927" y="62273"/>
                                </a:lnTo>
                                <a:lnTo>
                                  <a:pt x="68714" y="64375"/>
                                </a:lnTo>
                                <a:lnTo>
                                  <a:pt x="69109" y="66740"/>
                                </a:lnTo>
                                <a:lnTo>
                                  <a:pt x="69634" y="69500"/>
                                </a:lnTo>
                                <a:lnTo>
                                  <a:pt x="70423" y="71732"/>
                                </a:lnTo>
                                <a:lnTo>
                                  <a:pt x="71605" y="74229"/>
                                </a:lnTo>
                                <a:lnTo>
                                  <a:pt x="73313" y="75674"/>
                                </a:lnTo>
                                <a:lnTo>
                                  <a:pt x="75284" y="76725"/>
                                </a:lnTo>
                                <a:lnTo>
                                  <a:pt x="77517" y="77120"/>
                                </a:lnTo>
                                <a:lnTo>
                                  <a:pt x="79225" y="77120"/>
                                </a:lnTo>
                                <a:lnTo>
                                  <a:pt x="82117" y="75936"/>
                                </a:lnTo>
                                <a:lnTo>
                                  <a:pt x="84481" y="74097"/>
                                </a:lnTo>
                                <a:lnTo>
                                  <a:pt x="86845" y="71471"/>
                                </a:lnTo>
                                <a:lnTo>
                                  <a:pt x="89868" y="68711"/>
                                </a:lnTo>
                                <a:lnTo>
                                  <a:pt x="91970" y="65951"/>
                                </a:lnTo>
                                <a:lnTo>
                                  <a:pt x="94466" y="63062"/>
                                </a:lnTo>
                                <a:lnTo>
                                  <a:pt x="96174" y="60039"/>
                                </a:lnTo>
                                <a:lnTo>
                                  <a:pt x="97620" y="56755"/>
                                </a:lnTo>
                                <a:lnTo>
                                  <a:pt x="98538" y="52551"/>
                                </a:lnTo>
                                <a:lnTo>
                                  <a:pt x="98802" y="48085"/>
                                </a:lnTo>
                                <a:lnTo>
                                  <a:pt x="99328" y="43093"/>
                                </a:lnTo>
                                <a:lnTo>
                                  <a:pt x="99590" y="38494"/>
                                </a:lnTo>
                                <a:lnTo>
                                  <a:pt x="99854" y="34947"/>
                                </a:lnTo>
                                <a:lnTo>
                                  <a:pt x="100116" y="32187"/>
                                </a:lnTo>
                                <a:lnTo>
                                  <a:pt x="100116" y="31400"/>
                                </a:lnTo>
                                <a:lnTo>
                                  <a:pt x="99854" y="31400"/>
                                </a:lnTo>
                                <a:lnTo>
                                  <a:pt x="99721" y="32976"/>
                                </a:lnTo>
                                <a:lnTo>
                                  <a:pt x="99196" y="35603"/>
                                </a:lnTo>
                                <a:lnTo>
                                  <a:pt x="98802" y="39413"/>
                                </a:lnTo>
                                <a:lnTo>
                                  <a:pt x="98407" y="43880"/>
                                </a:lnTo>
                                <a:lnTo>
                                  <a:pt x="98013" y="48478"/>
                                </a:lnTo>
                                <a:lnTo>
                                  <a:pt x="97751" y="52814"/>
                                </a:lnTo>
                                <a:lnTo>
                                  <a:pt x="97620" y="56755"/>
                                </a:lnTo>
                                <a:lnTo>
                                  <a:pt x="97225" y="60172"/>
                                </a:lnTo>
                                <a:lnTo>
                                  <a:pt x="96568" y="63193"/>
                                </a:lnTo>
                                <a:lnTo>
                                  <a:pt x="96042" y="65690"/>
                                </a:lnTo>
                                <a:lnTo>
                                  <a:pt x="96042" y="67922"/>
                                </a:lnTo>
                                <a:lnTo>
                                  <a:pt x="95781" y="69500"/>
                                </a:lnTo>
                                <a:lnTo>
                                  <a:pt x="95649" y="70287"/>
                                </a:lnTo>
                                <a:lnTo>
                                  <a:pt x="95649" y="70813"/>
                                </a:lnTo>
                                <a:lnTo>
                                  <a:pt x="95649" y="70026"/>
                                </a:lnTo>
                                <a:lnTo>
                                  <a:pt x="95912" y="68711"/>
                                </a:lnTo>
                                <a:lnTo>
                                  <a:pt x="96699" y="66479"/>
                                </a:lnTo>
                                <a:lnTo>
                                  <a:pt x="97357" y="63981"/>
                                </a:lnTo>
                                <a:lnTo>
                                  <a:pt x="98276" y="60959"/>
                                </a:lnTo>
                                <a:lnTo>
                                  <a:pt x="99196" y="57675"/>
                                </a:lnTo>
                                <a:lnTo>
                                  <a:pt x="100510" y="53865"/>
                                </a:lnTo>
                                <a:lnTo>
                                  <a:pt x="102086" y="49924"/>
                                </a:lnTo>
                                <a:lnTo>
                                  <a:pt x="104057" y="46114"/>
                                </a:lnTo>
                                <a:lnTo>
                                  <a:pt x="106554" y="42830"/>
                                </a:lnTo>
                                <a:lnTo>
                                  <a:pt x="109181" y="40727"/>
                                </a:lnTo>
                                <a:lnTo>
                                  <a:pt x="112072" y="39282"/>
                                </a:lnTo>
                                <a:lnTo>
                                  <a:pt x="115094" y="39282"/>
                                </a:lnTo>
                                <a:lnTo>
                                  <a:pt x="118247" y="39939"/>
                                </a:lnTo>
                                <a:lnTo>
                                  <a:pt x="121400" y="41909"/>
                                </a:lnTo>
                                <a:lnTo>
                                  <a:pt x="124159" y="43880"/>
                                </a:lnTo>
                                <a:lnTo>
                                  <a:pt x="126524" y="46901"/>
                                </a:lnTo>
                                <a:lnTo>
                                  <a:pt x="128495" y="49793"/>
                                </a:lnTo>
                                <a:lnTo>
                                  <a:pt x="129940" y="52682"/>
                                </a:lnTo>
                                <a:lnTo>
                                  <a:pt x="131385" y="55704"/>
                                </a:lnTo>
                                <a:lnTo>
                                  <a:pt x="131779" y="58463"/>
                                </a:lnTo>
                                <a:lnTo>
                                  <a:pt x="132042" y="60959"/>
                                </a:lnTo>
                                <a:lnTo>
                                  <a:pt x="132437" y="63193"/>
                                </a:lnTo>
                                <a:lnTo>
                                  <a:pt x="132831" y="65427"/>
                                </a:lnTo>
                                <a:lnTo>
                                  <a:pt x="133750" y="67397"/>
                                </a:lnTo>
                                <a:lnTo>
                                  <a:pt x="135063" y="69235"/>
                                </a:lnTo>
                                <a:lnTo>
                                  <a:pt x="137166" y="70813"/>
                                </a:lnTo>
                                <a:lnTo>
                                  <a:pt x="139531" y="71995"/>
                                </a:lnTo>
                                <a:lnTo>
                                  <a:pt x="142291" y="72521"/>
                                </a:lnTo>
                                <a:lnTo>
                                  <a:pt x="145181" y="72652"/>
                                </a:lnTo>
                                <a:lnTo>
                                  <a:pt x="148598" y="72389"/>
                                </a:lnTo>
                                <a:lnTo>
                                  <a:pt x="151751" y="71339"/>
                                </a:lnTo>
                                <a:lnTo>
                                  <a:pt x="154903" y="70156"/>
                                </a:lnTo>
                                <a:lnTo>
                                  <a:pt x="157793" y="68317"/>
                                </a:lnTo>
                                <a:lnTo>
                                  <a:pt x="159765" y="66083"/>
                                </a:lnTo>
                                <a:lnTo>
                                  <a:pt x="162129" y="64112"/>
                                </a:lnTo>
                                <a:lnTo>
                                  <a:pt x="164100" y="61617"/>
                                </a:lnTo>
                                <a:lnTo>
                                  <a:pt x="165939" y="59252"/>
                                </a:lnTo>
                                <a:lnTo>
                                  <a:pt x="167122" y="56230"/>
                                </a:lnTo>
                                <a:lnTo>
                                  <a:pt x="167648" y="52814"/>
                                </a:lnTo>
                                <a:lnTo>
                                  <a:pt x="167648" y="49135"/>
                                </a:lnTo>
                                <a:lnTo>
                                  <a:pt x="167517" y="45195"/>
                                </a:lnTo>
                                <a:lnTo>
                                  <a:pt x="166728" y="41778"/>
                                </a:lnTo>
                                <a:lnTo>
                                  <a:pt x="165415" y="38625"/>
                                </a:lnTo>
                                <a:lnTo>
                                  <a:pt x="164100" y="36523"/>
                                </a:lnTo>
                                <a:lnTo>
                                  <a:pt x="162261" y="35078"/>
                                </a:lnTo>
                                <a:lnTo>
                                  <a:pt x="159895" y="35078"/>
                                </a:lnTo>
                                <a:lnTo>
                                  <a:pt x="157924" y="35997"/>
                                </a:lnTo>
                                <a:lnTo>
                                  <a:pt x="155560" y="38362"/>
                                </a:lnTo>
                                <a:lnTo>
                                  <a:pt x="152801" y="41252"/>
                                </a:lnTo>
                                <a:lnTo>
                                  <a:pt x="150437" y="45062"/>
                                </a:lnTo>
                                <a:lnTo>
                                  <a:pt x="147809" y="48872"/>
                                </a:lnTo>
                                <a:lnTo>
                                  <a:pt x="146101" y="52945"/>
                                </a:lnTo>
                                <a:lnTo>
                                  <a:pt x="145706" y="56624"/>
                                </a:lnTo>
                                <a:lnTo>
                                  <a:pt x="146495" y="60302"/>
                                </a:lnTo>
                                <a:lnTo>
                                  <a:pt x="147809" y="63456"/>
                                </a:lnTo>
                                <a:lnTo>
                                  <a:pt x="150042" y="66083"/>
                                </a:lnTo>
                                <a:lnTo>
                                  <a:pt x="152143" y="68580"/>
                                </a:lnTo>
                                <a:lnTo>
                                  <a:pt x="155034" y="70419"/>
                                </a:lnTo>
                                <a:lnTo>
                                  <a:pt x="158057" y="71995"/>
                                </a:lnTo>
                                <a:lnTo>
                                  <a:pt x="161210" y="72258"/>
                                </a:lnTo>
                                <a:lnTo>
                                  <a:pt x="164626" y="71995"/>
                                </a:lnTo>
                                <a:lnTo>
                                  <a:pt x="168173" y="70287"/>
                                </a:lnTo>
                                <a:lnTo>
                                  <a:pt x="171853" y="68185"/>
                                </a:lnTo>
                                <a:lnTo>
                                  <a:pt x="175530" y="65295"/>
                                </a:lnTo>
                                <a:lnTo>
                                  <a:pt x="178947" y="62273"/>
                                </a:lnTo>
                                <a:lnTo>
                                  <a:pt x="182100" y="58726"/>
                                </a:lnTo>
                                <a:lnTo>
                                  <a:pt x="185647" y="54784"/>
                                </a:lnTo>
                                <a:lnTo>
                                  <a:pt x="188800" y="49135"/>
                                </a:lnTo>
                                <a:lnTo>
                                  <a:pt x="191559" y="42567"/>
                                </a:lnTo>
                                <a:lnTo>
                                  <a:pt x="194056" y="34684"/>
                                </a:lnTo>
                                <a:lnTo>
                                  <a:pt x="195633" y="26801"/>
                                </a:lnTo>
                                <a:lnTo>
                                  <a:pt x="196816" y="20626"/>
                                </a:lnTo>
                                <a:lnTo>
                                  <a:pt x="197735" y="15634"/>
                                </a:lnTo>
                                <a:lnTo>
                                  <a:pt x="197866" y="12876"/>
                                </a:lnTo>
                                <a:lnTo>
                                  <a:pt x="198392" y="11167"/>
                                </a:lnTo>
                                <a:lnTo>
                                  <a:pt x="197997" y="10642"/>
                                </a:lnTo>
                                <a:lnTo>
                                  <a:pt x="197209" y="10642"/>
                                </a:lnTo>
                                <a:lnTo>
                                  <a:pt x="196290" y="11693"/>
                                </a:lnTo>
                                <a:lnTo>
                                  <a:pt x="195501" y="13269"/>
                                </a:lnTo>
                                <a:lnTo>
                                  <a:pt x="194975" y="15897"/>
                                </a:lnTo>
                                <a:lnTo>
                                  <a:pt x="195107" y="19575"/>
                                </a:lnTo>
                                <a:lnTo>
                                  <a:pt x="195238" y="25093"/>
                                </a:lnTo>
                                <a:lnTo>
                                  <a:pt x="195238" y="31400"/>
                                </a:lnTo>
                                <a:lnTo>
                                  <a:pt x="195764" y="38625"/>
                                </a:lnTo>
                                <a:lnTo>
                                  <a:pt x="196553" y="45588"/>
                                </a:lnTo>
                                <a:lnTo>
                                  <a:pt x="197079" y="51632"/>
                                </a:lnTo>
                                <a:lnTo>
                                  <a:pt x="198129" y="57150"/>
                                </a:lnTo>
                                <a:lnTo>
                                  <a:pt x="198917" y="61747"/>
                                </a:lnTo>
                                <a:lnTo>
                                  <a:pt x="199311" y="66346"/>
                                </a:lnTo>
                                <a:lnTo>
                                  <a:pt x="200231" y="71208"/>
                                </a:lnTo>
                                <a:lnTo>
                                  <a:pt x="200361" y="76200"/>
                                </a:lnTo>
                                <a:lnTo>
                                  <a:pt x="200100" y="81193"/>
                                </a:lnTo>
                                <a:lnTo>
                                  <a:pt x="199969" y="86185"/>
                                </a:lnTo>
                                <a:lnTo>
                                  <a:pt x="199179" y="89995"/>
                                </a:lnTo>
                                <a:lnTo>
                                  <a:pt x="198917" y="93147"/>
                                </a:lnTo>
                                <a:lnTo>
                                  <a:pt x="199048" y="94724"/>
                                </a:lnTo>
                                <a:lnTo>
                                  <a:pt x="198917" y="94986"/>
                                </a:lnTo>
                                <a:lnTo>
                                  <a:pt x="198786" y="93542"/>
                                </a:lnTo>
                                <a:lnTo>
                                  <a:pt x="198260" y="90914"/>
                                </a:lnTo>
                                <a:lnTo>
                                  <a:pt x="197997" y="86972"/>
                                </a:lnTo>
                                <a:lnTo>
                                  <a:pt x="197340" y="82506"/>
                                </a:lnTo>
                                <a:lnTo>
                                  <a:pt x="196553" y="78302"/>
                                </a:lnTo>
                                <a:lnTo>
                                  <a:pt x="195633" y="74360"/>
                                </a:lnTo>
                                <a:lnTo>
                                  <a:pt x="194713" y="71601"/>
                                </a:lnTo>
                                <a:lnTo>
                                  <a:pt x="194450" y="69500"/>
                                </a:lnTo>
                                <a:lnTo>
                                  <a:pt x="194582" y="68185"/>
                                </a:lnTo>
                                <a:lnTo>
                                  <a:pt x="195370" y="67659"/>
                                </a:lnTo>
                                <a:lnTo>
                                  <a:pt x="196553" y="67659"/>
                                </a:lnTo>
                                <a:lnTo>
                                  <a:pt x="198392" y="67792"/>
                                </a:lnTo>
                                <a:lnTo>
                                  <a:pt x="200626" y="68185"/>
                                </a:lnTo>
                                <a:lnTo>
                                  <a:pt x="203121" y="68448"/>
                                </a:lnTo>
                                <a:lnTo>
                                  <a:pt x="206012" y="68580"/>
                                </a:lnTo>
                                <a:lnTo>
                                  <a:pt x="208509" y="68580"/>
                                </a:lnTo>
                                <a:lnTo>
                                  <a:pt x="211136" y="68711"/>
                                </a:lnTo>
                                <a:lnTo>
                                  <a:pt x="213896" y="68580"/>
                                </a:lnTo>
                                <a:lnTo>
                                  <a:pt x="216786" y="68185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" name="Shape 346"/>
                        <wps:cNvSpPr/>
                        <wps:spPr>
                          <a:xfrm>
                            <a:off x="3685063" y="5588592"/>
                            <a:ext cx="45721" cy="82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1" h="82375">
                                <a:moveTo>
                                  <a:pt x="36656" y="10772"/>
                                </a:moveTo>
                                <a:lnTo>
                                  <a:pt x="37181" y="1707"/>
                                </a:lnTo>
                                <a:lnTo>
                                  <a:pt x="33765" y="657"/>
                                </a:lnTo>
                                <a:lnTo>
                                  <a:pt x="30349" y="131"/>
                                </a:lnTo>
                                <a:lnTo>
                                  <a:pt x="27065" y="0"/>
                                </a:lnTo>
                                <a:lnTo>
                                  <a:pt x="23781" y="1182"/>
                                </a:lnTo>
                                <a:lnTo>
                                  <a:pt x="20627" y="3021"/>
                                </a:lnTo>
                                <a:lnTo>
                                  <a:pt x="17474" y="5912"/>
                                </a:lnTo>
                                <a:lnTo>
                                  <a:pt x="14453" y="9327"/>
                                </a:lnTo>
                                <a:lnTo>
                                  <a:pt x="11430" y="13532"/>
                                </a:lnTo>
                                <a:lnTo>
                                  <a:pt x="8013" y="17999"/>
                                </a:lnTo>
                                <a:lnTo>
                                  <a:pt x="4992" y="23647"/>
                                </a:lnTo>
                                <a:lnTo>
                                  <a:pt x="2234" y="29954"/>
                                </a:lnTo>
                                <a:lnTo>
                                  <a:pt x="657" y="38100"/>
                                </a:lnTo>
                                <a:lnTo>
                                  <a:pt x="0" y="46509"/>
                                </a:lnTo>
                                <a:lnTo>
                                  <a:pt x="919" y="54916"/>
                                </a:lnTo>
                                <a:lnTo>
                                  <a:pt x="2891" y="62667"/>
                                </a:lnTo>
                                <a:lnTo>
                                  <a:pt x="6174" y="68316"/>
                                </a:lnTo>
                                <a:lnTo>
                                  <a:pt x="9854" y="73309"/>
                                </a:lnTo>
                                <a:lnTo>
                                  <a:pt x="14057" y="76331"/>
                                </a:lnTo>
                                <a:lnTo>
                                  <a:pt x="18524" y="79091"/>
                                </a:lnTo>
                                <a:lnTo>
                                  <a:pt x="23518" y="80797"/>
                                </a:lnTo>
                                <a:lnTo>
                                  <a:pt x="28642" y="81980"/>
                                </a:lnTo>
                                <a:lnTo>
                                  <a:pt x="34160" y="82375"/>
                                </a:lnTo>
                                <a:lnTo>
                                  <a:pt x="39679" y="82375"/>
                                </a:lnTo>
                                <a:lnTo>
                                  <a:pt x="45721" y="81586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" name="Shape 347"/>
                        <wps:cNvSpPr/>
                        <wps:spPr>
                          <a:xfrm>
                            <a:off x="3738536" y="5615919"/>
                            <a:ext cx="61619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19" h="45720">
                                <a:moveTo>
                                  <a:pt x="3679" y="0"/>
                                </a:moveTo>
                                <a:lnTo>
                                  <a:pt x="3547" y="919"/>
                                </a:lnTo>
                                <a:lnTo>
                                  <a:pt x="3942" y="3284"/>
                                </a:lnTo>
                                <a:lnTo>
                                  <a:pt x="4336" y="6175"/>
                                </a:lnTo>
                                <a:lnTo>
                                  <a:pt x="4862" y="10641"/>
                                </a:lnTo>
                                <a:lnTo>
                                  <a:pt x="5518" y="15371"/>
                                </a:lnTo>
                                <a:lnTo>
                                  <a:pt x="5781" y="20889"/>
                                </a:lnTo>
                                <a:lnTo>
                                  <a:pt x="6175" y="26275"/>
                                </a:lnTo>
                                <a:lnTo>
                                  <a:pt x="5912" y="31006"/>
                                </a:lnTo>
                                <a:lnTo>
                                  <a:pt x="5781" y="35209"/>
                                </a:lnTo>
                                <a:lnTo>
                                  <a:pt x="4992" y="38232"/>
                                </a:lnTo>
                                <a:lnTo>
                                  <a:pt x="4204" y="40858"/>
                                </a:lnTo>
                                <a:lnTo>
                                  <a:pt x="3547" y="42699"/>
                                </a:lnTo>
                                <a:lnTo>
                                  <a:pt x="2758" y="43881"/>
                                </a:lnTo>
                                <a:lnTo>
                                  <a:pt x="2102" y="44405"/>
                                </a:lnTo>
                                <a:lnTo>
                                  <a:pt x="1445" y="44405"/>
                                </a:lnTo>
                                <a:lnTo>
                                  <a:pt x="920" y="43092"/>
                                </a:lnTo>
                                <a:lnTo>
                                  <a:pt x="394" y="41384"/>
                                </a:lnTo>
                                <a:lnTo>
                                  <a:pt x="0" y="37968"/>
                                </a:lnTo>
                                <a:lnTo>
                                  <a:pt x="0" y="34158"/>
                                </a:lnTo>
                                <a:lnTo>
                                  <a:pt x="526" y="28903"/>
                                </a:lnTo>
                                <a:lnTo>
                                  <a:pt x="1445" y="23649"/>
                                </a:lnTo>
                                <a:lnTo>
                                  <a:pt x="3153" y="18392"/>
                                </a:lnTo>
                                <a:lnTo>
                                  <a:pt x="4467" y="13269"/>
                                </a:lnTo>
                                <a:lnTo>
                                  <a:pt x="5912" y="9327"/>
                                </a:lnTo>
                                <a:lnTo>
                                  <a:pt x="7489" y="5912"/>
                                </a:lnTo>
                                <a:lnTo>
                                  <a:pt x="9196" y="3415"/>
                                </a:lnTo>
                                <a:lnTo>
                                  <a:pt x="11299" y="1576"/>
                                </a:lnTo>
                                <a:lnTo>
                                  <a:pt x="13533" y="657"/>
                                </a:lnTo>
                                <a:lnTo>
                                  <a:pt x="15503" y="394"/>
                                </a:lnTo>
                                <a:lnTo>
                                  <a:pt x="17343" y="1050"/>
                                </a:lnTo>
                                <a:lnTo>
                                  <a:pt x="19051" y="2496"/>
                                </a:lnTo>
                                <a:lnTo>
                                  <a:pt x="20234" y="4730"/>
                                </a:lnTo>
                                <a:lnTo>
                                  <a:pt x="21416" y="7488"/>
                                </a:lnTo>
                                <a:lnTo>
                                  <a:pt x="21942" y="11167"/>
                                </a:lnTo>
                                <a:lnTo>
                                  <a:pt x="22203" y="14977"/>
                                </a:lnTo>
                                <a:lnTo>
                                  <a:pt x="22466" y="20100"/>
                                </a:lnTo>
                                <a:lnTo>
                                  <a:pt x="22466" y="24962"/>
                                </a:lnTo>
                                <a:lnTo>
                                  <a:pt x="22599" y="29561"/>
                                </a:lnTo>
                                <a:lnTo>
                                  <a:pt x="22992" y="33764"/>
                                </a:lnTo>
                                <a:lnTo>
                                  <a:pt x="23387" y="36918"/>
                                </a:lnTo>
                                <a:lnTo>
                                  <a:pt x="24044" y="40202"/>
                                </a:lnTo>
                                <a:lnTo>
                                  <a:pt x="24963" y="42304"/>
                                </a:lnTo>
                                <a:lnTo>
                                  <a:pt x="26277" y="44275"/>
                                </a:lnTo>
                                <a:lnTo>
                                  <a:pt x="27984" y="45457"/>
                                </a:lnTo>
                                <a:lnTo>
                                  <a:pt x="29693" y="45720"/>
                                </a:lnTo>
                                <a:lnTo>
                                  <a:pt x="31664" y="45325"/>
                                </a:lnTo>
                                <a:lnTo>
                                  <a:pt x="33635" y="44144"/>
                                </a:lnTo>
                                <a:lnTo>
                                  <a:pt x="35606" y="42173"/>
                                </a:lnTo>
                                <a:lnTo>
                                  <a:pt x="37577" y="39939"/>
                                </a:lnTo>
                                <a:lnTo>
                                  <a:pt x="39679" y="37049"/>
                                </a:lnTo>
                                <a:lnTo>
                                  <a:pt x="41911" y="34158"/>
                                </a:lnTo>
                                <a:lnTo>
                                  <a:pt x="44014" y="30742"/>
                                </a:lnTo>
                                <a:lnTo>
                                  <a:pt x="45986" y="26933"/>
                                </a:lnTo>
                                <a:lnTo>
                                  <a:pt x="47561" y="22860"/>
                                </a:lnTo>
                                <a:lnTo>
                                  <a:pt x="49139" y="18787"/>
                                </a:lnTo>
                                <a:lnTo>
                                  <a:pt x="50320" y="14582"/>
                                </a:lnTo>
                                <a:lnTo>
                                  <a:pt x="51372" y="11036"/>
                                </a:lnTo>
                                <a:lnTo>
                                  <a:pt x="51634" y="7883"/>
                                </a:lnTo>
                                <a:lnTo>
                                  <a:pt x="51634" y="1445"/>
                                </a:lnTo>
                                <a:lnTo>
                                  <a:pt x="51897" y="919"/>
                                </a:lnTo>
                                <a:lnTo>
                                  <a:pt x="52028" y="1313"/>
                                </a:lnTo>
                                <a:lnTo>
                                  <a:pt x="52160" y="2496"/>
                                </a:lnTo>
                                <a:lnTo>
                                  <a:pt x="52554" y="4336"/>
                                </a:lnTo>
                                <a:lnTo>
                                  <a:pt x="52554" y="7094"/>
                                </a:lnTo>
                                <a:lnTo>
                                  <a:pt x="53080" y="10247"/>
                                </a:lnTo>
                                <a:lnTo>
                                  <a:pt x="53473" y="14056"/>
                                </a:lnTo>
                                <a:lnTo>
                                  <a:pt x="53606" y="18261"/>
                                </a:lnTo>
                                <a:lnTo>
                                  <a:pt x="54394" y="22597"/>
                                </a:lnTo>
                                <a:lnTo>
                                  <a:pt x="55182" y="26933"/>
                                </a:lnTo>
                                <a:lnTo>
                                  <a:pt x="56101" y="30611"/>
                                </a:lnTo>
                                <a:lnTo>
                                  <a:pt x="57153" y="34027"/>
                                </a:lnTo>
                                <a:lnTo>
                                  <a:pt x="57941" y="36655"/>
                                </a:lnTo>
                                <a:lnTo>
                                  <a:pt x="59124" y="38494"/>
                                </a:lnTo>
                                <a:lnTo>
                                  <a:pt x="60175" y="39808"/>
                                </a:lnTo>
                                <a:lnTo>
                                  <a:pt x="60832" y="40332"/>
                                </a:lnTo>
                                <a:lnTo>
                                  <a:pt x="61225" y="39676"/>
                                </a:lnTo>
                                <a:lnTo>
                                  <a:pt x="61619" y="38494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" name="Shape 348"/>
                        <wps:cNvSpPr/>
                        <wps:spPr>
                          <a:xfrm>
                            <a:off x="3797397" y="5600284"/>
                            <a:ext cx="526" cy="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" h="395">
                                <a:moveTo>
                                  <a:pt x="0" y="395"/>
                                </a:moveTo>
                                <a:lnTo>
                                  <a:pt x="0" y="395"/>
                                </a:lnTo>
                                <a:lnTo>
                                  <a:pt x="0" y="263"/>
                                </a:lnTo>
                                <a:lnTo>
                                  <a:pt x="526" y="132"/>
                                </a:ln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" name="Shape 349"/>
                        <wps:cNvSpPr/>
                        <wps:spPr>
                          <a:xfrm>
                            <a:off x="3808301" y="5567439"/>
                            <a:ext cx="104452" cy="88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452" h="88155">
                                <a:moveTo>
                                  <a:pt x="15109" y="38626"/>
                                </a:moveTo>
                                <a:lnTo>
                                  <a:pt x="15109" y="38495"/>
                                </a:lnTo>
                                <a:lnTo>
                                  <a:pt x="14978" y="38363"/>
                                </a:lnTo>
                                <a:lnTo>
                                  <a:pt x="14715" y="38232"/>
                                </a:lnTo>
                                <a:lnTo>
                                  <a:pt x="12219" y="38232"/>
                                </a:lnTo>
                                <a:lnTo>
                                  <a:pt x="6439" y="40334"/>
                                </a:lnTo>
                                <a:lnTo>
                                  <a:pt x="4336" y="42829"/>
                                </a:lnTo>
                                <a:lnTo>
                                  <a:pt x="2234" y="45983"/>
                                </a:lnTo>
                                <a:lnTo>
                                  <a:pt x="1051" y="50055"/>
                                </a:lnTo>
                                <a:lnTo>
                                  <a:pt x="0" y="54654"/>
                                </a:lnTo>
                                <a:lnTo>
                                  <a:pt x="0" y="60303"/>
                                </a:lnTo>
                                <a:lnTo>
                                  <a:pt x="132" y="66347"/>
                                </a:lnTo>
                                <a:lnTo>
                                  <a:pt x="789" y="72128"/>
                                </a:lnTo>
                                <a:lnTo>
                                  <a:pt x="2102" y="77777"/>
                                </a:lnTo>
                                <a:lnTo>
                                  <a:pt x="4336" y="81981"/>
                                </a:lnTo>
                                <a:lnTo>
                                  <a:pt x="6965" y="85265"/>
                                </a:lnTo>
                                <a:lnTo>
                                  <a:pt x="10510" y="87105"/>
                                </a:lnTo>
                                <a:lnTo>
                                  <a:pt x="14191" y="88155"/>
                                </a:lnTo>
                                <a:lnTo>
                                  <a:pt x="18132" y="88025"/>
                                </a:lnTo>
                                <a:lnTo>
                                  <a:pt x="22072" y="87105"/>
                                </a:lnTo>
                                <a:lnTo>
                                  <a:pt x="25883" y="84739"/>
                                </a:lnTo>
                                <a:lnTo>
                                  <a:pt x="29431" y="81850"/>
                                </a:lnTo>
                                <a:lnTo>
                                  <a:pt x="32978" y="77119"/>
                                </a:lnTo>
                                <a:lnTo>
                                  <a:pt x="36132" y="71733"/>
                                </a:lnTo>
                                <a:lnTo>
                                  <a:pt x="38628" y="65558"/>
                                </a:lnTo>
                                <a:lnTo>
                                  <a:pt x="40861" y="59253"/>
                                </a:lnTo>
                                <a:lnTo>
                                  <a:pt x="41913" y="53209"/>
                                </a:lnTo>
                                <a:lnTo>
                                  <a:pt x="42963" y="47297"/>
                                </a:lnTo>
                                <a:lnTo>
                                  <a:pt x="43095" y="41647"/>
                                </a:lnTo>
                                <a:lnTo>
                                  <a:pt x="42832" y="35735"/>
                                </a:lnTo>
                                <a:lnTo>
                                  <a:pt x="42044" y="29562"/>
                                </a:lnTo>
                                <a:lnTo>
                                  <a:pt x="40993" y="23649"/>
                                </a:lnTo>
                                <a:lnTo>
                                  <a:pt x="40204" y="18788"/>
                                </a:lnTo>
                                <a:lnTo>
                                  <a:pt x="39154" y="14583"/>
                                </a:lnTo>
                                <a:lnTo>
                                  <a:pt x="38496" y="12219"/>
                                </a:lnTo>
                                <a:lnTo>
                                  <a:pt x="37445" y="10642"/>
                                </a:lnTo>
                                <a:lnTo>
                                  <a:pt x="36525" y="10773"/>
                                </a:lnTo>
                                <a:lnTo>
                                  <a:pt x="36001" y="12219"/>
                                </a:lnTo>
                                <a:lnTo>
                                  <a:pt x="34949" y="15897"/>
                                </a:lnTo>
                                <a:lnTo>
                                  <a:pt x="34291" y="20758"/>
                                </a:lnTo>
                                <a:lnTo>
                                  <a:pt x="33767" y="26933"/>
                                </a:lnTo>
                                <a:lnTo>
                                  <a:pt x="33241" y="33107"/>
                                </a:lnTo>
                                <a:lnTo>
                                  <a:pt x="33241" y="44144"/>
                                </a:lnTo>
                                <a:lnTo>
                                  <a:pt x="33767" y="49530"/>
                                </a:lnTo>
                                <a:lnTo>
                                  <a:pt x="34029" y="55311"/>
                                </a:lnTo>
                                <a:lnTo>
                                  <a:pt x="34423" y="61354"/>
                                </a:lnTo>
                                <a:lnTo>
                                  <a:pt x="34423" y="67004"/>
                                </a:lnTo>
                                <a:lnTo>
                                  <a:pt x="34160" y="72391"/>
                                </a:lnTo>
                                <a:lnTo>
                                  <a:pt x="33634" y="76857"/>
                                </a:lnTo>
                                <a:lnTo>
                                  <a:pt x="32978" y="79879"/>
                                </a:lnTo>
                                <a:lnTo>
                                  <a:pt x="32584" y="82376"/>
                                </a:lnTo>
                                <a:lnTo>
                                  <a:pt x="32321" y="83033"/>
                                </a:lnTo>
                                <a:lnTo>
                                  <a:pt x="32321" y="83163"/>
                                </a:lnTo>
                                <a:lnTo>
                                  <a:pt x="32321" y="82112"/>
                                </a:lnTo>
                                <a:lnTo>
                                  <a:pt x="32584" y="80142"/>
                                </a:lnTo>
                                <a:lnTo>
                                  <a:pt x="33373" y="76988"/>
                                </a:lnTo>
                                <a:lnTo>
                                  <a:pt x="34160" y="73178"/>
                                </a:lnTo>
                                <a:lnTo>
                                  <a:pt x="36263" y="68712"/>
                                </a:lnTo>
                                <a:lnTo>
                                  <a:pt x="38628" y="64245"/>
                                </a:lnTo>
                                <a:lnTo>
                                  <a:pt x="41256" y="60697"/>
                                </a:lnTo>
                                <a:lnTo>
                                  <a:pt x="44146" y="58069"/>
                                </a:lnTo>
                                <a:lnTo>
                                  <a:pt x="47037" y="57019"/>
                                </a:lnTo>
                                <a:lnTo>
                                  <a:pt x="49795" y="56625"/>
                                </a:lnTo>
                                <a:lnTo>
                                  <a:pt x="52817" y="57282"/>
                                </a:lnTo>
                                <a:lnTo>
                                  <a:pt x="55576" y="58595"/>
                                </a:lnTo>
                                <a:lnTo>
                                  <a:pt x="57415" y="60829"/>
                                </a:lnTo>
                                <a:lnTo>
                                  <a:pt x="59386" y="63588"/>
                                </a:lnTo>
                                <a:lnTo>
                                  <a:pt x="60306" y="66478"/>
                                </a:lnTo>
                                <a:lnTo>
                                  <a:pt x="61225" y="70025"/>
                                </a:lnTo>
                                <a:lnTo>
                                  <a:pt x="62277" y="73573"/>
                                </a:lnTo>
                                <a:lnTo>
                                  <a:pt x="63196" y="77119"/>
                                </a:lnTo>
                                <a:lnTo>
                                  <a:pt x="64380" y="79879"/>
                                </a:lnTo>
                                <a:lnTo>
                                  <a:pt x="65561" y="82112"/>
                                </a:lnTo>
                                <a:lnTo>
                                  <a:pt x="66875" y="83426"/>
                                </a:lnTo>
                                <a:lnTo>
                                  <a:pt x="68189" y="84083"/>
                                </a:lnTo>
                                <a:lnTo>
                                  <a:pt x="69634" y="83689"/>
                                </a:lnTo>
                                <a:lnTo>
                                  <a:pt x="71474" y="82376"/>
                                </a:lnTo>
                                <a:lnTo>
                                  <a:pt x="73313" y="79221"/>
                                </a:lnTo>
                                <a:lnTo>
                                  <a:pt x="75415" y="74887"/>
                                </a:lnTo>
                                <a:lnTo>
                                  <a:pt x="77780" y="68975"/>
                                </a:lnTo>
                                <a:lnTo>
                                  <a:pt x="80014" y="62536"/>
                                </a:lnTo>
                                <a:lnTo>
                                  <a:pt x="82248" y="55442"/>
                                </a:lnTo>
                                <a:lnTo>
                                  <a:pt x="84087" y="48216"/>
                                </a:lnTo>
                                <a:lnTo>
                                  <a:pt x="85401" y="40860"/>
                                </a:lnTo>
                                <a:lnTo>
                                  <a:pt x="86320" y="33107"/>
                                </a:lnTo>
                                <a:lnTo>
                                  <a:pt x="86846" y="24700"/>
                                </a:lnTo>
                                <a:lnTo>
                                  <a:pt x="87240" y="16685"/>
                                </a:lnTo>
                                <a:lnTo>
                                  <a:pt x="87634" y="9722"/>
                                </a:lnTo>
                                <a:lnTo>
                                  <a:pt x="88029" y="4204"/>
                                </a:lnTo>
                                <a:lnTo>
                                  <a:pt x="88029" y="1577"/>
                                </a:lnTo>
                                <a:lnTo>
                                  <a:pt x="88159" y="0"/>
                                </a:lnTo>
                                <a:lnTo>
                                  <a:pt x="88423" y="263"/>
                                </a:lnTo>
                                <a:lnTo>
                                  <a:pt x="88553" y="1577"/>
                                </a:lnTo>
                                <a:lnTo>
                                  <a:pt x="88816" y="4599"/>
                                </a:lnTo>
                                <a:lnTo>
                                  <a:pt x="89211" y="8408"/>
                                </a:lnTo>
                                <a:lnTo>
                                  <a:pt x="89737" y="13927"/>
                                </a:lnTo>
                                <a:lnTo>
                                  <a:pt x="90524" y="20101"/>
                                </a:lnTo>
                                <a:lnTo>
                                  <a:pt x="91313" y="26407"/>
                                </a:lnTo>
                                <a:lnTo>
                                  <a:pt x="92101" y="32583"/>
                                </a:lnTo>
                                <a:lnTo>
                                  <a:pt x="92232" y="38100"/>
                                </a:lnTo>
                                <a:lnTo>
                                  <a:pt x="92365" y="42961"/>
                                </a:lnTo>
                                <a:lnTo>
                                  <a:pt x="92627" y="48086"/>
                                </a:lnTo>
                                <a:lnTo>
                                  <a:pt x="92627" y="53472"/>
                                </a:lnTo>
                                <a:lnTo>
                                  <a:pt x="92365" y="59121"/>
                                </a:lnTo>
                                <a:lnTo>
                                  <a:pt x="91839" y="64902"/>
                                </a:lnTo>
                                <a:lnTo>
                                  <a:pt x="90919" y="70683"/>
                                </a:lnTo>
                                <a:lnTo>
                                  <a:pt x="90261" y="75806"/>
                                </a:lnTo>
                                <a:lnTo>
                                  <a:pt x="89605" y="79879"/>
                                </a:lnTo>
                                <a:lnTo>
                                  <a:pt x="89211" y="83295"/>
                                </a:lnTo>
                                <a:lnTo>
                                  <a:pt x="88553" y="84871"/>
                                </a:lnTo>
                                <a:lnTo>
                                  <a:pt x="87897" y="85922"/>
                                </a:lnTo>
                                <a:lnTo>
                                  <a:pt x="86977" y="85397"/>
                                </a:lnTo>
                                <a:lnTo>
                                  <a:pt x="85925" y="83952"/>
                                </a:lnTo>
                                <a:lnTo>
                                  <a:pt x="84612" y="81193"/>
                                </a:lnTo>
                                <a:lnTo>
                                  <a:pt x="83299" y="78040"/>
                                </a:lnTo>
                                <a:lnTo>
                                  <a:pt x="82378" y="75150"/>
                                </a:lnTo>
                                <a:lnTo>
                                  <a:pt x="81722" y="72653"/>
                                </a:lnTo>
                                <a:lnTo>
                                  <a:pt x="81722" y="70814"/>
                                </a:lnTo>
                                <a:lnTo>
                                  <a:pt x="82378" y="69762"/>
                                </a:lnTo>
                                <a:lnTo>
                                  <a:pt x="83956" y="69369"/>
                                </a:lnTo>
                                <a:lnTo>
                                  <a:pt x="86058" y="69238"/>
                                </a:lnTo>
                                <a:lnTo>
                                  <a:pt x="98407" y="69238"/>
                                </a:lnTo>
                                <a:lnTo>
                                  <a:pt x="101562" y="69105"/>
                                </a:lnTo>
                                <a:lnTo>
                                  <a:pt x="104452" y="68975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3980022" y="5604226"/>
                            <a:ext cx="65035" cy="60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035" h="60304">
                                <a:moveTo>
                                  <a:pt x="7358" y="37968"/>
                                </a:moveTo>
                                <a:lnTo>
                                  <a:pt x="8278" y="37837"/>
                                </a:lnTo>
                                <a:lnTo>
                                  <a:pt x="10249" y="37180"/>
                                </a:lnTo>
                                <a:lnTo>
                                  <a:pt x="12744" y="35998"/>
                                </a:lnTo>
                                <a:lnTo>
                                  <a:pt x="15503" y="33896"/>
                                </a:lnTo>
                                <a:lnTo>
                                  <a:pt x="18395" y="31137"/>
                                </a:lnTo>
                                <a:lnTo>
                                  <a:pt x="21416" y="27983"/>
                                </a:lnTo>
                                <a:lnTo>
                                  <a:pt x="24043" y="24699"/>
                                </a:lnTo>
                                <a:lnTo>
                                  <a:pt x="26276" y="21283"/>
                                </a:lnTo>
                                <a:lnTo>
                                  <a:pt x="28248" y="18261"/>
                                </a:lnTo>
                                <a:lnTo>
                                  <a:pt x="29036" y="15108"/>
                                </a:lnTo>
                                <a:lnTo>
                                  <a:pt x="29431" y="12087"/>
                                </a:lnTo>
                                <a:lnTo>
                                  <a:pt x="28905" y="9328"/>
                                </a:lnTo>
                                <a:lnTo>
                                  <a:pt x="27723" y="6699"/>
                                </a:lnTo>
                                <a:lnTo>
                                  <a:pt x="25752" y="4467"/>
                                </a:lnTo>
                                <a:lnTo>
                                  <a:pt x="23518" y="2496"/>
                                </a:lnTo>
                                <a:lnTo>
                                  <a:pt x="21022" y="1051"/>
                                </a:lnTo>
                                <a:lnTo>
                                  <a:pt x="18657" y="0"/>
                                </a:lnTo>
                                <a:lnTo>
                                  <a:pt x="15898" y="263"/>
                                </a:lnTo>
                                <a:lnTo>
                                  <a:pt x="13401" y="1182"/>
                                </a:lnTo>
                                <a:lnTo>
                                  <a:pt x="10773" y="3416"/>
                                </a:lnTo>
                                <a:lnTo>
                                  <a:pt x="7883" y="6043"/>
                                </a:lnTo>
                                <a:lnTo>
                                  <a:pt x="5255" y="9853"/>
                                </a:lnTo>
                                <a:lnTo>
                                  <a:pt x="2891" y="14451"/>
                                </a:lnTo>
                                <a:lnTo>
                                  <a:pt x="1051" y="19839"/>
                                </a:lnTo>
                                <a:lnTo>
                                  <a:pt x="0" y="26014"/>
                                </a:lnTo>
                                <a:lnTo>
                                  <a:pt x="132" y="32582"/>
                                </a:lnTo>
                                <a:lnTo>
                                  <a:pt x="526" y="38889"/>
                                </a:lnTo>
                                <a:lnTo>
                                  <a:pt x="2234" y="44669"/>
                                </a:lnTo>
                                <a:lnTo>
                                  <a:pt x="4073" y="49399"/>
                                </a:lnTo>
                                <a:lnTo>
                                  <a:pt x="6307" y="52946"/>
                                </a:lnTo>
                                <a:lnTo>
                                  <a:pt x="9065" y="55968"/>
                                </a:lnTo>
                                <a:lnTo>
                                  <a:pt x="11825" y="57807"/>
                                </a:lnTo>
                                <a:lnTo>
                                  <a:pt x="14978" y="59646"/>
                                </a:lnTo>
                                <a:lnTo>
                                  <a:pt x="18262" y="60304"/>
                                </a:lnTo>
                                <a:lnTo>
                                  <a:pt x="21679" y="60304"/>
                                </a:lnTo>
                                <a:lnTo>
                                  <a:pt x="25619" y="59515"/>
                                </a:lnTo>
                                <a:lnTo>
                                  <a:pt x="29825" y="57676"/>
                                </a:lnTo>
                                <a:lnTo>
                                  <a:pt x="34554" y="54916"/>
                                </a:lnTo>
                                <a:lnTo>
                                  <a:pt x="39153" y="51501"/>
                                </a:lnTo>
                                <a:lnTo>
                                  <a:pt x="43226" y="46903"/>
                                </a:lnTo>
                                <a:lnTo>
                                  <a:pt x="47036" y="41910"/>
                                </a:lnTo>
                                <a:lnTo>
                                  <a:pt x="49926" y="36261"/>
                                </a:lnTo>
                                <a:lnTo>
                                  <a:pt x="52029" y="30743"/>
                                </a:lnTo>
                                <a:lnTo>
                                  <a:pt x="53736" y="25619"/>
                                </a:lnTo>
                                <a:lnTo>
                                  <a:pt x="54920" y="21152"/>
                                </a:lnTo>
                                <a:lnTo>
                                  <a:pt x="55182" y="18130"/>
                                </a:lnTo>
                                <a:lnTo>
                                  <a:pt x="55575" y="15634"/>
                                </a:lnTo>
                                <a:lnTo>
                                  <a:pt x="55838" y="14846"/>
                                </a:lnTo>
                                <a:lnTo>
                                  <a:pt x="55970" y="14846"/>
                                </a:lnTo>
                                <a:lnTo>
                                  <a:pt x="56233" y="16292"/>
                                </a:lnTo>
                                <a:lnTo>
                                  <a:pt x="57152" y="18918"/>
                                </a:lnTo>
                                <a:lnTo>
                                  <a:pt x="57809" y="22992"/>
                                </a:lnTo>
                                <a:lnTo>
                                  <a:pt x="57941" y="27459"/>
                                </a:lnTo>
                                <a:lnTo>
                                  <a:pt x="58598" y="32976"/>
                                </a:lnTo>
                                <a:lnTo>
                                  <a:pt x="58991" y="38231"/>
                                </a:lnTo>
                                <a:lnTo>
                                  <a:pt x="60043" y="43355"/>
                                </a:lnTo>
                                <a:lnTo>
                                  <a:pt x="60963" y="47953"/>
                                </a:lnTo>
                                <a:lnTo>
                                  <a:pt x="61751" y="51369"/>
                                </a:lnTo>
                                <a:lnTo>
                                  <a:pt x="62408" y="54129"/>
                                </a:lnTo>
                                <a:lnTo>
                                  <a:pt x="63066" y="56099"/>
                                </a:lnTo>
                                <a:lnTo>
                                  <a:pt x="63591" y="57544"/>
                                </a:lnTo>
                                <a:lnTo>
                                  <a:pt x="64116" y="58070"/>
                                </a:lnTo>
                                <a:lnTo>
                                  <a:pt x="64641" y="58070"/>
                                </a:lnTo>
                                <a:lnTo>
                                  <a:pt x="64641" y="56887"/>
                                </a:lnTo>
                                <a:lnTo>
                                  <a:pt x="65035" y="54916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Shape 351"/>
                        <wps:cNvSpPr/>
                        <wps:spPr>
                          <a:xfrm>
                            <a:off x="4045057" y="5600942"/>
                            <a:ext cx="789" cy="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" h="263">
                                <a:moveTo>
                                  <a:pt x="0" y="263"/>
                                </a:move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789" y="263"/>
                                </a:lnTo>
                                <a:lnTo>
                                  <a:pt x="789" y="263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Shape 352"/>
                        <wps:cNvSpPr/>
                        <wps:spPr>
                          <a:xfrm>
                            <a:off x="4061874" y="5610925"/>
                            <a:ext cx="35475" cy="46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75" h="46904">
                                <a:moveTo>
                                  <a:pt x="0" y="1971"/>
                                </a:moveTo>
                                <a:lnTo>
                                  <a:pt x="132" y="2760"/>
                                </a:lnTo>
                                <a:lnTo>
                                  <a:pt x="263" y="4994"/>
                                </a:lnTo>
                                <a:lnTo>
                                  <a:pt x="657" y="8147"/>
                                </a:lnTo>
                                <a:lnTo>
                                  <a:pt x="1445" y="12877"/>
                                </a:lnTo>
                                <a:lnTo>
                                  <a:pt x="2103" y="18263"/>
                                </a:lnTo>
                                <a:lnTo>
                                  <a:pt x="2891" y="24307"/>
                                </a:lnTo>
                                <a:lnTo>
                                  <a:pt x="3416" y="30088"/>
                                </a:lnTo>
                                <a:lnTo>
                                  <a:pt x="3679" y="35080"/>
                                </a:lnTo>
                                <a:lnTo>
                                  <a:pt x="3810" y="39415"/>
                                </a:lnTo>
                                <a:lnTo>
                                  <a:pt x="3810" y="44802"/>
                                </a:lnTo>
                                <a:lnTo>
                                  <a:pt x="3679" y="46115"/>
                                </a:lnTo>
                                <a:lnTo>
                                  <a:pt x="3547" y="46904"/>
                                </a:lnTo>
                                <a:lnTo>
                                  <a:pt x="3022" y="46509"/>
                                </a:lnTo>
                                <a:lnTo>
                                  <a:pt x="2760" y="45721"/>
                                </a:lnTo>
                                <a:lnTo>
                                  <a:pt x="2103" y="43488"/>
                                </a:lnTo>
                                <a:lnTo>
                                  <a:pt x="1577" y="40334"/>
                                </a:lnTo>
                                <a:lnTo>
                                  <a:pt x="1577" y="30088"/>
                                </a:lnTo>
                                <a:lnTo>
                                  <a:pt x="1971" y="23386"/>
                                </a:lnTo>
                                <a:lnTo>
                                  <a:pt x="3022" y="16818"/>
                                </a:lnTo>
                                <a:lnTo>
                                  <a:pt x="5649" y="11169"/>
                                </a:lnTo>
                                <a:lnTo>
                                  <a:pt x="9197" y="6044"/>
                                </a:lnTo>
                                <a:lnTo>
                                  <a:pt x="13533" y="2892"/>
                                </a:lnTo>
                                <a:lnTo>
                                  <a:pt x="18393" y="658"/>
                                </a:lnTo>
                                <a:lnTo>
                                  <a:pt x="23255" y="0"/>
                                </a:lnTo>
                                <a:lnTo>
                                  <a:pt x="27328" y="0"/>
                                </a:lnTo>
                                <a:lnTo>
                                  <a:pt x="30744" y="1447"/>
                                </a:lnTo>
                                <a:lnTo>
                                  <a:pt x="33503" y="3285"/>
                                </a:lnTo>
                                <a:lnTo>
                                  <a:pt x="34686" y="6439"/>
                                </a:lnTo>
                                <a:lnTo>
                                  <a:pt x="35475" y="10249"/>
                                </a:lnTo>
                                <a:lnTo>
                                  <a:pt x="35475" y="20102"/>
                                </a:lnTo>
                                <a:lnTo>
                                  <a:pt x="35080" y="25620"/>
                                </a:lnTo>
                                <a:lnTo>
                                  <a:pt x="34817" y="30743"/>
                                </a:lnTo>
                                <a:lnTo>
                                  <a:pt x="34686" y="35474"/>
                                </a:lnTo>
                                <a:lnTo>
                                  <a:pt x="34160" y="39284"/>
                                </a:lnTo>
                                <a:lnTo>
                                  <a:pt x="33765" y="41779"/>
                                </a:lnTo>
                                <a:lnTo>
                                  <a:pt x="33634" y="43619"/>
                                </a:lnTo>
                                <a:lnTo>
                                  <a:pt x="33503" y="44144"/>
                                </a:lnTo>
                                <a:lnTo>
                                  <a:pt x="33503" y="44013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" name="Shape 353"/>
                        <wps:cNvSpPr/>
                        <wps:spPr>
                          <a:xfrm>
                            <a:off x="4105758" y="5611059"/>
                            <a:ext cx="51109" cy="90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09" h="90388">
                                <a:moveTo>
                                  <a:pt x="21808" y="28509"/>
                                </a:moveTo>
                                <a:lnTo>
                                  <a:pt x="22729" y="29166"/>
                                </a:lnTo>
                                <a:lnTo>
                                  <a:pt x="25488" y="30479"/>
                                </a:lnTo>
                                <a:lnTo>
                                  <a:pt x="28510" y="31005"/>
                                </a:lnTo>
                                <a:lnTo>
                                  <a:pt x="31925" y="30479"/>
                                </a:lnTo>
                                <a:lnTo>
                                  <a:pt x="35211" y="29034"/>
                                </a:lnTo>
                                <a:lnTo>
                                  <a:pt x="38232" y="26143"/>
                                </a:lnTo>
                                <a:lnTo>
                                  <a:pt x="40992" y="23252"/>
                                </a:lnTo>
                                <a:lnTo>
                                  <a:pt x="42568" y="19707"/>
                                </a:lnTo>
                                <a:lnTo>
                                  <a:pt x="43619" y="16028"/>
                                </a:lnTo>
                                <a:lnTo>
                                  <a:pt x="44013" y="12481"/>
                                </a:lnTo>
                                <a:lnTo>
                                  <a:pt x="44013" y="8933"/>
                                </a:lnTo>
                                <a:lnTo>
                                  <a:pt x="42700" y="5649"/>
                                </a:lnTo>
                                <a:lnTo>
                                  <a:pt x="41123" y="2889"/>
                                </a:lnTo>
                                <a:lnTo>
                                  <a:pt x="38232" y="1050"/>
                                </a:lnTo>
                                <a:lnTo>
                                  <a:pt x="34948" y="0"/>
                                </a:lnTo>
                                <a:lnTo>
                                  <a:pt x="30349" y="393"/>
                                </a:lnTo>
                                <a:lnTo>
                                  <a:pt x="25357" y="1576"/>
                                </a:lnTo>
                                <a:lnTo>
                                  <a:pt x="20101" y="4335"/>
                                </a:lnTo>
                                <a:lnTo>
                                  <a:pt x="14846" y="7882"/>
                                </a:lnTo>
                                <a:lnTo>
                                  <a:pt x="11298" y="13006"/>
                                </a:lnTo>
                                <a:lnTo>
                                  <a:pt x="8672" y="18524"/>
                                </a:lnTo>
                                <a:lnTo>
                                  <a:pt x="7619" y="24436"/>
                                </a:lnTo>
                                <a:lnTo>
                                  <a:pt x="7225" y="29559"/>
                                </a:lnTo>
                                <a:lnTo>
                                  <a:pt x="8277" y="33500"/>
                                </a:lnTo>
                                <a:lnTo>
                                  <a:pt x="10248" y="36785"/>
                                </a:lnTo>
                                <a:lnTo>
                                  <a:pt x="13401" y="38100"/>
                                </a:lnTo>
                                <a:lnTo>
                                  <a:pt x="17080" y="39019"/>
                                </a:lnTo>
                                <a:lnTo>
                                  <a:pt x="21152" y="38362"/>
                                </a:lnTo>
                                <a:lnTo>
                                  <a:pt x="25225" y="36785"/>
                                </a:lnTo>
                                <a:lnTo>
                                  <a:pt x="28510" y="33369"/>
                                </a:lnTo>
                                <a:lnTo>
                                  <a:pt x="31795" y="29034"/>
                                </a:lnTo>
                                <a:lnTo>
                                  <a:pt x="34029" y="23647"/>
                                </a:lnTo>
                                <a:lnTo>
                                  <a:pt x="36130" y="18392"/>
                                </a:lnTo>
                                <a:lnTo>
                                  <a:pt x="37706" y="13794"/>
                                </a:lnTo>
                                <a:lnTo>
                                  <a:pt x="38758" y="9327"/>
                                </a:lnTo>
                                <a:lnTo>
                                  <a:pt x="39940" y="6306"/>
                                </a:lnTo>
                                <a:lnTo>
                                  <a:pt x="40729" y="3809"/>
                                </a:lnTo>
                                <a:lnTo>
                                  <a:pt x="40860" y="2233"/>
                                </a:lnTo>
                                <a:lnTo>
                                  <a:pt x="41385" y="1970"/>
                                </a:lnTo>
                                <a:lnTo>
                                  <a:pt x="41516" y="2496"/>
                                </a:lnTo>
                                <a:lnTo>
                                  <a:pt x="41123" y="3941"/>
                                </a:lnTo>
                                <a:lnTo>
                                  <a:pt x="41123" y="6962"/>
                                </a:lnTo>
                                <a:lnTo>
                                  <a:pt x="41385" y="10509"/>
                                </a:lnTo>
                                <a:lnTo>
                                  <a:pt x="42042" y="15765"/>
                                </a:lnTo>
                                <a:lnTo>
                                  <a:pt x="42963" y="21939"/>
                                </a:lnTo>
                                <a:lnTo>
                                  <a:pt x="44013" y="28772"/>
                                </a:lnTo>
                                <a:lnTo>
                                  <a:pt x="45196" y="35734"/>
                                </a:lnTo>
                                <a:lnTo>
                                  <a:pt x="46247" y="42435"/>
                                </a:lnTo>
                                <a:lnTo>
                                  <a:pt x="47561" y="48478"/>
                                </a:lnTo>
                                <a:lnTo>
                                  <a:pt x="48875" y="54128"/>
                                </a:lnTo>
                                <a:lnTo>
                                  <a:pt x="50057" y="59514"/>
                                </a:lnTo>
                                <a:lnTo>
                                  <a:pt x="50846" y="64900"/>
                                </a:lnTo>
                                <a:lnTo>
                                  <a:pt x="51109" y="70156"/>
                                </a:lnTo>
                                <a:lnTo>
                                  <a:pt x="51109" y="75410"/>
                                </a:lnTo>
                                <a:lnTo>
                                  <a:pt x="50714" y="80402"/>
                                </a:lnTo>
                                <a:lnTo>
                                  <a:pt x="49531" y="84475"/>
                                </a:lnTo>
                                <a:lnTo>
                                  <a:pt x="47561" y="87760"/>
                                </a:lnTo>
                                <a:lnTo>
                                  <a:pt x="44407" y="89469"/>
                                </a:lnTo>
                                <a:lnTo>
                                  <a:pt x="40203" y="90388"/>
                                </a:lnTo>
                                <a:lnTo>
                                  <a:pt x="34029" y="90126"/>
                                </a:lnTo>
                                <a:lnTo>
                                  <a:pt x="27459" y="88943"/>
                                </a:lnTo>
                                <a:lnTo>
                                  <a:pt x="20495" y="86709"/>
                                </a:lnTo>
                                <a:lnTo>
                                  <a:pt x="14058" y="83556"/>
                                </a:lnTo>
                                <a:lnTo>
                                  <a:pt x="8803" y="79878"/>
                                </a:lnTo>
                                <a:lnTo>
                                  <a:pt x="4467" y="76200"/>
                                </a:lnTo>
                                <a:lnTo>
                                  <a:pt x="1707" y="72784"/>
                                </a:lnTo>
                                <a:lnTo>
                                  <a:pt x="0" y="69761"/>
                                </a:lnTo>
                                <a:lnTo>
                                  <a:pt x="263" y="67266"/>
                                </a:lnTo>
                                <a:lnTo>
                                  <a:pt x="1707" y="6490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" name="Shape 354"/>
                        <wps:cNvSpPr/>
                        <wps:spPr>
                          <a:xfrm>
                            <a:off x="4161201" y="5602255"/>
                            <a:ext cx="99328" cy="57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328" h="57939">
                                <a:moveTo>
                                  <a:pt x="10118" y="18000"/>
                                </a:moveTo>
                                <a:lnTo>
                                  <a:pt x="7358" y="21152"/>
                                </a:lnTo>
                                <a:lnTo>
                                  <a:pt x="10249" y="20363"/>
                                </a:lnTo>
                                <a:lnTo>
                                  <a:pt x="13402" y="19182"/>
                                </a:lnTo>
                                <a:lnTo>
                                  <a:pt x="16030" y="17211"/>
                                </a:lnTo>
                                <a:lnTo>
                                  <a:pt x="18788" y="15109"/>
                                </a:lnTo>
                                <a:lnTo>
                                  <a:pt x="20103" y="12744"/>
                                </a:lnTo>
                                <a:lnTo>
                                  <a:pt x="21285" y="10511"/>
                                </a:lnTo>
                                <a:lnTo>
                                  <a:pt x="21285" y="8408"/>
                                </a:lnTo>
                                <a:lnTo>
                                  <a:pt x="20892" y="6305"/>
                                </a:lnTo>
                                <a:lnTo>
                                  <a:pt x="19446" y="4336"/>
                                </a:lnTo>
                                <a:lnTo>
                                  <a:pt x="17606" y="2891"/>
                                </a:lnTo>
                                <a:lnTo>
                                  <a:pt x="15635" y="2234"/>
                                </a:lnTo>
                                <a:lnTo>
                                  <a:pt x="13140" y="1839"/>
                                </a:lnTo>
                                <a:lnTo>
                                  <a:pt x="10512" y="2497"/>
                                </a:lnTo>
                                <a:lnTo>
                                  <a:pt x="7752" y="3810"/>
                                </a:lnTo>
                                <a:lnTo>
                                  <a:pt x="4994" y="6305"/>
                                </a:lnTo>
                                <a:lnTo>
                                  <a:pt x="2366" y="9328"/>
                                </a:lnTo>
                                <a:lnTo>
                                  <a:pt x="921" y="13401"/>
                                </a:lnTo>
                                <a:lnTo>
                                  <a:pt x="0" y="18000"/>
                                </a:lnTo>
                                <a:lnTo>
                                  <a:pt x="263" y="23780"/>
                                </a:lnTo>
                                <a:lnTo>
                                  <a:pt x="1184" y="29823"/>
                                </a:lnTo>
                                <a:lnTo>
                                  <a:pt x="3153" y="35209"/>
                                </a:lnTo>
                                <a:lnTo>
                                  <a:pt x="5781" y="40071"/>
                                </a:lnTo>
                                <a:lnTo>
                                  <a:pt x="9330" y="43618"/>
                                </a:lnTo>
                                <a:lnTo>
                                  <a:pt x="13533" y="46113"/>
                                </a:lnTo>
                                <a:lnTo>
                                  <a:pt x="18658" y="47165"/>
                                </a:lnTo>
                                <a:lnTo>
                                  <a:pt x="24176" y="47560"/>
                                </a:lnTo>
                                <a:lnTo>
                                  <a:pt x="29300" y="46508"/>
                                </a:lnTo>
                                <a:lnTo>
                                  <a:pt x="34686" y="44670"/>
                                </a:lnTo>
                                <a:lnTo>
                                  <a:pt x="38759" y="40860"/>
                                </a:lnTo>
                                <a:lnTo>
                                  <a:pt x="41913" y="36524"/>
                                </a:lnTo>
                                <a:lnTo>
                                  <a:pt x="44278" y="30612"/>
                                </a:lnTo>
                                <a:lnTo>
                                  <a:pt x="45853" y="24831"/>
                                </a:lnTo>
                                <a:lnTo>
                                  <a:pt x="46905" y="19313"/>
                                </a:lnTo>
                                <a:lnTo>
                                  <a:pt x="47694" y="13927"/>
                                </a:lnTo>
                                <a:lnTo>
                                  <a:pt x="47955" y="9460"/>
                                </a:lnTo>
                                <a:lnTo>
                                  <a:pt x="47694" y="5387"/>
                                </a:lnTo>
                                <a:lnTo>
                                  <a:pt x="46905" y="2497"/>
                                </a:lnTo>
                                <a:lnTo>
                                  <a:pt x="45986" y="526"/>
                                </a:lnTo>
                                <a:lnTo>
                                  <a:pt x="45327" y="0"/>
                                </a:lnTo>
                                <a:lnTo>
                                  <a:pt x="44934" y="132"/>
                                </a:lnTo>
                                <a:lnTo>
                                  <a:pt x="44803" y="1313"/>
                                </a:lnTo>
                                <a:lnTo>
                                  <a:pt x="45327" y="2760"/>
                                </a:lnTo>
                                <a:lnTo>
                                  <a:pt x="46379" y="4599"/>
                                </a:lnTo>
                                <a:lnTo>
                                  <a:pt x="47955" y="6305"/>
                                </a:lnTo>
                                <a:lnTo>
                                  <a:pt x="50452" y="7620"/>
                                </a:lnTo>
                                <a:lnTo>
                                  <a:pt x="52817" y="8539"/>
                                </a:lnTo>
                                <a:lnTo>
                                  <a:pt x="56233" y="9065"/>
                                </a:lnTo>
                                <a:lnTo>
                                  <a:pt x="59780" y="9196"/>
                                </a:lnTo>
                                <a:lnTo>
                                  <a:pt x="63591" y="9196"/>
                                </a:lnTo>
                                <a:lnTo>
                                  <a:pt x="67664" y="8934"/>
                                </a:lnTo>
                                <a:lnTo>
                                  <a:pt x="71079" y="8803"/>
                                </a:lnTo>
                                <a:lnTo>
                                  <a:pt x="74233" y="8803"/>
                                </a:lnTo>
                                <a:lnTo>
                                  <a:pt x="77255" y="9196"/>
                                </a:lnTo>
                                <a:lnTo>
                                  <a:pt x="79883" y="9985"/>
                                </a:lnTo>
                                <a:lnTo>
                                  <a:pt x="81854" y="11036"/>
                                </a:lnTo>
                                <a:lnTo>
                                  <a:pt x="83167" y="12481"/>
                                </a:lnTo>
                                <a:lnTo>
                                  <a:pt x="83298" y="14583"/>
                                </a:lnTo>
                                <a:lnTo>
                                  <a:pt x="83167" y="16817"/>
                                </a:lnTo>
                                <a:lnTo>
                                  <a:pt x="81591" y="20232"/>
                                </a:lnTo>
                                <a:lnTo>
                                  <a:pt x="79488" y="24042"/>
                                </a:lnTo>
                                <a:lnTo>
                                  <a:pt x="76730" y="28641"/>
                                </a:lnTo>
                                <a:lnTo>
                                  <a:pt x="73444" y="33764"/>
                                </a:lnTo>
                                <a:lnTo>
                                  <a:pt x="69766" y="38889"/>
                                </a:lnTo>
                                <a:lnTo>
                                  <a:pt x="65693" y="44013"/>
                                </a:lnTo>
                                <a:lnTo>
                                  <a:pt x="61621" y="47822"/>
                                </a:lnTo>
                                <a:lnTo>
                                  <a:pt x="57680" y="51501"/>
                                </a:lnTo>
                                <a:lnTo>
                                  <a:pt x="53868" y="54259"/>
                                </a:lnTo>
                                <a:lnTo>
                                  <a:pt x="50452" y="56230"/>
                                </a:lnTo>
                                <a:lnTo>
                                  <a:pt x="47431" y="57545"/>
                                </a:lnTo>
                                <a:lnTo>
                                  <a:pt x="44540" y="57939"/>
                                </a:lnTo>
                                <a:lnTo>
                                  <a:pt x="42701" y="57676"/>
                                </a:lnTo>
                                <a:lnTo>
                                  <a:pt x="41518" y="57019"/>
                                </a:lnTo>
                                <a:lnTo>
                                  <a:pt x="41518" y="55968"/>
                                </a:lnTo>
                                <a:lnTo>
                                  <a:pt x="41913" y="55048"/>
                                </a:lnTo>
                                <a:lnTo>
                                  <a:pt x="43489" y="54128"/>
                                </a:lnTo>
                                <a:lnTo>
                                  <a:pt x="45591" y="53209"/>
                                </a:lnTo>
                                <a:lnTo>
                                  <a:pt x="48482" y="52553"/>
                                </a:lnTo>
                                <a:lnTo>
                                  <a:pt x="51767" y="52027"/>
                                </a:lnTo>
                                <a:lnTo>
                                  <a:pt x="59912" y="52027"/>
                                </a:lnTo>
                                <a:lnTo>
                                  <a:pt x="64248" y="52553"/>
                                </a:lnTo>
                                <a:lnTo>
                                  <a:pt x="68847" y="53209"/>
                                </a:lnTo>
                                <a:lnTo>
                                  <a:pt x="73970" y="54128"/>
                                </a:lnTo>
                                <a:lnTo>
                                  <a:pt x="79225" y="55048"/>
                                </a:lnTo>
                                <a:lnTo>
                                  <a:pt x="84219" y="55837"/>
                                </a:lnTo>
                                <a:lnTo>
                                  <a:pt x="88817" y="56362"/>
                                </a:lnTo>
                                <a:lnTo>
                                  <a:pt x="92758" y="56625"/>
                                </a:lnTo>
                                <a:lnTo>
                                  <a:pt x="95518" y="56493"/>
                                </a:lnTo>
                                <a:lnTo>
                                  <a:pt x="97620" y="55968"/>
                                </a:lnTo>
                                <a:lnTo>
                                  <a:pt x="99328" y="55048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" name="Shape 355"/>
                        <wps:cNvSpPr/>
                        <wps:spPr>
                          <a:xfrm>
                            <a:off x="4219536" y="5632341"/>
                            <a:ext cx="33899" cy="2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99" h="2365">
                                <a:moveTo>
                                  <a:pt x="0" y="919"/>
                                </a:moveTo>
                                <a:lnTo>
                                  <a:pt x="395" y="1313"/>
                                </a:lnTo>
                                <a:lnTo>
                                  <a:pt x="1315" y="1708"/>
                                </a:lnTo>
                                <a:lnTo>
                                  <a:pt x="2891" y="2234"/>
                                </a:lnTo>
                                <a:lnTo>
                                  <a:pt x="5913" y="2365"/>
                                </a:lnTo>
                                <a:lnTo>
                                  <a:pt x="9330" y="2365"/>
                                </a:lnTo>
                                <a:lnTo>
                                  <a:pt x="14585" y="2102"/>
                                </a:lnTo>
                                <a:lnTo>
                                  <a:pt x="20629" y="1576"/>
                                </a:lnTo>
                                <a:lnTo>
                                  <a:pt x="27592" y="788"/>
                                </a:lnTo>
                                <a:lnTo>
                                  <a:pt x="33899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" name="Shape 356"/>
                        <wps:cNvSpPr/>
                        <wps:spPr>
                          <a:xfrm>
                            <a:off x="4268412" y="5608430"/>
                            <a:ext cx="59124" cy="48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24" h="48873">
                                <a:moveTo>
                                  <a:pt x="6175" y="27196"/>
                                </a:moveTo>
                                <a:lnTo>
                                  <a:pt x="7096" y="27328"/>
                                </a:lnTo>
                                <a:lnTo>
                                  <a:pt x="9196" y="27458"/>
                                </a:lnTo>
                                <a:lnTo>
                                  <a:pt x="11693" y="27065"/>
                                </a:lnTo>
                                <a:lnTo>
                                  <a:pt x="14979" y="25224"/>
                                </a:lnTo>
                                <a:lnTo>
                                  <a:pt x="18262" y="23123"/>
                                </a:lnTo>
                                <a:lnTo>
                                  <a:pt x="21810" y="20232"/>
                                </a:lnTo>
                                <a:lnTo>
                                  <a:pt x="25095" y="17211"/>
                                </a:lnTo>
                                <a:lnTo>
                                  <a:pt x="27460" y="14188"/>
                                </a:lnTo>
                                <a:lnTo>
                                  <a:pt x="29562" y="11167"/>
                                </a:lnTo>
                                <a:lnTo>
                                  <a:pt x="30612" y="8408"/>
                                </a:lnTo>
                                <a:lnTo>
                                  <a:pt x="31007" y="5781"/>
                                </a:lnTo>
                                <a:lnTo>
                                  <a:pt x="30218" y="3810"/>
                                </a:lnTo>
                                <a:lnTo>
                                  <a:pt x="28641" y="1839"/>
                                </a:lnTo>
                                <a:lnTo>
                                  <a:pt x="26408" y="657"/>
                                </a:lnTo>
                                <a:lnTo>
                                  <a:pt x="24043" y="0"/>
                                </a:lnTo>
                                <a:lnTo>
                                  <a:pt x="21153" y="395"/>
                                </a:lnTo>
                                <a:lnTo>
                                  <a:pt x="17868" y="1445"/>
                                </a:lnTo>
                                <a:lnTo>
                                  <a:pt x="14320" y="3021"/>
                                </a:lnTo>
                                <a:lnTo>
                                  <a:pt x="10380" y="5649"/>
                                </a:lnTo>
                                <a:lnTo>
                                  <a:pt x="6964" y="8802"/>
                                </a:lnTo>
                                <a:lnTo>
                                  <a:pt x="4073" y="12612"/>
                                </a:lnTo>
                                <a:lnTo>
                                  <a:pt x="1971" y="17605"/>
                                </a:lnTo>
                                <a:lnTo>
                                  <a:pt x="394" y="22860"/>
                                </a:lnTo>
                                <a:lnTo>
                                  <a:pt x="0" y="28772"/>
                                </a:lnTo>
                                <a:lnTo>
                                  <a:pt x="0" y="34290"/>
                                </a:lnTo>
                                <a:lnTo>
                                  <a:pt x="1051" y="39151"/>
                                </a:lnTo>
                                <a:lnTo>
                                  <a:pt x="2760" y="43224"/>
                                </a:lnTo>
                                <a:lnTo>
                                  <a:pt x="5387" y="45852"/>
                                </a:lnTo>
                                <a:lnTo>
                                  <a:pt x="8672" y="48085"/>
                                </a:lnTo>
                                <a:lnTo>
                                  <a:pt x="12612" y="48610"/>
                                </a:lnTo>
                                <a:lnTo>
                                  <a:pt x="16817" y="48873"/>
                                </a:lnTo>
                                <a:lnTo>
                                  <a:pt x="21679" y="48347"/>
                                </a:lnTo>
                                <a:lnTo>
                                  <a:pt x="26408" y="46902"/>
                                </a:lnTo>
                                <a:lnTo>
                                  <a:pt x="30612" y="44931"/>
                                </a:lnTo>
                                <a:lnTo>
                                  <a:pt x="34817" y="41910"/>
                                </a:lnTo>
                                <a:lnTo>
                                  <a:pt x="38101" y="37312"/>
                                </a:lnTo>
                                <a:lnTo>
                                  <a:pt x="41518" y="32320"/>
                                </a:lnTo>
                                <a:lnTo>
                                  <a:pt x="44145" y="26276"/>
                                </a:lnTo>
                                <a:lnTo>
                                  <a:pt x="46510" y="20627"/>
                                </a:lnTo>
                                <a:lnTo>
                                  <a:pt x="48350" y="15635"/>
                                </a:lnTo>
                                <a:lnTo>
                                  <a:pt x="49531" y="11299"/>
                                </a:lnTo>
                                <a:lnTo>
                                  <a:pt x="50715" y="8671"/>
                                </a:lnTo>
                                <a:lnTo>
                                  <a:pt x="51634" y="6963"/>
                                </a:lnTo>
                                <a:lnTo>
                                  <a:pt x="52028" y="6963"/>
                                </a:lnTo>
                                <a:lnTo>
                                  <a:pt x="52423" y="7621"/>
                                </a:lnTo>
                                <a:lnTo>
                                  <a:pt x="52554" y="9985"/>
                                </a:lnTo>
                                <a:lnTo>
                                  <a:pt x="52554" y="12744"/>
                                </a:lnTo>
                                <a:lnTo>
                                  <a:pt x="52949" y="16816"/>
                                </a:lnTo>
                                <a:lnTo>
                                  <a:pt x="52949" y="21153"/>
                                </a:lnTo>
                                <a:lnTo>
                                  <a:pt x="53606" y="25881"/>
                                </a:lnTo>
                                <a:lnTo>
                                  <a:pt x="54130" y="30612"/>
                                </a:lnTo>
                                <a:lnTo>
                                  <a:pt x="54656" y="34685"/>
                                </a:lnTo>
                                <a:lnTo>
                                  <a:pt x="55051" y="38363"/>
                                </a:lnTo>
                                <a:lnTo>
                                  <a:pt x="55575" y="40991"/>
                                </a:lnTo>
                                <a:lnTo>
                                  <a:pt x="56233" y="43224"/>
                                </a:lnTo>
                                <a:lnTo>
                                  <a:pt x="57022" y="44407"/>
                                </a:lnTo>
                                <a:lnTo>
                                  <a:pt x="58203" y="45195"/>
                                </a:lnTo>
                                <a:lnTo>
                                  <a:pt x="58598" y="44800"/>
                                </a:lnTo>
                                <a:lnTo>
                                  <a:pt x="59124" y="43749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" name="Shape 357"/>
                        <wps:cNvSpPr/>
                        <wps:spPr>
                          <a:xfrm>
                            <a:off x="4326353" y="5601468"/>
                            <a:ext cx="393" cy="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" h="524">
                                <a:moveTo>
                                  <a:pt x="393" y="524"/>
                                </a:moveTo>
                                <a:lnTo>
                                  <a:pt x="262" y="524"/>
                                </a:lnTo>
                                <a:lnTo>
                                  <a:pt x="0" y="131"/>
                                </a:lnTo>
                                <a:lnTo>
                                  <a:pt x="131" y="131"/>
                                </a:lnTo>
                                <a:lnTo>
                                  <a:pt x="131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" name="Shape 358"/>
                        <wps:cNvSpPr/>
                        <wps:spPr>
                          <a:xfrm>
                            <a:off x="4333447" y="5605539"/>
                            <a:ext cx="42963" cy="43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63" h="43486">
                                <a:moveTo>
                                  <a:pt x="27723" y="2103"/>
                                </a:moveTo>
                                <a:lnTo>
                                  <a:pt x="27591" y="1971"/>
                                </a:lnTo>
                                <a:lnTo>
                                  <a:pt x="24043" y="919"/>
                                </a:lnTo>
                                <a:lnTo>
                                  <a:pt x="16030" y="0"/>
                                </a:lnTo>
                                <a:lnTo>
                                  <a:pt x="12086" y="788"/>
                                </a:lnTo>
                                <a:lnTo>
                                  <a:pt x="8278" y="2234"/>
                                </a:lnTo>
                                <a:lnTo>
                                  <a:pt x="4992" y="4468"/>
                                </a:lnTo>
                                <a:lnTo>
                                  <a:pt x="2627" y="7489"/>
                                </a:lnTo>
                                <a:lnTo>
                                  <a:pt x="657" y="11299"/>
                                </a:lnTo>
                                <a:lnTo>
                                  <a:pt x="0" y="16028"/>
                                </a:lnTo>
                                <a:lnTo>
                                  <a:pt x="131" y="21284"/>
                                </a:lnTo>
                                <a:lnTo>
                                  <a:pt x="1314" y="26539"/>
                                </a:lnTo>
                                <a:lnTo>
                                  <a:pt x="3416" y="31794"/>
                                </a:lnTo>
                                <a:lnTo>
                                  <a:pt x="6570" y="35998"/>
                                </a:lnTo>
                                <a:lnTo>
                                  <a:pt x="10247" y="39808"/>
                                </a:lnTo>
                                <a:lnTo>
                                  <a:pt x="14978" y="42173"/>
                                </a:lnTo>
                                <a:lnTo>
                                  <a:pt x="19839" y="43486"/>
                                </a:lnTo>
                                <a:lnTo>
                                  <a:pt x="24963" y="43486"/>
                                </a:lnTo>
                                <a:lnTo>
                                  <a:pt x="30087" y="42568"/>
                                </a:lnTo>
                                <a:lnTo>
                                  <a:pt x="34948" y="39940"/>
                                </a:lnTo>
                                <a:lnTo>
                                  <a:pt x="39546" y="36787"/>
                                </a:lnTo>
                                <a:lnTo>
                                  <a:pt x="42963" y="31662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" name="Shape 359"/>
                        <wps:cNvSpPr/>
                        <wps:spPr>
                          <a:xfrm>
                            <a:off x="4374965" y="5565468"/>
                            <a:ext cx="30481" cy="76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81" h="76069">
                                <a:moveTo>
                                  <a:pt x="7883" y="0"/>
                                </a:moveTo>
                                <a:lnTo>
                                  <a:pt x="7094" y="0"/>
                                </a:lnTo>
                                <a:lnTo>
                                  <a:pt x="5387" y="395"/>
                                </a:lnTo>
                                <a:lnTo>
                                  <a:pt x="3942" y="1577"/>
                                </a:lnTo>
                                <a:lnTo>
                                  <a:pt x="2103" y="4205"/>
                                </a:lnTo>
                                <a:lnTo>
                                  <a:pt x="1051" y="8147"/>
                                </a:lnTo>
                                <a:lnTo>
                                  <a:pt x="526" y="13664"/>
                                </a:lnTo>
                                <a:lnTo>
                                  <a:pt x="526" y="20364"/>
                                </a:lnTo>
                                <a:lnTo>
                                  <a:pt x="132" y="27197"/>
                                </a:lnTo>
                                <a:lnTo>
                                  <a:pt x="132" y="40466"/>
                                </a:lnTo>
                                <a:lnTo>
                                  <a:pt x="0" y="46378"/>
                                </a:lnTo>
                                <a:lnTo>
                                  <a:pt x="0" y="52159"/>
                                </a:lnTo>
                                <a:lnTo>
                                  <a:pt x="132" y="57676"/>
                                </a:lnTo>
                                <a:lnTo>
                                  <a:pt x="132" y="62931"/>
                                </a:lnTo>
                                <a:lnTo>
                                  <a:pt x="263" y="67923"/>
                                </a:lnTo>
                                <a:lnTo>
                                  <a:pt x="393" y="71865"/>
                                </a:lnTo>
                                <a:lnTo>
                                  <a:pt x="393" y="74887"/>
                                </a:lnTo>
                                <a:lnTo>
                                  <a:pt x="132" y="76069"/>
                                </a:lnTo>
                                <a:lnTo>
                                  <a:pt x="263" y="76069"/>
                                </a:lnTo>
                                <a:lnTo>
                                  <a:pt x="393" y="73442"/>
                                </a:lnTo>
                                <a:lnTo>
                                  <a:pt x="1182" y="70026"/>
                                </a:lnTo>
                                <a:lnTo>
                                  <a:pt x="2365" y="65033"/>
                                </a:lnTo>
                                <a:lnTo>
                                  <a:pt x="3416" y="59253"/>
                                </a:lnTo>
                                <a:lnTo>
                                  <a:pt x="5387" y="54128"/>
                                </a:lnTo>
                                <a:lnTo>
                                  <a:pt x="7226" y="49268"/>
                                </a:lnTo>
                                <a:lnTo>
                                  <a:pt x="9854" y="45852"/>
                                </a:lnTo>
                                <a:lnTo>
                                  <a:pt x="12612" y="43618"/>
                                </a:lnTo>
                                <a:lnTo>
                                  <a:pt x="15503" y="42568"/>
                                </a:lnTo>
                                <a:lnTo>
                                  <a:pt x="18656" y="42305"/>
                                </a:lnTo>
                                <a:lnTo>
                                  <a:pt x="21417" y="43224"/>
                                </a:lnTo>
                                <a:lnTo>
                                  <a:pt x="23781" y="44800"/>
                                </a:lnTo>
                                <a:lnTo>
                                  <a:pt x="25489" y="47167"/>
                                </a:lnTo>
                                <a:lnTo>
                                  <a:pt x="26540" y="50188"/>
                                </a:lnTo>
                                <a:lnTo>
                                  <a:pt x="26803" y="53866"/>
                                </a:lnTo>
                                <a:lnTo>
                                  <a:pt x="27328" y="57939"/>
                                </a:lnTo>
                                <a:lnTo>
                                  <a:pt x="27591" y="62407"/>
                                </a:lnTo>
                                <a:lnTo>
                                  <a:pt x="27984" y="66478"/>
                                </a:lnTo>
                                <a:lnTo>
                                  <a:pt x="28117" y="70026"/>
                                </a:lnTo>
                                <a:lnTo>
                                  <a:pt x="28379" y="73048"/>
                                </a:lnTo>
                                <a:lnTo>
                                  <a:pt x="28379" y="74756"/>
                                </a:lnTo>
                                <a:lnTo>
                                  <a:pt x="28773" y="75676"/>
                                </a:lnTo>
                                <a:lnTo>
                                  <a:pt x="29694" y="75150"/>
                                </a:lnTo>
                                <a:lnTo>
                                  <a:pt x="30481" y="73573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" name="Shape 360"/>
                        <wps:cNvSpPr/>
                        <wps:spPr>
                          <a:xfrm>
                            <a:off x="4422788" y="5608956"/>
                            <a:ext cx="36264" cy="33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64" h="33108">
                                <a:moveTo>
                                  <a:pt x="1709" y="3153"/>
                                </a:moveTo>
                                <a:lnTo>
                                  <a:pt x="1446" y="4336"/>
                                </a:lnTo>
                                <a:lnTo>
                                  <a:pt x="1840" y="7226"/>
                                </a:lnTo>
                                <a:lnTo>
                                  <a:pt x="2103" y="10511"/>
                                </a:lnTo>
                                <a:lnTo>
                                  <a:pt x="2103" y="14058"/>
                                </a:lnTo>
                                <a:lnTo>
                                  <a:pt x="2629" y="17868"/>
                                </a:lnTo>
                                <a:lnTo>
                                  <a:pt x="2498" y="21546"/>
                                </a:lnTo>
                                <a:lnTo>
                                  <a:pt x="2366" y="25225"/>
                                </a:lnTo>
                                <a:lnTo>
                                  <a:pt x="1972" y="28246"/>
                                </a:lnTo>
                                <a:lnTo>
                                  <a:pt x="1709" y="30743"/>
                                </a:lnTo>
                                <a:lnTo>
                                  <a:pt x="1446" y="32057"/>
                                </a:lnTo>
                                <a:lnTo>
                                  <a:pt x="790" y="32450"/>
                                </a:lnTo>
                                <a:lnTo>
                                  <a:pt x="790" y="32319"/>
                                </a:lnTo>
                                <a:lnTo>
                                  <a:pt x="527" y="31136"/>
                                </a:lnTo>
                                <a:lnTo>
                                  <a:pt x="0" y="29167"/>
                                </a:lnTo>
                                <a:lnTo>
                                  <a:pt x="132" y="26933"/>
                                </a:lnTo>
                                <a:lnTo>
                                  <a:pt x="658" y="23254"/>
                                </a:lnTo>
                                <a:lnTo>
                                  <a:pt x="2103" y="19576"/>
                                </a:lnTo>
                                <a:lnTo>
                                  <a:pt x="3285" y="15109"/>
                                </a:lnTo>
                                <a:lnTo>
                                  <a:pt x="5256" y="10773"/>
                                </a:lnTo>
                                <a:lnTo>
                                  <a:pt x="7358" y="6964"/>
                                </a:lnTo>
                                <a:lnTo>
                                  <a:pt x="9461" y="3679"/>
                                </a:lnTo>
                                <a:lnTo>
                                  <a:pt x="13140" y="1839"/>
                                </a:lnTo>
                                <a:lnTo>
                                  <a:pt x="16687" y="394"/>
                                </a:lnTo>
                                <a:lnTo>
                                  <a:pt x="20103" y="0"/>
                                </a:lnTo>
                                <a:lnTo>
                                  <a:pt x="23914" y="0"/>
                                </a:lnTo>
                                <a:lnTo>
                                  <a:pt x="27198" y="920"/>
                                </a:lnTo>
                                <a:lnTo>
                                  <a:pt x="30219" y="2103"/>
                                </a:lnTo>
                                <a:lnTo>
                                  <a:pt x="32716" y="3941"/>
                                </a:lnTo>
                                <a:lnTo>
                                  <a:pt x="34949" y="6438"/>
                                </a:lnTo>
                                <a:lnTo>
                                  <a:pt x="35870" y="9328"/>
                                </a:lnTo>
                                <a:lnTo>
                                  <a:pt x="36264" y="12481"/>
                                </a:lnTo>
                                <a:lnTo>
                                  <a:pt x="35870" y="16290"/>
                                </a:lnTo>
                                <a:lnTo>
                                  <a:pt x="35081" y="19970"/>
                                </a:lnTo>
                                <a:lnTo>
                                  <a:pt x="34292" y="23912"/>
                                </a:lnTo>
                                <a:lnTo>
                                  <a:pt x="33767" y="27853"/>
                                </a:lnTo>
                                <a:lnTo>
                                  <a:pt x="33505" y="30743"/>
                                </a:lnTo>
                                <a:lnTo>
                                  <a:pt x="33505" y="32845"/>
                                </a:lnTo>
                                <a:lnTo>
                                  <a:pt x="33636" y="33108"/>
                                </a:lnTo>
                                <a:lnTo>
                                  <a:pt x="34030" y="32319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" name="Shape 361"/>
                        <wps:cNvSpPr/>
                        <wps:spPr>
                          <a:xfrm>
                            <a:off x="4488086" y="5574666"/>
                            <a:ext cx="75942" cy="83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942" h="83952">
                                <a:moveTo>
                                  <a:pt x="3680" y="47559"/>
                                </a:moveTo>
                                <a:lnTo>
                                  <a:pt x="3680" y="47559"/>
                                </a:lnTo>
                                <a:lnTo>
                                  <a:pt x="3680" y="47559"/>
                                </a:lnTo>
                                <a:lnTo>
                                  <a:pt x="4600" y="47690"/>
                                </a:lnTo>
                                <a:lnTo>
                                  <a:pt x="6965" y="47953"/>
                                </a:lnTo>
                                <a:lnTo>
                                  <a:pt x="13139" y="47822"/>
                                </a:lnTo>
                                <a:lnTo>
                                  <a:pt x="16425" y="46376"/>
                                </a:lnTo>
                                <a:lnTo>
                                  <a:pt x="19840" y="44800"/>
                                </a:lnTo>
                                <a:lnTo>
                                  <a:pt x="22863" y="42829"/>
                                </a:lnTo>
                                <a:lnTo>
                                  <a:pt x="25358" y="40990"/>
                                </a:lnTo>
                                <a:lnTo>
                                  <a:pt x="27460" y="39282"/>
                                </a:lnTo>
                                <a:lnTo>
                                  <a:pt x="28905" y="37574"/>
                                </a:lnTo>
                                <a:lnTo>
                                  <a:pt x="29300" y="35867"/>
                                </a:lnTo>
                                <a:lnTo>
                                  <a:pt x="29431" y="33895"/>
                                </a:lnTo>
                                <a:lnTo>
                                  <a:pt x="28380" y="32188"/>
                                </a:lnTo>
                                <a:lnTo>
                                  <a:pt x="26803" y="30612"/>
                                </a:lnTo>
                                <a:lnTo>
                                  <a:pt x="24176" y="29823"/>
                                </a:lnTo>
                                <a:lnTo>
                                  <a:pt x="21285" y="29691"/>
                                </a:lnTo>
                                <a:lnTo>
                                  <a:pt x="18132" y="30349"/>
                                </a:lnTo>
                                <a:lnTo>
                                  <a:pt x="14584" y="31530"/>
                                </a:lnTo>
                                <a:lnTo>
                                  <a:pt x="11169" y="33633"/>
                                </a:lnTo>
                                <a:lnTo>
                                  <a:pt x="7884" y="36129"/>
                                </a:lnTo>
                                <a:lnTo>
                                  <a:pt x="4468" y="39282"/>
                                </a:lnTo>
                                <a:lnTo>
                                  <a:pt x="1577" y="43092"/>
                                </a:lnTo>
                                <a:lnTo>
                                  <a:pt x="396" y="47953"/>
                                </a:lnTo>
                                <a:lnTo>
                                  <a:pt x="0" y="53209"/>
                                </a:lnTo>
                                <a:lnTo>
                                  <a:pt x="658" y="58726"/>
                                </a:lnTo>
                                <a:lnTo>
                                  <a:pt x="2366" y="63981"/>
                                </a:lnTo>
                                <a:lnTo>
                                  <a:pt x="5124" y="68186"/>
                                </a:lnTo>
                                <a:lnTo>
                                  <a:pt x="7753" y="71470"/>
                                </a:lnTo>
                                <a:lnTo>
                                  <a:pt x="11563" y="73703"/>
                                </a:lnTo>
                                <a:lnTo>
                                  <a:pt x="15636" y="74885"/>
                                </a:lnTo>
                                <a:lnTo>
                                  <a:pt x="19972" y="74755"/>
                                </a:lnTo>
                                <a:lnTo>
                                  <a:pt x="24833" y="73703"/>
                                </a:lnTo>
                                <a:lnTo>
                                  <a:pt x="30087" y="70419"/>
                                </a:lnTo>
                                <a:lnTo>
                                  <a:pt x="36132" y="66609"/>
                                </a:lnTo>
                                <a:lnTo>
                                  <a:pt x="42438" y="61354"/>
                                </a:lnTo>
                                <a:lnTo>
                                  <a:pt x="48745" y="55309"/>
                                </a:lnTo>
                                <a:lnTo>
                                  <a:pt x="54263" y="48478"/>
                                </a:lnTo>
                                <a:lnTo>
                                  <a:pt x="58993" y="40990"/>
                                </a:lnTo>
                                <a:lnTo>
                                  <a:pt x="62803" y="33107"/>
                                </a:lnTo>
                                <a:lnTo>
                                  <a:pt x="65956" y="24962"/>
                                </a:lnTo>
                                <a:lnTo>
                                  <a:pt x="68453" y="17079"/>
                                </a:lnTo>
                                <a:lnTo>
                                  <a:pt x="69898" y="9852"/>
                                </a:lnTo>
                                <a:lnTo>
                                  <a:pt x="70029" y="4599"/>
                                </a:lnTo>
                                <a:lnTo>
                                  <a:pt x="69766" y="919"/>
                                </a:lnTo>
                                <a:lnTo>
                                  <a:pt x="68453" y="0"/>
                                </a:lnTo>
                                <a:lnTo>
                                  <a:pt x="67664" y="131"/>
                                </a:lnTo>
                                <a:lnTo>
                                  <a:pt x="66482" y="2627"/>
                                </a:lnTo>
                                <a:lnTo>
                                  <a:pt x="65562" y="5912"/>
                                </a:lnTo>
                                <a:lnTo>
                                  <a:pt x="64905" y="10773"/>
                                </a:lnTo>
                                <a:lnTo>
                                  <a:pt x="64117" y="16422"/>
                                </a:lnTo>
                                <a:lnTo>
                                  <a:pt x="63460" y="22466"/>
                                </a:lnTo>
                                <a:lnTo>
                                  <a:pt x="63460" y="34816"/>
                                </a:lnTo>
                                <a:lnTo>
                                  <a:pt x="63328" y="40860"/>
                                </a:lnTo>
                                <a:lnTo>
                                  <a:pt x="63854" y="47559"/>
                                </a:lnTo>
                                <a:lnTo>
                                  <a:pt x="64380" y="54785"/>
                                </a:lnTo>
                                <a:lnTo>
                                  <a:pt x="64905" y="61879"/>
                                </a:lnTo>
                                <a:lnTo>
                                  <a:pt x="65430" y="68580"/>
                                </a:lnTo>
                                <a:lnTo>
                                  <a:pt x="65825" y="74098"/>
                                </a:lnTo>
                                <a:lnTo>
                                  <a:pt x="66088" y="78434"/>
                                </a:lnTo>
                                <a:lnTo>
                                  <a:pt x="66351" y="81324"/>
                                </a:lnTo>
                                <a:lnTo>
                                  <a:pt x="66614" y="83294"/>
                                </a:lnTo>
                                <a:lnTo>
                                  <a:pt x="66088" y="83952"/>
                                </a:lnTo>
                                <a:lnTo>
                                  <a:pt x="65167" y="83952"/>
                                </a:lnTo>
                                <a:lnTo>
                                  <a:pt x="64248" y="83031"/>
                                </a:lnTo>
                                <a:lnTo>
                                  <a:pt x="63066" y="81324"/>
                                </a:lnTo>
                                <a:lnTo>
                                  <a:pt x="61620" y="78960"/>
                                </a:lnTo>
                                <a:lnTo>
                                  <a:pt x="60044" y="76200"/>
                                </a:lnTo>
                                <a:lnTo>
                                  <a:pt x="58467" y="72916"/>
                                </a:lnTo>
                                <a:lnTo>
                                  <a:pt x="56891" y="69893"/>
                                </a:lnTo>
                                <a:lnTo>
                                  <a:pt x="56496" y="67791"/>
                                </a:lnTo>
                                <a:lnTo>
                                  <a:pt x="55971" y="65558"/>
                                </a:lnTo>
                                <a:lnTo>
                                  <a:pt x="56104" y="64770"/>
                                </a:lnTo>
                                <a:lnTo>
                                  <a:pt x="57547" y="64244"/>
                                </a:lnTo>
                                <a:lnTo>
                                  <a:pt x="58599" y="63850"/>
                                </a:lnTo>
                                <a:lnTo>
                                  <a:pt x="60570" y="64113"/>
                                </a:lnTo>
                                <a:lnTo>
                                  <a:pt x="63066" y="64113"/>
                                </a:lnTo>
                                <a:lnTo>
                                  <a:pt x="65037" y="63718"/>
                                </a:lnTo>
                                <a:lnTo>
                                  <a:pt x="68453" y="63588"/>
                                </a:lnTo>
                                <a:lnTo>
                                  <a:pt x="71868" y="62799"/>
                                </a:lnTo>
                                <a:lnTo>
                                  <a:pt x="75942" y="61879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" name="Shape 362"/>
                        <wps:cNvSpPr/>
                        <wps:spPr>
                          <a:xfrm>
                            <a:off x="4603312" y="5580840"/>
                            <a:ext cx="33898" cy="97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98" h="97090">
                                <a:moveTo>
                                  <a:pt x="13664" y="2628"/>
                                </a:moveTo>
                                <a:lnTo>
                                  <a:pt x="12219" y="0"/>
                                </a:lnTo>
                                <a:lnTo>
                                  <a:pt x="13796" y="3810"/>
                                </a:lnTo>
                                <a:lnTo>
                                  <a:pt x="15767" y="8540"/>
                                </a:lnTo>
                                <a:lnTo>
                                  <a:pt x="18393" y="13269"/>
                                </a:lnTo>
                                <a:lnTo>
                                  <a:pt x="22072" y="17868"/>
                                </a:lnTo>
                                <a:lnTo>
                                  <a:pt x="25883" y="22334"/>
                                </a:lnTo>
                                <a:lnTo>
                                  <a:pt x="29562" y="27328"/>
                                </a:lnTo>
                                <a:lnTo>
                                  <a:pt x="32583" y="32056"/>
                                </a:lnTo>
                                <a:lnTo>
                                  <a:pt x="33898" y="37574"/>
                                </a:lnTo>
                                <a:lnTo>
                                  <a:pt x="33898" y="43618"/>
                                </a:lnTo>
                                <a:lnTo>
                                  <a:pt x="32189" y="50319"/>
                                </a:lnTo>
                                <a:lnTo>
                                  <a:pt x="29562" y="57544"/>
                                </a:lnTo>
                                <a:lnTo>
                                  <a:pt x="25883" y="64245"/>
                                </a:lnTo>
                                <a:lnTo>
                                  <a:pt x="22072" y="70419"/>
                                </a:lnTo>
                                <a:lnTo>
                                  <a:pt x="18131" y="75543"/>
                                </a:lnTo>
                                <a:lnTo>
                                  <a:pt x="14320" y="79878"/>
                                </a:lnTo>
                                <a:lnTo>
                                  <a:pt x="10642" y="84083"/>
                                </a:lnTo>
                                <a:lnTo>
                                  <a:pt x="6963" y="88419"/>
                                </a:lnTo>
                                <a:lnTo>
                                  <a:pt x="3547" y="92623"/>
                                </a:lnTo>
                                <a:lnTo>
                                  <a:pt x="0" y="9709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" name="Shape 363"/>
                        <wps:cNvSpPr/>
                        <wps:spPr>
                          <a:xfrm>
                            <a:off x="180982" y="7057952"/>
                            <a:ext cx="37182" cy="100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82" h="100373">
                                <a:moveTo>
                                  <a:pt x="37182" y="526"/>
                                </a:moveTo>
                                <a:lnTo>
                                  <a:pt x="36131" y="264"/>
                                </a:lnTo>
                                <a:lnTo>
                                  <a:pt x="33897" y="0"/>
                                </a:lnTo>
                                <a:lnTo>
                                  <a:pt x="31401" y="395"/>
                                </a:lnTo>
                                <a:lnTo>
                                  <a:pt x="28510" y="1577"/>
                                </a:lnTo>
                                <a:lnTo>
                                  <a:pt x="24963" y="3416"/>
                                </a:lnTo>
                                <a:lnTo>
                                  <a:pt x="21416" y="5913"/>
                                </a:lnTo>
                                <a:lnTo>
                                  <a:pt x="17868" y="9197"/>
                                </a:lnTo>
                                <a:lnTo>
                                  <a:pt x="14321" y="13533"/>
                                </a:lnTo>
                                <a:lnTo>
                                  <a:pt x="10774" y="19838"/>
                                </a:lnTo>
                                <a:lnTo>
                                  <a:pt x="6963" y="27328"/>
                                </a:lnTo>
                                <a:lnTo>
                                  <a:pt x="4073" y="36656"/>
                                </a:lnTo>
                                <a:lnTo>
                                  <a:pt x="1577" y="45852"/>
                                </a:lnTo>
                                <a:lnTo>
                                  <a:pt x="394" y="54391"/>
                                </a:lnTo>
                                <a:lnTo>
                                  <a:pt x="0" y="62142"/>
                                </a:lnTo>
                                <a:lnTo>
                                  <a:pt x="788" y="68973"/>
                                </a:lnTo>
                                <a:lnTo>
                                  <a:pt x="2496" y="75545"/>
                                </a:lnTo>
                                <a:lnTo>
                                  <a:pt x="5256" y="81850"/>
                                </a:lnTo>
                                <a:lnTo>
                                  <a:pt x="8803" y="87762"/>
                                </a:lnTo>
                                <a:lnTo>
                                  <a:pt x="13139" y="92361"/>
                                </a:lnTo>
                                <a:lnTo>
                                  <a:pt x="17868" y="96302"/>
                                </a:lnTo>
                                <a:lnTo>
                                  <a:pt x="23518" y="98666"/>
                                </a:lnTo>
                                <a:lnTo>
                                  <a:pt x="29693" y="100373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" name="Shape 364"/>
                        <wps:cNvSpPr/>
                        <wps:spPr>
                          <a:xfrm>
                            <a:off x="243784" y="7094608"/>
                            <a:ext cx="32320" cy="459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0" h="45983">
                                <a:moveTo>
                                  <a:pt x="657" y="1444"/>
                                </a:moveTo>
                                <a:lnTo>
                                  <a:pt x="526" y="1313"/>
                                </a:lnTo>
                                <a:lnTo>
                                  <a:pt x="0" y="1576"/>
                                </a:lnTo>
                                <a:lnTo>
                                  <a:pt x="0" y="6306"/>
                                </a:lnTo>
                                <a:lnTo>
                                  <a:pt x="263" y="10247"/>
                                </a:lnTo>
                                <a:lnTo>
                                  <a:pt x="1051" y="15108"/>
                                </a:lnTo>
                                <a:lnTo>
                                  <a:pt x="1839" y="19707"/>
                                </a:lnTo>
                                <a:lnTo>
                                  <a:pt x="2628" y="24305"/>
                                </a:lnTo>
                                <a:lnTo>
                                  <a:pt x="3679" y="29166"/>
                                </a:lnTo>
                                <a:lnTo>
                                  <a:pt x="4467" y="33634"/>
                                </a:lnTo>
                                <a:lnTo>
                                  <a:pt x="5124" y="37837"/>
                                </a:lnTo>
                                <a:lnTo>
                                  <a:pt x="5387" y="41253"/>
                                </a:lnTo>
                                <a:lnTo>
                                  <a:pt x="5518" y="43879"/>
                                </a:lnTo>
                                <a:lnTo>
                                  <a:pt x="5518" y="45194"/>
                                </a:lnTo>
                                <a:lnTo>
                                  <a:pt x="5387" y="45983"/>
                                </a:lnTo>
                                <a:lnTo>
                                  <a:pt x="4861" y="45194"/>
                                </a:lnTo>
                                <a:lnTo>
                                  <a:pt x="4336" y="43879"/>
                                </a:lnTo>
                                <a:lnTo>
                                  <a:pt x="3416" y="40465"/>
                                </a:lnTo>
                                <a:lnTo>
                                  <a:pt x="2759" y="36392"/>
                                </a:lnTo>
                                <a:lnTo>
                                  <a:pt x="2365" y="31793"/>
                                </a:lnTo>
                                <a:lnTo>
                                  <a:pt x="2102" y="26670"/>
                                </a:lnTo>
                                <a:lnTo>
                                  <a:pt x="2496" y="21282"/>
                                </a:lnTo>
                                <a:lnTo>
                                  <a:pt x="3022" y="16028"/>
                                </a:lnTo>
                                <a:lnTo>
                                  <a:pt x="4598" y="10774"/>
                                </a:lnTo>
                                <a:lnTo>
                                  <a:pt x="6438" y="6044"/>
                                </a:lnTo>
                                <a:lnTo>
                                  <a:pt x="9065" y="2759"/>
                                </a:lnTo>
                                <a:lnTo>
                                  <a:pt x="11956" y="525"/>
                                </a:lnTo>
                                <a:lnTo>
                                  <a:pt x="14584" y="0"/>
                                </a:lnTo>
                                <a:lnTo>
                                  <a:pt x="17343" y="263"/>
                                </a:lnTo>
                                <a:lnTo>
                                  <a:pt x="19576" y="2232"/>
                                </a:lnTo>
                                <a:lnTo>
                                  <a:pt x="21679" y="4993"/>
                                </a:lnTo>
                                <a:lnTo>
                                  <a:pt x="23386" y="8670"/>
                                </a:lnTo>
                                <a:lnTo>
                                  <a:pt x="24963" y="13006"/>
                                </a:lnTo>
                                <a:lnTo>
                                  <a:pt x="25883" y="17342"/>
                                </a:lnTo>
                                <a:lnTo>
                                  <a:pt x="26408" y="21546"/>
                                </a:lnTo>
                                <a:lnTo>
                                  <a:pt x="26408" y="25881"/>
                                </a:lnTo>
                                <a:lnTo>
                                  <a:pt x="25883" y="29954"/>
                                </a:lnTo>
                                <a:lnTo>
                                  <a:pt x="25226" y="34027"/>
                                </a:lnTo>
                                <a:lnTo>
                                  <a:pt x="24700" y="37968"/>
                                </a:lnTo>
                                <a:lnTo>
                                  <a:pt x="25226" y="41253"/>
                                </a:lnTo>
                                <a:lnTo>
                                  <a:pt x="25883" y="43879"/>
                                </a:lnTo>
                                <a:lnTo>
                                  <a:pt x="27328" y="45194"/>
                                </a:lnTo>
                                <a:lnTo>
                                  <a:pt x="28773" y="45720"/>
                                </a:lnTo>
                                <a:lnTo>
                                  <a:pt x="30481" y="45062"/>
                                </a:lnTo>
                                <a:lnTo>
                                  <a:pt x="32320" y="43486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" name="Shape 365"/>
                        <wps:cNvSpPr/>
                        <wps:spPr>
                          <a:xfrm>
                            <a:off x="292396" y="7108272"/>
                            <a:ext cx="7620" cy="29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" h="29165">
                                <a:moveTo>
                                  <a:pt x="0" y="2495"/>
                                </a:moveTo>
                                <a:lnTo>
                                  <a:pt x="3679" y="0"/>
                                </a:lnTo>
                                <a:lnTo>
                                  <a:pt x="3810" y="2757"/>
                                </a:lnTo>
                                <a:lnTo>
                                  <a:pt x="4336" y="5910"/>
                                </a:lnTo>
                                <a:lnTo>
                                  <a:pt x="4730" y="9328"/>
                                </a:lnTo>
                                <a:lnTo>
                                  <a:pt x="4993" y="12743"/>
                                </a:lnTo>
                                <a:lnTo>
                                  <a:pt x="5649" y="16027"/>
                                </a:lnTo>
                                <a:lnTo>
                                  <a:pt x="5912" y="19179"/>
                                </a:lnTo>
                                <a:lnTo>
                                  <a:pt x="5912" y="22071"/>
                                </a:lnTo>
                                <a:lnTo>
                                  <a:pt x="6307" y="24829"/>
                                </a:lnTo>
                                <a:lnTo>
                                  <a:pt x="6438" y="26801"/>
                                </a:lnTo>
                                <a:lnTo>
                                  <a:pt x="6832" y="28378"/>
                                </a:lnTo>
                                <a:lnTo>
                                  <a:pt x="7358" y="29165"/>
                                </a:lnTo>
                                <a:lnTo>
                                  <a:pt x="7358" y="29165"/>
                                </a:lnTo>
                                <a:lnTo>
                                  <a:pt x="7620" y="28639"/>
                                </a:lnTo>
                                <a:lnTo>
                                  <a:pt x="7620" y="27062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" name="Shape 366"/>
                        <wps:cNvSpPr/>
                        <wps:spPr>
                          <a:xfrm>
                            <a:off x="299754" y="7081863"/>
                            <a:ext cx="263" cy="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" h="657">
                                <a:moveTo>
                                  <a:pt x="131" y="657"/>
                                </a:moveTo>
                                <a:lnTo>
                                  <a:pt x="0" y="394"/>
                                </a:lnTo>
                                <a:lnTo>
                                  <a:pt x="0" y="0"/>
                                </a:lnTo>
                                <a:lnTo>
                                  <a:pt x="263" y="130"/>
                                </a:lnTo>
                                <a:lnTo>
                                  <a:pt x="263" y="130"/>
                                </a:lnTo>
                                <a:lnTo>
                                  <a:pt x="263" y="130"/>
                                </a:lnTo>
                                <a:lnTo>
                                  <a:pt x="263" y="13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" name="Shape 367"/>
                        <wps:cNvSpPr/>
                        <wps:spPr>
                          <a:xfrm>
                            <a:off x="312761" y="7087907"/>
                            <a:ext cx="35474" cy="46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74" h="46244">
                                <a:moveTo>
                                  <a:pt x="19708" y="1971"/>
                                </a:moveTo>
                                <a:lnTo>
                                  <a:pt x="21941" y="261"/>
                                </a:lnTo>
                                <a:lnTo>
                                  <a:pt x="19314" y="0"/>
                                </a:lnTo>
                                <a:lnTo>
                                  <a:pt x="16555" y="261"/>
                                </a:lnTo>
                                <a:lnTo>
                                  <a:pt x="13664" y="1315"/>
                                </a:lnTo>
                                <a:lnTo>
                                  <a:pt x="10905" y="3022"/>
                                </a:lnTo>
                                <a:lnTo>
                                  <a:pt x="8146" y="6044"/>
                                </a:lnTo>
                                <a:lnTo>
                                  <a:pt x="5650" y="9722"/>
                                </a:lnTo>
                                <a:lnTo>
                                  <a:pt x="3679" y="14057"/>
                                </a:lnTo>
                                <a:lnTo>
                                  <a:pt x="1839" y="18787"/>
                                </a:lnTo>
                                <a:lnTo>
                                  <a:pt x="788" y="23385"/>
                                </a:lnTo>
                                <a:lnTo>
                                  <a:pt x="132" y="27720"/>
                                </a:lnTo>
                                <a:lnTo>
                                  <a:pt x="0" y="31794"/>
                                </a:lnTo>
                                <a:lnTo>
                                  <a:pt x="132" y="35603"/>
                                </a:lnTo>
                                <a:lnTo>
                                  <a:pt x="1183" y="38888"/>
                                </a:lnTo>
                                <a:lnTo>
                                  <a:pt x="2497" y="41910"/>
                                </a:lnTo>
                                <a:lnTo>
                                  <a:pt x="4993" y="44144"/>
                                </a:lnTo>
                                <a:lnTo>
                                  <a:pt x="7883" y="45851"/>
                                </a:lnTo>
                                <a:lnTo>
                                  <a:pt x="11693" y="46244"/>
                                </a:lnTo>
                                <a:lnTo>
                                  <a:pt x="16029" y="45851"/>
                                </a:lnTo>
                                <a:lnTo>
                                  <a:pt x="21284" y="44144"/>
                                </a:lnTo>
                                <a:lnTo>
                                  <a:pt x="25883" y="42041"/>
                                </a:lnTo>
                                <a:lnTo>
                                  <a:pt x="29693" y="39150"/>
                                </a:lnTo>
                                <a:lnTo>
                                  <a:pt x="33372" y="35998"/>
                                </a:lnTo>
                                <a:lnTo>
                                  <a:pt x="35474" y="31662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" name="Shape 368"/>
                        <wps:cNvSpPr/>
                        <wps:spPr>
                          <a:xfrm>
                            <a:off x="348498" y="7065571"/>
                            <a:ext cx="34554" cy="6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54" h="66215">
                                <a:moveTo>
                                  <a:pt x="526" y="0"/>
                                </a:moveTo>
                                <a:lnTo>
                                  <a:pt x="263" y="921"/>
                                </a:lnTo>
                                <a:lnTo>
                                  <a:pt x="0" y="3417"/>
                                </a:lnTo>
                                <a:lnTo>
                                  <a:pt x="0" y="6438"/>
                                </a:lnTo>
                                <a:lnTo>
                                  <a:pt x="394" y="10511"/>
                                </a:lnTo>
                                <a:lnTo>
                                  <a:pt x="1182" y="15503"/>
                                </a:lnTo>
                                <a:lnTo>
                                  <a:pt x="2102" y="21679"/>
                                </a:lnTo>
                                <a:lnTo>
                                  <a:pt x="2759" y="28248"/>
                                </a:lnTo>
                                <a:lnTo>
                                  <a:pt x="3285" y="35209"/>
                                </a:lnTo>
                                <a:lnTo>
                                  <a:pt x="3547" y="42042"/>
                                </a:lnTo>
                                <a:lnTo>
                                  <a:pt x="3547" y="53998"/>
                                </a:lnTo>
                                <a:lnTo>
                                  <a:pt x="3285" y="58334"/>
                                </a:lnTo>
                                <a:lnTo>
                                  <a:pt x="2759" y="62013"/>
                                </a:lnTo>
                                <a:lnTo>
                                  <a:pt x="2496" y="64377"/>
                                </a:lnTo>
                                <a:lnTo>
                                  <a:pt x="2365" y="66215"/>
                                </a:lnTo>
                                <a:lnTo>
                                  <a:pt x="2628" y="65954"/>
                                </a:lnTo>
                                <a:lnTo>
                                  <a:pt x="3153" y="64902"/>
                                </a:lnTo>
                                <a:lnTo>
                                  <a:pt x="3547" y="62013"/>
                                </a:lnTo>
                                <a:lnTo>
                                  <a:pt x="4336" y="58202"/>
                                </a:lnTo>
                                <a:lnTo>
                                  <a:pt x="5387" y="53342"/>
                                </a:lnTo>
                                <a:lnTo>
                                  <a:pt x="6569" y="47954"/>
                                </a:lnTo>
                                <a:lnTo>
                                  <a:pt x="8540" y="42436"/>
                                </a:lnTo>
                                <a:lnTo>
                                  <a:pt x="10642" y="37182"/>
                                </a:lnTo>
                                <a:lnTo>
                                  <a:pt x="13270" y="33371"/>
                                </a:lnTo>
                                <a:lnTo>
                                  <a:pt x="16160" y="30349"/>
                                </a:lnTo>
                                <a:lnTo>
                                  <a:pt x="19051" y="29167"/>
                                </a:lnTo>
                                <a:lnTo>
                                  <a:pt x="22073" y="28380"/>
                                </a:lnTo>
                                <a:lnTo>
                                  <a:pt x="24700" y="29036"/>
                                </a:lnTo>
                                <a:lnTo>
                                  <a:pt x="27328" y="30349"/>
                                </a:lnTo>
                                <a:lnTo>
                                  <a:pt x="29430" y="32846"/>
                                </a:lnTo>
                                <a:lnTo>
                                  <a:pt x="31664" y="36130"/>
                                </a:lnTo>
                                <a:lnTo>
                                  <a:pt x="32978" y="39810"/>
                                </a:lnTo>
                                <a:lnTo>
                                  <a:pt x="33897" y="43487"/>
                                </a:lnTo>
                                <a:lnTo>
                                  <a:pt x="34554" y="47165"/>
                                </a:lnTo>
                                <a:lnTo>
                                  <a:pt x="34554" y="50582"/>
                                </a:lnTo>
                                <a:lnTo>
                                  <a:pt x="34423" y="53735"/>
                                </a:lnTo>
                                <a:lnTo>
                                  <a:pt x="34292" y="56756"/>
                                </a:lnTo>
                                <a:lnTo>
                                  <a:pt x="34029" y="58990"/>
                                </a:lnTo>
                                <a:lnTo>
                                  <a:pt x="34029" y="60830"/>
                                </a:lnTo>
                                <a:lnTo>
                                  <a:pt x="34292" y="62013"/>
                                </a:lnTo>
                                <a:lnTo>
                                  <a:pt x="34292" y="62274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" name="Shape 369"/>
                        <wps:cNvSpPr/>
                        <wps:spPr>
                          <a:xfrm>
                            <a:off x="396716" y="7058740"/>
                            <a:ext cx="19576" cy="87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76" h="87368">
                                <a:moveTo>
                                  <a:pt x="7489" y="0"/>
                                </a:moveTo>
                                <a:lnTo>
                                  <a:pt x="7752" y="1840"/>
                                </a:lnTo>
                                <a:lnTo>
                                  <a:pt x="8014" y="4599"/>
                                </a:lnTo>
                                <a:lnTo>
                                  <a:pt x="8540" y="8541"/>
                                </a:lnTo>
                                <a:lnTo>
                                  <a:pt x="8540" y="12875"/>
                                </a:lnTo>
                                <a:lnTo>
                                  <a:pt x="8934" y="18262"/>
                                </a:lnTo>
                                <a:lnTo>
                                  <a:pt x="9066" y="24305"/>
                                </a:lnTo>
                                <a:lnTo>
                                  <a:pt x="9066" y="39284"/>
                                </a:lnTo>
                                <a:lnTo>
                                  <a:pt x="8803" y="46641"/>
                                </a:lnTo>
                                <a:lnTo>
                                  <a:pt x="8803" y="54129"/>
                                </a:lnTo>
                                <a:lnTo>
                                  <a:pt x="8277" y="60304"/>
                                </a:lnTo>
                                <a:lnTo>
                                  <a:pt x="7883" y="66611"/>
                                </a:lnTo>
                                <a:lnTo>
                                  <a:pt x="7620" y="72523"/>
                                </a:lnTo>
                                <a:lnTo>
                                  <a:pt x="7226" y="77777"/>
                                </a:lnTo>
                                <a:lnTo>
                                  <a:pt x="7489" y="82507"/>
                                </a:lnTo>
                                <a:lnTo>
                                  <a:pt x="8014" y="86054"/>
                                </a:lnTo>
                                <a:lnTo>
                                  <a:pt x="8671" y="87368"/>
                                </a:lnTo>
                                <a:lnTo>
                                  <a:pt x="9197" y="87368"/>
                                </a:lnTo>
                                <a:lnTo>
                                  <a:pt x="9197" y="84741"/>
                                </a:lnTo>
                                <a:lnTo>
                                  <a:pt x="8540" y="80930"/>
                                </a:lnTo>
                                <a:lnTo>
                                  <a:pt x="6963" y="75676"/>
                                </a:lnTo>
                                <a:lnTo>
                                  <a:pt x="5124" y="70419"/>
                                </a:lnTo>
                                <a:lnTo>
                                  <a:pt x="3022" y="65165"/>
                                </a:lnTo>
                                <a:lnTo>
                                  <a:pt x="1577" y="60567"/>
                                </a:lnTo>
                                <a:lnTo>
                                  <a:pt x="788" y="57676"/>
                                </a:lnTo>
                                <a:lnTo>
                                  <a:pt x="0" y="54918"/>
                                </a:lnTo>
                                <a:lnTo>
                                  <a:pt x="394" y="54129"/>
                                </a:lnTo>
                                <a:lnTo>
                                  <a:pt x="788" y="53735"/>
                                </a:lnTo>
                                <a:lnTo>
                                  <a:pt x="2365" y="53866"/>
                                </a:lnTo>
                                <a:lnTo>
                                  <a:pt x="4336" y="54655"/>
                                </a:lnTo>
                                <a:lnTo>
                                  <a:pt x="6569" y="55311"/>
                                </a:lnTo>
                                <a:lnTo>
                                  <a:pt x="9197" y="55837"/>
                                </a:lnTo>
                                <a:lnTo>
                                  <a:pt x="11825" y="56231"/>
                                </a:lnTo>
                                <a:lnTo>
                                  <a:pt x="14584" y="56362"/>
                                </a:lnTo>
                                <a:lnTo>
                                  <a:pt x="17211" y="56231"/>
                                </a:lnTo>
                                <a:lnTo>
                                  <a:pt x="19576" y="55968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" name="Shape 370"/>
                        <wps:cNvSpPr/>
                        <wps:spPr>
                          <a:xfrm>
                            <a:off x="486320" y="7080287"/>
                            <a:ext cx="134538" cy="59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538" h="59383">
                                <a:moveTo>
                                  <a:pt x="11430" y="33108"/>
                                </a:moveTo>
                                <a:lnTo>
                                  <a:pt x="7883" y="38626"/>
                                </a:lnTo>
                                <a:lnTo>
                                  <a:pt x="16292" y="38626"/>
                                </a:lnTo>
                                <a:lnTo>
                                  <a:pt x="21547" y="37049"/>
                                </a:lnTo>
                                <a:lnTo>
                                  <a:pt x="27591" y="35079"/>
                                </a:lnTo>
                                <a:lnTo>
                                  <a:pt x="32978" y="32189"/>
                                </a:lnTo>
                                <a:lnTo>
                                  <a:pt x="37576" y="28904"/>
                                </a:lnTo>
                                <a:lnTo>
                                  <a:pt x="40992" y="24962"/>
                                </a:lnTo>
                                <a:lnTo>
                                  <a:pt x="43225" y="20627"/>
                                </a:lnTo>
                                <a:lnTo>
                                  <a:pt x="43751" y="16029"/>
                                </a:lnTo>
                                <a:lnTo>
                                  <a:pt x="43751" y="11561"/>
                                </a:lnTo>
                                <a:lnTo>
                                  <a:pt x="42831" y="7882"/>
                                </a:lnTo>
                                <a:lnTo>
                                  <a:pt x="41123" y="4335"/>
                                </a:lnTo>
                                <a:lnTo>
                                  <a:pt x="38496" y="2102"/>
                                </a:lnTo>
                                <a:lnTo>
                                  <a:pt x="35474" y="264"/>
                                </a:lnTo>
                                <a:lnTo>
                                  <a:pt x="31270" y="0"/>
                                </a:lnTo>
                                <a:lnTo>
                                  <a:pt x="26408" y="394"/>
                                </a:lnTo>
                                <a:lnTo>
                                  <a:pt x="20496" y="2498"/>
                                </a:lnTo>
                                <a:lnTo>
                                  <a:pt x="14846" y="5912"/>
                                </a:lnTo>
                                <a:lnTo>
                                  <a:pt x="9591" y="10509"/>
                                </a:lnTo>
                                <a:lnTo>
                                  <a:pt x="4992" y="15765"/>
                                </a:lnTo>
                                <a:lnTo>
                                  <a:pt x="2365" y="21941"/>
                                </a:lnTo>
                                <a:lnTo>
                                  <a:pt x="394" y="27588"/>
                                </a:lnTo>
                                <a:lnTo>
                                  <a:pt x="0" y="32845"/>
                                </a:lnTo>
                                <a:lnTo>
                                  <a:pt x="263" y="38231"/>
                                </a:lnTo>
                                <a:lnTo>
                                  <a:pt x="1708" y="42041"/>
                                </a:lnTo>
                                <a:lnTo>
                                  <a:pt x="3679" y="46377"/>
                                </a:lnTo>
                                <a:lnTo>
                                  <a:pt x="6832" y="50056"/>
                                </a:lnTo>
                                <a:lnTo>
                                  <a:pt x="10511" y="53603"/>
                                </a:lnTo>
                                <a:lnTo>
                                  <a:pt x="14978" y="56493"/>
                                </a:lnTo>
                                <a:lnTo>
                                  <a:pt x="20102" y="58465"/>
                                </a:lnTo>
                                <a:lnTo>
                                  <a:pt x="25489" y="59383"/>
                                </a:lnTo>
                                <a:lnTo>
                                  <a:pt x="30744" y="59383"/>
                                </a:lnTo>
                                <a:lnTo>
                                  <a:pt x="35474" y="58333"/>
                                </a:lnTo>
                                <a:lnTo>
                                  <a:pt x="39415" y="56624"/>
                                </a:lnTo>
                                <a:lnTo>
                                  <a:pt x="42700" y="53340"/>
                                </a:lnTo>
                                <a:lnTo>
                                  <a:pt x="45722" y="49661"/>
                                </a:lnTo>
                                <a:lnTo>
                                  <a:pt x="48350" y="45325"/>
                                </a:lnTo>
                                <a:lnTo>
                                  <a:pt x="50714" y="40728"/>
                                </a:lnTo>
                                <a:lnTo>
                                  <a:pt x="52554" y="36261"/>
                                </a:lnTo>
                                <a:lnTo>
                                  <a:pt x="53868" y="31400"/>
                                </a:lnTo>
                                <a:lnTo>
                                  <a:pt x="54787" y="26932"/>
                                </a:lnTo>
                                <a:lnTo>
                                  <a:pt x="55576" y="22728"/>
                                </a:lnTo>
                                <a:lnTo>
                                  <a:pt x="55970" y="19970"/>
                                </a:lnTo>
                                <a:lnTo>
                                  <a:pt x="56364" y="18263"/>
                                </a:lnTo>
                                <a:lnTo>
                                  <a:pt x="56364" y="18393"/>
                                </a:lnTo>
                                <a:lnTo>
                                  <a:pt x="56101" y="19838"/>
                                </a:lnTo>
                                <a:lnTo>
                                  <a:pt x="55707" y="23123"/>
                                </a:lnTo>
                                <a:lnTo>
                                  <a:pt x="55313" y="26932"/>
                                </a:lnTo>
                                <a:lnTo>
                                  <a:pt x="55182" y="32056"/>
                                </a:lnTo>
                                <a:lnTo>
                                  <a:pt x="55182" y="36918"/>
                                </a:lnTo>
                                <a:lnTo>
                                  <a:pt x="55707" y="41384"/>
                                </a:lnTo>
                                <a:lnTo>
                                  <a:pt x="56890" y="45588"/>
                                </a:lnTo>
                                <a:lnTo>
                                  <a:pt x="58729" y="48609"/>
                                </a:lnTo>
                                <a:lnTo>
                                  <a:pt x="61094" y="51895"/>
                                </a:lnTo>
                                <a:lnTo>
                                  <a:pt x="63985" y="53997"/>
                                </a:lnTo>
                                <a:lnTo>
                                  <a:pt x="66875" y="55837"/>
                                </a:lnTo>
                                <a:lnTo>
                                  <a:pt x="70291" y="56624"/>
                                </a:lnTo>
                                <a:lnTo>
                                  <a:pt x="73707" y="56493"/>
                                </a:lnTo>
                                <a:lnTo>
                                  <a:pt x="77254" y="55047"/>
                                </a:lnTo>
                                <a:lnTo>
                                  <a:pt x="81459" y="52946"/>
                                </a:lnTo>
                                <a:lnTo>
                                  <a:pt x="84743" y="49661"/>
                                </a:lnTo>
                                <a:lnTo>
                                  <a:pt x="87896" y="45851"/>
                                </a:lnTo>
                                <a:lnTo>
                                  <a:pt x="90130" y="41911"/>
                                </a:lnTo>
                                <a:lnTo>
                                  <a:pt x="91969" y="37837"/>
                                </a:lnTo>
                                <a:lnTo>
                                  <a:pt x="93283" y="33239"/>
                                </a:lnTo>
                                <a:lnTo>
                                  <a:pt x="94729" y="28772"/>
                                </a:lnTo>
                                <a:lnTo>
                                  <a:pt x="95780" y="24568"/>
                                </a:lnTo>
                                <a:lnTo>
                                  <a:pt x="96568" y="21020"/>
                                </a:lnTo>
                                <a:lnTo>
                                  <a:pt x="97225" y="19444"/>
                                </a:lnTo>
                                <a:lnTo>
                                  <a:pt x="97619" y="19314"/>
                                </a:lnTo>
                                <a:lnTo>
                                  <a:pt x="98144" y="21415"/>
                                </a:lnTo>
                                <a:lnTo>
                                  <a:pt x="98144" y="24436"/>
                                </a:lnTo>
                                <a:lnTo>
                                  <a:pt x="98407" y="28772"/>
                                </a:lnTo>
                                <a:lnTo>
                                  <a:pt x="98407" y="32845"/>
                                </a:lnTo>
                                <a:lnTo>
                                  <a:pt x="98539" y="37313"/>
                                </a:lnTo>
                                <a:lnTo>
                                  <a:pt x="98539" y="41254"/>
                                </a:lnTo>
                                <a:lnTo>
                                  <a:pt x="98407" y="44931"/>
                                </a:lnTo>
                                <a:lnTo>
                                  <a:pt x="98407" y="48478"/>
                                </a:lnTo>
                                <a:lnTo>
                                  <a:pt x="98144" y="50976"/>
                                </a:lnTo>
                                <a:lnTo>
                                  <a:pt x="98276" y="53077"/>
                                </a:lnTo>
                                <a:lnTo>
                                  <a:pt x="98670" y="53471"/>
                                </a:lnTo>
                                <a:lnTo>
                                  <a:pt x="98933" y="52815"/>
                                </a:lnTo>
                                <a:lnTo>
                                  <a:pt x="99590" y="50187"/>
                                </a:lnTo>
                                <a:lnTo>
                                  <a:pt x="100247" y="46771"/>
                                </a:lnTo>
                                <a:lnTo>
                                  <a:pt x="101560" y="42304"/>
                                </a:lnTo>
                                <a:lnTo>
                                  <a:pt x="103137" y="37837"/>
                                </a:lnTo>
                                <a:lnTo>
                                  <a:pt x="105502" y="33108"/>
                                </a:lnTo>
                                <a:lnTo>
                                  <a:pt x="108393" y="28248"/>
                                </a:lnTo>
                                <a:lnTo>
                                  <a:pt x="111940" y="24699"/>
                                </a:lnTo>
                                <a:lnTo>
                                  <a:pt x="115619" y="21415"/>
                                </a:lnTo>
                                <a:lnTo>
                                  <a:pt x="119297" y="19838"/>
                                </a:lnTo>
                                <a:lnTo>
                                  <a:pt x="122845" y="19576"/>
                                </a:lnTo>
                                <a:lnTo>
                                  <a:pt x="125735" y="20100"/>
                                </a:lnTo>
                                <a:lnTo>
                                  <a:pt x="128232" y="22204"/>
                                </a:lnTo>
                                <a:lnTo>
                                  <a:pt x="129808" y="25356"/>
                                </a:lnTo>
                                <a:lnTo>
                                  <a:pt x="130728" y="28904"/>
                                </a:lnTo>
                                <a:lnTo>
                                  <a:pt x="130859" y="33239"/>
                                </a:lnTo>
                                <a:lnTo>
                                  <a:pt x="130859" y="45588"/>
                                </a:lnTo>
                                <a:lnTo>
                                  <a:pt x="131385" y="47692"/>
                                </a:lnTo>
                                <a:lnTo>
                                  <a:pt x="132042" y="49136"/>
                                </a:lnTo>
                                <a:lnTo>
                                  <a:pt x="132830" y="50187"/>
                                </a:lnTo>
                                <a:lnTo>
                                  <a:pt x="134538" y="50187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" name="Shape 371"/>
                        <wps:cNvSpPr/>
                        <wps:spPr>
                          <a:xfrm>
                            <a:off x="605749" y="7094345"/>
                            <a:ext cx="65298" cy="91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298" h="91570">
                                <a:moveTo>
                                  <a:pt x="44934" y="26801"/>
                                </a:moveTo>
                                <a:lnTo>
                                  <a:pt x="46379" y="26539"/>
                                </a:lnTo>
                                <a:lnTo>
                                  <a:pt x="49269" y="25880"/>
                                </a:lnTo>
                                <a:lnTo>
                                  <a:pt x="52554" y="25092"/>
                                </a:lnTo>
                                <a:lnTo>
                                  <a:pt x="55707" y="23385"/>
                                </a:lnTo>
                                <a:lnTo>
                                  <a:pt x="58729" y="21282"/>
                                </a:lnTo>
                                <a:lnTo>
                                  <a:pt x="61488" y="18656"/>
                                </a:lnTo>
                                <a:lnTo>
                                  <a:pt x="63853" y="15501"/>
                                </a:lnTo>
                                <a:lnTo>
                                  <a:pt x="64904" y="12350"/>
                                </a:lnTo>
                                <a:lnTo>
                                  <a:pt x="65298" y="9327"/>
                                </a:lnTo>
                                <a:lnTo>
                                  <a:pt x="64116" y="6042"/>
                                </a:lnTo>
                                <a:lnTo>
                                  <a:pt x="62014" y="3284"/>
                                </a:lnTo>
                                <a:lnTo>
                                  <a:pt x="58729" y="1445"/>
                                </a:lnTo>
                                <a:lnTo>
                                  <a:pt x="55051" y="0"/>
                                </a:lnTo>
                                <a:lnTo>
                                  <a:pt x="50977" y="526"/>
                                </a:lnTo>
                                <a:lnTo>
                                  <a:pt x="46904" y="1839"/>
                                </a:lnTo>
                                <a:lnTo>
                                  <a:pt x="43226" y="4862"/>
                                </a:lnTo>
                                <a:lnTo>
                                  <a:pt x="39810" y="8670"/>
                                </a:lnTo>
                                <a:lnTo>
                                  <a:pt x="37182" y="13006"/>
                                </a:lnTo>
                                <a:lnTo>
                                  <a:pt x="35211" y="17604"/>
                                </a:lnTo>
                                <a:lnTo>
                                  <a:pt x="34292" y="21678"/>
                                </a:lnTo>
                                <a:lnTo>
                                  <a:pt x="34292" y="25619"/>
                                </a:lnTo>
                                <a:lnTo>
                                  <a:pt x="36131" y="29560"/>
                                </a:lnTo>
                                <a:lnTo>
                                  <a:pt x="38627" y="33634"/>
                                </a:lnTo>
                                <a:lnTo>
                                  <a:pt x="42438" y="37837"/>
                                </a:lnTo>
                                <a:lnTo>
                                  <a:pt x="46642" y="42566"/>
                                </a:lnTo>
                                <a:lnTo>
                                  <a:pt x="50583" y="47822"/>
                                </a:lnTo>
                                <a:lnTo>
                                  <a:pt x="54262" y="53340"/>
                                </a:lnTo>
                                <a:lnTo>
                                  <a:pt x="57153" y="59251"/>
                                </a:lnTo>
                                <a:lnTo>
                                  <a:pt x="59517" y="65032"/>
                                </a:lnTo>
                                <a:lnTo>
                                  <a:pt x="60831" y="70419"/>
                                </a:lnTo>
                                <a:lnTo>
                                  <a:pt x="61620" y="75148"/>
                                </a:lnTo>
                                <a:lnTo>
                                  <a:pt x="60963" y="79089"/>
                                </a:lnTo>
                                <a:lnTo>
                                  <a:pt x="59517" y="82899"/>
                                </a:lnTo>
                                <a:lnTo>
                                  <a:pt x="56364" y="86054"/>
                                </a:lnTo>
                                <a:lnTo>
                                  <a:pt x="52423" y="88812"/>
                                </a:lnTo>
                                <a:lnTo>
                                  <a:pt x="47299" y="90521"/>
                                </a:lnTo>
                                <a:lnTo>
                                  <a:pt x="41255" y="91570"/>
                                </a:lnTo>
                                <a:lnTo>
                                  <a:pt x="34292" y="91308"/>
                                </a:lnTo>
                                <a:lnTo>
                                  <a:pt x="26671" y="90257"/>
                                </a:lnTo>
                                <a:lnTo>
                                  <a:pt x="18657" y="88417"/>
                                </a:lnTo>
                                <a:lnTo>
                                  <a:pt x="11168" y="86185"/>
                                </a:lnTo>
                                <a:lnTo>
                                  <a:pt x="5518" y="83689"/>
                                </a:lnTo>
                                <a:lnTo>
                                  <a:pt x="1445" y="81192"/>
                                </a:lnTo>
                                <a:lnTo>
                                  <a:pt x="0" y="79089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" name="Shape 372"/>
                        <wps:cNvSpPr/>
                        <wps:spPr>
                          <a:xfrm>
                            <a:off x="686682" y="7080813"/>
                            <a:ext cx="98276" cy="67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276" h="67002">
                                <a:moveTo>
                                  <a:pt x="2628" y="29166"/>
                                </a:moveTo>
                                <a:lnTo>
                                  <a:pt x="0" y="28902"/>
                                </a:lnTo>
                                <a:lnTo>
                                  <a:pt x="3548" y="30348"/>
                                </a:lnTo>
                                <a:lnTo>
                                  <a:pt x="6832" y="31006"/>
                                </a:lnTo>
                                <a:lnTo>
                                  <a:pt x="10511" y="31267"/>
                                </a:lnTo>
                                <a:lnTo>
                                  <a:pt x="14321" y="30480"/>
                                </a:lnTo>
                                <a:lnTo>
                                  <a:pt x="18000" y="29166"/>
                                </a:lnTo>
                                <a:lnTo>
                                  <a:pt x="20890" y="27194"/>
                                </a:lnTo>
                                <a:lnTo>
                                  <a:pt x="23518" y="24698"/>
                                </a:lnTo>
                                <a:lnTo>
                                  <a:pt x="25095" y="21545"/>
                                </a:lnTo>
                                <a:lnTo>
                                  <a:pt x="26014" y="18129"/>
                                </a:lnTo>
                                <a:lnTo>
                                  <a:pt x="26277" y="14584"/>
                                </a:lnTo>
                                <a:lnTo>
                                  <a:pt x="26277" y="11298"/>
                                </a:lnTo>
                                <a:lnTo>
                                  <a:pt x="25095" y="8409"/>
                                </a:lnTo>
                                <a:lnTo>
                                  <a:pt x="23781" y="5910"/>
                                </a:lnTo>
                                <a:lnTo>
                                  <a:pt x="21547" y="4335"/>
                                </a:lnTo>
                                <a:lnTo>
                                  <a:pt x="19051" y="3284"/>
                                </a:lnTo>
                                <a:lnTo>
                                  <a:pt x="16292" y="4071"/>
                                </a:lnTo>
                                <a:lnTo>
                                  <a:pt x="13270" y="5518"/>
                                </a:lnTo>
                                <a:lnTo>
                                  <a:pt x="9854" y="8538"/>
                                </a:lnTo>
                                <a:lnTo>
                                  <a:pt x="6701" y="12612"/>
                                </a:lnTo>
                                <a:lnTo>
                                  <a:pt x="4599" y="17867"/>
                                </a:lnTo>
                                <a:lnTo>
                                  <a:pt x="2759" y="23516"/>
                                </a:lnTo>
                                <a:lnTo>
                                  <a:pt x="2365" y="29166"/>
                                </a:lnTo>
                                <a:lnTo>
                                  <a:pt x="2496" y="34553"/>
                                </a:lnTo>
                                <a:lnTo>
                                  <a:pt x="3153" y="38757"/>
                                </a:lnTo>
                                <a:lnTo>
                                  <a:pt x="5124" y="42829"/>
                                </a:lnTo>
                                <a:lnTo>
                                  <a:pt x="8277" y="46112"/>
                                </a:lnTo>
                                <a:lnTo>
                                  <a:pt x="11562" y="49266"/>
                                </a:lnTo>
                                <a:lnTo>
                                  <a:pt x="15766" y="51500"/>
                                </a:lnTo>
                                <a:lnTo>
                                  <a:pt x="19839" y="52945"/>
                                </a:lnTo>
                                <a:lnTo>
                                  <a:pt x="23518" y="52945"/>
                                </a:lnTo>
                                <a:lnTo>
                                  <a:pt x="27328" y="52288"/>
                                </a:lnTo>
                                <a:lnTo>
                                  <a:pt x="30744" y="49923"/>
                                </a:lnTo>
                                <a:lnTo>
                                  <a:pt x="33897" y="47165"/>
                                </a:lnTo>
                                <a:lnTo>
                                  <a:pt x="36788" y="43879"/>
                                </a:lnTo>
                                <a:lnTo>
                                  <a:pt x="39153" y="39807"/>
                                </a:lnTo>
                                <a:lnTo>
                                  <a:pt x="40467" y="34553"/>
                                </a:lnTo>
                                <a:lnTo>
                                  <a:pt x="41780" y="28772"/>
                                </a:lnTo>
                                <a:lnTo>
                                  <a:pt x="41780" y="14714"/>
                                </a:lnTo>
                                <a:lnTo>
                                  <a:pt x="41386" y="8933"/>
                                </a:lnTo>
                                <a:lnTo>
                                  <a:pt x="40598" y="4071"/>
                                </a:lnTo>
                                <a:lnTo>
                                  <a:pt x="40072" y="1576"/>
                                </a:lnTo>
                                <a:lnTo>
                                  <a:pt x="39153" y="0"/>
                                </a:lnTo>
                                <a:lnTo>
                                  <a:pt x="38365" y="0"/>
                                </a:lnTo>
                                <a:lnTo>
                                  <a:pt x="37445" y="918"/>
                                </a:lnTo>
                                <a:lnTo>
                                  <a:pt x="37051" y="2628"/>
                                </a:lnTo>
                                <a:lnTo>
                                  <a:pt x="37051" y="4729"/>
                                </a:lnTo>
                                <a:lnTo>
                                  <a:pt x="38233" y="6831"/>
                                </a:lnTo>
                                <a:lnTo>
                                  <a:pt x="40467" y="8933"/>
                                </a:lnTo>
                                <a:lnTo>
                                  <a:pt x="43751" y="10246"/>
                                </a:lnTo>
                                <a:lnTo>
                                  <a:pt x="47561" y="11430"/>
                                </a:lnTo>
                                <a:lnTo>
                                  <a:pt x="52948" y="11956"/>
                                </a:lnTo>
                                <a:lnTo>
                                  <a:pt x="58072" y="11956"/>
                                </a:lnTo>
                                <a:lnTo>
                                  <a:pt x="63459" y="11430"/>
                                </a:lnTo>
                                <a:lnTo>
                                  <a:pt x="68714" y="10509"/>
                                </a:lnTo>
                                <a:lnTo>
                                  <a:pt x="73182" y="8933"/>
                                </a:lnTo>
                                <a:lnTo>
                                  <a:pt x="77386" y="7488"/>
                                </a:lnTo>
                                <a:lnTo>
                                  <a:pt x="80802" y="6305"/>
                                </a:lnTo>
                                <a:lnTo>
                                  <a:pt x="83824" y="5255"/>
                                </a:lnTo>
                                <a:lnTo>
                                  <a:pt x="85794" y="4860"/>
                                </a:lnTo>
                                <a:lnTo>
                                  <a:pt x="87240" y="4860"/>
                                </a:lnTo>
                                <a:lnTo>
                                  <a:pt x="88028" y="5779"/>
                                </a:lnTo>
                                <a:lnTo>
                                  <a:pt x="88554" y="7225"/>
                                </a:lnTo>
                                <a:lnTo>
                                  <a:pt x="88159" y="9722"/>
                                </a:lnTo>
                                <a:lnTo>
                                  <a:pt x="87371" y="12743"/>
                                </a:lnTo>
                                <a:lnTo>
                                  <a:pt x="85794" y="16553"/>
                                </a:lnTo>
                                <a:lnTo>
                                  <a:pt x="83824" y="20626"/>
                                </a:lnTo>
                                <a:lnTo>
                                  <a:pt x="81853" y="25225"/>
                                </a:lnTo>
                                <a:lnTo>
                                  <a:pt x="79751" y="29690"/>
                                </a:lnTo>
                                <a:lnTo>
                                  <a:pt x="77517" y="33895"/>
                                </a:lnTo>
                                <a:lnTo>
                                  <a:pt x="75546" y="38361"/>
                                </a:lnTo>
                                <a:lnTo>
                                  <a:pt x="72656" y="42304"/>
                                </a:lnTo>
                                <a:lnTo>
                                  <a:pt x="69765" y="46509"/>
                                </a:lnTo>
                                <a:lnTo>
                                  <a:pt x="65693" y="51106"/>
                                </a:lnTo>
                                <a:lnTo>
                                  <a:pt x="61751" y="55442"/>
                                </a:lnTo>
                                <a:lnTo>
                                  <a:pt x="57415" y="59778"/>
                                </a:lnTo>
                                <a:lnTo>
                                  <a:pt x="52685" y="63325"/>
                                </a:lnTo>
                                <a:lnTo>
                                  <a:pt x="48744" y="65559"/>
                                </a:lnTo>
                                <a:lnTo>
                                  <a:pt x="44408" y="67002"/>
                                </a:lnTo>
                                <a:lnTo>
                                  <a:pt x="40861" y="67002"/>
                                </a:lnTo>
                                <a:lnTo>
                                  <a:pt x="37707" y="66478"/>
                                </a:lnTo>
                                <a:lnTo>
                                  <a:pt x="35474" y="64901"/>
                                </a:lnTo>
                                <a:lnTo>
                                  <a:pt x="33897" y="63455"/>
                                </a:lnTo>
                                <a:lnTo>
                                  <a:pt x="33241" y="61616"/>
                                </a:lnTo>
                                <a:lnTo>
                                  <a:pt x="33241" y="59908"/>
                                </a:lnTo>
                                <a:lnTo>
                                  <a:pt x="34292" y="58594"/>
                                </a:lnTo>
                                <a:lnTo>
                                  <a:pt x="35868" y="57411"/>
                                </a:lnTo>
                                <a:lnTo>
                                  <a:pt x="39153" y="56887"/>
                                </a:lnTo>
                                <a:lnTo>
                                  <a:pt x="43094" y="56493"/>
                                </a:lnTo>
                                <a:lnTo>
                                  <a:pt x="48481" y="56624"/>
                                </a:lnTo>
                                <a:lnTo>
                                  <a:pt x="54394" y="57281"/>
                                </a:lnTo>
                                <a:lnTo>
                                  <a:pt x="60437" y="58200"/>
                                </a:lnTo>
                                <a:lnTo>
                                  <a:pt x="66218" y="59251"/>
                                </a:lnTo>
                                <a:lnTo>
                                  <a:pt x="71736" y="60434"/>
                                </a:lnTo>
                                <a:lnTo>
                                  <a:pt x="76860" y="61221"/>
                                </a:lnTo>
                                <a:lnTo>
                                  <a:pt x="81722" y="62010"/>
                                </a:lnTo>
                                <a:lnTo>
                                  <a:pt x="86583" y="62929"/>
                                </a:lnTo>
                                <a:lnTo>
                                  <a:pt x="90524" y="63455"/>
                                </a:lnTo>
                                <a:lnTo>
                                  <a:pt x="94072" y="63849"/>
                                </a:lnTo>
                                <a:lnTo>
                                  <a:pt x="96305" y="63588"/>
                                </a:lnTo>
                                <a:lnTo>
                                  <a:pt x="98276" y="6306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" name="Shape 373"/>
                        <wps:cNvSpPr/>
                        <wps:spPr>
                          <a:xfrm>
                            <a:off x="753820" y="7117074"/>
                            <a:ext cx="22467" cy="3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67" h="3284">
                                <a:moveTo>
                                  <a:pt x="263" y="0"/>
                                </a:moveTo>
                                <a:lnTo>
                                  <a:pt x="0" y="0"/>
                                </a:lnTo>
                                <a:lnTo>
                                  <a:pt x="131" y="131"/>
                                </a:lnTo>
                                <a:lnTo>
                                  <a:pt x="1051" y="657"/>
                                </a:lnTo>
                                <a:lnTo>
                                  <a:pt x="3416" y="1183"/>
                                </a:lnTo>
                                <a:lnTo>
                                  <a:pt x="6175" y="1707"/>
                                </a:lnTo>
                                <a:lnTo>
                                  <a:pt x="9985" y="2101"/>
                                </a:lnTo>
                                <a:lnTo>
                                  <a:pt x="13796" y="2496"/>
                                </a:lnTo>
                                <a:lnTo>
                                  <a:pt x="18000" y="3020"/>
                                </a:lnTo>
                                <a:lnTo>
                                  <a:pt x="22467" y="3284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" name="Shape 374"/>
                        <wps:cNvSpPr/>
                        <wps:spPr>
                          <a:xfrm>
                            <a:off x="792316" y="7080024"/>
                            <a:ext cx="63985" cy="53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985" h="53077">
                                <a:moveTo>
                                  <a:pt x="4993" y="27722"/>
                                </a:moveTo>
                                <a:lnTo>
                                  <a:pt x="1839" y="30218"/>
                                </a:lnTo>
                                <a:lnTo>
                                  <a:pt x="4730" y="31269"/>
                                </a:lnTo>
                                <a:lnTo>
                                  <a:pt x="8146" y="32189"/>
                                </a:lnTo>
                                <a:lnTo>
                                  <a:pt x="11693" y="32056"/>
                                </a:lnTo>
                                <a:lnTo>
                                  <a:pt x="15635" y="31269"/>
                                </a:lnTo>
                                <a:lnTo>
                                  <a:pt x="19445" y="29691"/>
                                </a:lnTo>
                                <a:lnTo>
                                  <a:pt x="23124" y="27984"/>
                                </a:lnTo>
                                <a:lnTo>
                                  <a:pt x="25883" y="25225"/>
                                </a:lnTo>
                                <a:lnTo>
                                  <a:pt x="28248" y="22072"/>
                                </a:lnTo>
                                <a:lnTo>
                                  <a:pt x="30087" y="18393"/>
                                </a:lnTo>
                                <a:lnTo>
                                  <a:pt x="31401" y="14321"/>
                                </a:lnTo>
                                <a:lnTo>
                                  <a:pt x="32321" y="10378"/>
                                </a:lnTo>
                                <a:lnTo>
                                  <a:pt x="32715" y="6831"/>
                                </a:lnTo>
                                <a:lnTo>
                                  <a:pt x="32058" y="3811"/>
                                </a:lnTo>
                                <a:lnTo>
                                  <a:pt x="30875" y="1446"/>
                                </a:lnTo>
                                <a:lnTo>
                                  <a:pt x="28773" y="526"/>
                                </a:lnTo>
                                <a:lnTo>
                                  <a:pt x="26277" y="0"/>
                                </a:lnTo>
                                <a:lnTo>
                                  <a:pt x="22730" y="1050"/>
                                </a:lnTo>
                                <a:lnTo>
                                  <a:pt x="18525" y="2760"/>
                                </a:lnTo>
                                <a:lnTo>
                                  <a:pt x="13927" y="6175"/>
                                </a:lnTo>
                                <a:lnTo>
                                  <a:pt x="9328" y="10772"/>
                                </a:lnTo>
                                <a:lnTo>
                                  <a:pt x="5912" y="16816"/>
                                </a:lnTo>
                                <a:lnTo>
                                  <a:pt x="2891" y="22730"/>
                                </a:lnTo>
                                <a:lnTo>
                                  <a:pt x="1051" y="28511"/>
                                </a:lnTo>
                                <a:lnTo>
                                  <a:pt x="0" y="33765"/>
                                </a:lnTo>
                                <a:lnTo>
                                  <a:pt x="394" y="37968"/>
                                </a:lnTo>
                                <a:lnTo>
                                  <a:pt x="1839" y="42173"/>
                                </a:lnTo>
                                <a:lnTo>
                                  <a:pt x="5255" y="45458"/>
                                </a:lnTo>
                                <a:lnTo>
                                  <a:pt x="9197" y="48741"/>
                                </a:lnTo>
                                <a:lnTo>
                                  <a:pt x="13796" y="50975"/>
                                </a:lnTo>
                                <a:lnTo>
                                  <a:pt x="18657" y="52684"/>
                                </a:lnTo>
                                <a:lnTo>
                                  <a:pt x="23518" y="53077"/>
                                </a:lnTo>
                                <a:lnTo>
                                  <a:pt x="27985" y="52684"/>
                                </a:lnTo>
                                <a:lnTo>
                                  <a:pt x="32452" y="50975"/>
                                </a:lnTo>
                                <a:lnTo>
                                  <a:pt x="36525" y="48741"/>
                                </a:lnTo>
                                <a:lnTo>
                                  <a:pt x="40073" y="45720"/>
                                </a:lnTo>
                                <a:lnTo>
                                  <a:pt x="43357" y="42567"/>
                                </a:lnTo>
                                <a:lnTo>
                                  <a:pt x="45722" y="38494"/>
                                </a:lnTo>
                                <a:lnTo>
                                  <a:pt x="48087" y="34027"/>
                                </a:lnTo>
                                <a:lnTo>
                                  <a:pt x="50058" y="29035"/>
                                </a:lnTo>
                                <a:lnTo>
                                  <a:pt x="52160" y="24043"/>
                                </a:lnTo>
                                <a:lnTo>
                                  <a:pt x="54262" y="19970"/>
                                </a:lnTo>
                                <a:lnTo>
                                  <a:pt x="55839" y="16553"/>
                                </a:lnTo>
                                <a:lnTo>
                                  <a:pt x="56758" y="15373"/>
                                </a:lnTo>
                                <a:lnTo>
                                  <a:pt x="56890" y="14977"/>
                                </a:lnTo>
                                <a:lnTo>
                                  <a:pt x="56364" y="16553"/>
                                </a:lnTo>
                                <a:lnTo>
                                  <a:pt x="55576" y="19050"/>
                                </a:lnTo>
                                <a:lnTo>
                                  <a:pt x="55313" y="22991"/>
                                </a:lnTo>
                                <a:lnTo>
                                  <a:pt x="55182" y="27459"/>
                                </a:lnTo>
                                <a:lnTo>
                                  <a:pt x="55576" y="31662"/>
                                </a:lnTo>
                                <a:lnTo>
                                  <a:pt x="56496" y="36130"/>
                                </a:lnTo>
                                <a:lnTo>
                                  <a:pt x="57021" y="39413"/>
                                </a:lnTo>
                                <a:lnTo>
                                  <a:pt x="57547" y="42567"/>
                                </a:lnTo>
                                <a:lnTo>
                                  <a:pt x="58203" y="45194"/>
                                </a:lnTo>
                                <a:lnTo>
                                  <a:pt x="58729" y="47427"/>
                                </a:lnTo>
                                <a:lnTo>
                                  <a:pt x="59780" y="49399"/>
                                </a:lnTo>
                                <a:lnTo>
                                  <a:pt x="60963" y="50975"/>
                                </a:lnTo>
                                <a:lnTo>
                                  <a:pt x="61882" y="51502"/>
                                </a:lnTo>
                                <a:lnTo>
                                  <a:pt x="63328" y="50975"/>
                                </a:lnTo>
                                <a:lnTo>
                                  <a:pt x="63985" y="49268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" name="Shape 375"/>
                        <wps:cNvSpPr/>
                        <wps:spPr>
                          <a:xfrm>
                            <a:off x="862082" y="7070566"/>
                            <a:ext cx="7226" cy="2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6" h="2101">
                                <a:moveTo>
                                  <a:pt x="0" y="130"/>
                                </a:moveTo>
                                <a:lnTo>
                                  <a:pt x="131" y="0"/>
                                </a:lnTo>
                                <a:lnTo>
                                  <a:pt x="1839" y="130"/>
                                </a:lnTo>
                                <a:lnTo>
                                  <a:pt x="3022" y="263"/>
                                </a:lnTo>
                                <a:lnTo>
                                  <a:pt x="4861" y="1050"/>
                                </a:lnTo>
                                <a:lnTo>
                                  <a:pt x="7226" y="2101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" name="Shape 376"/>
                        <wps:cNvSpPr/>
                        <wps:spPr>
                          <a:xfrm>
                            <a:off x="865760" y="7077266"/>
                            <a:ext cx="37970" cy="53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70" h="53733">
                                <a:moveTo>
                                  <a:pt x="32978" y="1050"/>
                                </a:moveTo>
                                <a:lnTo>
                                  <a:pt x="31401" y="394"/>
                                </a:lnTo>
                                <a:lnTo>
                                  <a:pt x="28116" y="0"/>
                                </a:lnTo>
                                <a:lnTo>
                                  <a:pt x="24701" y="130"/>
                                </a:lnTo>
                                <a:lnTo>
                                  <a:pt x="20496" y="1970"/>
                                </a:lnTo>
                                <a:lnTo>
                                  <a:pt x="16029" y="4728"/>
                                </a:lnTo>
                                <a:lnTo>
                                  <a:pt x="11562" y="9196"/>
                                </a:lnTo>
                                <a:lnTo>
                                  <a:pt x="6963" y="14319"/>
                                </a:lnTo>
                                <a:lnTo>
                                  <a:pt x="3547" y="20100"/>
                                </a:lnTo>
                                <a:lnTo>
                                  <a:pt x="920" y="26538"/>
                                </a:lnTo>
                                <a:lnTo>
                                  <a:pt x="0" y="32186"/>
                                </a:lnTo>
                                <a:lnTo>
                                  <a:pt x="0" y="37181"/>
                                </a:lnTo>
                                <a:lnTo>
                                  <a:pt x="1051" y="41647"/>
                                </a:lnTo>
                                <a:lnTo>
                                  <a:pt x="2759" y="45718"/>
                                </a:lnTo>
                                <a:lnTo>
                                  <a:pt x="5387" y="48741"/>
                                </a:lnTo>
                                <a:lnTo>
                                  <a:pt x="8277" y="51236"/>
                                </a:lnTo>
                                <a:lnTo>
                                  <a:pt x="12350" y="52813"/>
                                </a:lnTo>
                                <a:lnTo>
                                  <a:pt x="16292" y="53733"/>
                                </a:lnTo>
                                <a:lnTo>
                                  <a:pt x="20233" y="53470"/>
                                </a:lnTo>
                                <a:lnTo>
                                  <a:pt x="24306" y="52551"/>
                                </a:lnTo>
                                <a:lnTo>
                                  <a:pt x="27854" y="50319"/>
                                </a:lnTo>
                                <a:lnTo>
                                  <a:pt x="31795" y="47558"/>
                                </a:lnTo>
                                <a:lnTo>
                                  <a:pt x="34817" y="44011"/>
                                </a:lnTo>
                                <a:lnTo>
                                  <a:pt x="37970" y="4007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" name="Shape 377"/>
                        <wps:cNvSpPr/>
                        <wps:spPr>
                          <a:xfrm>
                            <a:off x="901891" y="7048888"/>
                            <a:ext cx="41255" cy="78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55" h="78434">
                                <a:moveTo>
                                  <a:pt x="9591" y="0"/>
                                </a:moveTo>
                                <a:lnTo>
                                  <a:pt x="8540" y="1837"/>
                                </a:lnTo>
                                <a:lnTo>
                                  <a:pt x="7226" y="4991"/>
                                </a:lnTo>
                                <a:lnTo>
                                  <a:pt x="6438" y="8933"/>
                                </a:lnTo>
                                <a:lnTo>
                                  <a:pt x="5650" y="13136"/>
                                </a:lnTo>
                                <a:lnTo>
                                  <a:pt x="5256" y="17867"/>
                                </a:lnTo>
                                <a:lnTo>
                                  <a:pt x="4730" y="23385"/>
                                </a:lnTo>
                                <a:lnTo>
                                  <a:pt x="3285" y="30217"/>
                                </a:lnTo>
                                <a:lnTo>
                                  <a:pt x="2365" y="38363"/>
                                </a:lnTo>
                                <a:lnTo>
                                  <a:pt x="1445" y="47296"/>
                                </a:lnTo>
                                <a:lnTo>
                                  <a:pt x="788" y="55835"/>
                                </a:lnTo>
                                <a:lnTo>
                                  <a:pt x="657" y="63061"/>
                                </a:lnTo>
                                <a:lnTo>
                                  <a:pt x="131" y="68973"/>
                                </a:lnTo>
                                <a:lnTo>
                                  <a:pt x="131" y="73177"/>
                                </a:lnTo>
                                <a:lnTo>
                                  <a:pt x="0" y="76200"/>
                                </a:lnTo>
                                <a:lnTo>
                                  <a:pt x="525" y="77776"/>
                                </a:lnTo>
                                <a:lnTo>
                                  <a:pt x="1577" y="78434"/>
                                </a:lnTo>
                                <a:lnTo>
                                  <a:pt x="3285" y="77250"/>
                                </a:lnTo>
                                <a:lnTo>
                                  <a:pt x="5781" y="75017"/>
                                </a:lnTo>
                                <a:lnTo>
                                  <a:pt x="8277" y="71076"/>
                                </a:lnTo>
                                <a:lnTo>
                                  <a:pt x="10642" y="66083"/>
                                </a:lnTo>
                                <a:lnTo>
                                  <a:pt x="13664" y="60434"/>
                                </a:lnTo>
                                <a:lnTo>
                                  <a:pt x="16949" y="54653"/>
                                </a:lnTo>
                                <a:lnTo>
                                  <a:pt x="20759" y="49398"/>
                                </a:lnTo>
                                <a:lnTo>
                                  <a:pt x="24832" y="44931"/>
                                </a:lnTo>
                                <a:lnTo>
                                  <a:pt x="27985" y="42171"/>
                                </a:lnTo>
                                <a:lnTo>
                                  <a:pt x="31007" y="40597"/>
                                </a:lnTo>
                                <a:lnTo>
                                  <a:pt x="33766" y="40728"/>
                                </a:lnTo>
                                <a:lnTo>
                                  <a:pt x="36263" y="41908"/>
                                </a:lnTo>
                                <a:lnTo>
                                  <a:pt x="38365" y="44275"/>
                                </a:lnTo>
                                <a:lnTo>
                                  <a:pt x="40204" y="47428"/>
                                </a:lnTo>
                                <a:lnTo>
                                  <a:pt x="40992" y="51369"/>
                                </a:lnTo>
                                <a:lnTo>
                                  <a:pt x="41255" y="55704"/>
                                </a:lnTo>
                                <a:lnTo>
                                  <a:pt x="41255" y="59908"/>
                                </a:lnTo>
                                <a:lnTo>
                                  <a:pt x="41124" y="63981"/>
                                </a:lnTo>
                                <a:lnTo>
                                  <a:pt x="40992" y="67396"/>
                                </a:lnTo>
                                <a:lnTo>
                                  <a:pt x="40992" y="72127"/>
                                </a:lnTo>
                                <a:lnTo>
                                  <a:pt x="40730" y="73833"/>
                                </a:lnTo>
                                <a:lnTo>
                                  <a:pt x="40730" y="74229"/>
                                </a:lnTo>
                                <a:lnTo>
                                  <a:pt x="40861" y="74096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" name="Shape 378"/>
                        <wps:cNvSpPr/>
                        <wps:spPr>
                          <a:xfrm>
                            <a:off x="954708" y="7091979"/>
                            <a:ext cx="37839" cy="40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39" h="40203">
                                <a:moveTo>
                                  <a:pt x="6175" y="0"/>
                                </a:moveTo>
                                <a:lnTo>
                                  <a:pt x="6044" y="1972"/>
                                </a:lnTo>
                                <a:lnTo>
                                  <a:pt x="5518" y="6307"/>
                                </a:lnTo>
                                <a:lnTo>
                                  <a:pt x="5124" y="11036"/>
                                </a:lnTo>
                                <a:lnTo>
                                  <a:pt x="4336" y="15504"/>
                                </a:lnTo>
                                <a:lnTo>
                                  <a:pt x="3285" y="20101"/>
                                </a:lnTo>
                                <a:lnTo>
                                  <a:pt x="2365" y="24043"/>
                                </a:lnTo>
                                <a:lnTo>
                                  <a:pt x="1314" y="27591"/>
                                </a:lnTo>
                                <a:lnTo>
                                  <a:pt x="526" y="30349"/>
                                </a:lnTo>
                                <a:lnTo>
                                  <a:pt x="131" y="32452"/>
                                </a:lnTo>
                                <a:lnTo>
                                  <a:pt x="0" y="33372"/>
                                </a:lnTo>
                                <a:lnTo>
                                  <a:pt x="0" y="33765"/>
                                </a:lnTo>
                                <a:lnTo>
                                  <a:pt x="0" y="32845"/>
                                </a:lnTo>
                                <a:lnTo>
                                  <a:pt x="394" y="31269"/>
                                </a:lnTo>
                                <a:lnTo>
                                  <a:pt x="1445" y="28510"/>
                                </a:lnTo>
                                <a:lnTo>
                                  <a:pt x="2891" y="24831"/>
                                </a:lnTo>
                                <a:lnTo>
                                  <a:pt x="5650" y="20364"/>
                                </a:lnTo>
                                <a:lnTo>
                                  <a:pt x="8409" y="15635"/>
                                </a:lnTo>
                                <a:lnTo>
                                  <a:pt x="11299" y="10775"/>
                                </a:lnTo>
                                <a:lnTo>
                                  <a:pt x="14978" y="6571"/>
                                </a:lnTo>
                                <a:lnTo>
                                  <a:pt x="17737" y="3548"/>
                                </a:lnTo>
                                <a:lnTo>
                                  <a:pt x="21153" y="1577"/>
                                </a:lnTo>
                                <a:lnTo>
                                  <a:pt x="24700" y="1051"/>
                                </a:lnTo>
                                <a:lnTo>
                                  <a:pt x="27854" y="1051"/>
                                </a:lnTo>
                                <a:lnTo>
                                  <a:pt x="31270" y="2629"/>
                                </a:lnTo>
                                <a:lnTo>
                                  <a:pt x="33897" y="5124"/>
                                </a:lnTo>
                                <a:lnTo>
                                  <a:pt x="35737" y="8672"/>
                                </a:lnTo>
                                <a:lnTo>
                                  <a:pt x="37051" y="12613"/>
                                </a:lnTo>
                                <a:lnTo>
                                  <a:pt x="37576" y="16422"/>
                                </a:lnTo>
                                <a:lnTo>
                                  <a:pt x="37839" y="19970"/>
                                </a:lnTo>
                                <a:lnTo>
                                  <a:pt x="37839" y="23254"/>
                                </a:lnTo>
                                <a:lnTo>
                                  <a:pt x="37707" y="26408"/>
                                </a:lnTo>
                                <a:lnTo>
                                  <a:pt x="37313" y="29429"/>
                                </a:lnTo>
                                <a:lnTo>
                                  <a:pt x="36788" y="32057"/>
                                </a:lnTo>
                                <a:lnTo>
                                  <a:pt x="36000" y="34422"/>
                                </a:lnTo>
                                <a:lnTo>
                                  <a:pt x="35605" y="36786"/>
                                </a:lnTo>
                                <a:lnTo>
                                  <a:pt x="35080" y="38495"/>
                                </a:lnTo>
                                <a:lnTo>
                                  <a:pt x="34948" y="40203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9" name="Shape 379"/>
                        <wps:cNvSpPr/>
                        <wps:spPr>
                          <a:xfrm>
                            <a:off x="1007787" y="7060842"/>
                            <a:ext cx="99853" cy="80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" h="80142">
                                <a:moveTo>
                                  <a:pt x="4993" y="51501"/>
                                </a:moveTo>
                                <a:lnTo>
                                  <a:pt x="5124" y="51633"/>
                                </a:lnTo>
                                <a:lnTo>
                                  <a:pt x="6701" y="52290"/>
                                </a:lnTo>
                                <a:lnTo>
                                  <a:pt x="9065" y="52421"/>
                                </a:lnTo>
                                <a:lnTo>
                                  <a:pt x="13401" y="52815"/>
                                </a:lnTo>
                                <a:lnTo>
                                  <a:pt x="18000" y="52946"/>
                                </a:lnTo>
                                <a:lnTo>
                                  <a:pt x="22992" y="52027"/>
                                </a:lnTo>
                                <a:lnTo>
                                  <a:pt x="27854" y="50977"/>
                                </a:lnTo>
                                <a:lnTo>
                                  <a:pt x="32189" y="49004"/>
                                </a:lnTo>
                                <a:lnTo>
                                  <a:pt x="36262" y="46246"/>
                                </a:lnTo>
                                <a:lnTo>
                                  <a:pt x="38890" y="42699"/>
                                </a:lnTo>
                                <a:lnTo>
                                  <a:pt x="40861" y="38495"/>
                                </a:lnTo>
                                <a:lnTo>
                                  <a:pt x="41518" y="33634"/>
                                </a:lnTo>
                                <a:lnTo>
                                  <a:pt x="41649" y="29299"/>
                                </a:lnTo>
                                <a:lnTo>
                                  <a:pt x="41386" y="25619"/>
                                </a:lnTo>
                                <a:lnTo>
                                  <a:pt x="40335" y="22466"/>
                                </a:lnTo>
                                <a:lnTo>
                                  <a:pt x="38496" y="20759"/>
                                </a:lnTo>
                                <a:lnTo>
                                  <a:pt x="36131" y="19708"/>
                                </a:lnTo>
                                <a:lnTo>
                                  <a:pt x="32452" y="20232"/>
                                </a:lnTo>
                                <a:lnTo>
                                  <a:pt x="28248" y="21942"/>
                                </a:lnTo>
                                <a:lnTo>
                                  <a:pt x="22861" y="25750"/>
                                </a:lnTo>
                                <a:lnTo>
                                  <a:pt x="17211" y="30743"/>
                                </a:lnTo>
                                <a:lnTo>
                                  <a:pt x="11693" y="36918"/>
                                </a:lnTo>
                                <a:lnTo>
                                  <a:pt x="6701" y="43487"/>
                                </a:lnTo>
                                <a:lnTo>
                                  <a:pt x="3022" y="49661"/>
                                </a:lnTo>
                                <a:lnTo>
                                  <a:pt x="525" y="55048"/>
                                </a:lnTo>
                                <a:lnTo>
                                  <a:pt x="0" y="59647"/>
                                </a:lnTo>
                                <a:lnTo>
                                  <a:pt x="525" y="63981"/>
                                </a:lnTo>
                                <a:lnTo>
                                  <a:pt x="3416" y="68054"/>
                                </a:lnTo>
                                <a:lnTo>
                                  <a:pt x="7358" y="71734"/>
                                </a:lnTo>
                                <a:lnTo>
                                  <a:pt x="12613" y="74624"/>
                                </a:lnTo>
                                <a:lnTo>
                                  <a:pt x="18394" y="76858"/>
                                </a:lnTo>
                                <a:lnTo>
                                  <a:pt x="24437" y="77382"/>
                                </a:lnTo>
                                <a:lnTo>
                                  <a:pt x="29693" y="77121"/>
                                </a:lnTo>
                                <a:lnTo>
                                  <a:pt x="34948" y="75148"/>
                                </a:lnTo>
                                <a:lnTo>
                                  <a:pt x="39941" y="72259"/>
                                </a:lnTo>
                                <a:lnTo>
                                  <a:pt x="44408" y="67923"/>
                                </a:lnTo>
                                <a:lnTo>
                                  <a:pt x="49138" y="63194"/>
                                </a:lnTo>
                                <a:lnTo>
                                  <a:pt x="53079" y="57414"/>
                                </a:lnTo>
                                <a:lnTo>
                                  <a:pt x="56758" y="50844"/>
                                </a:lnTo>
                                <a:lnTo>
                                  <a:pt x="60306" y="42305"/>
                                </a:lnTo>
                                <a:lnTo>
                                  <a:pt x="63722" y="33109"/>
                                </a:lnTo>
                                <a:lnTo>
                                  <a:pt x="67006" y="23649"/>
                                </a:lnTo>
                                <a:lnTo>
                                  <a:pt x="70422" y="14978"/>
                                </a:lnTo>
                                <a:lnTo>
                                  <a:pt x="73182" y="8933"/>
                                </a:lnTo>
                                <a:lnTo>
                                  <a:pt x="75678" y="4468"/>
                                </a:lnTo>
                                <a:lnTo>
                                  <a:pt x="77254" y="1839"/>
                                </a:lnTo>
                                <a:lnTo>
                                  <a:pt x="77911" y="0"/>
                                </a:lnTo>
                                <a:lnTo>
                                  <a:pt x="77911" y="0"/>
                                </a:lnTo>
                                <a:lnTo>
                                  <a:pt x="77911" y="788"/>
                                </a:lnTo>
                                <a:lnTo>
                                  <a:pt x="78305" y="3285"/>
                                </a:lnTo>
                                <a:lnTo>
                                  <a:pt x="78700" y="6700"/>
                                </a:lnTo>
                                <a:lnTo>
                                  <a:pt x="78831" y="11561"/>
                                </a:lnTo>
                                <a:lnTo>
                                  <a:pt x="78831" y="17211"/>
                                </a:lnTo>
                                <a:lnTo>
                                  <a:pt x="78174" y="24437"/>
                                </a:lnTo>
                                <a:lnTo>
                                  <a:pt x="77648" y="32583"/>
                                </a:lnTo>
                                <a:lnTo>
                                  <a:pt x="77254" y="40992"/>
                                </a:lnTo>
                                <a:lnTo>
                                  <a:pt x="76860" y="48873"/>
                                </a:lnTo>
                                <a:lnTo>
                                  <a:pt x="76335" y="55706"/>
                                </a:lnTo>
                                <a:lnTo>
                                  <a:pt x="75546" y="61618"/>
                                </a:lnTo>
                                <a:lnTo>
                                  <a:pt x="74627" y="67004"/>
                                </a:lnTo>
                                <a:lnTo>
                                  <a:pt x="73444" y="72390"/>
                                </a:lnTo>
                                <a:lnTo>
                                  <a:pt x="72787" y="76200"/>
                                </a:lnTo>
                                <a:lnTo>
                                  <a:pt x="72393" y="79616"/>
                                </a:lnTo>
                                <a:lnTo>
                                  <a:pt x="72130" y="80142"/>
                                </a:lnTo>
                                <a:lnTo>
                                  <a:pt x="72130" y="79749"/>
                                </a:lnTo>
                                <a:lnTo>
                                  <a:pt x="71999" y="77515"/>
                                </a:lnTo>
                                <a:lnTo>
                                  <a:pt x="71736" y="74098"/>
                                </a:lnTo>
                                <a:lnTo>
                                  <a:pt x="71079" y="70288"/>
                                </a:lnTo>
                                <a:lnTo>
                                  <a:pt x="70291" y="66480"/>
                                </a:lnTo>
                                <a:lnTo>
                                  <a:pt x="69108" y="63063"/>
                                </a:lnTo>
                                <a:lnTo>
                                  <a:pt x="68189" y="60699"/>
                                </a:lnTo>
                                <a:lnTo>
                                  <a:pt x="67926" y="59382"/>
                                </a:lnTo>
                                <a:lnTo>
                                  <a:pt x="67926" y="58202"/>
                                </a:lnTo>
                                <a:lnTo>
                                  <a:pt x="69634" y="58071"/>
                                </a:lnTo>
                                <a:lnTo>
                                  <a:pt x="71868" y="57676"/>
                                </a:lnTo>
                                <a:lnTo>
                                  <a:pt x="85532" y="57676"/>
                                </a:lnTo>
                                <a:lnTo>
                                  <a:pt x="88816" y="57545"/>
                                </a:lnTo>
                                <a:lnTo>
                                  <a:pt x="91970" y="57414"/>
                                </a:lnTo>
                                <a:lnTo>
                                  <a:pt x="94335" y="57019"/>
                                </a:lnTo>
                                <a:lnTo>
                                  <a:pt x="96699" y="56362"/>
                                </a:lnTo>
                                <a:lnTo>
                                  <a:pt x="98539" y="55311"/>
                                </a:lnTo>
                                <a:lnTo>
                                  <a:pt x="99853" y="53997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0" name="Shape 380"/>
                        <wps:cNvSpPr/>
                        <wps:spPr>
                          <a:xfrm>
                            <a:off x="1111450" y="7064127"/>
                            <a:ext cx="42963" cy="101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63" h="101951">
                                <a:moveTo>
                                  <a:pt x="21153" y="0"/>
                                </a:moveTo>
                                <a:lnTo>
                                  <a:pt x="22730" y="1050"/>
                                </a:lnTo>
                                <a:lnTo>
                                  <a:pt x="25226" y="2759"/>
                                </a:lnTo>
                                <a:lnTo>
                                  <a:pt x="28774" y="5124"/>
                                </a:lnTo>
                                <a:lnTo>
                                  <a:pt x="32189" y="8275"/>
                                </a:lnTo>
                                <a:lnTo>
                                  <a:pt x="35343" y="12743"/>
                                </a:lnTo>
                                <a:lnTo>
                                  <a:pt x="38496" y="17866"/>
                                </a:lnTo>
                                <a:lnTo>
                                  <a:pt x="40335" y="24698"/>
                                </a:lnTo>
                                <a:lnTo>
                                  <a:pt x="42043" y="32056"/>
                                </a:lnTo>
                                <a:lnTo>
                                  <a:pt x="42963" y="39283"/>
                                </a:lnTo>
                                <a:lnTo>
                                  <a:pt x="42963" y="46114"/>
                                </a:lnTo>
                                <a:lnTo>
                                  <a:pt x="41780" y="51763"/>
                                </a:lnTo>
                                <a:lnTo>
                                  <a:pt x="39941" y="57018"/>
                                </a:lnTo>
                                <a:lnTo>
                                  <a:pt x="36131" y="62405"/>
                                </a:lnTo>
                                <a:lnTo>
                                  <a:pt x="31664" y="68186"/>
                                </a:lnTo>
                                <a:lnTo>
                                  <a:pt x="26014" y="74886"/>
                                </a:lnTo>
                                <a:lnTo>
                                  <a:pt x="20102" y="82245"/>
                                </a:lnTo>
                                <a:lnTo>
                                  <a:pt x="14058" y="89074"/>
                                </a:lnTo>
                                <a:lnTo>
                                  <a:pt x="8803" y="94987"/>
                                </a:lnTo>
                                <a:lnTo>
                                  <a:pt x="3942" y="99061"/>
                                </a:lnTo>
                                <a:lnTo>
                                  <a:pt x="0" y="101951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1" name="Shape 381"/>
                        <wps:cNvSpPr/>
                        <wps:spPr>
                          <a:xfrm>
                            <a:off x="547546" y="7071746"/>
                            <a:ext cx="3941" cy="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1" h="921">
                                <a:moveTo>
                                  <a:pt x="0" y="921"/>
                                </a:moveTo>
                                <a:lnTo>
                                  <a:pt x="3416" y="133"/>
                                </a:lnTo>
                                <a:lnTo>
                                  <a:pt x="3547" y="0"/>
                                </a:lnTo>
                                <a:lnTo>
                                  <a:pt x="3810" y="0"/>
                                </a:lnTo>
                                <a:lnTo>
                                  <a:pt x="3941" y="395"/>
                                </a:lnTo>
                                <a:lnTo>
                                  <a:pt x="3941" y="395"/>
                                </a:lnTo>
                                <a:lnTo>
                                  <a:pt x="3941" y="395"/>
                                </a:lnTo>
                                <a:lnTo>
                                  <a:pt x="3941" y="395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" name="Shape 382"/>
                        <wps:cNvSpPr/>
                        <wps:spPr>
                          <a:xfrm>
                            <a:off x="3668076" y="7380016"/>
                            <a:ext cx="37182" cy="100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82" h="100374">
                                <a:moveTo>
                                  <a:pt x="37182" y="526"/>
                                </a:moveTo>
                                <a:lnTo>
                                  <a:pt x="36132" y="264"/>
                                </a:lnTo>
                                <a:lnTo>
                                  <a:pt x="33898" y="0"/>
                                </a:lnTo>
                                <a:lnTo>
                                  <a:pt x="31401" y="395"/>
                                </a:lnTo>
                                <a:lnTo>
                                  <a:pt x="28510" y="1577"/>
                                </a:lnTo>
                                <a:lnTo>
                                  <a:pt x="24963" y="3417"/>
                                </a:lnTo>
                                <a:lnTo>
                                  <a:pt x="21416" y="5914"/>
                                </a:lnTo>
                                <a:lnTo>
                                  <a:pt x="17869" y="9198"/>
                                </a:lnTo>
                                <a:lnTo>
                                  <a:pt x="14321" y="13533"/>
                                </a:lnTo>
                                <a:lnTo>
                                  <a:pt x="10773" y="19840"/>
                                </a:lnTo>
                                <a:lnTo>
                                  <a:pt x="6964" y="27328"/>
                                </a:lnTo>
                                <a:lnTo>
                                  <a:pt x="4073" y="36656"/>
                                </a:lnTo>
                                <a:lnTo>
                                  <a:pt x="1577" y="45854"/>
                                </a:lnTo>
                                <a:lnTo>
                                  <a:pt x="395" y="54392"/>
                                </a:lnTo>
                                <a:lnTo>
                                  <a:pt x="0" y="62144"/>
                                </a:lnTo>
                                <a:lnTo>
                                  <a:pt x="789" y="68975"/>
                                </a:lnTo>
                                <a:lnTo>
                                  <a:pt x="2497" y="75543"/>
                                </a:lnTo>
                                <a:lnTo>
                                  <a:pt x="5255" y="81851"/>
                                </a:lnTo>
                                <a:lnTo>
                                  <a:pt x="8804" y="87762"/>
                                </a:lnTo>
                                <a:lnTo>
                                  <a:pt x="13138" y="92361"/>
                                </a:lnTo>
                                <a:lnTo>
                                  <a:pt x="17869" y="96302"/>
                                </a:lnTo>
                                <a:lnTo>
                                  <a:pt x="23518" y="98667"/>
                                </a:lnTo>
                                <a:lnTo>
                                  <a:pt x="29693" y="100374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" name="Shape 383"/>
                        <wps:cNvSpPr/>
                        <wps:spPr>
                          <a:xfrm>
                            <a:off x="3730879" y="7416672"/>
                            <a:ext cx="32321" cy="459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1" h="45982">
                                <a:moveTo>
                                  <a:pt x="657" y="1444"/>
                                </a:moveTo>
                                <a:lnTo>
                                  <a:pt x="525" y="1314"/>
                                </a:lnTo>
                                <a:lnTo>
                                  <a:pt x="0" y="1577"/>
                                </a:lnTo>
                                <a:lnTo>
                                  <a:pt x="0" y="6306"/>
                                </a:lnTo>
                                <a:lnTo>
                                  <a:pt x="262" y="10248"/>
                                </a:lnTo>
                                <a:lnTo>
                                  <a:pt x="1050" y="15108"/>
                                </a:lnTo>
                                <a:lnTo>
                                  <a:pt x="1839" y="19707"/>
                                </a:lnTo>
                                <a:lnTo>
                                  <a:pt x="2628" y="24305"/>
                                </a:lnTo>
                                <a:lnTo>
                                  <a:pt x="3678" y="29166"/>
                                </a:lnTo>
                                <a:lnTo>
                                  <a:pt x="4467" y="33634"/>
                                </a:lnTo>
                                <a:lnTo>
                                  <a:pt x="5123" y="37837"/>
                                </a:lnTo>
                                <a:lnTo>
                                  <a:pt x="5386" y="41253"/>
                                </a:lnTo>
                                <a:lnTo>
                                  <a:pt x="5518" y="43880"/>
                                </a:lnTo>
                                <a:lnTo>
                                  <a:pt x="5518" y="45195"/>
                                </a:lnTo>
                                <a:lnTo>
                                  <a:pt x="5386" y="45982"/>
                                </a:lnTo>
                                <a:lnTo>
                                  <a:pt x="4861" y="45195"/>
                                </a:lnTo>
                                <a:lnTo>
                                  <a:pt x="4336" y="43880"/>
                                </a:lnTo>
                                <a:lnTo>
                                  <a:pt x="3415" y="40465"/>
                                </a:lnTo>
                                <a:lnTo>
                                  <a:pt x="2759" y="36392"/>
                                </a:lnTo>
                                <a:lnTo>
                                  <a:pt x="2365" y="31795"/>
                                </a:lnTo>
                                <a:lnTo>
                                  <a:pt x="2102" y="26670"/>
                                </a:lnTo>
                                <a:lnTo>
                                  <a:pt x="2496" y="21284"/>
                                </a:lnTo>
                                <a:lnTo>
                                  <a:pt x="3022" y="16029"/>
                                </a:lnTo>
                                <a:lnTo>
                                  <a:pt x="4597" y="10774"/>
                                </a:lnTo>
                                <a:lnTo>
                                  <a:pt x="6438" y="6045"/>
                                </a:lnTo>
                                <a:lnTo>
                                  <a:pt x="9065" y="2760"/>
                                </a:lnTo>
                                <a:lnTo>
                                  <a:pt x="11956" y="526"/>
                                </a:lnTo>
                                <a:lnTo>
                                  <a:pt x="14584" y="0"/>
                                </a:lnTo>
                                <a:lnTo>
                                  <a:pt x="17342" y="264"/>
                                </a:lnTo>
                                <a:lnTo>
                                  <a:pt x="19576" y="2234"/>
                                </a:lnTo>
                                <a:lnTo>
                                  <a:pt x="21678" y="4993"/>
                                </a:lnTo>
                                <a:lnTo>
                                  <a:pt x="23386" y="8672"/>
                                </a:lnTo>
                                <a:lnTo>
                                  <a:pt x="24963" y="13006"/>
                                </a:lnTo>
                                <a:lnTo>
                                  <a:pt x="25883" y="17342"/>
                                </a:lnTo>
                                <a:lnTo>
                                  <a:pt x="26407" y="21546"/>
                                </a:lnTo>
                                <a:lnTo>
                                  <a:pt x="26407" y="25881"/>
                                </a:lnTo>
                                <a:lnTo>
                                  <a:pt x="25883" y="29955"/>
                                </a:lnTo>
                                <a:lnTo>
                                  <a:pt x="25226" y="34027"/>
                                </a:lnTo>
                                <a:lnTo>
                                  <a:pt x="24700" y="37970"/>
                                </a:lnTo>
                                <a:lnTo>
                                  <a:pt x="25226" y="41253"/>
                                </a:lnTo>
                                <a:lnTo>
                                  <a:pt x="25883" y="43880"/>
                                </a:lnTo>
                                <a:lnTo>
                                  <a:pt x="27328" y="45195"/>
                                </a:lnTo>
                                <a:lnTo>
                                  <a:pt x="28773" y="45720"/>
                                </a:lnTo>
                                <a:lnTo>
                                  <a:pt x="30480" y="45064"/>
                                </a:lnTo>
                                <a:lnTo>
                                  <a:pt x="32321" y="43486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" name="Shape 384"/>
                        <wps:cNvSpPr/>
                        <wps:spPr>
                          <a:xfrm>
                            <a:off x="3779491" y="7430334"/>
                            <a:ext cx="7622" cy="29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2" h="29167">
                                <a:moveTo>
                                  <a:pt x="0" y="2497"/>
                                </a:moveTo>
                                <a:lnTo>
                                  <a:pt x="3679" y="0"/>
                                </a:lnTo>
                                <a:lnTo>
                                  <a:pt x="3810" y="2760"/>
                                </a:lnTo>
                                <a:lnTo>
                                  <a:pt x="4336" y="5914"/>
                                </a:lnTo>
                                <a:lnTo>
                                  <a:pt x="4731" y="9328"/>
                                </a:lnTo>
                                <a:lnTo>
                                  <a:pt x="4993" y="12745"/>
                                </a:lnTo>
                                <a:lnTo>
                                  <a:pt x="5649" y="16029"/>
                                </a:lnTo>
                                <a:lnTo>
                                  <a:pt x="5912" y="19183"/>
                                </a:lnTo>
                                <a:lnTo>
                                  <a:pt x="5912" y="22073"/>
                                </a:lnTo>
                                <a:lnTo>
                                  <a:pt x="6307" y="24831"/>
                                </a:lnTo>
                                <a:lnTo>
                                  <a:pt x="6438" y="26802"/>
                                </a:lnTo>
                                <a:lnTo>
                                  <a:pt x="6833" y="28378"/>
                                </a:lnTo>
                                <a:lnTo>
                                  <a:pt x="7358" y="29167"/>
                                </a:lnTo>
                                <a:lnTo>
                                  <a:pt x="7358" y="29167"/>
                                </a:lnTo>
                                <a:lnTo>
                                  <a:pt x="7622" y="28642"/>
                                </a:lnTo>
                                <a:lnTo>
                                  <a:pt x="7622" y="27065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" name="Shape 385"/>
                        <wps:cNvSpPr/>
                        <wps:spPr>
                          <a:xfrm>
                            <a:off x="3786849" y="7403927"/>
                            <a:ext cx="263" cy="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" h="658">
                                <a:moveTo>
                                  <a:pt x="131" y="658"/>
                                </a:moveTo>
                                <a:lnTo>
                                  <a:pt x="0" y="395"/>
                                </a:lnTo>
                                <a:lnTo>
                                  <a:pt x="0" y="0"/>
                                </a:lnTo>
                                <a:lnTo>
                                  <a:pt x="263" y="133"/>
                                </a:lnTo>
                                <a:lnTo>
                                  <a:pt x="263" y="133"/>
                                </a:lnTo>
                                <a:lnTo>
                                  <a:pt x="263" y="133"/>
                                </a:lnTo>
                                <a:lnTo>
                                  <a:pt x="263" y="133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" name="Shape 386"/>
                        <wps:cNvSpPr/>
                        <wps:spPr>
                          <a:xfrm>
                            <a:off x="3799855" y="7409971"/>
                            <a:ext cx="35473" cy="46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73" h="46244">
                                <a:moveTo>
                                  <a:pt x="19708" y="1971"/>
                                </a:moveTo>
                                <a:lnTo>
                                  <a:pt x="21942" y="263"/>
                                </a:lnTo>
                                <a:lnTo>
                                  <a:pt x="19314" y="0"/>
                                </a:lnTo>
                                <a:lnTo>
                                  <a:pt x="16554" y="263"/>
                                </a:lnTo>
                                <a:lnTo>
                                  <a:pt x="13664" y="1313"/>
                                </a:lnTo>
                                <a:lnTo>
                                  <a:pt x="10906" y="3022"/>
                                </a:lnTo>
                                <a:lnTo>
                                  <a:pt x="8147" y="6044"/>
                                </a:lnTo>
                                <a:lnTo>
                                  <a:pt x="5650" y="9722"/>
                                </a:lnTo>
                                <a:lnTo>
                                  <a:pt x="3679" y="14058"/>
                                </a:lnTo>
                                <a:lnTo>
                                  <a:pt x="1840" y="18787"/>
                                </a:lnTo>
                                <a:lnTo>
                                  <a:pt x="789" y="23386"/>
                                </a:lnTo>
                                <a:lnTo>
                                  <a:pt x="132" y="27721"/>
                                </a:lnTo>
                                <a:lnTo>
                                  <a:pt x="0" y="31795"/>
                                </a:lnTo>
                                <a:lnTo>
                                  <a:pt x="132" y="35605"/>
                                </a:lnTo>
                                <a:lnTo>
                                  <a:pt x="1182" y="38889"/>
                                </a:lnTo>
                                <a:lnTo>
                                  <a:pt x="2497" y="41910"/>
                                </a:lnTo>
                                <a:lnTo>
                                  <a:pt x="4993" y="44144"/>
                                </a:lnTo>
                                <a:lnTo>
                                  <a:pt x="7884" y="45851"/>
                                </a:lnTo>
                                <a:lnTo>
                                  <a:pt x="11693" y="46244"/>
                                </a:lnTo>
                                <a:lnTo>
                                  <a:pt x="16028" y="45851"/>
                                </a:lnTo>
                                <a:lnTo>
                                  <a:pt x="21285" y="44144"/>
                                </a:lnTo>
                                <a:lnTo>
                                  <a:pt x="25883" y="42041"/>
                                </a:lnTo>
                                <a:lnTo>
                                  <a:pt x="29693" y="39150"/>
                                </a:lnTo>
                                <a:lnTo>
                                  <a:pt x="33372" y="35999"/>
                                </a:lnTo>
                                <a:lnTo>
                                  <a:pt x="35473" y="31662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" name="Shape 387"/>
                        <wps:cNvSpPr/>
                        <wps:spPr>
                          <a:xfrm>
                            <a:off x="3835592" y="7387637"/>
                            <a:ext cx="34555" cy="6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55" h="66215">
                                <a:moveTo>
                                  <a:pt x="526" y="0"/>
                                </a:moveTo>
                                <a:lnTo>
                                  <a:pt x="263" y="920"/>
                                </a:lnTo>
                                <a:lnTo>
                                  <a:pt x="0" y="3417"/>
                                </a:lnTo>
                                <a:lnTo>
                                  <a:pt x="0" y="6438"/>
                                </a:lnTo>
                                <a:lnTo>
                                  <a:pt x="394" y="10511"/>
                                </a:lnTo>
                                <a:lnTo>
                                  <a:pt x="1182" y="15503"/>
                                </a:lnTo>
                                <a:lnTo>
                                  <a:pt x="2103" y="21678"/>
                                </a:lnTo>
                                <a:lnTo>
                                  <a:pt x="2760" y="28246"/>
                                </a:lnTo>
                                <a:lnTo>
                                  <a:pt x="3284" y="35209"/>
                                </a:lnTo>
                                <a:lnTo>
                                  <a:pt x="3547" y="42041"/>
                                </a:lnTo>
                                <a:lnTo>
                                  <a:pt x="3547" y="53997"/>
                                </a:lnTo>
                                <a:lnTo>
                                  <a:pt x="3284" y="58333"/>
                                </a:lnTo>
                                <a:lnTo>
                                  <a:pt x="2760" y="62012"/>
                                </a:lnTo>
                                <a:lnTo>
                                  <a:pt x="2497" y="64375"/>
                                </a:lnTo>
                                <a:lnTo>
                                  <a:pt x="2366" y="66215"/>
                                </a:lnTo>
                                <a:lnTo>
                                  <a:pt x="2627" y="65953"/>
                                </a:lnTo>
                                <a:lnTo>
                                  <a:pt x="3153" y="64901"/>
                                </a:lnTo>
                                <a:lnTo>
                                  <a:pt x="3547" y="62012"/>
                                </a:lnTo>
                                <a:lnTo>
                                  <a:pt x="4336" y="58200"/>
                                </a:lnTo>
                                <a:lnTo>
                                  <a:pt x="5387" y="53340"/>
                                </a:lnTo>
                                <a:lnTo>
                                  <a:pt x="6570" y="47954"/>
                                </a:lnTo>
                                <a:lnTo>
                                  <a:pt x="8541" y="42435"/>
                                </a:lnTo>
                                <a:lnTo>
                                  <a:pt x="10642" y="37181"/>
                                </a:lnTo>
                                <a:lnTo>
                                  <a:pt x="13270" y="33369"/>
                                </a:lnTo>
                                <a:lnTo>
                                  <a:pt x="16161" y="30349"/>
                                </a:lnTo>
                                <a:lnTo>
                                  <a:pt x="19051" y="29166"/>
                                </a:lnTo>
                                <a:lnTo>
                                  <a:pt x="22073" y="28378"/>
                                </a:lnTo>
                                <a:lnTo>
                                  <a:pt x="24702" y="29035"/>
                                </a:lnTo>
                                <a:lnTo>
                                  <a:pt x="27329" y="30349"/>
                                </a:lnTo>
                                <a:lnTo>
                                  <a:pt x="29431" y="32845"/>
                                </a:lnTo>
                                <a:lnTo>
                                  <a:pt x="31665" y="36130"/>
                                </a:lnTo>
                                <a:lnTo>
                                  <a:pt x="32978" y="39808"/>
                                </a:lnTo>
                                <a:lnTo>
                                  <a:pt x="33898" y="43486"/>
                                </a:lnTo>
                                <a:lnTo>
                                  <a:pt x="34555" y="47165"/>
                                </a:lnTo>
                                <a:lnTo>
                                  <a:pt x="34555" y="50581"/>
                                </a:lnTo>
                                <a:lnTo>
                                  <a:pt x="34423" y="53734"/>
                                </a:lnTo>
                                <a:lnTo>
                                  <a:pt x="34292" y="56756"/>
                                </a:lnTo>
                                <a:lnTo>
                                  <a:pt x="34030" y="58989"/>
                                </a:lnTo>
                                <a:lnTo>
                                  <a:pt x="34030" y="60830"/>
                                </a:lnTo>
                                <a:lnTo>
                                  <a:pt x="34292" y="62012"/>
                                </a:lnTo>
                                <a:lnTo>
                                  <a:pt x="34292" y="62274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8" name="Shape 388"/>
                        <wps:cNvSpPr/>
                        <wps:spPr>
                          <a:xfrm>
                            <a:off x="3883811" y="7380806"/>
                            <a:ext cx="19576" cy="873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76" h="87366">
                                <a:moveTo>
                                  <a:pt x="7488" y="0"/>
                                </a:moveTo>
                                <a:lnTo>
                                  <a:pt x="7751" y="1839"/>
                                </a:lnTo>
                                <a:lnTo>
                                  <a:pt x="8014" y="4597"/>
                                </a:lnTo>
                                <a:lnTo>
                                  <a:pt x="8540" y="8540"/>
                                </a:lnTo>
                                <a:lnTo>
                                  <a:pt x="8540" y="12874"/>
                                </a:lnTo>
                                <a:lnTo>
                                  <a:pt x="8933" y="18260"/>
                                </a:lnTo>
                                <a:lnTo>
                                  <a:pt x="9065" y="24304"/>
                                </a:lnTo>
                                <a:lnTo>
                                  <a:pt x="9065" y="39283"/>
                                </a:lnTo>
                                <a:lnTo>
                                  <a:pt x="8803" y="46640"/>
                                </a:lnTo>
                                <a:lnTo>
                                  <a:pt x="8803" y="54128"/>
                                </a:lnTo>
                                <a:lnTo>
                                  <a:pt x="8277" y="60303"/>
                                </a:lnTo>
                                <a:lnTo>
                                  <a:pt x="7883" y="66609"/>
                                </a:lnTo>
                                <a:lnTo>
                                  <a:pt x="7620" y="72521"/>
                                </a:lnTo>
                                <a:lnTo>
                                  <a:pt x="7225" y="77777"/>
                                </a:lnTo>
                                <a:lnTo>
                                  <a:pt x="7488" y="82506"/>
                                </a:lnTo>
                                <a:lnTo>
                                  <a:pt x="8014" y="86053"/>
                                </a:lnTo>
                                <a:lnTo>
                                  <a:pt x="8670" y="87366"/>
                                </a:lnTo>
                                <a:lnTo>
                                  <a:pt x="9196" y="87366"/>
                                </a:lnTo>
                                <a:lnTo>
                                  <a:pt x="9196" y="84740"/>
                                </a:lnTo>
                                <a:lnTo>
                                  <a:pt x="8540" y="80930"/>
                                </a:lnTo>
                                <a:lnTo>
                                  <a:pt x="6962" y="75674"/>
                                </a:lnTo>
                                <a:lnTo>
                                  <a:pt x="5123" y="70419"/>
                                </a:lnTo>
                                <a:lnTo>
                                  <a:pt x="3022" y="65164"/>
                                </a:lnTo>
                                <a:lnTo>
                                  <a:pt x="1576" y="60565"/>
                                </a:lnTo>
                                <a:lnTo>
                                  <a:pt x="788" y="57676"/>
                                </a:lnTo>
                                <a:lnTo>
                                  <a:pt x="0" y="54916"/>
                                </a:lnTo>
                                <a:lnTo>
                                  <a:pt x="394" y="54128"/>
                                </a:lnTo>
                                <a:lnTo>
                                  <a:pt x="788" y="53734"/>
                                </a:lnTo>
                                <a:lnTo>
                                  <a:pt x="2365" y="53865"/>
                                </a:lnTo>
                                <a:lnTo>
                                  <a:pt x="4335" y="54653"/>
                                </a:lnTo>
                                <a:lnTo>
                                  <a:pt x="6569" y="55310"/>
                                </a:lnTo>
                                <a:lnTo>
                                  <a:pt x="9196" y="55836"/>
                                </a:lnTo>
                                <a:lnTo>
                                  <a:pt x="11824" y="56230"/>
                                </a:lnTo>
                                <a:lnTo>
                                  <a:pt x="14582" y="56360"/>
                                </a:lnTo>
                                <a:lnTo>
                                  <a:pt x="17211" y="56230"/>
                                </a:lnTo>
                                <a:lnTo>
                                  <a:pt x="19576" y="55966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9" name="Shape 389"/>
                        <wps:cNvSpPr/>
                        <wps:spPr>
                          <a:xfrm>
                            <a:off x="3973415" y="7402352"/>
                            <a:ext cx="134539" cy="59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539" h="59384">
                                <a:moveTo>
                                  <a:pt x="11431" y="33107"/>
                                </a:moveTo>
                                <a:lnTo>
                                  <a:pt x="7883" y="38626"/>
                                </a:lnTo>
                                <a:lnTo>
                                  <a:pt x="16291" y="38626"/>
                                </a:lnTo>
                                <a:lnTo>
                                  <a:pt x="21548" y="37048"/>
                                </a:lnTo>
                                <a:lnTo>
                                  <a:pt x="27592" y="35078"/>
                                </a:lnTo>
                                <a:lnTo>
                                  <a:pt x="32978" y="32188"/>
                                </a:lnTo>
                                <a:lnTo>
                                  <a:pt x="37577" y="28904"/>
                                </a:lnTo>
                                <a:lnTo>
                                  <a:pt x="40993" y="24962"/>
                                </a:lnTo>
                                <a:lnTo>
                                  <a:pt x="43226" y="20626"/>
                                </a:lnTo>
                                <a:lnTo>
                                  <a:pt x="43751" y="16028"/>
                                </a:lnTo>
                                <a:lnTo>
                                  <a:pt x="43751" y="11561"/>
                                </a:lnTo>
                                <a:lnTo>
                                  <a:pt x="42832" y="7882"/>
                                </a:lnTo>
                                <a:lnTo>
                                  <a:pt x="41124" y="4335"/>
                                </a:lnTo>
                                <a:lnTo>
                                  <a:pt x="38496" y="2101"/>
                                </a:lnTo>
                                <a:lnTo>
                                  <a:pt x="35475" y="263"/>
                                </a:lnTo>
                                <a:lnTo>
                                  <a:pt x="31270" y="0"/>
                                </a:lnTo>
                                <a:lnTo>
                                  <a:pt x="26408" y="395"/>
                                </a:lnTo>
                                <a:lnTo>
                                  <a:pt x="20496" y="2497"/>
                                </a:lnTo>
                                <a:lnTo>
                                  <a:pt x="14846" y="5912"/>
                                </a:lnTo>
                                <a:lnTo>
                                  <a:pt x="9592" y="10510"/>
                                </a:lnTo>
                                <a:lnTo>
                                  <a:pt x="4992" y="15764"/>
                                </a:lnTo>
                                <a:lnTo>
                                  <a:pt x="2365" y="21941"/>
                                </a:lnTo>
                                <a:lnTo>
                                  <a:pt x="395" y="27589"/>
                                </a:lnTo>
                                <a:lnTo>
                                  <a:pt x="0" y="32845"/>
                                </a:lnTo>
                                <a:lnTo>
                                  <a:pt x="263" y="38231"/>
                                </a:lnTo>
                                <a:lnTo>
                                  <a:pt x="1708" y="42042"/>
                                </a:lnTo>
                                <a:lnTo>
                                  <a:pt x="3679" y="46376"/>
                                </a:lnTo>
                                <a:lnTo>
                                  <a:pt x="6833" y="50056"/>
                                </a:lnTo>
                                <a:lnTo>
                                  <a:pt x="10510" y="53603"/>
                                </a:lnTo>
                                <a:lnTo>
                                  <a:pt x="14978" y="56493"/>
                                </a:lnTo>
                                <a:lnTo>
                                  <a:pt x="20103" y="58465"/>
                                </a:lnTo>
                                <a:lnTo>
                                  <a:pt x="25489" y="59384"/>
                                </a:lnTo>
                                <a:lnTo>
                                  <a:pt x="30744" y="59384"/>
                                </a:lnTo>
                                <a:lnTo>
                                  <a:pt x="35475" y="58332"/>
                                </a:lnTo>
                                <a:lnTo>
                                  <a:pt x="39415" y="56624"/>
                                </a:lnTo>
                                <a:lnTo>
                                  <a:pt x="42700" y="53340"/>
                                </a:lnTo>
                                <a:lnTo>
                                  <a:pt x="45722" y="49661"/>
                                </a:lnTo>
                                <a:lnTo>
                                  <a:pt x="48350" y="45326"/>
                                </a:lnTo>
                                <a:lnTo>
                                  <a:pt x="50715" y="40728"/>
                                </a:lnTo>
                                <a:lnTo>
                                  <a:pt x="52554" y="36261"/>
                                </a:lnTo>
                                <a:lnTo>
                                  <a:pt x="53868" y="31400"/>
                                </a:lnTo>
                                <a:lnTo>
                                  <a:pt x="54788" y="26932"/>
                                </a:lnTo>
                                <a:lnTo>
                                  <a:pt x="55575" y="22729"/>
                                </a:lnTo>
                                <a:lnTo>
                                  <a:pt x="55970" y="19969"/>
                                </a:lnTo>
                                <a:lnTo>
                                  <a:pt x="56364" y="18261"/>
                                </a:lnTo>
                                <a:lnTo>
                                  <a:pt x="56364" y="18393"/>
                                </a:lnTo>
                                <a:lnTo>
                                  <a:pt x="56101" y="19838"/>
                                </a:lnTo>
                                <a:lnTo>
                                  <a:pt x="55707" y="23123"/>
                                </a:lnTo>
                                <a:lnTo>
                                  <a:pt x="55313" y="26932"/>
                                </a:lnTo>
                                <a:lnTo>
                                  <a:pt x="55182" y="32056"/>
                                </a:lnTo>
                                <a:lnTo>
                                  <a:pt x="55182" y="36918"/>
                                </a:lnTo>
                                <a:lnTo>
                                  <a:pt x="55707" y="41384"/>
                                </a:lnTo>
                                <a:lnTo>
                                  <a:pt x="56890" y="45588"/>
                                </a:lnTo>
                                <a:lnTo>
                                  <a:pt x="58729" y="48610"/>
                                </a:lnTo>
                                <a:lnTo>
                                  <a:pt x="61094" y="51895"/>
                                </a:lnTo>
                                <a:lnTo>
                                  <a:pt x="63985" y="53997"/>
                                </a:lnTo>
                                <a:lnTo>
                                  <a:pt x="66875" y="55837"/>
                                </a:lnTo>
                                <a:lnTo>
                                  <a:pt x="70291" y="56624"/>
                                </a:lnTo>
                                <a:lnTo>
                                  <a:pt x="73707" y="56493"/>
                                </a:lnTo>
                                <a:lnTo>
                                  <a:pt x="77254" y="55048"/>
                                </a:lnTo>
                                <a:lnTo>
                                  <a:pt x="81459" y="52946"/>
                                </a:lnTo>
                                <a:lnTo>
                                  <a:pt x="84743" y="49661"/>
                                </a:lnTo>
                                <a:lnTo>
                                  <a:pt x="87897" y="45852"/>
                                </a:lnTo>
                                <a:lnTo>
                                  <a:pt x="90131" y="41910"/>
                                </a:lnTo>
                                <a:lnTo>
                                  <a:pt x="91970" y="37837"/>
                                </a:lnTo>
                                <a:lnTo>
                                  <a:pt x="93284" y="33240"/>
                                </a:lnTo>
                                <a:lnTo>
                                  <a:pt x="94729" y="28772"/>
                                </a:lnTo>
                                <a:lnTo>
                                  <a:pt x="95781" y="24568"/>
                                </a:lnTo>
                                <a:lnTo>
                                  <a:pt x="96568" y="21021"/>
                                </a:lnTo>
                                <a:lnTo>
                                  <a:pt x="97225" y="19445"/>
                                </a:lnTo>
                                <a:lnTo>
                                  <a:pt x="97620" y="19313"/>
                                </a:lnTo>
                                <a:lnTo>
                                  <a:pt x="98144" y="21415"/>
                                </a:lnTo>
                                <a:lnTo>
                                  <a:pt x="98144" y="24436"/>
                                </a:lnTo>
                                <a:lnTo>
                                  <a:pt x="98407" y="28772"/>
                                </a:lnTo>
                                <a:lnTo>
                                  <a:pt x="98407" y="32845"/>
                                </a:lnTo>
                                <a:lnTo>
                                  <a:pt x="98539" y="37311"/>
                                </a:lnTo>
                                <a:lnTo>
                                  <a:pt x="98539" y="41252"/>
                                </a:lnTo>
                                <a:lnTo>
                                  <a:pt x="98407" y="44931"/>
                                </a:lnTo>
                                <a:lnTo>
                                  <a:pt x="98407" y="48478"/>
                                </a:lnTo>
                                <a:lnTo>
                                  <a:pt x="98144" y="50975"/>
                                </a:lnTo>
                                <a:lnTo>
                                  <a:pt x="98276" y="53077"/>
                                </a:lnTo>
                                <a:lnTo>
                                  <a:pt x="98670" y="53470"/>
                                </a:lnTo>
                                <a:lnTo>
                                  <a:pt x="98933" y="52814"/>
                                </a:lnTo>
                                <a:lnTo>
                                  <a:pt x="99590" y="50187"/>
                                </a:lnTo>
                                <a:lnTo>
                                  <a:pt x="100247" y="46770"/>
                                </a:lnTo>
                                <a:lnTo>
                                  <a:pt x="101560" y="42305"/>
                                </a:lnTo>
                                <a:lnTo>
                                  <a:pt x="103138" y="37837"/>
                                </a:lnTo>
                                <a:lnTo>
                                  <a:pt x="105502" y="33107"/>
                                </a:lnTo>
                                <a:lnTo>
                                  <a:pt x="108393" y="28247"/>
                                </a:lnTo>
                                <a:lnTo>
                                  <a:pt x="111940" y="24698"/>
                                </a:lnTo>
                                <a:lnTo>
                                  <a:pt x="115619" y="21415"/>
                                </a:lnTo>
                                <a:lnTo>
                                  <a:pt x="119297" y="19838"/>
                                </a:lnTo>
                                <a:lnTo>
                                  <a:pt x="122846" y="19576"/>
                                </a:lnTo>
                                <a:lnTo>
                                  <a:pt x="125736" y="20100"/>
                                </a:lnTo>
                                <a:lnTo>
                                  <a:pt x="128232" y="22202"/>
                                </a:lnTo>
                                <a:lnTo>
                                  <a:pt x="129808" y="25356"/>
                                </a:lnTo>
                                <a:lnTo>
                                  <a:pt x="130728" y="28904"/>
                                </a:lnTo>
                                <a:lnTo>
                                  <a:pt x="130859" y="33240"/>
                                </a:lnTo>
                                <a:lnTo>
                                  <a:pt x="130859" y="45588"/>
                                </a:lnTo>
                                <a:lnTo>
                                  <a:pt x="131385" y="47691"/>
                                </a:lnTo>
                                <a:lnTo>
                                  <a:pt x="132042" y="49137"/>
                                </a:lnTo>
                                <a:lnTo>
                                  <a:pt x="132830" y="50187"/>
                                </a:lnTo>
                                <a:lnTo>
                                  <a:pt x="134539" y="50187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" name="Shape 390"/>
                        <wps:cNvSpPr/>
                        <wps:spPr>
                          <a:xfrm>
                            <a:off x="4092844" y="7416409"/>
                            <a:ext cx="65298" cy="91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298" h="91571">
                                <a:moveTo>
                                  <a:pt x="44934" y="26801"/>
                                </a:moveTo>
                                <a:lnTo>
                                  <a:pt x="46379" y="26539"/>
                                </a:lnTo>
                                <a:lnTo>
                                  <a:pt x="49269" y="25881"/>
                                </a:lnTo>
                                <a:lnTo>
                                  <a:pt x="52554" y="25093"/>
                                </a:lnTo>
                                <a:lnTo>
                                  <a:pt x="55707" y="23386"/>
                                </a:lnTo>
                                <a:lnTo>
                                  <a:pt x="58729" y="21283"/>
                                </a:lnTo>
                                <a:lnTo>
                                  <a:pt x="61488" y="18656"/>
                                </a:lnTo>
                                <a:lnTo>
                                  <a:pt x="63853" y="15503"/>
                                </a:lnTo>
                                <a:lnTo>
                                  <a:pt x="64903" y="12350"/>
                                </a:lnTo>
                                <a:lnTo>
                                  <a:pt x="65298" y="9328"/>
                                </a:lnTo>
                                <a:lnTo>
                                  <a:pt x="64116" y="6043"/>
                                </a:lnTo>
                                <a:lnTo>
                                  <a:pt x="62013" y="3284"/>
                                </a:lnTo>
                                <a:lnTo>
                                  <a:pt x="58729" y="1446"/>
                                </a:lnTo>
                                <a:lnTo>
                                  <a:pt x="55051" y="0"/>
                                </a:lnTo>
                                <a:lnTo>
                                  <a:pt x="50978" y="526"/>
                                </a:lnTo>
                                <a:lnTo>
                                  <a:pt x="46903" y="1839"/>
                                </a:lnTo>
                                <a:lnTo>
                                  <a:pt x="43226" y="4862"/>
                                </a:lnTo>
                                <a:lnTo>
                                  <a:pt x="39809" y="8672"/>
                                </a:lnTo>
                                <a:lnTo>
                                  <a:pt x="37182" y="13008"/>
                                </a:lnTo>
                                <a:lnTo>
                                  <a:pt x="35211" y="17605"/>
                                </a:lnTo>
                                <a:lnTo>
                                  <a:pt x="34291" y="21678"/>
                                </a:lnTo>
                                <a:lnTo>
                                  <a:pt x="34291" y="25619"/>
                                </a:lnTo>
                                <a:lnTo>
                                  <a:pt x="36130" y="29561"/>
                                </a:lnTo>
                                <a:lnTo>
                                  <a:pt x="38627" y="33634"/>
                                </a:lnTo>
                                <a:lnTo>
                                  <a:pt x="42437" y="37837"/>
                                </a:lnTo>
                                <a:lnTo>
                                  <a:pt x="46642" y="42567"/>
                                </a:lnTo>
                                <a:lnTo>
                                  <a:pt x="50583" y="47822"/>
                                </a:lnTo>
                                <a:lnTo>
                                  <a:pt x="54262" y="53340"/>
                                </a:lnTo>
                                <a:lnTo>
                                  <a:pt x="57152" y="59252"/>
                                </a:lnTo>
                                <a:lnTo>
                                  <a:pt x="59517" y="65033"/>
                                </a:lnTo>
                                <a:lnTo>
                                  <a:pt x="60830" y="70419"/>
                                </a:lnTo>
                                <a:lnTo>
                                  <a:pt x="61619" y="75149"/>
                                </a:lnTo>
                                <a:lnTo>
                                  <a:pt x="60963" y="79091"/>
                                </a:lnTo>
                                <a:lnTo>
                                  <a:pt x="59517" y="82901"/>
                                </a:lnTo>
                                <a:lnTo>
                                  <a:pt x="56364" y="86054"/>
                                </a:lnTo>
                                <a:lnTo>
                                  <a:pt x="52423" y="88812"/>
                                </a:lnTo>
                                <a:lnTo>
                                  <a:pt x="47299" y="90521"/>
                                </a:lnTo>
                                <a:lnTo>
                                  <a:pt x="41254" y="91571"/>
                                </a:lnTo>
                                <a:lnTo>
                                  <a:pt x="34291" y="91309"/>
                                </a:lnTo>
                                <a:lnTo>
                                  <a:pt x="26671" y="90258"/>
                                </a:lnTo>
                                <a:lnTo>
                                  <a:pt x="18656" y="88419"/>
                                </a:lnTo>
                                <a:lnTo>
                                  <a:pt x="11167" y="86185"/>
                                </a:lnTo>
                                <a:lnTo>
                                  <a:pt x="5518" y="83689"/>
                                </a:lnTo>
                                <a:lnTo>
                                  <a:pt x="1444" y="81193"/>
                                </a:lnTo>
                                <a:lnTo>
                                  <a:pt x="0" y="79091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" name="Shape 391"/>
                        <wps:cNvSpPr/>
                        <wps:spPr>
                          <a:xfrm>
                            <a:off x="4173778" y="7402877"/>
                            <a:ext cx="98275" cy="67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275" h="67003">
                                <a:moveTo>
                                  <a:pt x="2628" y="29166"/>
                                </a:moveTo>
                                <a:lnTo>
                                  <a:pt x="0" y="28903"/>
                                </a:lnTo>
                                <a:lnTo>
                                  <a:pt x="3547" y="30348"/>
                                </a:lnTo>
                                <a:lnTo>
                                  <a:pt x="6831" y="31006"/>
                                </a:lnTo>
                                <a:lnTo>
                                  <a:pt x="10511" y="31268"/>
                                </a:lnTo>
                                <a:lnTo>
                                  <a:pt x="14321" y="30480"/>
                                </a:lnTo>
                                <a:lnTo>
                                  <a:pt x="18000" y="29166"/>
                                </a:lnTo>
                                <a:lnTo>
                                  <a:pt x="20890" y="27194"/>
                                </a:lnTo>
                                <a:lnTo>
                                  <a:pt x="23518" y="24699"/>
                                </a:lnTo>
                                <a:lnTo>
                                  <a:pt x="25094" y="21546"/>
                                </a:lnTo>
                                <a:lnTo>
                                  <a:pt x="26014" y="18129"/>
                                </a:lnTo>
                                <a:lnTo>
                                  <a:pt x="26278" y="14582"/>
                                </a:lnTo>
                                <a:lnTo>
                                  <a:pt x="26278" y="11298"/>
                                </a:lnTo>
                                <a:lnTo>
                                  <a:pt x="25094" y="8407"/>
                                </a:lnTo>
                                <a:lnTo>
                                  <a:pt x="23781" y="5910"/>
                                </a:lnTo>
                                <a:lnTo>
                                  <a:pt x="21547" y="4336"/>
                                </a:lnTo>
                                <a:lnTo>
                                  <a:pt x="19052" y="3284"/>
                                </a:lnTo>
                                <a:lnTo>
                                  <a:pt x="16292" y="4073"/>
                                </a:lnTo>
                                <a:lnTo>
                                  <a:pt x="13271" y="5518"/>
                                </a:lnTo>
                                <a:lnTo>
                                  <a:pt x="9854" y="8540"/>
                                </a:lnTo>
                                <a:lnTo>
                                  <a:pt x="6701" y="12612"/>
                                </a:lnTo>
                                <a:lnTo>
                                  <a:pt x="4599" y="17868"/>
                                </a:lnTo>
                                <a:lnTo>
                                  <a:pt x="2759" y="23516"/>
                                </a:lnTo>
                                <a:lnTo>
                                  <a:pt x="2365" y="29166"/>
                                </a:lnTo>
                                <a:lnTo>
                                  <a:pt x="2497" y="34553"/>
                                </a:lnTo>
                                <a:lnTo>
                                  <a:pt x="3154" y="38757"/>
                                </a:lnTo>
                                <a:lnTo>
                                  <a:pt x="5124" y="42830"/>
                                </a:lnTo>
                                <a:lnTo>
                                  <a:pt x="8277" y="46113"/>
                                </a:lnTo>
                                <a:lnTo>
                                  <a:pt x="11562" y="49268"/>
                                </a:lnTo>
                                <a:lnTo>
                                  <a:pt x="15766" y="51502"/>
                                </a:lnTo>
                                <a:lnTo>
                                  <a:pt x="19839" y="52945"/>
                                </a:lnTo>
                                <a:lnTo>
                                  <a:pt x="23518" y="52945"/>
                                </a:lnTo>
                                <a:lnTo>
                                  <a:pt x="27328" y="52288"/>
                                </a:lnTo>
                                <a:lnTo>
                                  <a:pt x="30744" y="49924"/>
                                </a:lnTo>
                                <a:lnTo>
                                  <a:pt x="33898" y="47165"/>
                                </a:lnTo>
                                <a:lnTo>
                                  <a:pt x="36788" y="43880"/>
                                </a:lnTo>
                                <a:lnTo>
                                  <a:pt x="39153" y="39808"/>
                                </a:lnTo>
                                <a:lnTo>
                                  <a:pt x="40466" y="34553"/>
                                </a:lnTo>
                                <a:lnTo>
                                  <a:pt x="41780" y="28772"/>
                                </a:lnTo>
                                <a:lnTo>
                                  <a:pt x="41780" y="14715"/>
                                </a:lnTo>
                                <a:lnTo>
                                  <a:pt x="41385" y="8934"/>
                                </a:lnTo>
                                <a:lnTo>
                                  <a:pt x="40598" y="4073"/>
                                </a:lnTo>
                                <a:lnTo>
                                  <a:pt x="40072" y="1576"/>
                                </a:lnTo>
                                <a:lnTo>
                                  <a:pt x="39153" y="0"/>
                                </a:lnTo>
                                <a:lnTo>
                                  <a:pt x="38364" y="0"/>
                                </a:lnTo>
                                <a:lnTo>
                                  <a:pt x="37445" y="919"/>
                                </a:lnTo>
                                <a:lnTo>
                                  <a:pt x="37050" y="2626"/>
                                </a:lnTo>
                                <a:lnTo>
                                  <a:pt x="37050" y="4730"/>
                                </a:lnTo>
                                <a:lnTo>
                                  <a:pt x="38232" y="6831"/>
                                </a:lnTo>
                                <a:lnTo>
                                  <a:pt x="40466" y="8934"/>
                                </a:lnTo>
                                <a:lnTo>
                                  <a:pt x="43752" y="10247"/>
                                </a:lnTo>
                                <a:lnTo>
                                  <a:pt x="47561" y="11430"/>
                                </a:lnTo>
                                <a:lnTo>
                                  <a:pt x="52948" y="11956"/>
                                </a:lnTo>
                                <a:lnTo>
                                  <a:pt x="58072" y="11956"/>
                                </a:lnTo>
                                <a:lnTo>
                                  <a:pt x="63458" y="11430"/>
                                </a:lnTo>
                                <a:lnTo>
                                  <a:pt x="68714" y="10511"/>
                                </a:lnTo>
                                <a:lnTo>
                                  <a:pt x="73181" y="8934"/>
                                </a:lnTo>
                                <a:lnTo>
                                  <a:pt x="77385" y="7489"/>
                                </a:lnTo>
                                <a:lnTo>
                                  <a:pt x="80801" y="6306"/>
                                </a:lnTo>
                                <a:lnTo>
                                  <a:pt x="83824" y="5254"/>
                                </a:lnTo>
                                <a:lnTo>
                                  <a:pt x="85795" y="4860"/>
                                </a:lnTo>
                                <a:lnTo>
                                  <a:pt x="87239" y="4860"/>
                                </a:lnTo>
                                <a:lnTo>
                                  <a:pt x="88028" y="5780"/>
                                </a:lnTo>
                                <a:lnTo>
                                  <a:pt x="88554" y="7227"/>
                                </a:lnTo>
                                <a:lnTo>
                                  <a:pt x="88159" y="9722"/>
                                </a:lnTo>
                                <a:lnTo>
                                  <a:pt x="87371" y="12743"/>
                                </a:lnTo>
                                <a:lnTo>
                                  <a:pt x="85795" y="16555"/>
                                </a:lnTo>
                                <a:lnTo>
                                  <a:pt x="83824" y="20626"/>
                                </a:lnTo>
                                <a:lnTo>
                                  <a:pt x="81853" y="25223"/>
                                </a:lnTo>
                                <a:lnTo>
                                  <a:pt x="79750" y="29691"/>
                                </a:lnTo>
                                <a:lnTo>
                                  <a:pt x="77517" y="33895"/>
                                </a:lnTo>
                                <a:lnTo>
                                  <a:pt x="75546" y="38363"/>
                                </a:lnTo>
                                <a:lnTo>
                                  <a:pt x="72656" y="42304"/>
                                </a:lnTo>
                                <a:lnTo>
                                  <a:pt x="69765" y="46507"/>
                                </a:lnTo>
                                <a:lnTo>
                                  <a:pt x="65692" y="51106"/>
                                </a:lnTo>
                                <a:lnTo>
                                  <a:pt x="61751" y="55442"/>
                                </a:lnTo>
                                <a:lnTo>
                                  <a:pt x="57414" y="59776"/>
                                </a:lnTo>
                                <a:lnTo>
                                  <a:pt x="52685" y="63323"/>
                                </a:lnTo>
                                <a:lnTo>
                                  <a:pt x="48743" y="65557"/>
                                </a:lnTo>
                                <a:lnTo>
                                  <a:pt x="44408" y="67003"/>
                                </a:lnTo>
                                <a:lnTo>
                                  <a:pt x="40860" y="67003"/>
                                </a:lnTo>
                                <a:lnTo>
                                  <a:pt x="37707" y="66478"/>
                                </a:lnTo>
                                <a:lnTo>
                                  <a:pt x="35474" y="64901"/>
                                </a:lnTo>
                                <a:lnTo>
                                  <a:pt x="33898" y="63456"/>
                                </a:lnTo>
                                <a:lnTo>
                                  <a:pt x="33240" y="61616"/>
                                </a:lnTo>
                                <a:lnTo>
                                  <a:pt x="33240" y="59909"/>
                                </a:lnTo>
                                <a:lnTo>
                                  <a:pt x="34291" y="58596"/>
                                </a:lnTo>
                                <a:lnTo>
                                  <a:pt x="35868" y="57413"/>
                                </a:lnTo>
                                <a:lnTo>
                                  <a:pt x="39153" y="56887"/>
                                </a:lnTo>
                                <a:lnTo>
                                  <a:pt x="43094" y="56493"/>
                                </a:lnTo>
                                <a:lnTo>
                                  <a:pt x="48480" y="56624"/>
                                </a:lnTo>
                                <a:lnTo>
                                  <a:pt x="54393" y="57281"/>
                                </a:lnTo>
                                <a:lnTo>
                                  <a:pt x="60437" y="58200"/>
                                </a:lnTo>
                                <a:lnTo>
                                  <a:pt x="66218" y="59252"/>
                                </a:lnTo>
                                <a:lnTo>
                                  <a:pt x="71736" y="60434"/>
                                </a:lnTo>
                                <a:lnTo>
                                  <a:pt x="76860" y="61223"/>
                                </a:lnTo>
                                <a:lnTo>
                                  <a:pt x="81721" y="62010"/>
                                </a:lnTo>
                                <a:lnTo>
                                  <a:pt x="86582" y="62930"/>
                                </a:lnTo>
                                <a:lnTo>
                                  <a:pt x="90524" y="63456"/>
                                </a:lnTo>
                                <a:lnTo>
                                  <a:pt x="94071" y="63850"/>
                                </a:lnTo>
                                <a:lnTo>
                                  <a:pt x="96305" y="63588"/>
                                </a:lnTo>
                                <a:lnTo>
                                  <a:pt x="98275" y="6306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" name="Shape 392"/>
                        <wps:cNvSpPr/>
                        <wps:spPr>
                          <a:xfrm>
                            <a:off x="4240915" y="7439138"/>
                            <a:ext cx="22466" cy="3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66" h="3284">
                                <a:moveTo>
                                  <a:pt x="263" y="0"/>
                                </a:moveTo>
                                <a:lnTo>
                                  <a:pt x="0" y="0"/>
                                </a:lnTo>
                                <a:lnTo>
                                  <a:pt x="132" y="131"/>
                                </a:lnTo>
                                <a:lnTo>
                                  <a:pt x="1051" y="657"/>
                                </a:lnTo>
                                <a:lnTo>
                                  <a:pt x="3416" y="1182"/>
                                </a:lnTo>
                                <a:lnTo>
                                  <a:pt x="6175" y="1708"/>
                                </a:lnTo>
                                <a:lnTo>
                                  <a:pt x="9986" y="2101"/>
                                </a:lnTo>
                                <a:lnTo>
                                  <a:pt x="13796" y="2495"/>
                                </a:lnTo>
                                <a:lnTo>
                                  <a:pt x="18000" y="3022"/>
                                </a:lnTo>
                                <a:lnTo>
                                  <a:pt x="22466" y="3284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3" name="Shape 393"/>
                        <wps:cNvSpPr/>
                        <wps:spPr>
                          <a:xfrm>
                            <a:off x="4279411" y="7402089"/>
                            <a:ext cx="63984" cy="53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984" h="53077">
                                <a:moveTo>
                                  <a:pt x="4993" y="27722"/>
                                </a:moveTo>
                                <a:lnTo>
                                  <a:pt x="1839" y="30217"/>
                                </a:lnTo>
                                <a:lnTo>
                                  <a:pt x="4730" y="31269"/>
                                </a:lnTo>
                                <a:lnTo>
                                  <a:pt x="8145" y="32188"/>
                                </a:lnTo>
                                <a:lnTo>
                                  <a:pt x="11693" y="32056"/>
                                </a:lnTo>
                                <a:lnTo>
                                  <a:pt x="15635" y="31269"/>
                                </a:lnTo>
                                <a:lnTo>
                                  <a:pt x="19445" y="29691"/>
                                </a:lnTo>
                                <a:lnTo>
                                  <a:pt x="23123" y="27983"/>
                                </a:lnTo>
                                <a:lnTo>
                                  <a:pt x="25883" y="25225"/>
                                </a:lnTo>
                                <a:lnTo>
                                  <a:pt x="28248" y="22071"/>
                                </a:lnTo>
                                <a:lnTo>
                                  <a:pt x="30087" y="18393"/>
                                </a:lnTo>
                                <a:lnTo>
                                  <a:pt x="31401" y="14320"/>
                                </a:lnTo>
                                <a:lnTo>
                                  <a:pt x="32321" y="10379"/>
                                </a:lnTo>
                                <a:lnTo>
                                  <a:pt x="32714" y="6832"/>
                                </a:lnTo>
                                <a:lnTo>
                                  <a:pt x="32057" y="3811"/>
                                </a:lnTo>
                                <a:lnTo>
                                  <a:pt x="30875" y="1445"/>
                                </a:lnTo>
                                <a:lnTo>
                                  <a:pt x="28773" y="526"/>
                                </a:lnTo>
                                <a:lnTo>
                                  <a:pt x="26276" y="0"/>
                                </a:lnTo>
                                <a:lnTo>
                                  <a:pt x="22729" y="1051"/>
                                </a:lnTo>
                                <a:lnTo>
                                  <a:pt x="18526" y="2760"/>
                                </a:lnTo>
                                <a:lnTo>
                                  <a:pt x="13926" y="6175"/>
                                </a:lnTo>
                                <a:lnTo>
                                  <a:pt x="9329" y="10773"/>
                                </a:lnTo>
                                <a:lnTo>
                                  <a:pt x="5912" y="16817"/>
                                </a:lnTo>
                                <a:lnTo>
                                  <a:pt x="2891" y="22729"/>
                                </a:lnTo>
                                <a:lnTo>
                                  <a:pt x="1050" y="28510"/>
                                </a:lnTo>
                                <a:lnTo>
                                  <a:pt x="0" y="33764"/>
                                </a:lnTo>
                                <a:lnTo>
                                  <a:pt x="394" y="37967"/>
                                </a:lnTo>
                                <a:lnTo>
                                  <a:pt x="1839" y="42173"/>
                                </a:lnTo>
                                <a:lnTo>
                                  <a:pt x="5255" y="45458"/>
                                </a:lnTo>
                                <a:lnTo>
                                  <a:pt x="9196" y="48741"/>
                                </a:lnTo>
                                <a:lnTo>
                                  <a:pt x="13795" y="50975"/>
                                </a:lnTo>
                                <a:lnTo>
                                  <a:pt x="18657" y="52683"/>
                                </a:lnTo>
                                <a:lnTo>
                                  <a:pt x="23518" y="53077"/>
                                </a:lnTo>
                                <a:lnTo>
                                  <a:pt x="27985" y="52683"/>
                                </a:lnTo>
                                <a:lnTo>
                                  <a:pt x="32453" y="50975"/>
                                </a:lnTo>
                                <a:lnTo>
                                  <a:pt x="36525" y="48741"/>
                                </a:lnTo>
                                <a:lnTo>
                                  <a:pt x="40072" y="45720"/>
                                </a:lnTo>
                                <a:lnTo>
                                  <a:pt x="43357" y="42568"/>
                                </a:lnTo>
                                <a:lnTo>
                                  <a:pt x="45722" y="38494"/>
                                </a:lnTo>
                                <a:lnTo>
                                  <a:pt x="48087" y="34027"/>
                                </a:lnTo>
                                <a:lnTo>
                                  <a:pt x="50057" y="29035"/>
                                </a:lnTo>
                                <a:lnTo>
                                  <a:pt x="52159" y="24042"/>
                                </a:lnTo>
                                <a:lnTo>
                                  <a:pt x="54262" y="19969"/>
                                </a:lnTo>
                                <a:lnTo>
                                  <a:pt x="55838" y="16553"/>
                                </a:lnTo>
                                <a:lnTo>
                                  <a:pt x="56758" y="15370"/>
                                </a:lnTo>
                                <a:lnTo>
                                  <a:pt x="56890" y="14977"/>
                                </a:lnTo>
                                <a:lnTo>
                                  <a:pt x="56364" y="16553"/>
                                </a:lnTo>
                                <a:lnTo>
                                  <a:pt x="55575" y="19050"/>
                                </a:lnTo>
                                <a:lnTo>
                                  <a:pt x="55313" y="22992"/>
                                </a:lnTo>
                                <a:lnTo>
                                  <a:pt x="55182" y="27459"/>
                                </a:lnTo>
                                <a:lnTo>
                                  <a:pt x="55575" y="31662"/>
                                </a:lnTo>
                                <a:lnTo>
                                  <a:pt x="56495" y="36129"/>
                                </a:lnTo>
                                <a:lnTo>
                                  <a:pt x="57021" y="39413"/>
                                </a:lnTo>
                                <a:lnTo>
                                  <a:pt x="57546" y="42568"/>
                                </a:lnTo>
                                <a:lnTo>
                                  <a:pt x="58203" y="45194"/>
                                </a:lnTo>
                                <a:lnTo>
                                  <a:pt x="58729" y="47428"/>
                                </a:lnTo>
                                <a:lnTo>
                                  <a:pt x="59779" y="49399"/>
                                </a:lnTo>
                                <a:lnTo>
                                  <a:pt x="60963" y="50975"/>
                                </a:lnTo>
                                <a:lnTo>
                                  <a:pt x="61882" y="51501"/>
                                </a:lnTo>
                                <a:lnTo>
                                  <a:pt x="63328" y="50975"/>
                                </a:lnTo>
                                <a:lnTo>
                                  <a:pt x="63984" y="49267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4" name="Shape 394"/>
                        <wps:cNvSpPr/>
                        <wps:spPr>
                          <a:xfrm>
                            <a:off x="4349176" y="7392630"/>
                            <a:ext cx="7226" cy="2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6" h="2101">
                                <a:moveTo>
                                  <a:pt x="0" y="131"/>
                                </a:moveTo>
                                <a:lnTo>
                                  <a:pt x="131" y="0"/>
                                </a:lnTo>
                                <a:lnTo>
                                  <a:pt x="1839" y="131"/>
                                </a:lnTo>
                                <a:lnTo>
                                  <a:pt x="3021" y="263"/>
                                </a:lnTo>
                                <a:lnTo>
                                  <a:pt x="4861" y="1050"/>
                                </a:lnTo>
                                <a:lnTo>
                                  <a:pt x="7226" y="2101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5" name="Shape 395"/>
                        <wps:cNvSpPr/>
                        <wps:spPr>
                          <a:xfrm>
                            <a:off x="4352854" y="7399330"/>
                            <a:ext cx="37972" cy="53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72" h="53734">
                                <a:moveTo>
                                  <a:pt x="32979" y="1052"/>
                                </a:moveTo>
                                <a:lnTo>
                                  <a:pt x="31402" y="392"/>
                                </a:lnTo>
                                <a:lnTo>
                                  <a:pt x="28117" y="0"/>
                                </a:lnTo>
                                <a:lnTo>
                                  <a:pt x="24702" y="131"/>
                                </a:lnTo>
                                <a:lnTo>
                                  <a:pt x="20497" y="1970"/>
                                </a:lnTo>
                                <a:lnTo>
                                  <a:pt x="16030" y="4730"/>
                                </a:lnTo>
                                <a:lnTo>
                                  <a:pt x="11562" y="9196"/>
                                </a:lnTo>
                                <a:lnTo>
                                  <a:pt x="6965" y="14321"/>
                                </a:lnTo>
                                <a:lnTo>
                                  <a:pt x="3549" y="20102"/>
                                </a:lnTo>
                                <a:lnTo>
                                  <a:pt x="921" y="26539"/>
                                </a:lnTo>
                                <a:lnTo>
                                  <a:pt x="0" y="32188"/>
                                </a:lnTo>
                                <a:lnTo>
                                  <a:pt x="0" y="37179"/>
                                </a:lnTo>
                                <a:lnTo>
                                  <a:pt x="1052" y="41647"/>
                                </a:lnTo>
                                <a:lnTo>
                                  <a:pt x="2760" y="45720"/>
                                </a:lnTo>
                                <a:lnTo>
                                  <a:pt x="5388" y="48741"/>
                                </a:lnTo>
                                <a:lnTo>
                                  <a:pt x="8278" y="51238"/>
                                </a:lnTo>
                                <a:lnTo>
                                  <a:pt x="12351" y="52815"/>
                                </a:lnTo>
                                <a:lnTo>
                                  <a:pt x="16293" y="53734"/>
                                </a:lnTo>
                                <a:lnTo>
                                  <a:pt x="20234" y="53471"/>
                                </a:lnTo>
                                <a:lnTo>
                                  <a:pt x="24308" y="52551"/>
                                </a:lnTo>
                                <a:lnTo>
                                  <a:pt x="27855" y="50319"/>
                                </a:lnTo>
                                <a:lnTo>
                                  <a:pt x="31796" y="47558"/>
                                </a:lnTo>
                                <a:lnTo>
                                  <a:pt x="34818" y="44012"/>
                                </a:lnTo>
                                <a:lnTo>
                                  <a:pt x="37972" y="4007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" name="Shape 396"/>
                        <wps:cNvSpPr/>
                        <wps:spPr>
                          <a:xfrm>
                            <a:off x="4388985" y="7370950"/>
                            <a:ext cx="41255" cy="78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55" h="78434">
                                <a:moveTo>
                                  <a:pt x="9591" y="0"/>
                                </a:moveTo>
                                <a:lnTo>
                                  <a:pt x="8541" y="1840"/>
                                </a:lnTo>
                                <a:lnTo>
                                  <a:pt x="7226" y="4994"/>
                                </a:lnTo>
                                <a:lnTo>
                                  <a:pt x="6438" y="8935"/>
                                </a:lnTo>
                                <a:lnTo>
                                  <a:pt x="5650" y="13140"/>
                                </a:lnTo>
                                <a:lnTo>
                                  <a:pt x="5255" y="17869"/>
                                </a:lnTo>
                                <a:lnTo>
                                  <a:pt x="4731" y="23388"/>
                                </a:lnTo>
                                <a:lnTo>
                                  <a:pt x="3286" y="30219"/>
                                </a:lnTo>
                                <a:lnTo>
                                  <a:pt x="2365" y="38364"/>
                                </a:lnTo>
                                <a:lnTo>
                                  <a:pt x="1445" y="47298"/>
                                </a:lnTo>
                                <a:lnTo>
                                  <a:pt x="789" y="55837"/>
                                </a:lnTo>
                                <a:lnTo>
                                  <a:pt x="658" y="63064"/>
                                </a:lnTo>
                                <a:lnTo>
                                  <a:pt x="132" y="68976"/>
                                </a:lnTo>
                                <a:lnTo>
                                  <a:pt x="132" y="73180"/>
                                </a:lnTo>
                                <a:lnTo>
                                  <a:pt x="0" y="76200"/>
                                </a:lnTo>
                                <a:lnTo>
                                  <a:pt x="526" y="77777"/>
                                </a:lnTo>
                                <a:lnTo>
                                  <a:pt x="1577" y="78434"/>
                                </a:lnTo>
                                <a:lnTo>
                                  <a:pt x="3286" y="77253"/>
                                </a:lnTo>
                                <a:lnTo>
                                  <a:pt x="5781" y="75019"/>
                                </a:lnTo>
                                <a:lnTo>
                                  <a:pt x="8278" y="71077"/>
                                </a:lnTo>
                                <a:lnTo>
                                  <a:pt x="10643" y="66085"/>
                                </a:lnTo>
                                <a:lnTo>
                                  <a:pt x="13664" y="60436"/>
                                </a:lnTo>
                                <a:lnTo>
                                  <a:pt x="16950" y="54656"/>
                                </a:lnTo>
                                <a:lnTo>
                                  <a:pt x="20760" y="49399"/>
                                </a:lnTo>
                                <a:lnTo>
                                  <a:pt x="24833" y="44933"/>
                                </a:lnTo>
                                <a:lnTo>
                                  <a:pt x="27986" y="42174"/>
                                </a:lnTo>
                                <a:lnTo>
                                  <a:pt x="31007" y="40598"/>
                                </a:lnTo>
                                <a:lnTo>
                                  <a:pt x="33767" y="40729"/>
                                </a:lnTo>
                                <a:lnTo>
                                  <a:pt x="36263" y="41911"/>
                                </a:lnTo>
                                <a:lnTo>
                                  <a:pt x="38364" y="44276"/>
                                </a:lnTo>
                                <a:lnTo>
                                  <a:pt x="40205" y="47430"/>
                                </a:lnTo>
                                <a:lnTo>
                                  <a:pt x="40992" y="51371"/>
                                </a:lnTo>
                                <a:lnTo>
                                  <a:pt x="41255" y="55707"/>
                                </a:lnTo>
                                <a:lnTo>
                                  <a:pt x="41255" y="59910"/>
                                </a:lnTo>
                                <a:lnTo>
                                  <a:pt x="41124" y="63983"/>
                                </a:lnTo>
                                <a:lnTo>
                                  <a:pt x="40992" y="67399"/>
                                </a:lnTo>
                                <a:lnTo>
                                  <a:pt x="40992" y="72129"/>
                                </a:lnTo>
                                <a:lnTo>
                                  <a:pt x="40729" y="73837"/>
                                </a:lnTo>
                                <a:lnTo>
                                  <a:pt x="40729" y="74230"/>
                                </a:lnTo>
                                <a:lnTo>
                                  <a:pt x="40861" y="7410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" name="Shape 397"/>
                        <wps:cNvSpPr/>
                        <wps:spPr>
                          <a:xfrm>
                            <a:off x="4441802" y="7414045"/>
                            <a:ext cx="37840" cy="40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40" h="40201">
                                <a:moveTo>
                                  <a:pt x="6176" y="0"/>
                                </a:moveTo>
                                <a:lnTo>
                                  <a:pt x="6044" y="1970"/>
                                </a:lnTo>
                                <a:lnTo>
                                  <a:pt x="5518" y="6305"/>
                                </a:lnTo>
                                <a:lnTo>
                                  <a:pt x="5124" y="11036"/>
                                </a:lnTo>
                                <a:lnTo>
                                  <a:pt x="4336" y="15503"/>
                                </a:lnTo>
                                <a:lnTo>
                                  <a:pt x="3285" y="20100"/>
                                </a:lnTo>
                                <a:lnTo>
                                  <a:pt x="2365" y="24042"/>
                                </a:lnTo>
                                <a:lnTo>
                                  <a:pt x="1315" y="27589"/>
                                </a:lnTo>
                                <a:lnTo>
                                  <a:pt x="526" y="30349"/>
                                </a:lnTo>
                                <a:lnTo>
                                  <a:pt x="132" y="32451"/>
                                </a:lnTo>
                                <a:lnTo>
                                  <a:pt x="0" y="33370"/>
                                </a:lnTo>
                                <a:lnTo>
                                  <a:pt x="0" y="33764"/>
                                </a:lnTo>
                                <a:lnTo>
                                  <a:pt x="0" y="32843"/>
                                </a:lnTo>
                                <a:lnTo>
                                  <a:pt x="395" y="31269"/>
                                </a:lnTo>
                                <a:lnTo>
                                  <a:pt x="1445" y="28508"/>
                                </a:lnTo>
                                <a:lnTo>
                                  <a:pt x="2891" y="24829"/>
                                </a:lnTo>
                                <a:lnTo>
                                  <a:pt x="5650" y="20363"/>
                                </a:lnTo>
                                <a:lnTo>
                                  <a:pt x="8409" y="15633"/>
                                </a:lnTo>
                                <a:lnTo>
                                  <a:pt x="11299" y="10773"/>
                                </a:lnTo>
                                <a:lnTo>
                                  <a:pt x="14979" y="6568"/>
                                </a:lnTo>
                                <a:lnTo>
                                  <a:pt x="17737" y="3547"/>
                                </a:lnTo>
                                <a:lnTo>
                                  <a:pt x="21153" y="1576"/>
                                </a:lnTo>
                                <a:lnTo>
                                  <a:pt x="24700" y="1050"/>
                                </a:lnTo>
                                <a:lnTo>
                                  <a:pt x="27854" y="1050"/>
                                </a:lnTo>
                                <a:lnTo>
                                  <a:pt x="31270" y="2627"/>
                                </a:lnTo>
                                <a:lnTo>
                                  <a:pt x="33898" y="5123"/>
                                </a:lnTo>
                                <a:lnTo>
                                  <a:pt x="35737" y="8672"/>
                                </a:lnTo>
                                <a:lnTo>
                                  <a:pt x="37051" y="12612"/>
                                </a:lnTo>
                                <a:lnTo>
                                  <a:pt x="37577" y="16422"/>
                                </a:lnTo>
                                <a:lnTo>
                                  <a:pt x="37840" y="19969"/>
                                </a:lnTo>
                                <a:lnTo>
                                  <a:pt x="37840" y="23254"/>
                                </a:lnTo>
                                <a:lnTo>
                                  <a:pt x="37707" y="26407"/>
                                </a:lnTo>
                                <a:lnTo>
                                  <a:pt x="37314" y="29428"/>
                                </a:lnTo>
                                <a:lnTo>
                                  <a:pt x="36788" y="32055"/>
                                </a:lnTo>
                                <a:lnTo>
                                  <a:pt x="35999" y="34422"/>
                                </a:lnTo>
                                <a:lnTo>
                                  <a:pt x="35606" y="36785"/>
                                </a:lnTo>
                                <a:lnTo>
                                  <a:pt x="35080" y="38494"/>
                                </a:lnTo>
                                <a:lnTo>
                                  <a:pt x="34949" y="40201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8" name="Shape 398"/>
                        <wps:cNvSpPr/>
                        <wps:spPr>
                          <a:xfrm>
                            <a:off x="4494882" y="7382906"/>
                            <a:ext cx="99852" cy="80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2" h="80144">
                                <a:moveTo>
                                  <a:pt x="4993" y="51502"/>
                                </a:moveTo>
                                <a:lnTo>
                                  <a:pt x="5124" y="51633"/>
                                </a:lnTo>
                                <a:lnTo>
                                  <a:pt x="6700" y="52290"/>
                                </a:lnTo>
                                <a:lnTo>
                                  <a:pt x="9065" y="52422"/>
                                </a:lnTo>
                                <a:lnTo>
                                  <a:pt x="13401" y="52815"/>
                                </a:lnTo>
                                <a:lnTo>
                                  <a:pt x="18000" y="52946"/>
                                </a:lnTo>
                                <a:lnTo>
                                  <a:pt x="22992" y="52027"/>
                                </a:lnTo>
                                <a:lnTo>
                                  <a:pt x="27854" y="50977"/>
                                </a:lnTo>
                                <a:lnTo>
                                  <a:pt x="32190" y="49006"/>
                                </a:lnTo>
                                <a:lnTo>
                                  <a:pt x="36262" y="46248"/>
                                </a:lnTo>
                                <a:lnTo>
                                  <a:pt x="38890" y="42700"/>
                                </a:lnTo>
                                <a:lnTo>
                                  <a:pt x="40861" y="38495"/>
                                </a:lnTo>
                                <a:lnTo>
                                  <a:pt x="41518" y="33635"/>
                                </a:lnTo>
                                <a:lnTo>
                                  <a:pt x="41650" y="29299"/>
                                </a:lnTo>
                                <a:lnTo>
                                  <a:pt x="41387" y="25620"/>
                                </a:lnTo>
                                <a:lnTo>
                                  <a:pt x="40335" y="22467"/>
                                </a:lnTo>
                                <a:lnTo>
                                  <a:pt x="38496" y="20760"/>
                                </a:lnTo>
                                <a:lnTo>
                                  <a:pt x="36132" y="19708"/>
                                </a:lnTo>
                                <a:lnTo>
                                  <a:pt x="32452" y="20234"/>
                                </a:lnTo>
                                <a:lnTo>
                                  <a:pt x="28247" y="21942"/>
                                </a:lnTo>
                                <a:lnTo>
                                  <a:pt x="22861" y="25751"/>
                                </a:lnTo>
                                <a:lnTo>
                                  <a:pt x="17212" y="30745"/>
                                </a:lnTo>
                                <a:lnTo>
                                  <a:pt x="11693" y="36918"/>
                                </a:lnTo>
                                <a:lnTo>
                                  <a:pt x="6700" y="43487"/>
                                </a:lnTo>
                                <a:lnTo>
                                  <a:pt x="3021" y="49662"/>
                                </a:lnTo>
                                <a:lnTo>
                                  <a:pt x="526" y="55049"/>
                                </a:lnTo>
                                <a:lnTo>
                                  <a:pt x="0" y="59647"/>
                                </a:lnTo>
                                <a:lnTo>
                                  <a:pt x="526" y="63981"/>
                                </a:lnTo>
                                <a:lnTo>
                                  <a:pt x="3416" y="68056"/>
                                </a:lnTo>
                                <a:lnTo>
                                  <a:pt x="7358" y="71735"/>
                                </a:lnTo>
                                <a:lnTo>
                                  <a:pt x="12614" y="74626"/>
                                </a:lnTo>
                                <a:lnTo>
                                  <a:pt x="18395" y="76858"/>
                                </a:lnTo>
                                <a:lnTo>
                                  <a:pt x="24437" y="77384"/>
                                </a:lnTo>
                                <a:lnTo>
                                  <a:pt x="29692" y="77121"/>
                                </a:lnTo>
                                <a:lnTo>
                                  <a:pt x="34949" y="75150"/>
                                </a:lnTo>
                                <a:lnTo>
                                  <a:pt x="39941" y="72259"/>
                                </a:lnTo>
                                <a:lnTo>
                                  <a:pt x="44408" y="67924"/>
                                </a:lnTo>
                                <a:lnTo>
                                  <a:pt x="49139" y="63194"/>
                                </a:lnTo>
                                <a:lnTo>
                                  <a:pt x="53080" y="57414"/>
                                </a:lnTo>
                                <a:lnTo>
                                  <a:pt x="56759" y="50845"/>
                                </a:lnTo>
                                <a:lnTo>
                                  <a:pt x="60306" y="42305"/>
                                </a:lnTo>
                                <a:lnTo>
                                  <a:pt x="63722" y="33109"/>
                                </a:lnTo>
                                <a:lnTo>
                                  <a:pt x="67006" y="23650"/>
                                </a:lnTo>
                                <a:lnTo>
                                  <a:pt x="70423" y="14979"/>
                                </a:lnTo>
                                <a:lnTo>
                                  <a:pt x="73182" y="8934"/>
                                </a:lnTo>
                                <a:lnTo>
                                  <a:pt x="75678" y="4468"/>
                                </a:lnTo>
                                <a:lnTo>
                                  <a:pt x="77254" y="1840"/>
                                </a:lnTo>
                                <a:lnTo>
                                  <a:pt x="77912" y="0"/>
                                </a:lnTo>
                                <a:lnTo>
                                  <a:pt x="77912" y="0"/>
                                </a:lnTo>
                                <a:lnTo>
                                  <a:pt x="77912" y="790"/>
                                </a:lnTo>
                                <a:lnTo>
                                  <a:pt x="78306" y="3286"/>
                                </a:lnTo>
                                <a:lnTo>
                                  <a:pt x="78699" y="6701"/>
                                </a:lnTo>
                                <a:lnTo>
                                  <a:pt x="78831" y="11562"/>
                                </a:lnTo>
                                <a:lnTo>
                                  <a:pt x="78831" y="17211"/>
                                </a:lnTo>
                                <a:lnTo>
                                  <a:pt x="78175" y="24437"/>
                                </a:lnTo>
                                <a:lnTo>
                                  <a:pt x="77649" y="32583"/>
                                </a:lnTo>
                                <a:lnTo>
                                  <a:pt x="77254" y="40992"/>
                                </a:lnTo>
                                <a:lnTo>
                                  <a:pt x="76860" y="48874"/>
                                </a:lnTo>
                                <a:lnTo>
                                  <a:pt x="76334" y="55706"/>
                                </a:lnTo>
                                <a:lnTo>
                                  <a:pt x="75547" y="61618"/>
                                </a:lnTo>
                                <a:lnTo>
                                  <a:pt x="74626" y="67004"/>
                                </a:lnTo>
                                <a:lnTo>
                                  <a:pt x="73444" y="72392"/>
                                </a:lnTo>
                                <a:lnTo>
                                  <a:pt x="72787" y="76200"/>
                                </a:lnTo>
                                <a:lnTo>
                                  <a:pt x="72394" y="79617"/>
                                </a:lnTo>
                                <a:lnTo>
                                  <a:pt x="72131" y="80144"/>
                                </a:lnTo>
                                <a:lnTo>
                                  <a:pt x="72131" y="79747"/>
                                </a:lnTo>
                                <a:lnTo>
                                  <a:pt x="71999" y="77515"/>
                                </a:lnTo>
                                <a:lnTo>
                                  <a:pt x="71736" y="74099"/>
                                </a:lnTo>
                                <a:lnTo>
                                  <a:pt x="71079" y="70289"/>
                                </a:lnTo>
                                <a:lnTo>
                                  <a:pt x="70292" y="66478"/>
                                </a:lnTo>
                                <a:lnTo>
                                  <a:pt x="69108" y="63064"/>
                                </a:lnTo>
                                <a:lnTo>
                                  <a:pt x="68189" y="60697"/>
                                </a:lnTo>
                                <a:lnTo>
                                  <a:pt x="67926" y="59384"/>
                                </a:lnTo>
                                <a:lnTo>
                                  <a:pt x="67926" y="58202"/>
                                </a:lnTo>
                                <a:lnTo>
                                  <a:pt x="69634" y="58071"/>
                                </a:lnTo>
                                <a:lnTo>
                                  <a:pt x="71868" y="57676"/>
                                </a:lnTo>
                                <a:lnTo>
                                  <a:pt x="85532" y="57676"/>
                                </a:lnTo>
                                <a:lnTo>
                                  <a:pt x="88816" y="57545"/>
                                </a:lnTo>
                                <a:lnTo>
                                  <a:pt x="91970" y="57414"/>
                                </a:lnTo>
                                <a:lnTo>
                                  <a:pt x="94336" y="57020"/>
                                </a:lnTo>
                                <a:lnTo>
                                  <a:pt x="96699" y="56363"/>
                                </a:lnTo>
                                <a:lnTo>
                                  <a:pt x="98539" y="55311"/>
                                </a:lnTo>
                                <a:lnTo>
                                  <a:pt x="99852" y="53998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9" name="Shape 399"/>
                        <wps:cNvSpPr/>
                        <wps:spPr>
                          <a:xfrm>
                            <a:off x="4598544" y="7386192"/>
                            <a:ext cx="42964" cy="101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64" h="101950">
                                <a:moveTo>
                                  <a:pt x="21153" y="0"/>
                                </a:moveTo>
                                <a:lnTo>
                                  <a:pt x="22731" y="1051"/>
                                </a:lnTo>
                                <a:lnTo>
                                  <a:pt x="25226" y="2758"/>
                                </a:lnTo>
                                <a:lnTo>
                                  <a:pt x="28775" y="5124"/>
                                </a:lnTo>
                                <a:lnTo>
                                  <a:pt x="32191" y="8276"/>
                                </a:lnTo>
                                <a:lnTo>
                                  <a:pt x="35343" y="12743"/>
                                </a:lnTo>
                                <a:lnTo>
                                  <a:pt x="38496" y="17868"/>
                                </a:lnTo>
                                <a:lnTo>
                                  <a:pt x="40336" y="24698"/>
                                </a:lnTo>
                                <a:lnTo>
                                  <a:pt x="42044" y="32056"/>
                                </a:lnTo>
                                <a:lnTo>
                                  <a:pt x="42964" y="39282"/>
                                </a:lnTo>
                                <a:lnTo>
                                  <a:pt x="42964" y="46113"/>
                                </a:lnTo>
                                <a:lnTo>
                                  <a:pt x="41781" y="51764"/>
                                </a:lnTo>
                                <a:lnTo>
                                  <a:pt x="39942" y="57017"/>
                                </a:lnTo>
                                <a:lnTo>
                                  <a:pt x="36132" y="62405"/>
                                </a:lnTo>
                                <a:lnTo>
                                  <a:pt x="31665" y="68187"/>
                                </a:lnTo>
                                <a:lnTo>
                                  <a:pt x="26015" y="74885"/>
                                </a:lnTo>
                                <a:lnTo>
                                  <a:pt x="20103" y="82242"/>
                                </a:lnTo>
                                <a:lnTo>
                                  <a:pt x="14059" y="89074"/>
                                </a:lnTo>
                                <a:lnTo>
                                  <a:pt x="8804" y="94987"/>
                                </a:lnTo>
                                <a:lnTo>
                                  <a:pt x="3942" y="99058"/>
                                </a:lnTo>
                                <a:lnTo>
                                  <a:pt x="0" y="10195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0" name="Shape 400"/>
                        <wps:cNvSpPr/>
                        <wps:spPr>
                          <a:xfrm>
                            <a:off x="4034640" y="7393812"/>
                            <a:ext cx="3942" cy="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2" h="919">
                                <a:moveTo>
                                  <a:pt x="0" y="919"/>
                                </a:moveTo>
                                <a:lnTo>
                                  <a:pt x="3416" y="131"/>
                                </a:lnTo>
                                <a:lnTo>
                                  <a:pt x="3547" y="0"/>
                                </a:lnTo>
                                <a:lnTo>
                                  <a:pt x="3810" y="0"/>
                                </a:lnTo>
                                <a:lnTo>
                                  <a:pt x="3942" y="394"/>
                                </a:lnTo>
                                <a:lnTo>
                                  <a:pt x="3942" y="394"/>
                                </a:lnTo>
                                <a:lnTo>
                                  <a:pt x="3942" y="394"/>
                                </a:lnTo>
                                <a:lnTo>
                                  <a:pt x="3942" y="394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1" name="Shape 401"/>
                        <wps:cNvSpPr/>
                        <wps:spPr>
                          <a:xfrm>
                            <a:off x="1828721" y="70379"/>
                            <a:ext cx="39021" cy="50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21" h="50975">
                                <a:moveTo>
                                  <a:pt x="3810" y="5912"/>
                                </a:moveTo>
                                <a:lnTo>
                                  <a:pt x="2891" y="5124"/>
                                </a:lnTo>
                                <a:lnTo>
                                  <a:pt x="1314" y="3285"/>
                                </a:lnTo>
                                <a:lnTo>
                                  <a:pt x="394" y="1708"/>
                                </a:lnTo>
                                <a:lnTo>
                                  <a:pt x="0" y="788"/>
                                </a:lnTo>
                                <a:lnTo>
                                  <a:pt x="0" y="131"/>
                                </a:lnTo>
                                <a:lnTo>
                                  <a:pt x="657" y="0"/>
                                </a:lnTo>
                                <a:lnTo>
                                  <a:pt x="1971" y="263"/>
                                </a:lnTo>
                                <a:lnTo>
                                  <a:pt x="4336" y="1446"/>
                                </a:lnTo>
                                <a:lnTo>
                                  <a:pt x="7226" y="3021"/>
                                </a:lnTo>
                                <a:lnTo>
                                  <a:pt x="10773" y="5912"/>
                                </a:lnTo>
                                <a:lnTo>
                                  <a:pt x="14190" y="9066"/>
                                </a:lnTo>
                                <a:lnTo>
                                  <a:pt x="17606" y="13138"/>
                                </a:lnTo>
                                <a:lnTo>
                                  <a:pt x="21021" y="17605"/>
                                </a:lnTo>
                                <a:lnTo>
                                  <a:pt x="23912" y="22598"/>
                                </a:lnTo>
                                <a:lnTo>
                                  <a:pt x="26671" y="27590"/>
                                </a:lnTo>
                                <a:lnTo>
                                  <a:pt x="29167" y="32714"/>
                                </a:lnTo>
                                <a:lnTo>
                                  <a:pt x="31533" y="37182"/>
                                </a:lnTo>
                                <a:lnTo>
                                  <a:pt x="33372" y="40991"/>
                                </a:lnTo>
                                <a:lnTo>
                                  <a:pt x="35080" y="44537"/>
                                </a:lnTo>
                                <a:lnTo>
                                  <a:pt x="36130" y="46640"/>
                                </a:lnTo>
                                <a:lnTo>
                                  <a:pt x="37182" y="49005"/>
                                </a:lnTo>
                                <a:lnTo>
                                  <a:pt x="37970" y="49924"/>
                                </a:lnTo>
                                <a:lnTo>
                                  <a:pt x="38627" y="50713"/>
                                </a:lnTo>
                                <a:lnTo>
                                  <a:pt x="39021" y="50975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C3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2" name="Shape 402"/>
                        <wps:cNvSpPr/>
                        <wps:spPr>
                          <a:xfrm>
                            <a:off x="1827802" y="68015"/>
                            <a:ext cx="67137" cy="66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37" h="66741">
                                <a:moveTo>
                                  <a:pt x="0" y="66741"/>
                                </a:moveTo>
                                <a:lnTo>
                                  <a:pt x="657" y="66216"/>
                                </a:lnTo>
                                <a:lnTo>
                                  <a:pt x="1971" y="65033"/>
                                </a:lnTo>
                                <a:lnTo>
                                  <a:pt x="4336" y="63194"/>
                                </a:lnTo>
                                <a:lnTo>
                                  <a:pt x="7489" y="61092"/>
                                </a:lnTo>
                                <a:lnTo>
                                  <a:pt x="11430" y="57677"/>
                                </a:lnTo>
                                <a:lnTo>
                                  <a:pt x="15898" y="53603"/>
                                </a:lnTo>
                                <a:lnTo>
                                  <a:pt x="20495" y="47297"/>
                                </a:lnTo>
                                <a:lnTo>
                                  <a:pt x="24831" y="40071"/>
                                </a:lnTo>
                                <a:lnTo>
                                  <a:pt x="29693" y="32319"/>
                                </a:lnTo>
                                <a:lnTo>
                                  <a:pt x="34291" y="24832"/>
                                </a:lnTo>
                                <a:lnTo>
                                  <a:pt x="39153" y="18920"/>
                                </a:lnTo>
                                <a:lnTo>
                                  <a:pt x="43882" y="13664"/>
                                </a:lnTo>
                                <a:lnTo>
                                  <a:pt x="48481" y="9985"/>
                                </a:lnTo>
                                <a:lnTo>
                                  <a:pt x="53080" y="6964"/>
                                </a:lnTo>
                                <a:lnTo>
                                  <a:pt x="57283" y="4862"/>
                                </a:lnTo>
                                <a:lnTo>
                                  <a:pt x="61225" y="3417"/>
                                </a:lnTo>
                                <a:lnTo>
                                  <a:pt x="63590" y="2365"/>
                                </a:lnTo>
                                <a:lnTo>
                                  <a:pt x="65824" y="1446"/>
                                </a:lnTo>
                                <a:lnTo>
                                  <a:pt x="66744" y="657"/>
                                </a:lnTo>
                                <a:lnTo>
                                  <a:pt x="67137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C3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3" name="Shape 403"/>
                        <wps:cNvSpPr/>
                        <wps:spPr>
                          <a:xfrm>
                            <a:off x="1824109" y="70117"/>
                            <a:ext cx="48875" cy="59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75" h="59384">
                                <a:moveTo>
                                  <a:pt x="0" y="526"/>
                                </a:moveTo>
                                <a:lnTo>
                                  <a:pt x="0" y="131"/>
                                </a:lnTo>
                                <a:lnTo>
                                  <a:pt x="526" y="0"/>
                                </a:lnTo>
                                <a:lnTo>
                                  <a:pt x="1445" y="0"/>
                                </a:lnTo>
                                <a:lnTo>
                                  <a:pt x="2496" y="131"/>
                                </a:lnTo>
                                <a:lnTo>
                                  <a:pt x="6831" y="1708"/>
                                </a:lnTo>
                                <a:lnTo>
                                  <a:pt x="8014" y="2496"/>
                                </a:lnTo>
                                <a:lnTo>
                                  <a:pt x="8672" y="3283"/>
                                </a:lnTo>
                                <a:lnTo>
                                  <a:pt x="9459" y="4335"/>
                                </a:lnTo>
                                <a:lnTo>
                                  <a:pt x="10378" y="5386"/>
                                </a:lnTo>
                                <a:lnTo>
                                  <a:pt x="11430" y="6832"/>
                                </a:lnTo>
                                <a:lnTo>
                                  <a:pt x="12743" y="8145"/>
                                </a:lnTo>
                                <a:lnTo>
                                  <a:pt x="13795" y="9853"/>
                                </a:lnTo>
                                <a:lnTo>
                                  <a:pt x="15109" y="11561"/>
                                </a:lnTo>
                                <a:lnTo>
                                  <a:pt x="16292" y="13138"/>
                                </a:lnTo>
                                <a:lnTo>
                                  <a:pt x="17474" y="15109"/>
                                </a:lnTo>
                                <a:lnTo>
                                  <a:pt x="18787" y="16684"/>
                                </a:lnTo>
                                <a:lnTo>
                                  <a:pt x="19970" y="18525"/>
                                </a:lnTo>
                                <a:lnTo>
                                  <a:pt x="21284" y="20101"/>
                                </a:lnTo>
                                <a:lnTo>
                                  <a:pt x="22597" y="21809"/>
                                </a:lnTo>
                                <a:lnTo>
                                  <a:pt x="24044" y="23649"/>
                                </a:lnTo>
                                <a:lnTo>
                                  <a:pt x="25751" y="25356"/>
                                </a:lnTo>
                                <a:lnTo>
                                  <a:pt x="27196" y="27458"/>
                                </a:lnTo>
                                <a:lnTo>
                                  <a:pt x="28378" y="29035"/>
                                </a:lnTo>
                                <a:lnTo>
                                  <a:pt x="29693" y="30874"/>
                                </a:lnTo>
                                <a:lnTo>
                                  <a:pt x="31007" y="32976"/>
                                </a:lnTo>
                                <a:lnTo>
                                  <a:pt x="32452" y="34815"/>
                                </a:lnTo>
                                <a:lnTo>
                                  <a:pt x="33898" y="36917"/>
                                </a:lnTo>
                                <a:lnTo>
                                  <a:pt x="35474" y="38888"/>
                                </a:lnTo>
                                <a:lnTo>
                                  <a:pt x="36788" y="40596"/>
                                </a:lnTo>
                                <a:lnTo>
                                  <a:pt x="37971" y="42173"/>
                                </a:lnTo>
                                <a:lnTo>
                                  <a:pt x="39284" y="43618"/>
                                </a:lnTo>
                                <a:lnTo>
                                  <a:pt x="40072" y="44669"/>
                                </a:lnTo>
                                <a:lnTo>
                                  <a:pt x="40598" y="45983"/>
                                </a:lnTo>
                                <a:lnTo>
                                  <a:pt x="41648" y="47428"/>
                                </a:lnTo>
                                <a:lnTo>
                                  <a:pt x="42569" y="49135"/>
                                </a:lnTo>
                                <a:lnTo>
                                  <a:pt x="42963" y="50845"/>
                                </a:lnTo>
                                <a:lnTo>
                                  <a:pt x="43750" y="52289"/>
                                </a:lnTo>
                                <a:lnTo>
                                  <a:pt x="44539" y="53602"/>
                                </a:lnTo>
                                <a:lnTo>
                                  <a:pt x="45328" y="54784"/>
                                </a:lnTo>
                                <a:lnTo>
                                  <a:pt x="46379" y="55836"/>
                                </a:lnTo>
                                <a:lnTo>
                                  <a:pt x="46904" y="56625"/>
                                </a:lnTo>
                                <a:lnTo>
                                  <a:pt x="47560" y="57150"/>
                                </a:lnTo>
                                <a:lnTo>
                                  <a:pt x="47823" y="57676"/>
                                </a:lnTo>
                                <a:lnTo>
                                  <a:pt x="48218" y="58069"/>
                                </a:lnTo>
                                <a:lnTo>
                                  <a:pt x="48612" y="58464"/>
                                </a:lnTo>
                                <a:lnTo>
                                  <a:pt x="48744" y="58989"/>
                                </a:lnTo>
                                <a:lnTo>
                                  <a:pt x="48875" y="59384"/>
                                </a:lnTo>
                                <a:lnTo>
                                  <a:pt x="48875" y="59384"/>
                                </a:lnTo>
                                <a:lnTo>
                                  <a:pt x="48875" y="59384"/>
                                </a:lnTo>
                                <a:lnTo>
                                  <a:pt x="48875" y="59384"/>
                                </a:lnTo>
                                <a:lnTo>
                                  <a:pt x="48875" y="59384"/>
                                </a:lnTo>
                                <a:lnTo>
                                  <a:pt x="48875" y="59384"/>
                                </a:lnTo>
                                <a:lnTo>
                                  <a:pt x="48875" y="59251"/>
                                </a:lnTo>
                                <a:lnTo>
                                  <a:pt x="48744" y="59120"/>
                                </a:lnTo>
                                <a:lnTo>
                                  <a:pt x="48612" y="58989"/>
                                </a:lnTo>
                                <a:lnTo>
                                  <a:pt x="48481" y="58858"/>
                                </a:lnTo>
                                <a:lnTo>
                                  <a:pt x="48349" y="58727"/>
                                </a:lnTo>
                                <a:lnTo>
                                  <a:pt x="48218" y="58595"/>
                                </a:lnTo>
                                <a:lnTo>
                                  <a:pt x="47560" y="57281"/>
                                </a:lnTo>
                                <a:lnTo>
                                  <a:pt x="44408" y="52551"/>
                                </a:lnTo>
                                <a:lnTo>
                                  <a:pt x="43094" y="51106"/>
                                </a:lnTo>
                                <a:lnTo>
                                  <a:pt x="41780" y="49792"/>
                                </a:lnTo>
                                <a:lnTo>
                                  <a:pt x="40598" y="48085"/>
                                </a:lnTo>
                                <a:lnTo>
                                  <a:pt x="39547" y="46508"/>
                                </a:lnTo>
                                <a:lnTo>
                                  <a:pt x="38627" y="45063"/>
                                </a:lnTo>
                                <a:lnTo>
                                  <a:pt x="37445" y="43224"/>
                                </a:lnTo>
                                <a:lnTo>
                                  <a:pt x="36130" y="41648"/>
                                </a:lnTo>
                                <a:lnTo>
                                  <a:pt x="34554" y="39939"/>
                                </a:lnTo>
                                <a:lnTo>
                                  <a:pt x="32977" y="37837"/>
                                </a:lnTo>
                                <a:lnTo>
                                  <a:pt x="31401" y="35867"/>
                                </a:lnTo>
                                <a:lnTo>
                                  <a:pt x="29562" y="33896"/>
                                </a:lnTo>
                                <a:lnTo>
                                  <a:pt x="27854" y="31795"/>
                                </a:lnTo>
                                <a:lnTo>
                                  <a:pt x="26013" y="30085"/>
                                </a:lnTo>
                                <a:lnTo>
                                  <a:pt x="24305" y="28641"/>
                                </a:lnTo>
                                <a:lnTo>
                                  <a:pt x="22860" y="26933"/>
                                </a:lnTo>
                                <a:lnTo>
                                  <a:pt x="21810" y="25619"/>
                                </a:lnTo>
                                <a:lnTo>
                                  <a:pt x="21021" y="24305"/>
                                </a:lnTo>
                                <a:lnTo>
                                  <a:pt x="19839" y="22203"/>
                                </a:lnTo>
                                <a:lnTo>
                                  <a:pt x="18787" y="20889"/>
                                </a:lnTo>
                                <a:lnTo>
                                  <a:pt x="17737" y="19707"/>
                                </a:lnTo>
                                <a:lnTo>
                                  <a:pt x="16685" y="17999"/>
                                </a:lnTo>
                                <a:lnTo>
                                  <a:pt x="15634" y="16817"/>
                                </a:lnTo>
                                <a:lnTo>
                                  <a:pt x="14453" y="14978"/>
                                </a:lnTo>
                                <a:lnTo>
                                  <a:pt x="13401" y="12875"/>
                                </a:lnTo>
                                <a:lnTo>
                                  <a:pt x="12349" y="11561"/>
                                </a:lnTo>
                                <a:lnTo>
                                  <a:pt x="11562" y="10247"/>
                                </a:lnTo>
                                <a:lnTo>
                                  <a:pt x="10904" y="9591"/>
                                </a:lnTo>
                                <a:lnTo>
                                  <a:pt x="9985" y="9197"/>
                                </a:lnTo>
                                <a:lnTo>
                                  <a:pt x="9459" y="8540"/>
                                </a:lnTo>
                                <a:lnTo>
                                  <a:pt x="8802" y="8145"/>
                                </a:lnTo>
                                <a:lnTo>
                                  <a:pt x="8014" y="762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C3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4" name="Shape 404"/>
                        <wps:cNvSpPr/>
                        <wps:spPr>
                          <a:xfrm>
                            <a:off x="1830283" y="61709"/>
                            <a:ext cx="66481" cy="77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1" h="77645">
                                <a:moveTo>
                                  <a:pt x="2758" y="70945"/>
                                </a:moveTo>
                                <a:lnTo>
                                  <a:pt x="0" y="77645"/>
                                </a:lnTo>
                                <a:lnTo>
                                  <a:pt x="526" y="76200"/>
                                </a:lnTo>
                                <a:lnTo>
                                  <a:pt x="1051" y="74887"/>
                                </a:lnTo>
                                <a:lnTo>
                                  <a:pt x="1839" y="73310"/>
                                </a:lnTo>
                                <a:lnTo>
                                  <a:pt x="2497" y="71602"/>
                                </a:lnTo>
                                <a:lnTo>
                                  <a:pt x="3416" y="70025"/>
                                </a:lnTo>
                                <a:lnTo>
                                  <a:pt x="4336" y="68318"/>
                                </a:lnTo>
                                <a:lnTo>
                                  <a:pt x="5255" y="66609"/>
                                </a:lnTo>
                                <a:lnTo>
                                  <a:pt x="5912" y="64639"/>
                                </a:lnTo>
                                <a:lnTo>
                                  <a:pt x="6831" y="62669"/>
                                </a:lnTo>
                                <a:lnTo>
                                  <a:pt x="8015" y="60698"/>
                                </a:lnTo>
                                <a:lnTo>
                                  <a:pt x="9065" y="58858"/>
                                </a:lnTo>
                                <a:lnTo>
                                  <a:pt x="10643" y="57150"/>
                                </a:lnTo>
                                <a:lnTo>
                                  <a:pt x="12219" y="55443"/>
                                </a:lnTo>
                                <a:lnTo>
                                  <a:pt x="13795" y="53734"/>
                                </a:lnTo>
                                <a:lnTo>
                                  <a:pt x="15766" y="51895"/>
                                </a:lnTo>
                                <a:lnTo>
                                  <a:pt x="18130" y="50319"/>
                                </a:lnTo>
                                <a:lnTo>
                                  <a:pt x="20234" y="48742"/>
                                </a:lnTo>
                                <a:lnTo>
                                  <a:pt x="22729" y="47166"/>
                                </a:lnTo>
                                <a:lnTo>
                                  <a:pt x="25226" y="45589"/>
                                </a:lnTo>
                                <a:lnTo>
                                  <a:pt x="27460" y="43749"/>
                                </a:lnTo>
                                <a:lnTo>
                                  <a:pt x="29955" y="42042"/>
                                </a:lnTo>
                                <a:lnTo>
                                  <a:pt x="32189" y="40071"/>
                                </a:lnTo>
                                <a:lnTo>
                                  <a:pt x="34685" y="38100"/>
                                </a:lnTo>
                                <a:lnTo>
                                  <a:pt x="37051" y="35998"/>
                                </a:lnTo>
                                <a:lnTo>
                                  <a:pt x="39153" y="33502"/>
                                </a:lnTo>
                                <a:lnTo>
                                  <a:pt x="41255" y="31269"/>
                                </a:lnTo>
                                <a:lnTo>
                                  <a:pt x="42700" y="28378"/>
                                </a:lnTo>
                                <a:lnTo>
                                  <a:pt x="44539" y="26013"/>
                                </a:lnTo>
                                <a:lnTo>
                                  <a:pt x="46116" y="23386"/>
                                </a:lnTo>
                                <a:lnTo>
                                  <a:pt x="48087" y="20889"/>
                                </a:lnTo>
                                <a:lnTo>
                                  <a:pt x="50189" y="18656"/>
                                </a:lnTo>
                                <a:lnTo>
                                  <a:pt x="51897" y="16029"/>
                                </a:lnTo>
                                <a:lnTo>
                                  <a:pt x="53868" y="13795"/>
                                </a:lnTo>
                                <a:lnTo>
                                  <a:pt x="55575" y="11562"/>
                                </a:lnTo>
                                <a:lnTo>
                                  <a:pt x="57283" y="9459"/>
                                </a:lnTo>
                                <a:lnTo>
                                  <a:pt x="58991" y="7489"/>
                                </a:lnTo>
                                <a:lnTo>
                                  <a:pt x="60306" y="5649"/>
                                </a:lnTo>
                                <a:lnTo>
                                  <a:pt x="61619" y="4468"/>
                                </a:lnTo>
                                <a:lnTo>
                                  <a:pt x="62671" y="3022"/>
                                </a:lnTo>
                                <a:lnTo>
                                  <a:pt x="63721" y="2103"/>
                                </a:lnTo>
                                <a:lnTo>
                                  <a:pt x="64642" y="1182"/>
                                </a:lnTo>
                                <a:lnTo>
                                  <a:pt x="65298" y="657"/>
                                </a:lnTo>
                                <a:lnTo>
                                  <a:pt x="65824" y="394"/>
                                </a:lnTo>
                                <a:lnTo>
                                  <a:pt x="66087" y="0"/>
                                </a:lnTo>
                                <a:lnTo>
                                  <a:pt x="66481" y="0"/>
                                </a:lnTo>
                                <a:lnTo>
                                  <a:pt x="66481" y="0"/>
                                </a:lnTo>
                                <a:lnTo>
                                  <a:pt x="66481" y="0"/>
                                </a:lnTo>
                                <a:lnTo>
                                  <a:pt x="66481" y="0"/>
                                </a:lnTo>
                                <a:lnTo>
                                  <a:pt x="65824" y="0"/>
                                </a:lnTo>
                                <a:lnTo>
                                  <a:pt x="65298" y="263"/>
                                </a:lnTo>
                                <a:lnTo>
                                  <a:pt x="63590" y="1314"/>
                                </a:lnTo>
                                <a:lnTo>
                                  <a:pt x="58072" y="6043"/>
                                </a:lnTo>
                                <a:lnTo>
                                  <a:pt x="55707" y="7620"/>
                                </a:lnTo>
                                <a:lnTo>
                                  <a:pt x="53342" y="9459"/>
                                </a:lnTo>
                                <a:lnTo>
                                  <a:pt x="50452" y="11431"/>
                                </a:lnTo>
                                <a:lnTo>
                                  <a:pt x="47692" y="13926"/>
                                </a:lnTo>
                                <a:lnTo>
                                  <a:pt x="45197" y="16686"/>
                                </a:lnTo>
                                <a:lnTo>
                                  <a:pt x="42832" y="20232"/>
                                </a:lnTo>
                                <a:lnTo>
                                  <a:pt x="40729" y="24174"/>
                                </a:lnTo>
                                <a:lnTo>
                                  <a:pt x="38627" y="28247"/>
                                </a:lnTo>
                                <a:lnTo>
                                  <a:pt x="35999" y="32451"/>
                                </a:lnTo>
                                <a:lnTo>
                                  <a:pt x="33635" y="36393"/>
                                </a:lnTo>
                                <a:lnTo>
                                  <a:pt x="30875" y="39939"/>
                                </a:lnTo>
                                <a:lnTo>
                                  <a:pt x="28642" y="43224"/>
                                </a:lnTo>
                                <a:lnTo>
                                  <a:pt x="27065" y="45852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C3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5" name="Shape 405"/>
                        <wps:cNvSpPr/>
                        <wps:spPr>
                          <a:xfrm>
                            <a:off x="258762" y="100177"/>
                            <a:ext cx="29036" cy="40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36" h="40859">
                                <a:moveTo>
                                  <a:pt x="0" y="19181"/>
                                </a:moveTo>
                                <a:lnTo>
                                  <a:pt x="1708" y="23648"/>
                                </a:lnTo>
                                <a:lnTo>
                                  <a:pt x="2496" y="22335"/>
                                </a:lnTo>
                                <a:lnTo>
                                  <a:pt x="3941" y="20495"/>
                                </a:lnTo>
                                <a:lnTo>
                                  <a:pt x="6044" y="17605"/>
                                </a:lnTo>
                                <a:lnTo>
                                  <a:pt x="8277" y="14583"/>
                                </a:lnTo>
                                <a:lnTo>
                                  <a:pt x="11167" y="11561"/>
                                </a:lnTo>
                                <a:lnTo>
                                  <a:pt x="14058" y="8277"/>
                                </a:lnTo>
                                <a:lnTo>
                                  <a:pt x="16554" y="5781"/>
                                </a:lnTo>
                                <a:lnTo>
                                  <a:pt x="18919" y="3547"/>
                                </a:lnTo>
                                <a:lnTo>
                                  <a:pt x="19708" y="1839"/>
                                </a:lnTo>
                                <a:lnTo>
                                  <a:pt x="20759" y="657"/>
                                </a:lnTo>
                                <a:lnTo>
                                  <a:pt x="21021" y="131"/>
                                </a:lnTo>
                                <a:lnTo>
                                  <a:pt x="21153" y="0"/>
                                </a:lnTo>
                                <a:lnTo>
                                  <a:pt x="21678" y="526"/>
                                </a:lnTo>
                                <a:lnTo>
                                  <a:pt x="21416" y="1445"/>
                                </a:lnTo>
                                <a:lnTo>
                                  <a:pt x="21416" y="3285"/>
                                </a:lnTo>
                                <a:lnTo>
                                  <a:pt x="21284" y="5124"/>
                                </a:lnTo>
                                <a:lnTo>
                                  <a:pt x="21547" y="8014"/>
                                </a:lnTo>
                                <a:lnTo>
                                  <a:pt x="22072" y="11430"/>
                                </a:lnTo>
                                <a:lnTo>
                                  <a:pt x="22467" y="15109"/>
                                </a:lnTo>
                                <a:lnTo>
                                  <a:pt x="23124" y="19313"/>
                                </a:lnTo>
                                <a:lnTo>
                                  <a:pt x="23124" y="26539"/>
                                </a:lnTo>
                                <a:lnTo>
                                  <a:pt x="23780" y="29429"/>
                                </a:lnTo>
                                <a:lnTo>
                                  <a:pt x="24306" y="32057"/>
                                </a:lnTo>
                                <a:lnTo>
                                  <a:pt x="24700" y="34159"/>
                                </a:lnTo>
                                <a:lnTo>
                                  <a:pt x="25094" y="36129"/>
                                </a:lnTo>
                                <a:lnTo>
                                  <a:pt x="25489" y="37574"/>
                                </a:lnTo>
                                <a:lnTo>
                                  <a:pt x="25489" y="38494"/>
                                </a:lnTo>
                                <a:lnTo>
                                  <a:pt x="26277" y="39282"/>
                                </a:lnTo>
                                <a:lnTo>
                                  <a:pt x="27328" y="39939"/>
                                </a:lnTo>
                                <a:lnTo>
                                  <a:pt x="27722" y="40333"/>
                                </a:lnTo>
                                <a:lnTo>
                                  <a:pt x="29036" y="40859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C3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" name="Shape 406"/>
                        <wps:cNvSpPr/>
                        <wps:spPr>
                          <a:xfrm>
                            <a:off x="1879255" y="119621"/>
                            <a:ext cx="50189" cy="49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189" h="49136">
                                <a:moveTo>
                                  <a:pt x="13270" y="16160"/>
                                </a:moveTo>
                                <a:lnTo>
                                  <a:pt x="8409" y="12875"/>
                                </a:lnTo>
                                <a:lnTo>
                                  <a:pt x="8802" y="12612"/>
                                </a:lnTo>
                                <a:lnTo>
                                  <a:pt x="9328" y="11824"/>
                                </a:lnTo>
                                <a:lnTo>
                                  <a:pt x="10380" y="10773"/>
                                </a:lnTo>
                                <a:lnTo>
                                  <a:pt x="11693" y="9328"/>
                                </a:lnTo>
                                <a:lnTo>
                                  <a:pt x="13533" y="7226"/>
                                </a:lnTo>
                                <a:lnTo>
                                  <a:pt x="15766" y="5255"/>
                                </a:lnTo>
                                <a:lnTo>
                                  <a:pt x="18132" y="3284"/>
                                </a:lnTo>
                                <a:lnTo>
                                  <a:pt x="20890" y="1577"/>
                                </a:lnTo>
                                <a:lnTo>
                                  <a:pt x="23255" y="394"/>
                                </a:lnTo>
                                <a:lnTo>
                                  <a:pt x="25226" y="0"/>
                                </a:lnTo>
                                <a:lnTo>
                                  <a:pt x="26802" y="657"/>
                                </a:lnTo>
                                <a:lnTo>
                                  <a:pt x="28249" y="2102"/>
                                </a:lnTo>
                                <a:lnTo>
                                  <a:pt x="29036" y="4598"/>
                                </a:lnTo>
                                <a:lnTo>
                                  <a:pt x="30088" y="6963"/>
                                </a:lnTo>
                                <a:lnTo>
                                  <a:pt x="30875" y="9722"/>
                                </a:lnTo>
                                <a:lnTo>
                                  <a:pt x="30612" y="12218"/>
                                </a:lnTo>
                                <a:lnTo>
                                  <a:pt x="30349" y="14583"/>
                                </a:lnTo>
                                <a:lnTo>
                                  <a:pt x="29299" y="16817"/>
                                </a:lnTo>
                                <a:lnTo>
                                  <a:pt x="27591" y="19313"/>
                                </a:lnTo>
                                <a:lnTo>
                                  <a:pt x="25883" y="21678"/>
                                </a:lnTo>
                                <a:lnTo>
                                  <a:pt x="23124" y="24042"/>
                                </a:lnTo>
                                <a:lnTo>
                                  <a:pt x="20234" y="27064"/>
                                </a:lnTo>
                                <a:lnTo>
                                  <a:pt x="17343" y="30217"/>
                                </a:lnTo>
                                <a:lnTo>
                                  <a:pt x="14321" y="33764"/>
                                </a:lnTo>
                                <a:lnTo>
                                  <a:pt x="11825" y="37706"/>
                                </a:lnTo>
                                <a:lnTo>
                                  <a:pt x="9198" y="40990"/>
                                </a:lnTo>
                                <a:lnTo>
                                  <a:pt x="6833" y="43749"/>
                                </a:lnTo>
                                <a:lnTo>
                                  <a:pt x="4730" y="46114"/>
                                </a:lnTo>
                                <a:lnTo>
                                  <a:pt x="3284" y="47559"/>
                                </a:lnTo>
                                <a:lnTo>
                                  <a:pt x="1971" y="48742"/>
                                </a:lnTo>
                                <a:lnTo>
                                  <a:pt x="1052" y="49136"/>
                                </a:lnTo>
                                <a:lnTo>
                                  <a:pt x="263" y="49136"/>
                                </a:lnTo>
                                <a:lnTo>
                                  <a:pt x="0" y="49004"/>
                                </a:lnTo>
                                <a:lnTo>
                                  <a:pt x="0" y="48479"/>
                                </a:lnTo>
                                <a:lnTo>
                                  <a:pt x="526" y="47428"/>
                                </a:lnTo>
                                <a:lnTo>
                                  <a:pt x="1576" y="46640"/>
                                </a:lnTo>
                                <a:lnTo>
                                  <a:pt x="3021" y="45457"/>
                                </a:lnTo>
                                <a:lnTo>
                                  <a:pt x="4993" y="44537"/>
                                </a:lnTo>
                                <a:lnTo>
                                  <a:pt x="7620" y="43749"/>
                                </a:lnTo>
                                <a:lnTo>
                                  <a:pt x="10248" y="42961"/>
                                </a:lnTo>
                                <a:lnTo>
                                  <a:pt x="13796" y="42830"/>
                                </a:lnTo>
                                <a:lnTo>
                                  <a:pt x="16948" y="42830"/>
                                </a:lnTo>
                                <a:lnTo>
                                  <a:pt x="20364" y="43355"/>
                                </a:lnTo>
                                <a:lnTo>
                                  <a:pt x="23781" y="43881"/>
                                </a:lnTo>
                                <a:lnTo>
                                  <a:pt x="26934" y="44800"/>
                                </a:lnTo>
                                <a:lnTo>
                                  <a:pt x="30481" y="45589"/>
                                </a:lnTo>
                                <a:lnTo>
                                  <a:pt x="33766" y="46246"/>
                                </a:lnTo>
                                <a:lnTo>
                                  <a:pt x="36919" y="46902"/>
                                </a:lnTo>
                                <a:lnTo>
                                  <a:pt x="40335" y="46902"/>
                                </a:lnTo>
                                <a:lnTo>
                                  <a:pt x="43489" y="47034"/>
                                </a:lnTo>
                                <a:lnTo>
                                  <a:pt x="46773" y="46377"/>
                                </a:lnTo>
                                <a:lnTo>
                                  <a:pt x="50189" y="44932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C3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8" name="Shape 408"/>
                        <wps:cNvSpPr/>
                        <wps:spPr>
                          <a:xfrm>
                            <a:off x="4995235" y="3552549"/>
                            <a:ext cx="19050" cy="104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" h="104972">
                                <a:moveTo>
                                  <a:pt x="0" y="8144"/>
                                </a:moveTo>
                                <a:lnTo>
                                  <a:pt x="394" y="0"/>
                                </a:lnTo>
                                <a:lnTo>
                                  <a:pt x="1050" y="526"/>
                                </a:lnTo>
                                <a:lnTo>
                                  <a:pt x="3022" y="1970"/>
                                </a:lnTo>
                                <a:lnTo>
                                  <a:pt x="4992" y="3678"/>
                                </a:lnTo>
                                <a:lnTo>
                                  <a:pt x="7489" y="6305"/>
                                </a:lnTo>
                                <a:lnTo>
                                  <a:pt x="10248" y="9196"/>
                                </a:lnTo>
                                <a:lnTo>
                                  <a:pt x="12219" y="13400"/>
                                </a:lnTo>
                                <a:lnTo>
                                  <a:pt x="14453" y="18261"/>
                                </a:lnTo>
                                <a:lnTo>
                                  <a:pt x="16027" y="24699"/>
                                </a:lnTo>
                                <a:lnTo>
                                  <a:pt x="17079" y="32450"/>
                                </a:lnTo>
                                <a:lnTo>
                                  <a:pt x="18131" y="40991"/>
                                </a:lnTo>
                                <a:lnTo>
                                  <a:pt x="18788" y="49398"/>
                                </a:lnTo>
                                <a:lnTo>
                                  <a:pt x="19050" y="57150"/>
                                </a:lnTo>
                                <a:lnTo>
                                  <a:pt x="18788" y="63981"/>
                                </a:lnTo>
                                <a:lnTo>
                                  <a:pt x="17868" y="70156"/>
                                </a:lnTo>
                                <a:lnTo>
                                  <a:pt x="16685" y="76593"/>
                                </a:lnTo>
                                <a:lnTo>
                                  <a:pt x="14977" y="82505"/>
                                </a:lnTo>
                                <a:lnTo>
                                  <a:pt x="13401" y="88024"/>
                                </a:lnTo>
                                <a:lnTo>
                                  <a:pt x="11956" y="93147"/>
                                </a:lnTo>
                                <a:lnTo>
                                  <a:pt x="9985" y="97352"/>
                                </a:lnTo>
                                <a:lnTo>
                                  <a:pt x="8408" y="100504"/>
                                </a:lnTo>
                                <a:lnTo>
                                  <a:pt x="6438" y="103263"/>
                                </a:lnTo>
                                <a:lnTo>
                                  <a:pt x="4336" y="104446"/>
                                </a:lnTo>
                                <a:lnTo>
                                  <a:pt x="2496" y="104972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 w14:anchorId="16536517">
              <v:group id="Group 2063" style="position:absolute;margin-left:0;margin-top:32.25pt;width:612pt;height:748.8pt;z-index:251660288;mso-position-horizontal-relative:page;mso-position-vertical-relative:page" coordsize="77724,95095" o:spid="_x0000_s1026" w14:anchorId="1112175B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">
                <v:shape id="Picture 259" style="position:absolute;left:18449;top:3735;width:12192;height:1627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">
                  <v:imagedata o:title="" r:id="rId214"/>
                </v:shape>
                <v:shape id="Picture 261" style="position:absolute;left:20135;top:145;width:12108;height:1905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">
                  <v:imagedata o:title="" r:id="rId215"/>
                </v:shape>
                <v:shape id="Picture 263" style="position:absolute;left:2602;top:3104;width:12954;height:17272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">
                  <v:imagedata o:title="" r:id="rId216"/>
                </v:shape>
                <v:shape id="Picture 265" style="position:absolute;left:3600;width:12107;height:1905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">
                  <v:imagedata o:title="" r:id="rId215"/>
                </v:shape>
                <v:shape id="Picture 267" style="position:absolute;left:3963;top:21347;width:28088;height:2190;visibility:visible;mso-wrap-style:square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">
                  <v:imagedata o:title="" r:id="rId217"/>
                </v:shape>
                <v:shape id="Picture 269" style="position:absolute;left:2884;top:24458;width:17683;height:11144;visibility:visible;mso-wrap-style:square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">
                  <v:imagedata o:title="" r:id="rId218"/>
                </v:shape>
                <v:shape id="Picture 271" style="position:absolute;left:22954;top:24476;width:15335;height:10937;visibility:visible;mso-wrap-style:square" o:spid="_x0000_s103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">
                  <v:imagedata o:title="" r:id="rId219"/>
                </v:shape>
                <v:shape id="Picture 273" style="position:absolute;left:41523;top:25290;width:15716;height:10065;visibility:visible;mso-wrap-style:square" o:spid="_x0000_s103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">
                  <v:imagedata o:title="" r:id="rId220"/>
                </v:shape>
                <v:shape id="Picture 275" style="position:absolute;left:3323;top:41483;width:25351;height:9811;visibility:visible;mso-wrap-style:square" o:spid="_x0000_s103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">
                  <v:imagedata o:title="" r:id="rId221"/>
                </v:shape>
                <v:shape id="Picture 277" style="position:absolute;left:36648;top:41099;width:21108;height:14669;visibility:visible;mso-wrap-style:square" o:spid="_x0000_s1036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">
                  <v:imagedata o:title="" r:id="rId222"/>
                </v:shape>
                <v:shape id="Picture 279" style="position:absolute;left:1876;top:61271;width:28122;height:9144;visibility:visible;mso-wrap-style:square" o:spid="_x0000_s103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">
                  <v:imagedata o:title="" r:id="rId223"/>
                </v:shape>
                <v:shape id="Picture 281" style="position:absolute;left:36653;top:60967;width:19907;height:12791;visibility:visible;mso-wrap-style:square" o:spid="_x0000_s103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">
                  <v:imagedata o:title="" r:id="rId224"/>
                </v:shape>
                <v:shape id="Picture 283" style="position:absolute;left:22709;top:21275;width:28087;height:2191;visibility:visible;mso-wrap-style:square" o:spid="_x0000_s103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">
                  <v:imagedata o:title="" r:id="rId217"/>
                </v:shape>
                <v:shape id="Picture 285" style="position:absolute;left:42794;top:21320;width:28087;height:2190;visibility:visible;mso-wrap-style:square" o:spid="_x0000_s104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">
                  <v:imagedata o:title="" r:id="rId217"/>
                </v:shape>
                <v:shape id="Picture 287" style="position:absolute;left:5157;top:38354;width:28088;height:2191;visibility:visible;mso-wrap-style:square" o:spid="_x0000_s104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">
                  <v:imagedata o:title="" r:id="rId217"/>
                </v:shape>
                <v:shape id="Picture 289" style="position:absolute;left:37803;top:37966;width:28088;height:2191;visibility:visible;mso-wrap-style:square" o:spid="_x0000_s104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">
                  <v:imagedata o:title="" r:id="rId217"/>
                </v:shape>
                <v:shape id="Picture 291" style="position:absolute;left:3650;top:58031;width:28087;height:2191;visibility:visible;mso-wrap-style:square" o:spid="_x0000_s104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">
                  <v:imagedata o:title="" r:id="rId217"/>
                </v:shape>
                <v:shape id="Picture 293" style="position:absolute;left:38475;top:58158;width:28087;height:2191;visibility:visible;mso-wrap-style:square" o:spid="_x0000_s104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">
                  <v:imagedata o:title="" r:id="rId217"/>
                </v:shape>
                <v:shape id="Picture 295" style="position:absolute;left:21398;top:77093;width:13495;height:18002;visibility:visible;mso-wrap-style:square" o:spid="_x0000_s104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">
                  <v:imagedata o:title="" r:id="rId225"/>
                </v:shape>
                <v:shape id="Picture 297" style="position:absolute;left:2419;top:77266;width:33000;height:1905;visibility:visible;mso-wrap-style:square" o:spid="_x0000_s1046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">
                  <v:imagedata o:title="" r:id="rId226"/>
                </v:shape>
                <v:shape id="Shape 298" style="position:absolute;left:1930;top:600;width:390;height:510;visibility:visible;mso-wrap-style:square;v-text-anchor:top" coordsize="39021,50975" o:spid="_x0000_s1047" filled="f" strokecolor="#c31d1d" path="m3810,5912l2890,5124,1314,3285,394,1707,,788,,131,657,,1971,263,4336,1446,7226,3021r3548,2891l14190,9066r3416,4072l21022,17605r2890,4993l26671,27590r2496,5124l31532,37181r1840,3810l35080,44537r1051,2103l37182,49005r788,919l38627,50713r394,26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">
                  <v:stroke endcap="round"/>
                  <v:path textboxrect="0,0,39021,50975" arrowok="t"/>
                </v:shape>
                <v:shape id="Shape 299" style="position:absolute;left:1921;top:576;width:671;height:668;visibility:visible;mso-wrap-style:square;v-text-anchor:top" coordsize="67138,66741" o:spid="_x0000_s1048" filled="f" strokecolor="#c31d1d" path="m,66741r657,-525l1971,65033,4336,63194,7489,61092r3942,-3415l15898,53603r4598,-6306l24832,40071r4861,-7751l34291,24832r4862,-5912l43883,13664,48481,9985,53080,6964,57284,4862,61225,3417,63590,2365r2234,-919l66744,657,67138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">
                  <v:stroke endcap="round"/>
                  <v:path textboxrect="0,0,67138,66741" arrowok="t"/>
                </v:shape>
                <v:shape id="Shape 300" style="position:absolute;left:1884;top:597;width:489;height:594;visibility:visible;mso-wrap-style:square;v-text-anchor:top" coordsize="48875,59384" o:spid="_x0000_s1049" filled="f" strokecolor="#c31d1d" path="m,526l,131,526,r919,l2496,131,6832,1708r1183,788l8671,3284r789,1051l10380,5386r1050,1446l12744,8146r1051,1708l15109,11561r1183,1577l17474,15109r1314,1575l19970,18525r1314,1576l22598,21809r1446,1840l25751,25356r1446,2102l28379,29035r1314,1839l31007,32976r1445,1839l33897,36917r1577,1971l36788,40596r1182,1577l39284,43618r788,1051l40598,45983r1051,1445l42569,49135r394,1710l43751,52289r788,1313l45328,54784r1051,1052l46904,56625r657,525l47824,57676r394,393l48612,58464r132,525l48875,59384r,l48875,59384r,l48875,59384r,l48875,59251r-131,-131l48612,58989r-131,-131l48350,58727r-132,-132l47561,57281,44408,52551,43094,51106,41780,49792,40598,48085,39547,46508r-920,-1445l37445,43224,36131,41648,34554,39939,32978,37837,31401,35867,29562,33896,27854,31795,26014,30085,24306,28641,22861,26933,21810,25619r-788,-1314l19839,22203,18788,20889,17737,19707,16686,18000,15635,16817,14452,14978,13401,12875,12350,11561r-788,-1314l10905,9591,9985,9197,9460,8540,8803,8146,8015,762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">
                  <v:stroke endcap="round"/>
                  <v:path textboxrect="0,0,48875,59384" arrowok="t"/>
                </v:shape>
                <v:shape id="Shape 301" style="position:absolute;left:1946;top:513;width:664;height:777;visibility:visible;mso-wrap-style:square;v-text-anchor:top" coordsize="66481,77645" o:spid="_x0000_s1050" filled="f" strokecolor="#c31d1d" path="m2759,70945l,77645,526,76200r525,-1313l1839,73310r657,-1708l3416,70025r920,-1707l5255,66609r657,-1970l6832,62669,8014,60698,9066,58858r1576,-1708l12219,55443r1576,-1708l15766,51895r2365,-1576l20233,48742r2497,-1576l25226,45589r2233,-1840l29956,42042r2233,-1971l34685,38100r2365,-2102l39153,33502r2102,-2233l42700,28378r1839,-2365l46116,23386r1971,-2497l50189,18656r1708,-2627l53868,13795r1708,-2233l57284,9459,58992,7489,60306,5649,61620,4468,62671,3022r1051,-919l64641,1182r657,-525l65824,394,66087,r394,l66481,r,l66481,r-657,l65298,263,63590,1314,58072,6043,55707,7620,53342,9459r-2890,1972l47693,13927r-2496,2759l42832,20232r-2103,3942l38627,28247r-2628,4204l33635,36393r-2760,3546l28642,43224r-1577,262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">
                  <v:stroke endcap="round"/>
                  <v:path textboxrect="0,0,66481,77645" arrowok="t"/>
                </v:shape>
                <v:shape id="Shape 302" style="position:absolute;left:1711;top:21965;width:1494;height:1490;visibility:visible;mso-wrap-style:square;v-text-anchor:top" coordsize="149400,149040" o:spid="_x0000_s1051" filled="f" strokecolor="#008c8c" path="m86386,917l97784,3647r10829,4475l118607,14232r8914,7594l135133,30719r6125,9969l145744,51492r2736,11370l149400,74520r-3656,23028l141258,108351r-6125,9971l127521,127213r-8914,7595l108613,140918r-10829,4474l86386,148123r-11686,917l63014,148123,51616,145392,40787,140918r-9995,-6110l21879,127213r-7613,-8891l8142,108351,3656,97548,920,86177,,74520,920,62862,3656,51492,8142,40688r6125,-9970l21879,21826r8914,-7594l40787,8122,51617,3647,63014,917,74700,,86386,91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">
                  <v:stroke endcap="round"/>
                  <v:path textboxrect="0,0,149400,149040" arrowok="t"/>
                </v:shape>
                <v:shape id="Shape 306" style="position:absolute;left:23232;top:35624;width:443;height:1068;visibility:visible;mso-wrap-style:square;v-text-anchor:top" coordsize="44277,106812" o:spid="_x0000_s1052" filled="f" path="m31270,2102r-789,-525l29299,658,27986,132,26015,,24700,395,22072,1839,19314,4073,16030,8146r-4205,4992l8146,19445,4862,25881,2365,32977,394,40071,,48085r,8671l919,65427r1446,8408l4862,80536r3153,6044l11825,91572r5124,4336l22335,99586r5651,3153l33765,104709r5388,1447l44277,10681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">
                  <v:stroke endcap="round"/>
                  <v:path textboxrect="0,0,44277,106812" arrowok="t"/>
                </v:shape>
                <v:shape id="Shape 307" style="position:absolute;left:23858;top:36172;width:693;height:461;visibility:visible;mso-wrap-style:square;v-text-anchor:top" coordsize="69371,46114" o:spid="_x0000_s1053" filled="f" path="m1313,8277l,2891,394,5781r788,3810l2365,14058r1182,4598l4992,23123r1576,4204l7620,30874r1050,3153l9197,36261r-132,1839l9065,40597r-395,l8014,40202,7225,38495,6306,36130,5386,33371,4992,29954,4730,25751r132,-4336l5781,16423,7620,13138r919,-1708l9065,10642r526,-788l13795,4992,18393,1315,22729,r1971,1577l26539,4730r1313,3942l28247,13271r131,4860l27852,22860r-393,4467l27722,31269r,3547l28510,37706r657,2759l30218,42304r1839,1840l33896,44801r2234,l38495,43881r2234,-1708l43356,39808r2365,-2495l47823,34422r2234,-2890l52028,27853r1839,-3548l55444,20232r1183,-4203l57415,11956r262,-4205l57809,4336r394,-2365l58203,r263,526l58466,1445r395,1971l59385,6044r263,3547l60174,13532r263,4468l61093,22597r920,4730l63197,31795r1050,3809l65429,39415r1182,2889l67400,44801r789,1313l68450,46114r395,-1576l69371,42173r,-394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">
                  <v:stroke endcap="round"/>
                  <v:path textboxrect="0,0,69371,46114" arrowok="t"/>
                </v:shape>
                <v:shape id="Shape 308" style="position:absolute;left:24509;top:35939;width:3;height:2;visibility:visible;mso-wrap-style:square;v-text-anchor:top" coordsize="263,131" o:spid="_x0000_s1054" filled="f" path="m263,l,,,131r,l,131r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">
                  <v:stroke endcap="round"/>
                  <v:path textboxrect="0,0,263,131" arrowok="t"/>
                </v:shape>
                <v:shape id="Shape 309" style="position:absolute;left:24621;top:35493;width:1235;height:1122;visibility:visible;mso-wrap-style:square;v-text-anchor:top" coordsize="123501,112198" o:spid="_x0000_s1055" filled="f" path="m24437,59778l16816,52420r-1707,395l12612,53735r-2102,2233l8277,58465,5912,62144,4204,66610,2628,72390,1313,78960,526,85660,,91966r,5255l657,101951r1971,3547l4860,108651r3286,2102l11693,112198r3547,l19050,111016r3679,-2496l26670,105104r3942,-4467l34422,95382r4205,-6831l42174,81324r2891,-7751l47297,66084r921,-7094l48744,52553r-395,-6044l47692,40334r-919,-5781l45458,28510,44145,23387,42963,19182,41911,16554,40860,15372r-920,l38758,16292r-920,2890l37050,23123r-526,5518l36262,34685r-132,5912l36130,46509r132,6306l36393,58858r,13269l36262,78434r-395,6175l35341,89864r-787,4467l33765,97615r-393,2759l33109,101557r,394l33109,100900r131,-2103l33896,95513r1052,-3810l37050,86712r2759,-5257l43489,76595r3808,-4468l51634,69501r3810,-1971l58991,67136r3417,526l64640,69632r2104,3153l67926,77120r524,4335l68976,86186r526,4204l70028,93806r919,3021l72130,98797r1051,1315l74888,100112r1709,-394l78567,97484r1971,-3153l82640,89338r2366,-5781l87239,76463r2497,-7488l91575,60829r1445,-8276l94071,44144r789,-9196l95384,26146r789,-8409l96830,10643r921,-5649l98407,2103,99064,r263,263l99457,1971r-130,2759l99064,8934r,5781l99195,21153r525,7488l100640,35998r395,6701l101691,49268r,28903l101823,85528r394,6570l102086,97090r-525,4073l101561,104054r-658,2233l100772,107338r-394,263l99195,106549r-1444,-2101l96042,101820,94334,98666r-919,-2496l92889,94068r,-1050l93546,92361r1708,131l97488,92885r3547,263l105108,93806r4203,l113386,93543r3415,-263l119560,92754r2102,-656l123501,9157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">
                  <v:stroke endcap="round"/>
                  <v:path textboxrect="0,0,123501,112198" arrowok="t"/>
                </v:shape>
                <v:shape id="Shape 310" style="position:absolute;left:26392;top:35991;width:1100;height:643;visibility:visible;mso-wrap-style:square;v-text-anchor:top" coordsize="109969,64376" o:spid="_x0000_s1056" filled="f" path="m12481,35604l5649,42042r1840,l9591,41253r2890,-1445l15109,37837r3023,-2759l21284,31925r2759,-4073l26408,23780r1313,-4335l28379,15240r,-3941l27460,7489,25883,4468,24174,1971,22203,658,20364,,18132,132,15766,789,13138,2627,10643,5255,8276,8672,6175,13270,4204,18919,2365,25225r-788,6569l394,37575,,42830r,4335l263,50975r1182,3942l3416,58070r1839,3022l7883,62931r2760,1445l13664,64376r3153,-656l20364,61618r3548,-2891l27460,55311r3678,-3678l34028,48085r2891,-3941l39283,39414r2234,-4861l43356,29297r1446,-4992l45721,20364r526,-3153l46905,15372r131,-919l47168,14977r,1577l46642,20101r-658,4204l44539,29297r-1183,4862l42569,38758r-132,4466l43882,47297r1971,3810l48350,54391r2496,3154l53342,59910r2365,1970l57941,62668r2628,l62671,61618r2364,-1841l67137,57282r1840,-3021l70553,50844r1183,-3547l72657,43092r656,-4992l73707,32451r394,-5781l74101,21416r132,-4468l74233,14058r-132,-2496l74101,10773r,l74101,12086r395,2367l74758,18000r131,4466l75284,27722r,5124l75415,37706r394,4204l75809,48217r-131,2495l75284,52683r-263,920l74889,54391r,-2102l75284,49399r657,-3547l77254,41122r1577,-5255l81459,30218r3021,-5124l87897,21021r3940,-3152l96042,16685r3810,-789l103794,16948r3153,1577l109050,21810r787,3547l109969,29561r,4466l109444,37969r-263,3941l109050,45194r-132,2760l108918,50186r526,2103l109706,53209r263,657l109969,53603r-525,-78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">
                  <v:stroke endcap="round"/>
                  <v:path textboxrect="0,0,109969,64376" arrowok="t"/>
                </v:shape>
                <v:shape id="Shape 311" style="position:absolute;left:26994;top:35875;width:5;height:9;visibility:visible;mso-wrap-style:square;v-text-anchor:top" coordsize="526,919" o:spid="_x0000_s1057" filled="f" path="m526,919l132,526,,,395,131r,l395,13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">
                  <v:stroke endcap="round"/>
                  <v:path textboxrect="0,0,526,919" arrowok="t"/>
                </v:shape>
                <v:shape id="Shape 312" style="position:absolute;left:27623;top:36052;width:597;height:1157;visibility:visible;mso-wrap-style:square;v-text-anchor:top" coordsize="59649,115614" o:spid="_x0000_s1058" filled="f" path="m7358,19576l1840,17211,789,19707,,22597r395,3286l1182,29560r1840,3286l5255,36130r2760,2627l10905,40991r3022,1577l17343,43750r3021,657l23913,44538r3415,-526l30613,43093r3547,-2102l36919,38888r2234,-3021l40992,32714r658,-3942l42043,24437r-919,-4992l39809,14452,37314,9854,34423,5912,31533,3153,28117,1051,25094,263,21547,,18656,1445,15766,3810,12875,8015r-2495,5518l8804,19838r-789,6570l8541,32320r1050,4598l11825,40071r2760,2233l18132,43355r3940,657l26671,43750r4073,-789l34554,41253r3547,-2234l39941,36130r1709,-3284l41650,28772r-133,-4467l40992,19707,39679,15372,38496,11955,36919,9065,35999,7883r-919,-262l34686,8802r-132,2628l34686,15766r1313,4861l37708,26145r2496,5517l42832,36524r3021,4861l48613,45983r2628,4598l53736,55574r1840,5518l57283,67530r1315,6568l59254,80799r395,6306l59517,92622r-524,5255l57546,102476r-1444,4336l53473,110359r-3152,3284l45590,115088r-6044,526l32715,114695r-7226,-1840l19445,109965r-5386,-2760l10249,104184,7358,101294,5781,98666,5387,9577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">
                  <v:stroke endcap="round"/>
                  <v:path textboxrect="0,0,59649,115614" arrowok="t"/>
                </v:shape>
                <v:shape id="Shape 313" style="position:absolute;left:28216;top:35946;width:1040;height:587;visibility:visible;mso-wrap-style:square;v-text-anchor:top" coordsize="104057,58727" o:spid="_x0000_s1059" filled="f" path="m12088,29692r-657,-4730l12877,24568r2101,-656l17080,22860r1839,-1576l20759,19576r1051,-2102l22598,15240r-130,-2365l21548,10248,20103,8146,18395,5912,16556,4336,14978,3153,12877,2497r-1971,l8935,3679,6833,5387,4862,8803,3023,13006,1314,18656,263,24568,,30611r,5387l789,40728r1051,4205l3811,47954r2365,2758l9067,52289r3415,1182l16556,53471r4992,-526l26671,50975r5388,-2364l37051,45326r4073,-3941l44408,36655r2497,-4993l48350,26014r1183,-5651l49533,10117,49007,6175,48481,3153,47824,1445,46773,131,45853,,44671,131r-787,1051l43358,2760r,3678l44277,8409r1576,1839l47694,11693r2232,1313l52423,13532r2497,263l57941,13532r2760,-657l63590,11298,66350,9722,68978,8277,71342,6701r2234,-920l75415,4730r789,-788l76860,3416r,l76730,3942r-526,1182l75547,7226r-788,3154l73445,13927r-1314,4466l70554,23254r-1970,5255l66744,33764r-2365,4993l61883,43355r-2497,3679l56759,50582r-2234,2889l52291,55837r-1707,1444l48876,58463r-1840,264l45985,58727r-1314,-657l43752,56887r-526,-1576l43226,53735r919,-1446l45460,50843r2627,-1313l50058,48348r2496,-1052l55314,46377r2890,-263l65561,46114r3942,263l73445,46772r4598,524l82379,47822r4467,526l91182,48742r3284,131l99854,48873r1839,-525l103269,47296r526,-1313l104057,4414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">
                  <v:stroke endcap="round"/>
                  <v:path textboxrect="0,0,104057,58727" arrowok="t"/>
                </v:shape>
                <v:shape id="Shape 314" style="position:absolute;left:28841;top:36203;width:403;height:91;visibility:visible;mso-wrap-style:square;v-text-anchor:top" coordsize="40335,9065" o:spid="_x0000_s1060" filled="f" path="m,7357r394,526l1445,8670r2365,395l6700,9065r3810,-395l14714,8013r4599,-919l24174,6043r4468,-920l32846,3547,36656,1839,40335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">
                  <v:stroke endcap="round"/>
                  <v:path textboxrect="0,0,40335,9065" arrowok="t"/>
                </v:shape>
                <v:shape id="Shape 315" style="position:absolute;left:29301;top:35955;width:554;height:488;visibility:visible;mso-wrap-style:square;v-text-anchor:top" coordsize="55444,48741" o:spid="_x0000_s1061" filled="f" path="m12877,15372l9986,19050r1050,919l12351,20364r1839,l16161,19838r1971,-1445l20234,16948r1708,-2102l23387,12744r920,-2497l24700,7752r,-1971l24569,3942,23781,2497,22731,1314,20890,526,18921,,16292,393r-2628,921l10906,3022,7884,5781,5518,9591,3153,13926,1577,19443,395,24568,,29823r132,5125l1052,39019r1839,3680l5124,45063r2760,1709l11431,47297r3285,l18658,46772r3677,-1315l26015,43224r3942,-2497l33372,36655r3416,-4204l39809,27984r2497,-4861l44145,19050r1315,-3678l46116,12875r263,-1971l46642,10378r,132l47036,11955r1051,2496l48481,18000r1182,4072l49795,26802r263,4467l50321,35998r394,4204l51504,43355r656,3022l53080,47822r658,919l54525,48741r526,-787l55444,4558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">
                  <v:stroke endcap="round"/>
                  <v:path textboxrect="0,0,55444,48741" arrowok="t"/>
                </v:shape>
                <v:shape id="Shape 316" style="position:absolute;left:29862;top:35824;width:3;height:4;visibility:visible;mso-wrap-style:square;v-text-anchor:top" coordsize="263,394" o:spid="_x0000_s1062" filled="f" path="m263,394r,-132l,,,131r,l,13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">
                  <v:stroke endcap="round"/>
                  <v:path textboxrect="0,0,263,394" arrowok="t"/>
                </v:shape>
                <v:shape id="Shape 317" style="position:absolute;left:29926;top:35648;width:895;height:810;visibility:visible;mso-wrap-style:square;v-text-anchor:top" coordsize="89473,81062" o:spid="_x0000_s1063" filled="f" path="m34554,29167l29167,25619r-3941,395l21153,26934r-3679,2102l13401,31269,9722,34816,6305,39545,3547,45326,1445,51501,263,58201,,64639r657,5518l2233,75018r2629,3022l8277,80273r4730,789l18263,81062r6174,-920l31007,78434r5912,-2891l42174,71734r4599,-5256l50320,60434r2760,-7094l55182,46246r1314,-7095l57153,32320r,-6569l56890,19182r-921,-6175l55049,7489,53736,3416,52554,658,51634,,50452,r-789,1708l48875,4862r-788,4203l47692,14190r-525,5518l46510,24962r-657,5518l45327,36261r-393,6306l44934,55574r-263,5386l44671,65296r-132,3153l44934,69369r919,l47036,67004r1839,-3416l50452,58332r2496,-5255l55444,48217r2891,-4467l61488,40728r2628,-2102l66611,37837r2365,395l70947,40203r1708,2364l73970,46115r1050,3547l75809,53735r1314,4335l78306,62012r1576,3547l82116,68317r1969,1971l86845,71340r2628,78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">
                  <v:stroke endcap="round"/>
                  <v:path textboxrect="0,0,89473,81062" arrowok="t"/>
                </v:shape>
                <v:shape id="Shape 318" style="position:absolute;left:30943;top:36006;width:246;height:421;visibility:visible;mso-wrap-style:square;v-text-anchor:top" coordsize="24569,42041" o:spid="_x0000_s1064" filled="f" path="m1445,l1314,263,921,1182r393,2233l2103,6569r788,4598l3942,16423r394,5780l4336,27851r-131,4862l3810,36918r-525,2627l2891,41384r-657,657l1840,41778,1051,40070,658,37574,394,34027,,29692,1051,24830r920,-4991l3679,14977,5913,10904,7883,7620,10249,5254,12351,4204r2102,-394l16554,4861r1839,1577l20366,8801r1313,2892l22598,15766r395,4334l22993,24962r-263,4730l22335,33369r,5257l22467,39807r394,263l23518,39807r1051,-183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">
                  <v:stroke endcap="round"/>
                  <v:path textboxrect="0,0,24569,42041" arrowok="t"/>
                </v:shape>
                <v:shape id="Shape 319" style="position:absolute;left:31337;top:36016;width:455;height:436;visibility:visible;mso-wrap-style:square;v-text-anchor:top" coordsize="45460,43618" o:spid="_x0000_s1065" filled="f" path="m7883,21808r1182,263l12088,22203r2758,131l17737,21941r3285,-1052l23518,19576r2365,-2365l27328,14714r1051,-2497l28773,9590r,-2496l28117,4597,26540,2496,24306,919,22205,,19182,131,16424,657,12875,2758,8802,5386,5387,9065,2365,13269,1052,17999,,22860r526,4729l1182,31925r1839,3415l5518,38494r3154,1971l12482,42173r3942,919l20364,43618r3548,-395l27197,42173r3021,-2234l33503,37311r3153,-4073l39942,28247r2889,-6176l45460,1550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">
                  <v:stroke endcap="round"/>
                  <v:path textboxrect="0,0,45460,43618" arrowok="t"/>
                </v:shape>
                <v:shape id="Shape 320" style="position:absolute;left:31810;top:35593;width:317;height:905;visibility:visible;mso-wrap-style:square;v-text-anchor:top" coordsize="31664,90519" o:spid="_x0000_s1066" filled="f" path="m8409,r130,l8672,262r130,1051l8934,4860r131,4336l9460,15108r131,6174l9985,27194r132,5388l10380,37574r263,5386l10643,48741r261,6569l10904,62667r-131,6832l10510,75805r,5255l10117,84738r-394,2891l9591,89337r-789,1182l8146,90519r-789,-787l6044,87629,5124,84870,3547,80929,2234,76462,1182,71338,131,66214,,61484,131,57937,1445,55573,3153,53996r2234,-656l8539,53077r1578,-132l10904,52814r789,l18000,52945r6306,l29956,53077r1708,-1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">
                  <v:stroke endcap="round"/>
                  <v:path textboxrect="0,0,31664,90519" arrowok="t"/>
                </v:shape>
                <v:shape id="Shape 321" style="position:absolute;left:32265;top:35660;width:271;height:999;visibility:visible;mso-wrap-style:square;v-text-anchor:top" coordsize="27065,99980" o:spid="_x0000_s1067" filled="f" path="m9590,r1183,1971l13401,6570r3021,4992l19576,16685r2759,4862l24831,26408r1971,4993l27065,37050r,6174l25357,50844r-2497,7883l19707,66215r-3415,7358l12875,79091,9328,84346,6568,89076,3941,93542,1839,97089,,9998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">
                  <v:stroke endcap="round"/>
                  <v:path textboxrect="0,0,27065,99980" arrowok="t"/>
                </v:shape>
                <v:shape id="Shape 322" style="position:absolute;left:20872;top:21706;width:1494;height:1490;visibility:visible;mso-wrap-style:square;v-text-anchor:top" coordsize="149399,149040" o:spid="_x0000_s1068" filled="f" strokecolor="#008c8c" path="m86385,917l97784,3647r10829,4475l118608,14232r8913,7594l135133,30718r6125,9970l145744,51492r2736,11370l149399,74520r-3655,23028l141258,108351r-6125,9971l127521,127213r-8913,7595l108613,140918r-10829,4474l86385,148123r-11686,917l63014,148123,51615,145392,40786,140918r-9993,-6110l21878,127213r-7612,-8891l8141,108351,3656,97548,920,86177,,74520,920,62862,3656,51492,8142,40688r6124,-9970l21878,21826r8915,-7594l40786,8122,51617,3647,63014,917,74700,,86385,91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">
                  <v:stroke endcap="round"/>
                  <v:path textboxrect="0,0,149399,149040" arrowok="t"/>
                </v:shape>
                <v:shape id="Shape 323" style="position:absolute;left:40333;top:21783;width:1494;height:1490;visibility:visible;mso-wrap-style:square;v-text-anchor:top" coordsize="149400,149040" o:spid="_x0000_s1069" filled="f" strokecolor="#008c8c" path="m86385,917l97784,3646r10829,4476l118608,14232r8913,7594l135133,30718r6125,9970l145744,51491r2735,11371l149400,74520r-3656,23028l141258,108351r-6125,9970l127521,127213r-8913,7594l108613,140917r-10829,4475l86385,148121r-11685,919l63014,148121,51617,145392,40787,140917r-9995,-6110l21880,127213r-7613,-8892l8142,108351,3656,97548,919,86177,,74520,919,62861,3656,51491,8142,40688r6125,-9970l21880,21826r8912,-7594l40787,8122,51617,3646,63015,917,74700,,86385,91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">
                  <v:stroke endcap="round"/>
                  <v:path textboxrect="0,0,149400,149040" arrowok="t"/>
                </v:shape>
                <v:shape id="Shape 324" style="position:absolute;left:3113;top:38841;width:1494;height:1490;visibility:visible;mso-wrap-style:square;v-text-anchor:top" coordsize="149400,149040" o:spid="_x0000_s1070" filled="f" strokecolor="#008c8c" path="m86386,919l97784,3647r10829,4476l118607,14233r8914,7594l135133,30719r6125,9970l145744,51492r2736,11371l149400,74521r-3656,23028l141258,108352r-6125,9970l127521,127214r-8914,7594l108613,140918r-10830,4475l86386,148123r-11686,917l63014,148123,51616,145393,40787,140918r-9995,-6110l21879,127214r-7613,-8892l8142,108352,3656,97549,920,86178,,74521,920,62863,3656,51492,8142,40689r6125,-9970l21879,21827r8914,-7594l40787,8122,51616,3647,63014,919,74700,,86386,91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">
                  <v:stroke endcap="round"/>
                  <v:path textboxrect="0,0,149400,149040" arrowok="t"/>
                </v:shape>
                <v:shape id="Shape 325" style="position:absolute;left:35623;top:38683;width:1494;height:1490;visibility:visible;mso-wrap-style:square;v-text-anchor:top" coordsize="149400,149039" o:spid="_x0000_s1071" filled="f" strokecolor="#008c8c" path="m86385,917l97784,3646r10829,4476l118608,14231r8913,7595l135134,30718r6124,9970l145744,51492r2737,11370l149400,74519r-3656,23028l141258,108351r-6124,9970l127521,127213r-8913,7595l108613,140917r-10829,4475l86385,148121r-11685,918l63014,148121,51617,145392,40787,140917r-9995,-6109l21879,127213r-7612,-8892l8142,108351,3656,97547,919,86177,,74519,919,62861,3656,51492,8142,40688r6125,-9970l21879,21826r8913,-7595l40787,8122,51617,3646,63015,917,74700,,86385,91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">
                  <v:stroke endcap="round"/>
                  <v:path textboxrect="0,0,149400,149039" arrowok="t"/>
                </v:shape>
                <v:shape id="Shape 326" style="position:absolute;left:1535;top:58621;width:1494;height:1491;visibility:visible;mso-wrap-style:square;v-text-anchor:top" coordsize="149400,149040" o:spid="_x0000_s1072" filled="f" strokecolor="#008c8c" path="m86386,917l97783,3647r10830,4476l118607,14233r8914,7593l135133,30719r6125,9970l145744,51492r2736,11370l149400,74520r-3656,23029l141258,108351r-6125,9970l127521,127214r-8914,7594l108613,140918r-10830,4475l86386,148123r-11686,917l63014,148123,51616,145393,40787,140918r-9995,-6110l21879,127214r-7613,-8893l8142,108351,3656,97549,920,86177,,74520,920,62862,3656,51492,8142,40689r6124,-9971l21879,21826r8914,-7593l40787,8123,51616,3647,63014,917,74700,,86386,91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">
                  <v:stroke endcap="round"/>
                  <v:path textboxrect="0,0,149400,149040" arrowok="t"/>
                </v:shape>
                <v:shape id="Shape 327" style="position:absolute;left:36404;top:58556;width:1494;height:1491;visibility:visible;mso-wrap-style:square;v-text-anchor:top" coordsize="149401,149040" o:spid="_x0000_s1073" filled="f" strokecolor="#008c8c" path="m86387,917l97784,3647r10830,4475l118609,14232r8913,7594l135134,30718r6126,9970l145745,51492r2736,11370l149401,74520r-3656,23028l141260,108352r-6126,9970l127522,127214r-8913,7594l108614,140918r-10830,4474l86387,148123r-11687,917l63015,148123,51618,145392,40787,140918r-9993,-6110l21880,127214r-7613,-8892l8143,108352,3658,97548,921,86177,,74520,921,62862,3658,51492,8143,40688r6124,-9970l21880,21826r8914,-7594l40787,8122,51618,3647,63015,917,74700,,86387,91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">
                  <v:stroke endcap="round"/>
                  <v:path textboxrect="0,0,149401,149040" arrowok="t"/>
                </v:shape>
                <v:shape id="Shape 328" style="position:absolute;top:21037;width:62137;height:0;visibility:visible;mso-wrap-style:square;v-text-anchor:top" coordsize="6213742,1" o:spid="_x0000_s1074" filled="f" path="m6213742,1l3293596,1,3247376,,12438,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">
                  <v:stroke endcap="round"/>
                  <v:path textboxrect="0,0,6213742,1" arrowok="t"/>
                </v:shape>
                <v:shape id="Shape 329" style="position:absolute;left:59577;top:21037;width:18147;height:0;visibility:visible;mso-wrap-style:square;v-text-anchor:top" coordsize="1814677,0" o:spid="_x0000_s1075" filled="f" path="m1814677,l5829,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">
                  <v:stroke endcap="round"/>
                  <v:path textboxrect="0,0,1814677,0" arrowok="t"/>
                </v:shape>
                <v:shape id="Shape 330" style="position:absolute;top:75304;width:1588;height:0;visibility:visible;mso-wrap-style:square;v-text-anchor:top" coordsize="158859,0" o:spid="_x0000_s1076" filled="f" path="m158859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">
                  <v:stroke endcap="round"/>
                  <v:path textboxrect="0,0,158859,0" arrowok="t"/>
                </v:shape>
                <v:shape id="Shape 331" style="position:absolute;left:583;top:75304;width:77141;height:0;visibility:visible;mso-wrap-style:square;v-text-anchor:top" coordsize="7714002,1" o:spid="_x0000_s1077" filled="f" path="m7714002,1l5426322,1,5376091,,17889,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">
                  <v:stroke endcap="round"/>
                  <v:path textboxrect="0,0,7714002,1" arrowok="t"/>
                </v:shape>
                <v:shape id="Shape 332" style="position:absolute;left:41639;top:35522;width:290;height:726;visibility:visible;mso-wrap-style:square;v-text-anchor:top" coordsize="29036,72653" o:spid="_x0000_s1078" filled="f" path="m26408,1313r-394,-263l24833,524,23649,,22204,,20627,524,18787,1708,16948,3415,14846,5912,12876,9065r-2234,4467l8146,18524,5388,24305,2891,30348,1182,36129,,41647r,5386l920,52288r1839,4730l5518,61486r3547,3677l12219,67923r3810,2101l19708,71864r3284,395l26276,72653r2760,-65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">
                  <v:stroke endcap="round"/>
                  <v:path textboxrect="0,0,29036,72653" arrowok="t"/>
                </v:shape>
                <v:shape id="Shape 333" style="position:absolute;left:42232;top:35798;width:208;height:331;visibility:visible;mso-wrap-style:square;v-text-anchor:top" coordsize="20890,33108" o:spid="_x0000_s1079" filled="f" path="m1708,9328r131,789l1839,10773r-263,1839l2102,14846r132,2233l2497,19839r656,2890l3416,25750r,2759l3678,30874r,1577l3547,33108r,l3153,32056,2497,29823,1576,26933,788,23516,263,19839,,16159,,12481,788,8802,1839,5386,3547,2891,4992,657,6833,,8539,r1578,263l12219,1314r1576,1838l15240,4992r1184,2891l17343,10773r657,2759l18393,16422r133,2628l18787,22071r263,2628l19445,27196r395,1707l20101,29954r263,263l20890,2969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">
                  <v:stroke endcap="round"/>
                  <v:path textboxrect="0,0,20890,33108" arrowok="t"/>
                </v:shape>
                <v:shape id="Shape 334" style="position:absolute;left:42578;top:35812;width:75;height:297;visibility:visible;mso-wrap-style:square;v-text-anchor:top" coordsize="7489,29691" o:spid="_x0000_s1080" filled="f" path="m,l395,1050,919,3810r658,2628l2627,9459r920,3021l4073,15108r526,2497l4993,20100r394,2629l5518,25225r656,2102l6702,28772r,789l7358,29691r131,-26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">
                  <v:stroke endcap="round"/>
                  <v:path textboxrect="0,0,7489,29691" arrowok="t"/>
                </v:shape>
                <v:shape id="Shape 335" style="position:absolute;left:42624;top:35644;width:7;height:1;visibility:visible;mso-wrap-style:square;v-text-anchor:top" coordsize="658,131" o:spid="_x0000_s1081" filled="f" path="m,131l,,658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">
                  <v:stroke endcap="round"/>
                  <v:path textboxrect="0,0,658,131" arrowok="t"/>
                </v:shape>
                <v:shape id="Shape 336" style="position:absolute;left:42756;top:35703;width:228;height:389;visibility:visible;mso-wrap-style:square;v-text-anchor:top" coordsize="22863,38888" o:spid="_x0000_s1082" filled="f" path="m10643,r3548,920l13009,394,11694,262,10249,1313,8804,3022,7096,5912,4863,9064,3286,12611,1315,16029,,19707r,3547l263,26407r1182,3284l3942,32319r1971,2760l8804,37179r2758,1447l14191,38888r2889,-262l19840,36655r3023,-2365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">
                  <v:stroke endcap="round"/>
                  <v:path textboxrect="0,0,22863,38888" arrowok="t"/>
                </v:shape>
                <v:shape id="Shape 337" style="position:absolute;left:43043;top:35469;width:363;height:610;visibility:visible;mso-wrap-style:square;v-text-anchor:top" coordsize="36262,60960" o:spid="_x0000_s1083" filled="f" path="m1576,l1182,1839,394,4597,131,8670,,13663r,5650l263,25619r263,6306l657,37574r,4599l919,46246r,5649l788,54129r,2100l919,57413r657,657l2233,57019r395,-1577l3679,52945r787,-3284l6044,46246,7751,42173r2366,-4073l12875,34684r3547,-2365l19444,30743r3416,131l25752,31793r2232,2234l30086,36655r921,3021l31795,43223r131,3023l32320,49530r526,3284l33372,55442r787,2628l34685,60172r263,525l35737,60960r525,-1445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">
                  <v:stroke endcap="round"/>
                  <v:path textboxrect="0,0,36262,60960" arrowok="t"/>
                </v:shape>
                <v:shape id="Shape 338" style="position:absolute;left:43414;top:35394;width:155;height:669;visibility:visible;mso-wrap-style:square;v-text-anchor:top" coordsize="15504,66872" o:spid="_x0000_s1084" filled="f" path="m9198,r,4336l9329,8146r394,5387l9986,19576r263,7620l10512,34290r263,6176l11036,45983r263,4336l11431,54128r131,3417l11693,60698r,2496l11956,65428r,1444l11562,65559r-787,-1841l9591,60829,8015,57413,6044,53735,3811,49530,1840,45983,526,43092,,41648r,-788l1182,40860r1446,524l4336,41911r1840,394l8541,43092r4597,l15504,4348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">
                  <v:stroke endcap="round"/>
                  <v:path textboxrect="0,0,15504,66872" arrowok="t"/>
                </v:shape>
                <v:shape id="Shape 339" style="position:absolute;left:44177;top:35539;width:1070;height:545;visibility:visible;mso-wrap-style:square;v-text-anchor:top" coordsize="106947,54522" o:spid="_x0000_s1085" filled="f" path="m15109,37311l8144,36916r1710,-261l12875,35998r3284,-1051l20495,33369r4073,-1576l27853,29297r2496,-2627l31662,23254r789,-3941l32451,15240r-920,-4336l29430,7094,26802,3678,23123,1445,19839,,16159,,12480,787,9196,3021,5912,6175,3415,11298,1445,17210,393,23254,,29166r,5124l524,38887r1708,3943l4466,46509r3678,2889l12349,52026r4993,1839l22729,54522r5255,-395l33108,52945r3942,-2365l40861,48347r3021,-3153l46247,41778r1839,-3678l49269,34027r525,-3942l50189,26275r262,-3415l50846,20232r,-1577l50583,20100r-528,1971l49663,25355r-132,3417l49531,32582r263,3678l50451,39676r919,3154l52684,45588r1709,2496l56231,49924r1972,1445l60698,51895r2497,-394l65560,49924r2497,-1971l70159,45064r1840,-2760l73443,39150r789,-3416l75283,32188r919,-3548l77254,26014r1050,-2367l79093,22860r526,l79880,23910r264,1971l80144,35209r-131,3285l79487,41121r-394,2497l78567,45325r-393,1052l77910,46639r,131l77910,45851r133,-1446l78698,42173r263,-3023l81326,35734r2365,-3678l87502,28640r4203,-3022l95515,23516r3548,-1445l101691,22202r2234,658l105106,25225r1053,3152l106553,31925r,6832l106421,41647r,1971l106684,45457r132,1313l106816,47559r131,13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">
                  <v:stroke endcap="round"/>
                  <v:path textboxrect="0,0,106947,54522" arrowok="t"/>
                </v:shape>
                <v:shape id="Shape 340" style="position:absolute;left:44711;top:35417;width:10;height:8;visibility:visible;mso-wrap-style:square;v-text-anchor:top" coordsize="1052,789" o:spid="_x0000_s1086" filled="f" path="m,789l,657,395,394,1052,132,1052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">
                  <v:stroke endcap="round"/>
                  <v:path textboxrect="0,0,1052,789" arrowok="t"/>
                </v:shape>
                <v:shape id="Shape 341" style="position:absolute;left:45373;top:35574;width:1410;height:1043;visibility:visible;mso-wrap-style:square;v-text-anchor:top" coordsize="140976,104315" o:spid="_x0000_s1087" filled="f" path="m19577,35998r-1839,5780l20891,42830r3022,393l27065,43618r3418,-395l33241,42435r2628,-1577l37840,38888r1314,-2628l40467,33501r,-3153l40205,27064,39022,23123,37445,18918,34949,14188,32452,9985,28773,7226,24832,5649r-4205,526l15767,7619r-4336,3942l7226,16290,3811,21939,1446,27720,132,32845,,37181r1314,3808l3416,44275r3679,2495l11168,49135r4730,1051l20759,50450r3810,-1052l28117,47559r2890,-2628l33241,42041r1708,-3153l36525,35998r395,-3285l37314,29297r-263,-3678l36394,22202,35343,19181,34291,16948r-524,l33109,17605r-131,2890l33109,24042r526,4336l34686,32976r1446,5518l37840,44275r1839,6700l41518,58200r1840,7227l44803,72521r919,6307l46511,84477r-395,4466l45066,92885r-1971,3547l40729,99716r-3152,2628l34030,104183r-4599,132l24569,103789r-5518,-2759l13927,98008,9460,94068,5782,89995,4205,86316,3284,82375r790,-3679l5782,74885,9329,71076r4730,-4072l19971,62799r6176,-4073l32452,54916r5912,-3810l44014,47691r5255,-3022l54131,41647r4730,-2497l63328,36655r4598,-2891l71212,30743r3021,-3284l76729,23912r1709,-4468l79225,14845r132,-4336l78568,7094,76993,4992,74889,4730r-2758,262l68583,7226r-3022,3809l63066,15766r-1971,5386l60306,26801r-263,4729l61226,35735r1840,3547l65956,42304r3678,2760l73576,47033r4204,1183l81985,48085r3678,-1183l88948,44669r2891,-2628l93810,38626r1313,-3549l96043,30611r525,-4861l96699,19576r,-11562l96831,3678r394,-2233l97883,r1313,l100641,394r2365,1577l105371,3810r3154,1839l111940,7488r4204,1577l120744,10378r4597,1839l129809,14058r4072,2232l137429,18655r2234,2103l140976,22860r-130,2365l140188,27459r-2102,2363l135195,32187r-4071,2103l126393,36655r-5124,2364l115881,41778r-5254,3153l105766,48085r-4206,2890l97751,53208r-3154,1708l91707,56231r-1709,656l88948,57018r394,132l90262,57018r4335,l97883,56887r3808,-132l106291,56624r4861,-132l115488,56492r4467,132l127181,56624r3285,-132l132962,55835r1970,-919l136510,5334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">
                  <v:stroke endcap="round"/>
                  <v:path textboxrect="0,0,140976,104315" arrowok="t"/>
                </v:shape>
                <v:shape id="Shape 342" style="position:absolute;left:46424;top:35953;width:414;height:13;visibility:visible;mso-wrap-style:square;v-text-anchor:top" coordsize="41387,1313" o:spid="_x0000_s1088" filled="f" path="m,393l526,526,2234,789r2365,261l8278,1050r4336,263l18132,1182r6044,l30088,789,36263,263,41387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">
                  <v:stroke endcap="round"/>
                  <v:path textboxrect="0,0,41387,1313" arrowok="t"/>
                </v:shape>
                <v:shape id="Shape 343" style="position:absolute;left:46961;top:35681;width:589;height:529;visibility:visible;mso-wrap-style:square;v-text-anchor:top" coordsize="58860,52945" o:spid="_x0000_s1089" filled="f" path="m19969,24962r-4597,263l17868,25225r3811,-263l25489,24436r3941,-919l33109,22466r2497,-1840l37707,18787r1313,-2495l39284,13532r-920,-3284l37312,6964,35473,3942,33372,1313,30218,394,26539,,22072,1313,17868,3678,13927,7226r-3810,4467l6831,16292,3810,21152,1707,26014,263,30743,,35604r393,4730l1971,44538r1970,3547l6831,50712r3416,1972l14846,52945r4861,-261l24831,50450r4729,-2891l34423,44012r4072,-4204l41780,35735r3154,-4073l46903,27459r1972,-3679l50452,20232r1182,-3678l52028,13795r526,-1970l52817,11167r393,526l53473,14058r263,2627l53999,20363r131,3679l54130,27459r263,3678l54788,34685r524,3546l55838,41254r393,2627l56759,45194r524,526l58203,45064r657,-184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">
                  <v:stroke endcap="round"/>
                  <v:path textboxrect="0,0,58860,52945" arrowok="t"/>
                </v:shape>
                <v:shape id="Shape 344" style="position:absolute;left:47543;top:35519;width:6;height:1;visibility:visible;mso-wrap-style:square;v-text-anchor:top" coordsize="526,131" o:spid="_x0000_s1090" filled="f" path="m,l,,132,,526,131r,l526,13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">
                  <v:stroke endcap="round"/>
                  <v:path textboxrect="0,0,526,131" arrowok="t"/>
                </v:shape>
                <v:shape id="Shape 345" style="position:absolute;left:47599;top:35339;width:2167;height:950;visibility:visible;mso-wrap-style:square;v-text-anchor:top" coordsize="216786,94986" o:spid="_x0000_s1091" filled="f" path="m35212,35209l31796,31793r-4467,526l22730,33764r-4993,3416l13140,41252,8934,46245,5124,51369,2497,56492,658,61354,,65951r,4599l1182,74623r1841,4204l5781,81849r3023,2628l13140,85659r4990,131l23650,84345r4992,-3022l33372,76594r4468,-4993l41780,66346r3942,-5387l49007,55179r2890,-6701l54131,39939r1971,-8804l57415,22728r658,-8014l58073,9459,57809,5254,56759,2365,55576,525,54131,,52423,,50321,1444,48087,3284,46116,6043,44014,9065r-1840,4204l41124,18392r-920,6438l40204,32056r263,6964l40598,45851r658,5255l41649,55704r262,3811l42043,62536r,3154l41911,68711r,2760l41387,73703r-394,1051l40730,75018r-394,-1315l40598,71601r,-2890l40730,65690r1313,-3154l43226,59515r2234,-2760l47956,54128r2627,-1970l53342,50976r3023,-133l59254,51237r2629,1445l64116,54784r1576,2497l67006,59646r921,2627l68714,64375r395,2365l69634,69500r789,2232l71605,74229r1708,1445l75284,76725r2233,395l79225,77120r2892,-1184l84481,74097r2364,-2626l89868,68711r2102,-2760l94466,63062r1708,-3023l97620,56755r918,-4204l98802,48085r526,-4992l99590,38494r264,-3547l100116,32187r,-787l99854,31400r-133,1576l99196,35603r-394,3810l98407,43880r-394,4598l97751,52814r-131,3941l97225,60172r-657,3021l96042,65690r,2232l95781,69500r-132,787l95649,70813r,-787l95912,68711r787,-2232l97357,63981r919,-3022l99196,57675r1314,-3810l102086,49924r1971,-3810l106554,42830r2627,-2103l112072,39282r3022,l118247,39939r3153,1970l124159,43880r2365,3021l128495,49793r1445,2889l131385,55704r394,2759l132042,60959r395,2234l132831,65427r919,1970l135063,69235r2103,1578l139531,71995r2760,526l145181,72652r3417,-263l151751,71339r3152,-1183l157793,68317r1972,-2234l162129,64112r1971,-2495l165939,59252r1183,-3022l167648,52814r,-3679l167517,45195r-789,-3417l165415,38625r-1315,-2102l162261,35078r-2366,l157924,35997r-2364,2365l152801,41252r-2364,3810l147809,48872r-1708,4073l145706,56624r789,3678l147809,63456r2233,2627l152143,68580r2891,1839l158057,71995r3153,263l164626,71995r3547,-1708l171853,68185r3677,-2890l178947,62273r3153,-3547l185647,54784r3153,-5649l191559,42567r2497,-7883l195633,26801r1183,-6175l197735,15634r131,-2758l198392,11167r-395,-525l197209,10642r-919,1051l195501,13269r-526,2628l195107,19575r131,5518l195238,31400r526,7225l196553,45588r526,6044l198129,57150r788,4597l199311,66346r920,4862l200361,76200r-261,4993l199969,86185r-790,3810l198917,93147r131,1577l198917,94986r-131,-1444l198260,90914r-263,-3942l197340,82506r-787,-4204l195633,74360r-920,-2759l194450,69500r132,-1315l195370,67659r1183,l198392,67792r2234,393l203121,68448r2891,132l208509,68580r2627,131l213896,68580r2890,-395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">
                  <v:stroke endcap="round"/>
                  <v:path textboxrect="0,0,216786,94986" arrowok="t"/>
                </v:shape>
                <v:shape id="Shape 346" style="position:absolute;left:36850;top:55885;width:457;height:824;visibility:visible;mso-wrap-style:square;v-text-anchor:top" coordsize="45721,82375" o:spid="_x0000_s1092" filled="f" path="m36656,10772r525,-9065l33765,657,30349,131,27065,,23781,1182,20627,3021,17474,5912,14453,9327r-3023,4205l8013,17999,4992,23647,2234,29954,657,38100,,46509r919,8407l2891,62667r3283,5649l9854,73309r4203,3022l18524,79091r4994,1706l28642,81980r5518,395l39679,82375r6042,-78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">
                  <v:stroke endcap="round"/>
                  <v:path textboxrect="0,0,45721,82375" arrowok="t"/>
                </v:shape>
                <v:shape id="Shape 347" style="position:absolute;left:37385;top:56159;width:616;height:457;visibility:visible;mso-wrap-style:square;v-text-anchor:top" coordsize="61619,45720" o:spid="_x0000_s1093" filled="f" path="m3679,l3547,919r395,2365l4336,6175r526,4466l5518,15371r263,5518l6175,26275r-263,4731l5781,35209r-789,3023l4204,40858r-657,1841l2758,43881r-656,524l1445,44405,920,43092,394,41384,,37968,,34158,526,28903r919,-5254l3153,18392,4467,13269,5912,9327,7489,5912,9196,3415,11299,1576,13533,657,15503,394r1840,656l19051,2496r1183,2234l21416,7488r526,3679l22203,14977r263,5123l22466,24962r133,4599l22992,33764r395,3154l24044,40202r919,2102l26277,44275r1707,1182l29693,45720r1971,-395l33635,44144r1971,-1971l37577,39939r2102,-2890l41911,34158r2103,-3416l45986,26933r1575,-4073l49139,18787r1181,-4205l51372,11036r262,-3153l51634,1445r263,-526l52028,1313r132,1183l52554,4336r,2758l53080,10247r393,3809l53606,18261r788,4336l55182,26933r919,3678l57153,34027r788,2628l59124,38494r1051,1314l60832,40332r393,-656l61619,3849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">
                  <v:stroke endcap="round"/>
                  <v:path textboxrect="0,0,61619,45720" arrowok="t"/>
                </v:shape>
                <v:shape id="Shape 348" style="position:absolute;left:37973;top:56002;width:6;height:4;visibility:visible;mso-wrap-style:square;v-text-anchor:top" coordsize="526,395" o:spid="_x0000_s1094" filled="f" path="m,395r,l,263,526,132,526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">
                  <v:stroke endcap="round"/>
                  <v:path textboxrect="0,0,526,395" arrowok="t"/>
                </v:shape>
                <v:shape id="Shape 349" style="position:absolute;left:38083;top:55674;width:1044;height:881;visibility:visible;mso-wrap-style:square;v-text-anchor:top" coordsize="104452,88155" o:spid="_x0000_s1095" filled="f" path="m15109,38626r,-131l14978,38363r-263,-131l12219,38232,6439,40334,4336,42829,2234,45983,1051,50055,,54654r,5649l132,66347r657,5781l2102,77777r2234,4204l6965,85265r3545,1840l14191,88155r3941,-130l22072,87105r3811,-2366l29431,81850r3547,-4731l36132,71733r2496,-6175l40861,59253r1052,-6044l42963,47297r132,-5650l42832,35735r-788,-6173l40993,23649r-789,-4861l39154,14583r-658,-2364l37445,10642r-920,131l36001,12219r-1052,3678l34291,20758r-524,6175l33241,33107r,11037l33767,49530r262,5781l34423,61354r,5650l34160,72391r-526,4466l32978,79879r-394,2497l32321,83033r,130l32321,82112r263,-1970l33373,76988r787,-3810l36263,68712r2365,-4467l41256,60697r2890,-2628l47037,57019r2758,-394l52817,57282r2759,1313l57415,60829r1971,2759l60306,66478r919,3547l62277,73573r919,3546l64380,79879r1181,2233l66875,83426r1314,657l69634,83689r1840,-1313l73313,79221r2102,-4334l77780,68975r2234,-6439l82248,55442r1839,-7226l85401,40860r919,-7753l86846,24700r394,-8015l87634,9722r395,-5518l88029,1577,88159,r264,263l88553,1577r263,3022l89211,8408r526,5519l90524,20101r789,6306l92101,32583r131,5517l92365,42961r262,5125l92627,53472r-262,5649l91839,64902r-920,5781l90261,75806r-656,4073l89211,83295r-658,1576l87897,85922r-920,-525l85925,83952,84612,81193,83299,78040r-921,-2890l81722,72653r,-1839l82378,69762r1578,-393l86058,69238r12349,l101562,69105r2890,-13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">
                  <v:stroke endcap="round"/>
                  <v:path textboxrect="0,0,104452,88155" arrowok="t"/>
                </v:shape>
                <v:shape id="Shape 350" style="position:absolute;left:39800;top:56042;width:650;height:603;visibility:visible;mso-wrap-style:square;v-text-anchor:top" coordsize="65035,60304" o:spid="_x0000_s1096" filled="f" path="m7358,37968r920,-131l10249,37180r2495,-1182l15503,33896r2892,-2759l21416,27983r2627,-3284l26276,21283r1972,-3022l29036,15108r395,-3021l28905,9328,27723,6699,25752,4467,23518,2496,21022,1051,18657,,15898,263r-2497,919l10773,3416,7883,6043,5255,9853,2891,14451,1051,19839,,26014r132,6568l526,38889r1708,5780l4073,49399r2234,3547l9065,55968r2760,1839l14978,59646r3284,658l21679,60304r3940,-789l29825,57676r4729,-2760l39153,51501r4073,-4598l47036,41910r2890,-5649l52029,30743r1707,-5124l54920,21152r262,-3022l55575,15634r263,-788l55970,14846r263,1446l57152,18918r657,4074l57941,27459r657,5517l58991,38231r1052,5124l60963,47953r788,3416l62408,54129r658,1970l63591,57544r525,526l64641,58070r,-1183l65035,5491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">
                  <v:stroke endcap="round"/>
                  <v:path textboxrect="0,0,65035,60304" arrowok="t"/>
                </v:shape>
                <v:shape id="Shape 351" style="position:absolute;left:40450;top:56009;width:8;height:3;visibility:visible;mso-wrap-style:square;v-text-anchor:top" coordsize="789,263" o:spid="_x0000_s1097" filled="f" path="m,263l,,,,789,263r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">
                  <v:stroke endcap="round"/>
                  <v:path textboxrect="0,0,789,263" arrowok="t"/>
                </v:shape>
                <v:shape id="Shape 352" style="position:absolute;left:40618;top:56109;width:355;height:469;visibility:visible;mso-wrap-style:square;v-text-anchor:top" coordsize="35475,46904" o:spid="_x0000_s1098" filled="f" path="m,1971r132,789l263,4994,657,8147r788,4730l2103,18263r788,6044l3416,30088r263,4992l3810,39415r,5387l3679,46115r-132,789l3022,46509r-262,-788l2103,43488,1577,40334r,-10246l1971,23386,3022,16818,5649,11169,9197,6044,13533,2892,18393,658,23255,r4073,l30744,1447r2759,1838l34686,6439r789,3810l35475,20102r-395,5518l34817,30743r-131,4731l34160,39284r-395,2495l33634,43619r-131,525l33503,4401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">
                  <v:stroke endcap="round"/>
                  <v:path textboxrect="0,0,35475,46904" arrowok="t"/>
                </v:shape>
                <v:shape id="Shape 353" style="position:absolute;left:41057;top:56110;width:511;height:904;visibility:visible;mso-wrap-style:square;v-text-anchor:top" coordsize="51109,90388" o:spid="_x0000_s1099" filled="f" path="m21808,28509r921,657l25488,30479r3022,526l31925,30479r3286,-1445l38232,26143r2760,-2891l42568,19707r1051,-3679l44013,12481r,-3548l42700,5649,41123,2889,38232,1050,34948,,30349,393,25357,1576,20101,4335,14846,7882r-3548,5124l8672,18524,7619,24436r-394,5123l8277,33500r1971,3285l13401,38100r3679,919l21152,38362r4073,-1577l28510,33369r3285,-4335l34029,23647r2101,-5255l37706,13794,38758,9327,39940,6306r789,-2497l40860,2233r525,-263l41516,2496r-393,1445l41123,6962r262,3547l42042,15765r921,6174l44013,28772r1183,6962l46247,42435r1314,6043l48875,54128r1182,5386l50846,64900r263,5256l51109,75410r-395,4992l49531,84475r-1970,3285l44407,89469r-4204,919l34029,90126,27459,88943,20495,86709,14058,83556,8803,79878,4467,76200,1707,72784,,69761,263,67266,1707,6490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">
                  <v:stroke endcap="round"/>
                  <v:path textboxrect="0,0,51109,90388" arrowok="t"/>
                </v:shape>
                <v:shape id="Shape 354" style="position:absolute;left:41612;top:56022;width:993;height:579;visibility:visible;mso-wrap-style:square;v-text-anchor:top" coordsize="99328,57939" o:spid="_x0000_s1100" filled="f" path="m10118,18000l7358,21152r2891,-789l13402,19182r2628,-1971l18788,15109r1315,-2365l21285,10511r,-2103l20892,6305,19446,4336,17606,2891,15635,2234,13140,1839r-2628,658l7752,3810,4994,6305,2366,9328,921,13401,,18000r263,5780l1184,29823r1969,5386l5781,40071r3549,3547l13533,46113r5125,1052l24176,47560r5124,-1052l34686,44670r4073,-3810l41913,36524r2365,-5912l45853,24831r1052,-5518l47694,13927r261,-4467l47694,5387,46905,2497,45986,526,45327,r-393,132l44803,1313r524,1447l46379,4599r1576,1706l50452,7620r2365,919l56233,9065r3547,131l63591,9196r4073,-262l71079,8803r3154,l77255,9196r2628,789l81854,11036r1313,1445l83298,14583r-131,2234l81591,20232r-2103,3810l76730,28641r-3286,5123l69766,38889r-4073,5124l61621,47822r-3941,3679l53868,54259r-3416,1971l47431,57545r-2891,394l42701,57676r-1183,-657l41518,55968r395,-920l43489,54128r2102,-919l48482,52553r3285,-526l59912,52027r4336,526l68847,53209r5123,919l79225,55048r4994,789l88817,56362r3941,263l95518,56493r2102,-525l99328,5504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">
                  <v:stroke endcap="round"/>
                  <v:path textboxrect="0,0,99328,57939" arrowok="t"/>
                </v:shape>
                <v:shape id="Shape 355" style="position:absolute;left:42195;top:56323;width:339;height:24;visibility:visible;mso-wrap-style:square;v-text-anchor:top" coordsize="33899,2365" o:spid="_x0000_s1101" filled="f" path="m,919r395,394l1315,1708r1576,526l5913,2365r3417,l14585,2102r6044,-526l27592,788,33899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">
                  <v:stroke endcap="round"/>
                  <v:path textboxrect="0,0,33899,2365" arrowok="t"/>
                </v:shape>
                <v:shape id="Shape 356" style="position:absolute;left:42684;top:56084;width:591;height:489;visibility:visible;mso-wrap-style:square;v-text-anchor:top" coordsize="59124,48873" o:spid="_x0000_s1102" filled="f" path="m6175,27196r921,132l9196,27458r2497,-393l14979,25224r3283,-2101l21810,20232r3285,-3021l27460,14188r2102,-3021l30612,8408r395,-2627l30218,3810,28641,1839,26408,657,24043,,21153,395,17868,1445,14320,3021,10380,5649,6964,8802,4073,12612,1971,17605,394,22860,,28772r,5518l1051,39151r1709,4073l5387,45852r3285,2233l12612,48610r4205,263l21679,48347r4729,-1445l30612,44931r4205,-3021l38101,37312r3417,-4992l44145,26276r2365,-5649l48350,15635r1181,-4336l50715,8671r919,-1708l52028,6963r395,658l52554,9985r,2759l52949,16816r,4337l53606,25881r524,4731l54656,34685r395,3678l55575,40991r658,2233l57022,44407r1181,788l58598,44800r526,-105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">
                  <v:stroke endcap="round"/>
                  <v:path textboxrect="0,0,59124,48873" arrowok="t"/>
                </v:shape>
                <v:shape id="Shape 357" style="position:absolute;left:43263;top:56014;width:4;height:5;visibility:visible;mso-wrap-style:square;v-text-anchor:top" coordsize="393,524" o:spid="_x0000_s1103" filled="f" path="m393,524r-131,l,131r131,l131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">
                  <v:stroke endcap="round"/>
                  <v:path textboxrect="0,0,393,524" arrowok="t"/>
                </v:shape>
                <v:shape id="Shape 358" style="position:absolute;left:43334;top:56055;width:430;height:435;visibility:visible;mso-wrap-style:square;v-text-anchor:top" coordsize="42963,43486" o:spid="_x0000_s1104" filled="f" path="m27723,2103r-132,-132l24043,919,16030,,12086,788,8278,2234,4992,4468,2627,7489,657,11299,,16028r131,5256l1314,26539r2102,5255l6570,35998r3677,3810l14978,42173r4861,1313l24963,43486r5124,-918l34948,39940r4598,-3153l42963,3166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">
                  <v:stroke endcap="round"/>
                  <v:path textboxrect="0,0,42963,43486" arrowok="t"/>
                </v:shape>
                <v:shape id="Shape 359" style="position:absolute;left:43749;top:55654;width:305;height:761;visibility:visible;mso-wrap-style:square;v-text-anchor:top" coordsize="30481,76069" o:spid="_x0000_s1105" filled="f" path="m7883,l7094,,5387,395,3942,1577,2103,4205,1051,8147,526,13664r,6700l132,27197r,13269l,46378r,5781l132,57676r,5255l263,67923r130,3942l393,74887,132,76069r131,l393,73442r789,-3416l2365,65033,3416,59253,5387,54128,7226,49268,9854,45852r2758,-2234l15503,42568r3153,-263l21417,43224r2364,1576l25489,47167r1051,3021l26803,53866r525,4073l27591,62407r393,4071l28117,70026r262,3022l28379,74756r394,920l29694,75150r787,-157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">
                  <v:stroke endcap="round"/>
                  <v:path textboxrect="0,0,30481,76069" arrowok="t"/>
                </v:shape>
                <v:shape id="Shape 360" style="position:absolute;left:44227;top:56089;width:363;height:331;visibility:visible;mso-wrap-style:square;v-text-anchor:top" coordsize="36264,33108" o:spid="_x0000_s1106" filled="f" path="m1709,3153l1446,4336r394,2890l2103,10511r,3547l2629,17868r-131,3678l2366,25225r-394,3021l1709,30743r-263,1314l790,32450r,-131l527,31136,,29167,132,26933,658,23254,2103,19576,3285,15109,5256,10773,7358,6964,9461,3679,13140,1839,16687,394,20103,r3811,l27198,920r3021,1183l32716,3941r2233,2497l35870,9328r394,3153l35870,16290r-789,3680l34292,23912r-525,3941l33505,30743r,2102l33636,33108r394,-78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">
                  <v:stroke endcap="round"/>
                  <v:path textboxrect="0,0,36264,33108" arrowok="t"/>
                </v:shape>
                <v:shape id="Shape 361" style="position:absolute;left:44880;top:55746;width:760;height:840;visibility:visible;mso-wrap-style:square;v-text-anchor:top" coordsize="75942,83952" o:spid="_x0000_s1107" filled="f" path="m3680,47559r,l3680,47559r920,131l6965,47953r6174,-131l16425,46376r3415,-1576l22863,42829r2495,-1839l27460,39282r1445,-1708l29300,35867r131,-1972l28380,32188,26803,30612r-2627,-789l21285,29691r-3153,658l14584,31530r-3415,2103l7884,36129,4468,39282,1577,43092,396,47953,,53209r658,5517l2366,63981r2758,4205l7753,71470r3810,2233l15636,74885r4336,-130l24833,73703r5254,-3284l36132,66609r6306,-5255l48745,55309r5518,-6831l58993,40990r3810,-7883l65956,24962r2497,-7883l69898,9852r131,-5253l69766,919,68453,r-789,131l66482,2627r-920,3285l64905,10773r-788,5649l63460,22466r,12350l63328,40860r526,6699l64380,54785r525,7094l65430,68580r395,5518l66088,78434r263,2890l66614,83294r-526,658l65167,83952r-919,-921l63066,81324,61620,78960,60044,76200,58467,72916,56891,69893r-395,-2102l55971,65558r133,-788l57547,64244r1052,-394l60570,64113r2496,l65037,63718r3416,-130l71868,62799r4074,-92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">
                  <v:stroke endcap="round"/>
                  <v:path textboxrect="0,0,75942,83952" arrowok="t"/>
                </v:shape>
                <v:shape id="Shape 362" style="position:absolute;left:46033;top:55808;width:339;height:971;visibility:visible;mso-wrap-style:square;v-text-anchor:top" coordsize="33898,97090" o:spid="_x0000_s1108" filled="f" path="m13664,2628l12219,r1577,3810l15767,8540r2626,4729l22072,17868r3811,4466l29562,27328r3021,4728l33898,37574r,6044l32189,50319r-2627,7225l25883,64245r-3811,6174l18131,75543r-3811,4335l10642,84083,6963,88419,3547,92623,,9709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">
                  <v:stroke endcap="round"/>
                  <v:path textboxrect="0,0,33898,97090" arrowok="t"/>
                </v:shape>
                <v:shape id="Shape 363" style="position:absolute;left:1809;top:70579;width:372;height:1004;visibility:visible;mso-wrap-style:square;v-text-anchor:top" coordsize="37182,100373" o:spid="_x0000_s1109" filled="f" path="m37182,526l36131,264,33897,,31401,395,28510,1577,24963,3416,21416,5913,17868,9197r-3547,4336l10774,19838,6963,27328,4073,36656,1577,45852,394,54391,,62142r788,6831l2496,75545r2760,6305l8803,87762r4336,4599l17868,96302r5650,2364l29693,10037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">
                  <v:stroke endcap="round"/>
                  <v:path textboxrect="0,0,37182,100373" arrowok="t"/>
                </v:shape>
                <v:shape id="Shape 364" style="position:absolute;left:2437;top:70946;width:324;height:459;visibility:visible;mso-wrap-style:square;v-text-anchor:top" coordsize="32320,45983" o:spid="_x0000_s1110" filled="f" path="m657,1444l526,1313,,1576,,6306r263,3941l1051,15108r788,4599l2628,24305r1051,4861l4467,33634r657,4203l5387,41253r131,2626l5518,45194r-131,789l4861,45194,4336,43879,3416,40465,2759,36392,2365,31793,2102,26670r394,-5388l3022,16028,4598,10774,6438,6044,9065,2759,11956,525,14584,r2759,263l19576,2232r2103,2761l23386,8670r1577,4336l25883,17342r525,4204l26408,25881r-525,4073l25226,34027r-526,3941l25226,41253r657,2626l27328,45194r1445,526l30481,45062r1839,-157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">
                  <v:stroke endcap="round"/>
                  <v:path textboxrect="0,0,32320,45983" arrowok="t"/>
                </v:shape>
                <v:shape id="Shape 365" style="position:absolute;left:2923;top:71082;width:77;height:292;visibility:visible;mso-wrap-style:square;v-text-anchor:top" coordsize="7620,29165" o:spid="_x0000_s1111" filled="f" path="m,2495l3679,r131,2757l4336,5910r394,3418l4993,12743r656,3284l5912,19179r,2892l6307,24829r131,1972l6832,28378r526,787l7358,29165r262,-526l7620,2706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">
                  <v:stroke endcap="round"/>
                  <v:path textboxrect="0,0,7620,29165" arrowok="t"/>
                </v:shape>
                <v:shape id="Shape 366" style="position:absolute;left:2997;top:70818;width:3;height:7;visibility:visible;mso-wrap-style:square;v-text-anchor:top" coordsize="263,657" o:spid="_x0000_s1112" filled="f" path="m131,657l,394,,,263,130r,l263,130r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">
                  <v:stroke endcap="round"/>
                  <v:path textboxrect="0,0,263,657" arrowok="t"/>
                </v:shape>
                <v:shape id="Shape 367" style="position:absolute;left:3127;top:70879;width:355;height:462;visibility:visible;mso-wrap-style:square;v-text-anchor:top" coordsize="35474,46244" o:spid="_x0000_s1113" filled="f" path="m19708,1971l21941,261,19314,,16555,261,13664,1315,10905,3022,8146,6044,5650,9722,3679,14057,1839,18787,788,23385,132,27720,,31794r132,3809l1183,38888r1314,3022l4993,44144r2890,1707l11693,46244r4336,-393l21284,44144r4599,-2103l29693,39150r3679,-3152l35474,3166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">
                  <v:stroke endcap="round"/>
                  <v:path textboxrect="0,0,35474,46244" arrowok="t"/>
                </v:shape>
                <v:shape id="Shape 368" style="position:absolute;left:3484;top:70655;width:346;height:662;visibility:visible;mso-wrap-style:square;v-text-anchor:top" coordsize="34554,66215" o:spid="_x0000_s1114" filled="f" path="m526,l263,921,,3417,,6438r394,4073l1182,15503r920,6176l2759,28248r526,6961l3547,42042r,11956l3285,58334r-526,3679l2496,64377r-131,1838l2628,65954r525,-1052l3547,62013r789,-3811l5387,53342,6569,47954,8540,42436r2102,-5254l13270,33371r2890,-3022l19051,29167r3022,-787l24700,29036r2628,1313l29430,32846r2234,3284l32978,39810r919,3677l34554,47165r,3417l34423,53735r-131,3021l34029,58990r,1840l34292,62013r,26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">
                  <v:stroke endcap="round"/>
                  <v:path textboxrect="0,0,34554,66215" arrowok="t"/>
                </v:shape>
                <v:shape id="Shape 369" style="position:absolute;left:3967;top:70587;width:195;height:874;visibility:visible;mso-wrap-style:square;v-text-anchor:top" coordsize="19576,87368" o:spid="_x0000_s1115" filled="f" path="m7489,r263,1840l8014,4599r526,3942l8540,12875r394,5387l9066,24305r,14979l8803,46641r,7488l8277,60304r-394,6307l7620,72523r-394,5254l7489,82507r525,3547l8671,87368r526,l9197,84741,8540,80930,6963,75676,5124,70419,3022,65165,1577,60567,788,57676,,54918r394,-789l788,53735r1577,131l4336,54655r2233,656l9197,55837r2628,394l14584,56362r2627,-131l19576,5596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">
                  <v:stroke endcap="round"/>
                  <v:path textboxrect="0,0,19576,87368" arrowok="t"/>
                </v:shape>
                <v:shape id="Shape 370" style="position:absolute;left:4863;top:70802;width:1345;height:594;visibility:visible;mso-wrap-style:square;v-text-anchor:top" coordsize="134538,59383" o:spid="_x0000_s1116" filled="f" path="m11430,33108l7883,38626r8409,l21547,37049r6044,-1970l32978,32189r4598,-3285l40992,24962r2233,-4335l43751,16029r,-4468l42831,7882,41123,4335,38496,2102,35474,264,31270,,26408,394,20496,2498,14846,5912,9591,10509,4992,15765,2365,21941,394,27588,,32845r263,5386l1708,42041r1971,4336l6832,50056r3679,3547l14978,56493r5124,1972l25489,59383r5255,l35474,58333r3941,-1709l42700,53340r3022,-3679l48350,45325r2364,-4597l52554,36261r1314,-4861l54787,26932r789,-4204l55970,19970r394,-1707l56364,18393r-263,1445l55707,23123r-394,3809l55182,32056r,4862l55707,41384r1183,4204l58729,48609r2365,3286l63985,53997r2890,1840l70291,56624r3416,-131l77254,55047r4205,-2101l84743,49661r3153,-3810l90130,41911r1839,-4074l93283,33239r1446,-4467l95780,24568r788,-3548l97225,19444r394,-130l98144,21415r,3021l98407,28772r,4073l98539,37313r,3941l98407,44931r,3547l98144,50976r132,2101l98670,53471r263,-656l99590,50187r657,-3416l101560,42304r1577,-4467l105502,33108r2891,-4860l111940,24699r3679,-3284l119297,19838r3548,-262l125735,20100r2497,2104l129808,25356r920,3548l130859,33239r,12349l131385,47692r657,1444l132830,50187r1708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">
                  <v:stroke endcap="round"/>
                  <v:path textboxrect="0,0,134538,59383" arrowok="t"/>
                </v:shape>
                <v:shape id="Shape 371" style="position:absolute;left:6057;top:70943;width:653;height:916;visibility:visible;mso-wrap-style:square;v-text-anchor:top" coordsize="65298,91570" o:spid="_x0000_s1117" filled="f" path="m44934,26801r1445,-262l49269,25880r3285,-788l55707,23385r3022,-2103l61488,18656r2365,-3155l64904,12350r394,-3023l64116,6042,62014,3284,58729,1445,55051,,50977,526,46904,1839,43226,4862,39810,8670r-2628,4336l35211,17604r-919,4074l34292,25619r1839,3941l38627,33634r3811,4203l46642,42566r3941,5256l54262,53340r2891,5911l59517,65032r1314,5387l61620,75148r-657,3941l59517,82899r-3153,3155l52423,88812r-5124,1709l41255,91570r-6963,-262l26671,90257,18657,88417,11168,86185,5518,83689,1445,81192,,7908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">
                  <v:stroke endcap="round"/>
                  <v:path textboxrect="0,0,65298,91570" arrowok="t"/>
                </v:shape>
                <v:shape id="Shape 372" style="position:absolute;left:6866;top:70808;width:983;height:670;visibility:visible;mso-wrap-style:square;v-text-anchor:top" coordsize="98276,67002" o:spid="_x0000_s1118" filled="f" path="m2628,29166l,28902r3548,1446l6832,31006r3679,261l14321,30480r3679,-1314l20890,27194r2628,-2496l25095,21545r919,-3416l26277,14584r,-3286l25095,8409,23781,5910,21547,4335,19051,3284r-2759,787l13270,5518,9854,8538,6701,12612,4599,17867,2759,23516r-394,5650l2496,34553r657,4204l5124,42829r3153,3283l11562,49266r4204,2234l19839,52945r3679,l27328,52288r3416,-2365l33897,47165r2891,-3286l39153,39807r1314,-5254l41780,28772r,-14058l41386,8933,40598,4071,40072,1576,39153,r-788,l37445,918r-394,1710l37051,4729r1182,2102l40467,8933r3284,1313l47561,11430r5387,526l58072,11956r5387,-526l68714,10509,73182,8933,77386,7488,80802,6305,83824,5255r1970,-395l87240,4860r788,919l88554,7225r-395,2497l87371,12743r-1577,3810l83824,20626r-1971,4599l79751,29690r-2234,4205l75546,38361r-2890,3943l69765,46509r-4072,4597l61751,55442r-4336,4336l52685,63325r-3941,2234l44408,67002r-3547,l37707,66478,35474,64901,33897,63455r-656,-1839l33241,59908r1051,-1314l35868,57411r3285,-524l43094,56493r5387,131l54394,57281r6043,919l66218,59251r5518,1183l76860,61221r4862,789l86583,62929r3941,526l94072,63849r2233,-261l98276,6306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">
                  <v:stroke endcap="round"/>
                  <v:path textboxrect="0,0,98276,67002" arrowok="t"/>
                </v:shape>
                <v:shape id="Shape 373" style="position:absolute;left:7538;top:71170;width:224;height:33;visibility:visible;mso-wrap-style:square;v-text-anchor:top" coordsize="22467,3284" o:spid="_x0000_s1119" filled="f" path="m263,l,,131,131r920,526l3416,1183r2759,524l9985,2101r3811,395l18000,3020r4467,26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">
                  <v:stroke endcap="round"/>
                  <v:path textboxrect="0,0,22467,3284" arrowok="t"/>
                </v:shape>
                <v:shape id="Shape 374" style="position:absolute;left:7923;top:70800;width:640;height:531;visibility:visible;mso-wrap-style:square;v-text-anchor:top" coordsize="63985,53077" o:spid="_x0000_s1120" filled="f" path="m4993,27722l1839,30218r2891,1051l8146,32189r3547,-133l15635,31269r3810,-1578l23124,27984r2759,-2759l28248,22072r1839,-3679l31401,14321r920,-3943l32715,6831,32058,3811,30875,1446,28773,526,26277,,22730,1050,18525,2760,13927,6175,9328,10772,5912,16816,2891,22730,1051,28511,,33765r394,4203l1839,42173r3416,3285l9197,48741r4599,2234l18657,52684r4861,393l27985,52684r4467,-1709l36525,48741r3548,-3021l43357,42567r2365,-4073l48087,34027r1971,-4992l52160,24043r2102,-4073l55839,16553r919,-1180l56890,14977r-526,1576l55576,19050r-263,3941l55182,27459r394,4203l56496,36130r525,3283l57547,42567r656,2627l58729,47427r1051,1972l60963,50975r919,527l63328,50975r657,-170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">
                  <v:stroke endcap="round"/>
                  <v:path textboxrect="0,0,63985,53077" arrowok="t"/>
                </v:shape>
                <v:shape id="Shape 375" style="position:absolute;left:8620;top:70705;width:73;height:21;visibility:visible;mso-wrap-style:square;v-text-anchor:top" coordsize="7226,2101" o:spid="_x0000_s1121" filled="f" path="m,130l131,,1839,130,3022,263r1839,787l7226,210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">
                  <v:stroke endcap="round"/>
                  <v:path textboxrect="0,0,7226,2101" arrowok="t"/>
                </v:shape>
                <v:shape id="Shape 376" style="position:absolute;left:8657;top:70772;width:380;height:537;visibility:visible;mso-wrap-style:square;v-text-anchor:top" coordsize="37970,53733" o:spid="_x0000_s1122" filled="f" path="m32978,1050l31401,394,28116,,24701,130,20496,1970,16029,4728,11562,9196,6963,14319,3547,20100,920,26538,,32186r,4995l1051,41647r1708,4071l5387,48741r2890,2495l12350,52813r3942,920l20233,53470r4073,-919l27854,50319r3941,-2761l34817,44011r3153,-394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">
                  <v:stroke endcap="round"/>
                  <v:path textboxrect="0,0,37970,53733" arrowok="t"/>
                </v:shape>
                <v:shape id="Shape 377" style="position:absolute;left:9018;top:70488;width:413;height:785;visibility:visible;mso-wrap-style:square;v-text-anchor:top" coordsize="41255,78434" o:spid="_x0000_s1123" filled="f" path="m9591,l8540,1837,7226,4991,6438,8933r-788,4203l5256,17867r-526,5518l3285,30217r-920,8146l1445,47296,788,55835,657,63061,131,68973r,4204l,76200r525,1576l1577,78434,3285,77250,5781,75017,8277,71076r2365,-4993l13664,60434r3285,-5781l20759,49398r4073,-4467l27985,42171r3022,-1574l33766,40728r2497,1180l38365,44275r1839,3153l40992,51369r263,4335l41255,59908r-131,4073l40992,67396r,4731l40730,73833r,396l40861,7409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">
                  <v:stroke endcap="round"/>
                  <v:path textboxrect="0,0,41255,78434" arrowok="t"/>
                </v:shape>
                <v:shape id="Shape 378" style="position:absolute;left:9547;top:70919;width:378;height:402;visibility:visible;mso-wrap-style:square;v-text-anchor:top" coordsize="37839,40203" o:spid="_x0000_s1124" filled="f" path="m6175,l6044,1972,5518,6307r-394,4729l4336,15504,3285,20101r-920,3942l1314,27591,526,30349,131,32452,,33372r,393l,32845,394,31269,1445,28510,2891,24831,5650,20364,8409,15635r2890,-4860l14978,6571,17737,3548,21153,1577r3547,-526l27854,1051r3416,1578l33897,5124r1840,3548l37051,12613r525,3809l37839,19970r,3284l37707,26408r-394,3021l36788,32057r-788,2365l35605,36786r-525,1709l34948,4020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">
                  <v:stroke endcap="round"/>
                  <v:path textboxrect="0,0,37839,40203" arrowok="t"/>
                </v:shape>
                <v:shape id="Shape 379" style="position:absolute;left:10077;top:70608;width:999;height:801;visibility:visible;mso-wrap-style:square;v-text-anchor:top" coordsize="99853,80142" o:spid="_x0000_s1125" filled="f" path="m4993,51501r131,132l6701,52290r2364,131l13401,52815r4599,131l22992,52027r4862,-1050l32189,49004r4073,-2758l38890,42699r1971,-4204l41518,33634r131,-4335l41386,25619,40335,22466,38496,20759,36131,19708r-3679,524l28248,21942r-5387,3808l17211,30743r-5518,6175l6701,43487,3022,49661,525,55048,,59647r525,4334l3416,68054r3942,3680l12613,74624r5781,2234l24437,77382r5256,-261l34948,75148r4993,-2889l44408,67923r4730,-4729l53079,57414r3679,-6570l60306,42305r3416,-9196l67006,23649r3416,-8671l73182,8933,75678,4468,77254,1839,77911,r,l77911,788r394,2497l78700,6700r131,4861l78831,17211r-657,7226l77648,32583r-394,8409l76860,48873r-525,6833l75546,61618r-919,5386l73444,72390r-657,3810l72393,79616r-263,526l72130,79749r-131,-2234l71736,74098r-657,-3810l70291,66480,69108,63063r-919,-2364l67926,59382r,-1180l69634,58071r2234,-395l85532,57676r3284,-131l91970,57414r2365,-395l96699,56362r1840,-1051l99853,5399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">
                  <v:stroke endcap="round"/>
                  <v:path textboxrect="0,0,99853,80142" arrowok="t"/>
                </v:shape>
                <v:shape id="Shape 380" style="position:absolute;left:11114;top:70641;width:430;height:1019;visibility:visible;mso-wrap-style:square;v-text-anchor:top" coordsize="42963,101951" o:spid="_x0000_s1126" filled="f" path="m21153,r1577,1050l25226,2759r3548,2365l32189,8275r3154,4468l38496,17866r1839,6832l42043,32056r920,7227l42963,46114r-1183,5649l39941,57018r-3810,5387l31664,68186r-5650,6700l20102,82245r-6044,6829l8803,94987,3942,99061,,10195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">
                  <v:stroke endcap="round"/>
                  <v:path textboxrect="0,0,42963,101951" arrowok="t"/>
                </v:shape>
                <v:shape id="Shape 381" style="position:absolute;left:5475;top:70717;width:39;height:9;visibility:visible;mso-wrap-style:square;v-text-anchor:top" coordsize="3941,921" o:spid="_x0000_s1127" filled="f" path="m,921l3416,133,3547,r263,l3941,395r,l3941,395r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">
                  <v:stroke endcap="round"/>
                  <v:path textboxrect="0,0,3941,921" arrowok="t"/>
                </v:shape>
                <v:shape id="Shape 382" style="position:absolute;left:36680;top:73800;width:372;height:1003;visibility:visible;mso-wrap-style:square;v-text-anchor:top" coordsize="37182,100374" o:spid="_x0000_s1128" filled="f" path="m37182,526l36132,264,33898,,31401,395,28510,1577,24963,3417,21416,5914,17869,9198r-3548,4335l10773,19840,6964,27328,4073,36656,1577,45854,395,54392,,62144r789,6831l2497,75543r2758,6308l8804,87762r4334,4599l17869,96302r5649,2365l29693,10037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">
                  <v:stroke endcap="round"/>
                  <v:path textboxrect="0,0,37182,100374" arrowok="t"/>
                </v:shape>
                <v:shape id="Shape 383" style="position:absolute;left:37308;top:74166;width:324;height:460;visibility:visible;mso-wrap-style:square;v-text-anchor:top" coordsize="32321,45982" o:spid="_x0000_s1129" filled="f" path="m657,1444l525,1314,,1577,,6306r262,3942l1050,15108r789,4599l2628,24305r1050,4861l4467,33634r656,4203l5386,41253r132,2627l5518,45195r-132,787l4861,45195,4336,43880,3415,40465,2759,36392,2365,31795,2102,26670r394,-5386l3022,16029,4597,10774,6438,6045,9065,2760,11956,526,14584,r2758,264l19576,2234r2102,2759l23386,8672r1577,4334l25883,17342r524,4204l26407,25881r-524,4074l25226,34027r-526,3943l25226,41253r657,2627l27328,45195r1445,525l30480,45064r1841,-157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">
                  <v:stroke endcap="round"/>
                  <v:path textboxrect="0,0,32321,45982" arrowok="t"/>
                </v:shape>
                <v:shape id="Shape 384" style="position:absolute;left:37794;top:74303;width:77;height:292;visibility:visible;mso-wrap-style:square;v-text-anchor:top" coordsize="7622,29167" o:spid="_x0000_s1130" filled="f" path="m,2497l3679,r131,2760l4336,5914r395,3414l4993,12745r656,3284l5912,19183r,2890l6307,24831r131,1971l6833,28378r525,789l7358,29167r264,-525l7622,27065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">
                  <v:stroke endcap="round"/>
                  <v:path textboxrect="0,0,7622,29167" arrowok="t"/>
                </v:shape>
                <v:shape id="Shape 385" style="position:absolute;left:37868;top:74039;width:3;height:6;visibility:visible;mso-wrap-style:square;v-text-anchor:top" coordsize="263,658" o:spid="_x0000_s1131" filled="f" path="m131,658l,395,,,263,133r,l263,133r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">
                  <v:stroke endcap="round"/>
                  <v:path textboxrect="0,0,263,658" arrowok="t"/>
                </v:shape>
                <v:shape id="Shape 386" style="position:absolute;left:37998;top:74099;width:355;height:463;visibility:visible;mso-wrap-style:square;v-text-anchor:top" coordsize="35473,46244" o:spid="_x0000_s1132" filled="f" path="m19708,1971l21942,263,19314,,16554,263,13664,1313,10906,3022,8147,6044,5650,9722,3679,14058,1840,18787,789,23386,132,27721,,31795r132,3810l1182,38889r1315,3021l4993,44144r2891,1707l11693,46244r4335,-393l21285,44144r4598,-2103l29693,39150r3679,-3151l35473,3166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">
                  <v:stroke endcap="round"/>
                  <v:path textboxrect="0,0,35473,46244" arrowok="t"/>
                </v:shape>
                <v:shape id="Shape 387" style="position:absolute;left:38355;top:73876;width:346;height:662;visibility:visible;mso-wrap-style:square;v-text-anchor:top" coordsize="34555,66215" o:spid="_x0000_s1133" filled="f" path="m526,l263,920,,3417,,6438r394,4073l1182,15503r921,6175l2760,28246r524,6963l3547,42041r,11956l3284,58333r-524,3679l2497,64375r-131,1840l2627,65953r526,-1052l3547,62012r789,-3812l5387,53340,6570,47954,8541,42435r2101,-5254l13270,33369r2891,-3020l19051,29166r3022,-788l24702,29035r2627,1314l29431,32845r2234,3285l32978,39808r920,3678l34555,47165r,3416l34423,53734r-131,3022l34030,58989r,1841l34292,62012r,26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">
                  <v:stroke endcap="round"/>
                  <v:path textboxrect="0,0,34555,66215" arrowok="t"/>
                </v:shape>
                <v:shape id="Shape 388" style="position:absolute;left:38838;top:73808;width:195;height:873;visibility:visible;mso-wrap-style:square;v-text-anchor:top" coordsize="19576,87366" o:spid="_x0000_s1134" filled="f" path="m7488,r263,1839l8014,4597r526,3943l8540,12874r393,5386l9065,24304r,14979l8803,46640r,7488l8277,60303r-394,6306l7620,72521r-395,5256l7488,82506r526,3547l8670,87366r526,l9196,84740,8540,80930,6962,75674,5123,70419,3022,65164,1576,60565,788,57676,,54916r394,-788l788,53734r1577,131l4335,54653r2234,657l9196,55836r2628,394l14582,56360r2629,-130l19576,5596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">
                  <v:stroke endcap="round"/>
                  <v:path textboxrect="0,0,19576,87366" arrowok="t"/>
                </v:shape>
                <v:shape id="Shape 389" style="position:absolute;left:39734;top:74023;width:1345;height:594;visibility:visible;mso-wrap-style:square;v-text-anchor:top" coordsize="134539,59384" o:spid="_x0000_s1135" filled="f" path="m11431,33107l7883,38626r8408,l21548,37048r6044,-1970l32978,32188r4599,-3284l40993,24962r2233,-4336l43751,16028r,-4467l42832,7882,41124,4335,38496,2101,35475,263,31270,,26408,395,20496,2497,14846,5912,9592,10510,4992,15764,2365,21941,395,27589,,32845r263,5386l1708,42042r1971,4334l6833,50056r3677,3547l14978,56493r5125,1972l25489,59384r5255,l35475,58332r3940,-1708l42700,53340r3022,-3679l48350,45326r2365,-4598l52554,36261r1314,-4861l54788,26932r787,-4203l55970,19969r394,-1708l56364,18393r-263,1445l55707,23123r-394,3809l55182,32056r,4862l55707,41384r1183,4204l58729,48610r2365,3285l63985,53997r2890,1840l70291,56624r3416,-131l77254,55048r4205,-2102l84743,49661r3154,-3809l90131,41910r1839,-4073l93284,33240r1445,-4468l95781,24568r787,-3547l97225,19445r395,-132l98144,21415r,3021l98407,28772r,4073l98539,37311r,3941l98407,44931r,3547l98144,50975r132,2102l98670,53470r263,-656l99590,50187r657,-3417l101560,42305r1578,-4468l105502,33107r2891,-4860l111940,24698r3679,-3283l119297,19838r3549,-262l125736,20100r2496,2102l129808,25356r920,3548l130859,33240r,12348l131385,47691r657,1446l132830,50187r1709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">
                  <v:stroke endcap="round"/>
                  <v:path textboxrect="0,0,134539,59384" arrowok="t"/>
                </v:shape>
                <v:shape id="Shape 390" style="position:absolute;left:40928;top:74164;width:653;height:915;visibility:visible;mso-wrap-style:square;v-text-anchor:top" coordsize="65298,91571" o:spid="_x0000_s1136" filled="f" path="m44934,26801r1445,-262l49269,25881r3285,-788l55707,23386r3022,-2103l61488,18656r2365,-3153l64903,12350r395,-3022l64116,6043,62013,3284,58729,1446,55051,,50978,526,46903,1839,43226,4862,39809,8672r-2627,4336l35211,17605r-920,4073l34291,25619r1839,3942l38627,33634r3810,4203l46642,42567r3941,5255l54262,53340r2890,5912l59517,65033r1313,5386l61619,75149r-656,3942l59517,82901r-3153,3153l52423,88812r-5124,1709l41254,91571r-6963,-262l26671,90258,18656,88419,11167,86185,5518,83689,1444,81193,,7909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">
                  <v:stroke endcap="round"/>
                  <v:path textboxrect="0,0,65298,91571" arrowok="t"/>
                </v:shape>
                <v:shape id="Shape 391" style="position:absolute;left:41737;top:74028;width:983;height:670;visibility:visible;mso-wrap-style:square;v-text-anchor:top" coordsize="98275,67003" o:spid="_x0000_s1137" filled="f" path="m2628,29166l,28903r3547,1445l6831,31006r3680,262l14321,30480r3679,-1314l20890,27194r2628,-2495l25094,21546r920,-3417l26278,14582r,-3284l25094,8407,23781,5910,21547,4336,19052,3284r-2760,789l13271,5518,9854,8540,6701,12612,4599,17868,2759,23516r-394,5650l2497,34553r657,4204l5124,42830r3153,3283l11562,49268r4204,2234l19839,52945r3679,l27328,52288r3416,-2364l33898,47165r2890,-3285l39153,39808r1313,-5255l41780,28772r,-14057l41385,8934,40598,4073,40072,1576,39153,r-789,l37445,919r-395,1707l37050,4730r1182,2101l40466,8934r3286,1313l47561,11430r5387,526l58072,11956r5386,-526l68714,10511,73181,8934,77385,7489,80801,6306,83824,5254r1971,-394l87239,4860r789,920l88554,7227r-395,2495l87371,12743r-1576,3812l83824,20626r-1971,4597l79750,29691r-2233,4204l75546,38363r-2890,3941l69765,46507r-4073,4599l61751,55442r-4337,4334l52685,63323r-3942,2234l44408,67003r-3548,l37707,66478,35474,64901,33898,63456r-658,-1840l33240,59909r1051,-1313l35868,57413r3285,-526l43094,56493r5386,131l54393,57281r6044,919l66218,59252r5518,1182l76860,61223r4861,787l86582,62930r3942,526l94071,63850r2234,-262l98275,6306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">
                  <v:stroke endcap="round"/>
                  <v:path textboxrect="0,0,98275,67003" arrowok="t"/>
                </v:shape>
                <v:shape id="Shape 392" style="position:absolute;left:42409;top:74391;width:224;height:33;visibility:visible;mso-wrap-style:square;v-text-anchor:top" coordsize="22466,3284" o:spid="_x0000_s1138" filled="f" path="m263,l,,132,131r919,526l3416,1182r2759,526l9986,2101r3810,394l18000,3022r4466,26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">
                  <v:stroke endcap="round"/>
                  <v:path textboxrect="0,0,22466,3284" arrowok="t"/>
                </v:shape>
                <v:shape id="Shape 393" style="position:absolute;left:42794;top:74020;width:639;height:531;visibility:visible;mso-wrap-style:square;v-text-anchor:top" coordsize="63984,53077" o:spid="_x0000_s1139" filled="f" path="m4993,27722l1839,30217r2891,1052l8145,32188r3548,-132l15635,31269r3810,-1578l23123,27983r2760,-2758l28248,22071r1839,-3678l31401,14320r920,-3941l32714,6832,32057,3811,30875,1445,28773,526,26276,,22729,1051,18526,2760,13926,6175,9329,10773,5912,16817,2891,22729,1050,28510,,33764r394,4203l1839,42173r3416,3285l9196,48741r4599,2234l18657,52683r4861,394l27985,52683r4468,-1708l36525,48741r3547,-3021l43357,42568r2365,-4074l48087,34027r1970,-4992l52159,24042r2103,-4073l55838,16553r920,-1183l56890,14977r-526,1576l55575,19050r-262,3942l55182,27459r393,4203l56495,36129r526,3284l57546,42568r657,2626l58729,47428r1050,1971l60963,50975r919,526l63328,50975r656,-170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">
                  <v:stroke endcap="round"/>
                  <v:path textboxrect="0,0,63984,53077" arrowok="t"/>
                </v:shape>
                <v:shape id="Shape 394" style="position:absolute;left:43491;top:73926;width:73;height:21;visibility:visible;mso-wrap-style:square;v-text-anchor:top" coordsize="7226,2101" o:spid="_x0000_s1140" filled="f" path="m,131l131,,1839,131,3021,263r1840,787l7226,210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">
                  <v:stroke endcap="round"/>
                  <v:path textboxrect="0,0,7226,2101" arrowok="t"/>
                </v:shape>
                <v:shape id="Shape 395" style="position:absolute;left:43528;top:73993;width:380;height:537;visibility:visible;mso-wrap-style:square;v-text-anchor:top" coordsize="37972,53734" o:spid="_x0000_s1141" filled="f" path="m32979,1052l31402,392,28117,,24702,131,20497,1970,16030,4730,11562,9196,6965,14321,3549,20102,921,26539,,32188r,4991l1052,41647r1708,4073l5388,48741r2890,2497l12351,52815r3942,919l20234,53471r4074,-920l27855,50319r3941,-2761l34818,44012r3154,-394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">
                  <v:stroke endcap="round"/>
                  <v:path textboxrect="0,0,37972,53734" arrowok="t"/>
                </v:shape>
                <v:shape id="Shape 396" style="position:absolute;left:43889;top:73709;width:413;height:784;visibility:visible;mso-wrap-style:square;v-text-anchor:top" coordsize="41255,78434" o:spid="_x0000_s1142" filled="f" path="m9591,l8541,1840,7226,4994,6438,8935r-788,4205l5255,17869r-524,5519l3286,30219r-921,8145l1445,47298,789,55837,658,63064,132,68976r,4204l,76200r526,1577l1577,78434,3286,77253,5781,75019,8278,71077r2365,-4992l13664,60436r3286,-5780l20760,49399r4073,-4466l27986,42174r3021,-1576l33767,40729r2496,1182l38364,44276r1841,3154l40992,51371r263,4336l41255,59910r-131,4073l40992,67399r,4730l40729,73837r,393l40861,7410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">
                  <v:stroke endcap="round"/>
                  <v:path textboxrect="0,0,41255,78434" arrowok="t"/>
                </v:shape>
                <v:shape id="Shape 397" style="position:absolute;left:44418;top:74140;width:378;height:402;visibility:visible;mso-wrap-style:square;v-text-anchor:top" coordsize="37840,40201" o:spid="_x0000_s1143" filled="f" path="m6176,l6044,1970,5518,6305r-394,4731l4336,15503,3285,20100r-920,3942l1315,27589,526,30349,132,32451,,33370r,394l,32843,395,31269,1445,28508,2891,24829,5650,20363,8409,15633r2890,-4860l14979,6568,17737,3547,21153,1576r3547,-526l27854,1050r3416,1577l33898,5123r1839,3549l37051,12612r526,3810l37840,19969r,3285l37707,26407r-393,3021l36788,32055r-789,2367l35606,36785r-526,1709l34949,4020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">
                  <v:stroke endcap="round"/>
                  <v:path textboxrect="0,0,37840,40201" arrowok="t"/>
                </v:shape>
                <v:shape id="Shape 398" style="position:absolute;left:44948;top:73829;width:999;height:801;visibility:visible;mso-wrap-style:square;v-text-anchor:top" coordsize="99852,80144" o:spid="_x0000_s1144" filled="f" path="m4993,51502r131,131l6700,52290r2365,132l13401,52815r4599,131l22992,52027r4862,-1050l32190,49006r4072,-2758l38890,42700r1971,-4205l41518,33635r132,-4336l41387,25620,40335,22467,38496,20760,36132,19708r-3680,526l28247,21942r-5386,3809l17212,30745r-5519,6173l6700,43487,3021,49662,526,55049,,59647r526,4334l3416,68056r3942,3679l12614,74626r5781,2232l24437,77384r5255,-263l34949,75150r4992,-2891l44408,67924r4731,-4730l53080,57414r3679,-6569l60306,42305r3416,-9196l67006,23650r3417,-8671l73182,8934,75678,4468,77254,1840,77912,r,l77912,790r394,2496l78699,6701r132,4861l78831,17211r-656,7226l77649,32583r-395,8409l76860,48874r-526,6832l75547,61618r-921,5386l73444,72392r-657,3808l72394,79617r-263,527l72131,79747r-132,-2232l71736,74099r-657,-3810l70292,66478,69108,63064r-919,-2367l67926,59384r,-1182l69634,58071r2234,-395l85532,57676r3284,-131l91970,57414r2366,-394l96699,56363r1840,-1052l99852,5399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">
                  <v:stroke endcap="round"/>
                  <v:path textboxrect="0,0,99852,80144" arrowok="t"/>
                </v:shape>
                <v:shape id="Shape 399" style="position:absolute;left:45985;top:73861;width:430;height:1020;visibility:visible;mso-wrap-style:square;v-text-anchor:top" coordsize="42964,101950" o:spid="_x0000_s1145" filled="f" path="m21153,r1578,1051l25226,2758r3549,2366l32191,8276r3152,4467l38496,17868r1840,6830l42044,32056r920,7226l42964,46113r-1183,5651l39942,57017r-3810,5388l31665,68187r-5650,6698l20103,82242r-6044,6832l8804,94987,3942,99058,,10195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">
                  <v:stroke endcap="round"/>
                  <v:path textboxrect="0,0,42964,101950" arrowok="t"/>
                </v:shape>
                <v:shape id="Shape 400" style="position:absolute;left:40346;top:73938;width:39;height:9;visibility:visible;mso-wrap-style:square;v-text-anchor:top" coordsize="3942,919" o:spid="_x0000_s1146" filled="f" path="m,919l3416,131,3547,r263,l3942,394r,l3942,394r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">
                  <v:stroke endcap="round"/>
                  <v:path textboxrect="0,0,3942,919" arrowok="t"/>
                </v:shape>
                <v:shape id="Shape 401" style="position:absolute;left:18287;top:703;width:390;height:510;visibility:visible;mso-wrap-style:square;v-text-anchor:top" coordsize="39021,50975" o:spid="_x0000_s1147" filled="f" strokecolor="#c31d1d" path="m3810,5912l2891,5124,1314,3285,394,1708,,788,,131,657,,1971,263,4336,1446,7226,3021r3547,2891l14190,9066r3416,4072l21021,17605r2891,4993l26671,27590r2496,5124l31533,37182r1839,3809l35080,44537r1050,2103l37182,49005r788,919l38627,50713r394,26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">
                  <v:stroke endcap="round"/>
                  <v:path textboxrect="0,0,39021,50975" arrowok="t"/>
                </v:shape>
                <v:shape id="Shape 402" style="position:absolute;left:18278;top:680;width:671;height:667;visibility:visible;mso-wrap-style:square;v-text-anchor:top" coordsize="67137,66741" o:spid="_x0000_s1148" filled="f" strokecolor="#c31d1d" path="m,66741r657,-525l1971,65033,4336,63194,7489,61092r3941,-3415l15898,53603r4597,-6306l24831,40071r4862,-7752l34291,24832r4862,-5912l43882,13664,48481,9985,53080,6964,57283,4862,61225,3417,63590,2365r2234,-919l66744,657,67137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">
                  <v:stroke endcap="round"/>
                  <v:path textboxrect="0,0,67137,66741" arrowok="t"/>
                </v:shape>
                <v:shape id="Shape 403" style="position:absolute;left:18241;top:701;width:488;height:594;visibility:visible;mso-wrap-style:square;v-text-anchor:top" coordsize="48875,59384" o:spid="_x0000_s1149" filled="f" strokecolor="#c31d1d" path="m,526l,131,526,r919,l2496,131,6831,1708r1183,788l8672,3283r787,1052l10378,5386r1052,1446l12743,8145r1052,1708l15109,11561r1183,1577l17474,15109r1313,1575l19970,18525r1314,1576l22597,21809r1447,1840l25751,25356r1445,2102l28378,29035r1315,1839l31007,32976r1445,1839l33898,36917r1576,1971l36788,40596r1183,1577l39284,43618r788,1051l40598,45983r1050,1445l42569,49135r394,1710l43750,52289r789,1313l45328,54784r1051,1052l46904,56625r656,525l47823,57676r395,393l48612,58464r132,525l48875,59384r,l48875,59384r,l48875,59384r,l48875,59251r-131,-131l48612,58989r-131,-131l48349,58727r-131,-132l47560,57281,44408,52551,43094,51106,41780,49792,40598,48085,39547,46508r-920,-1445l37445,43224,36130,41648,34554,39939,32977,37837,31401,35867,29562,33896,27854,31795,26013,30085,24305,28641,22860,26933,21810,25619r-789,-1314l19839,22203,18787,20889,17737,19707,16685,17999,15634,16817,14453,14978,13401,12875,12349,11561r-787,-1314l10904,9591,9985,9197,9459,8540,8802,8145,8014,762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">
                  <v:stroke endcap="round"/>
                  <v:path textboxrect="0,0,48875,59384" arrowok="t"/>
                </v:shape>
                <v:shape id="Shape 404" style="position:absolute;left:18302;top:617;width:665;height:776;visibility:visible;mso-wrap-style:square;v-text-anchor:top" coordsize="66481,77645" o:spid="_x0000_s1150" filled="f" strokecolor="#c31d1d" path="m2758,70945l,77645,526,76200r525,-1313l1839,73310r658,-1708l3416,70025r920,-1707l5255,66609r657,-1970l6831,62669,8015,60698,9065,58858r1578,-1708l12219,55443r1576,-1709l15766,51895r2364,-1576l20234,48742r2495,-1576l25226,45589r2234,-1840l29955,42042r2234,-1971l34685,38100r2366,-2102l39153,33502r2102,-2233l42700,28378r1839,-2365l46116,23386r1971,-2497l50189,18656r1708,-2627l53868,13795r1707,-2233l57283,9459,58991,7489,60306,5649,61619,4468,62671,3022r1050,-919l64642,1182r656,-525l65824,394,66087,r394,l66481,r,l66481,r-657,l65298,263,63590,1314,58072,6043,55707,7620,53342,9459r-2890,1972l47692,13926r-2495,2760l42832,20232r-2103,3942l38627,28247r-2628,4204l33635,36393r-2760,3546l28642,43224r-1577,262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">
                  <v:stroke endcap="round"/>
                  <v:path textboxrect="0,0,66481,77645" arrowok="t"/>
                </v:shape>
                <v:shape id="Shape 405" style="position:absolute;left:2587;top:1001;width:290;height:409;visibility:visible;mso-wrap-style:square;v-text-anchor:top" coordsize="29036,40859" o:spid="_x0000_s1151" filled="f" strokecolor="#c31d1d" path="m,19181r1708,4467l2496,22335,3941,20495,6044,17605,8277,14583r2890,-3022l14058,8277,16554,5781,18919,3547r789,-1708l20759,657r262,-526l21153,r525,526l21416,1445r,1840l21284,5124r263,2890l22072,11430r395,3679l23124,19313r,7226l23780,29429r526,2628l24700,34159r394,1970l25489,37574r,920l26277,39282r1051,657l27722,40333r1314,5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">
                  <v:stroke endcap="round"/>
                  <v:path textboxrect="0,0,29036,40859" arrowok="t"/>
                </v:shape>
                <v:shape id="Shape 406" style="position:absolute;left:18792;top:1196;width:502;height:491;visibility:visible;mso-wrap-style:square;v-text-anchor:top" coordsize="50189,49136" o:spid="_x0000_s1152" filled="f" strokecolor="#c31d1d" path="m13270,16160l8409,12875r393,-263l9328,11824r1052,-1051l11693,9328,13533,7226,15766,5255,18132,3284,20890,1577,23255,394,25226,r1576,657l28249,2102r787,2496l30088,6963r787,2759l30612,12218r-263,2365l29299,16817r-1708,2496l25883,21678r-2759,2364l20234,27064r-2891,3153l14321,33764r-2496,3942l9198,40990,6833,43749,4730,46114,3284,47559,1971,48742r-919,394l263,49136,,49004r,-525l526,47428r1050,-788l3021,45457r1972,-920l7620,43749r2628,-788l13796,42830r3152,l20364,43355r3417,526l26934,44800r3547,789l33766,46246r3153,656l40335,46902r3154,132l46773,46377r3416,-1445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">
                  <v:stroke endcap="round"/>
                  <v:path textboxrect="0,0,50189,49136" arrowok="t"/>
                </v:shape>
                <v:shape id="Shape 408" style="position:absolute;left:49952;top:35525;width:190;height:1050;visibility:visible;mso-wrap-style:square;v-text-anchor:top" coordsize="19050,104972" o:spid="_x0000_s1153" filled="f" path="m,8144l394,r656,526l3022,1970,4992,3678,7489,6305r2759,2891l12219,13400r2234,4861l16027,24699r1052,7751l18131,40991r657,8407l19050,57150r-262,6831l17868,70156r-1183,6437l14977,82505r-1576,5519l11956,93147,9985,97352r-1577,3152l6438,103263r-2102,1183l2496,10497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">
                  <v:stroke endcap="round"/>
                  <v:path textboxrect="0,0,19050,104972" arrowok="t"/>
                </v:shape>
                <w10:wrap type="topAndBottom" anchorx="page" anchory="page"/>
              </v:group>
            </w:pict>
          </mc:Fallback>
        </mc:AlternateContent>
      </w:r>
      <w:r w:rsidR="006F4B15">
        <w:br w:type="page"/>
      </w:r>
    </w:p>
    <w:p w:rsidR="006F4B15" w:rsidRDefault="001772FE" w14:paraId="07214AD0" w14:textId="40F31BF0">
      <w:pPr>
        <w:spacing w:after="0"/>
        <w:ind w:left="-1440" w:right="10800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58339" behindDoc="0" locked="0" layoutInCell="1" allowOverlap="1" wp14:anchorId="709DFE2E" wp14:editId="45B07BA6">
                <wp:simplePos x="0" y="0"/>
                <wp:positionH relativeFrom="column">
                  <wp:posOffset>-471170</wp:posOffset>
                </wp:positionH>
                <wp:positionV relativeFrom="paragraph">
                  <wp:posOffset>5351145</wp:posOffset>
                </wp:positionV>
                <wp:extent cx="139680" cy="147960"/>
                <wp:effectExtent l="57150" t="57150" r="70485" b="61595"/>
                <wp:wrapNone/>
                <wp:docPr id="731642087" name="Freihand 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139680" cy="1479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ECB0E54">
              <v:shape id="Freihand 195" style="position:absolute;margin-left:-38.5pt;margin-top:419.95pt;width:13.85pt;height:14.4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" w14:anchorId="1B7DE2A9">
                <v:imagedata o:title="" r:id="rId228"/>
              </v:shape>
            </w:pict>
          </mc:Fallback>
        </mc:AlternateContent>
      </w:r>
      <w:r w:rsidR="00154A10">
        <w:rPr>
          <w:noProof/>
        </w:rPr>
        <mc:AlternateContent>
          <mc:Choice Requires="wpi">
            <w:drawing>
              <wp:anchor distT="0" distB="0" distL="114300" distR="114300" simplePos="0" relativeHeight="251658298" behindDoc="0" locked="0" layoutInCell="1" allowOverlap="1" wp14:anchorId="22FA915E" wp14:editId="7C6B06EC">
                <wp:simplePos x="0" y="0"/>
                <wp:positionH relativeFrom="column">
                  <wp:posOffset>1795780</wp:posOffset>
                </wp:positionH>
                <wp:positionV relativeFrom="paragraph">
                  <wp:posOffset>2945130</wp:posOffset>
                </wp:positionV>
                <wp:extent cx="231065" cy="130810"/>
                <wp:effectExtent l="38100" t="38100" r="36195" b="40640"/>
                <wp:wrapNone/>
                <wp:docPr id="155087230" name="Freihand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231065" cy="13081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304AB45E">
              <v:shape id="Freihand 120" style="position:absolute;margin-left:141.05pt;margin-top:231.55pt;width:18.9pt;height:11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" w14:anchorId="13A2099E">
                <v:imagedata o:title="" r:id="rId230"/>
              </v:shape>
            </w:pict>
          </mc:Fallback>
        </mc:AlternateContent>
      </w:r>
      <w:r w:rsidR="00154A10">
        <w:rPr>
          <w:noProof/>
        </w:rPr>
        <mc:AlternateContent>
          <mc:Choice Requires="wpg">
            <w:drawing>
              <wp:anchor distT="0" distB="0" distL="114300" distR="114300" simplePos="0" relativeHeight="251658241" behindDoc="0" locked="0" layoutInCell="1" allowOverlap="1" wp14:anchorId="6F8ADA5A" wp14:editId="70472785">
                <wp:simplePos x="0" y="0"/>
                <wp:positionH relativeFrom="page">
                  <wp:posOffset>-67945</wp:posOffset>
                </wp:positionH>
                <wp:positionV relativeFrom="page">
                  <wp:posOffset>647700</wp:posOffset>
                </wp:positionV>
                <wp:extent cx="7772400" cy="9525000"/>
                <wp:effectExtent l="0" t="0" r="19050" b="0"/>
                <wp:wrapTopAndBottom/>
                <wp:docPr id="2012" name="Group 20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9525000"/>
                          <a:chOff x="0" y="0"/>
                          <a:chExt cx="7772400" cy="9525573"/>
                        </a:xfrm>
                      </wpg:grpSpPr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496331" y="36237"/>
                            <a:ext cx="2458779" cy="19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3264552" y="0"/>
                            <a:ext cx="2458778" cy="19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521498" y="399433"/>
                            <a:ext cx="2428875" cy="24702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3362084" y="454167"/>
                            <a:ext cx="3257550" cy="2304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543290" y="3169706"/>
                            <a:ext cx="5067300" cy="238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552088" y="3502150"/>
                            <a:ext cx="3321768" cy="1657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927955" y="7886402"/>
                            <a:ext cx="1228725" cy="16391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4633446" y="5900166"/>
                            <a:ext cx="2352620" cy="1323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4673973" y="5601972"/>
                            <a:ext cx="3098427" cy="19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671192" y="5863994"/>
                            <a:ext cx="1861200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667358" y="5552988"/>
                            <a:ext cx="2749378" cy="19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1017695" y="7575474"/>
                            <a:ext cx="3355258" cy="190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8" name="Shape 438"/>
                        <wps:cNvSpPr/>
                        <wps:spPr>
                          <a:xfrm>
                            <a:off x="261833" y="72720"/>
                            <a:ext cx="132305" cy="13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305" h="131248">
                                <a:moveTo>
                                  <a:pt x="6175" y="8802"/>
                                </a:moveTo>
                                <a:lnTo>
                                  <a:pt x="2891" y="6175"/>
                                </a:lnTo>
                                <a:lnTo>
                                  <a:pt x="3022" y="7619"/>
                                </a:lnTo>
                                <a:lnTo>
                                  <a:pt x="3153" y="9196"/>
                                </a:lnTo>
                                <a:lnTo>
                                  <a:pt x="3547" y="11035"/>
                                </a:lnTo>
                                <a:lnTo>
                                  <a:pt x="3810" y="13006"/>
                                </a:lnTo>
                                <a:lnTo>
                                  <a:pt x="3942" y="15503"/>
                                </a:lnTo>
                                <a:lnTo>
                                  <a:pt x="4073" y="18524"/>
                                </a:lnTo>
                                <a:lnTo>
                                  <a:pt x="4204" y="21809"/>
                                </a:lnTo>
                                <a:lnTo>
                                  <a:pt x="4336" y="25487"/>
                                </a:lnTo>
                                <a:lnTo>
                                  <a:pt x="4467" y="29428"/>
                                </a:lnTo>
                                <a:lnTo>
                                  <a:pt x="4336" y="33238"/>
                                </a:lnTo>
                                <a:lnTo>
                                  <a:pt x="4204" y="37312"/>
                                </a:lnTo>
                                <a:lnTo>
                                  <a:pt x="4073" y="40727"/>
                                </a:lnTo>
                                <a:lnTo>
                                  <a:pt x="4073" y="46640"/>
                                </a:lnTo>
                                <a:lnTo>
                                  <a:pt x="4204" y="49005"/>
                                </a:lnTo>
                                <a:lnTo>
                                  <a:pt x="4598" y="51763"/>
                                </a:lnTo>
                                <a:lnTo>
                                  <a:pt x="4598" y="59514"/>
                                </a:lnTo>
                                <a:lnTo>
                                  <a:pt x="4336" y="62405"/>
                                </a:lnTo>
                                <a:lnTo>
                                  <a:pt x="4336" y="65559"/>
                                </a:lnTo>
                                <a:lnTo>
                                  <a:pt x="4204" y="68842"/>
                                </a:lnTo>
                                <a:lnTo>
                                  <a:pt x="4204" y="75937"/>
                                </a:lnTo>
                                <a:lnTo>
                                  <a:pt x="4336" y="79747"/>
                                </a:lnTo>
                                <a:lnTo>
                                  <a:pt x="4336" y="86578"/>
                                </a:lnTo>
                                <a:lnTo>
                                  <a:pt x="4204" y="89731"/>
                                </a:lnTo>
                                <a:lnTo>
                                  <a:pt x="4204" y="92359"/>
                                </a:lnTo>
                                <a:lnTo>
                                  <a:pt x="4073" y="94724"/>
                                </a:lnTo>
                                <a:lnTo>
                                  <a:pt x="3810" y="96694"/>
                                </a:lnTo>
                                <a:lnTo>
                                  <a:pt x="3547" y="98403"/>
                                </a:lnTo>
                                <a:lnTo>
                                  <a:pt x="3284" y="99848"/>
                                </a:lnTo>
                                <a:lnTo>
                                  <a:pt x="3153" y="101162"/>
                                </a:lnTo>
                                <a:lnTo>
                                  <a:pt x="3022" y="102475"/>
                                </a:lnTo>
                                <a:lnTo>
                                  <a:pt x="2891" y="103659"/>
                                </a:lnTo>
                                <a:lnTo>
                                  <a:pt x="2628" y="104841"/>
                                </a:lnTo>
                                <a:lnTo>
                                  <a:pt x="2233" y="106285"/>
                                </a:lnTo>
                                <a:lnTo>
                                  <a:pt x="1708" y="107861"/>
                                </a:lnTo>
                                <a:lnTo>
                                  <a:pt x="1182" y="109175"/>
                                </a:lnTo>
                                <a:lnTo>
                                  <a:pt x="788" y="110621"/>
                                </a:lnTo>
                                <a:lnTo>
                                  <a:pt x="263" y="112066"/>
                                </a:lnTo>
                                <a:lnTo>
                                  <a:pt x="263" y="115482"/>
                                </a:lnTo>
                                <a:lnTo>
                                  <a:pt x="131" y="116927"/>
                                </a:lnTo>
                                <a:lnTo>
                                  <a:pt x="131" y="119029"/>
                                </a:lnTo>
                                <a:lnTo>
                                  <a:pt x="0" y="120343"/>
                                </a:lnTo>
                                <a:lnTo>
                                  <a:pt x="131" y="121525"/>
                                </a:lnTo>
                                <a:lnTo>
                                  <a:pt x="263" y="123102"/>
                                </a:lnTo>
                                <a:lnTo>
                                  <a:pt x="526" y="124416"/>
                                </a:lnTo>
                                <a:lnTo>
                                  <a:pt x="1051" y="125467"/>
                                </a:lnTo>
                                <a:lnTo>
                                  <a:pt x="1314" y="126519"/>
                                </a:lnTo>
                                <a:lnTo>
                                  <a:pt x="1708" y="127438"/>
                                </a:lnTo>
                                <a:lnTo>
                                  <a:pt x="1839" y="128621"/>
                                </a:lnTo>
                                <a:lnTo>
                                  <a:pt x="1971" y="129540"/>
                                </a:lnTo>
                                <a:lnTo>
                                  <a:pt x="2365" y="130196"/>
                                </a:lnTo>
                                <a:lnTo>
                                  <a:pt x="2365" y="130591"/>
                                </a:lnTo>
                                <a:lnTo>
                                  <a:pt x="2759" y="130591"/>
                                </a:lnTo>
                                <a:lnTo>
                                  <a:pt x="2759" y="130591"/>
                                </a:lnTo>
                                <a:lnTo>
                                  <a:pt x="2759" y="130591"/>
                                </a:lnTo>
                                <a:lnTo>
                                  <a:pt x="2759" y="130591"/>
                                </a:lnTo>
                                <a:lnTo>
                                  <a:pt x="2759" y="130591"/>
                                </a:lnTo>
                                <a:lnTo>
                                  <a:pt x="4730" y="130591"/>
                                </a:lnTo>
                                <a:lnTo>
                                  <a:pt x="5124" y="130722"/>
                                </a:lnTo>
                                <a:lnTo>
                                  <a:pt x="5255" y="130722"/>
                                </a:lnTo>
                                <a:lnTo>
                                  <a:pt x="5518" y="130854"/>
                                </a:lnTo>
                                <a:lnTo>
                                  <a:pt x="5781" y="130985"/>
                                </a:lnTo>
                                <a:lnTo>
                                  <a:pt x="6044" y="130985"/>
                                </a:lnTo>
                                <a:lnTo>
                                  <a:pt x="6701" y="131116"/>
                                </a:lnTo>
                                <a:lnTo>
                                  <a:pt x="7358" y="131248"/>
                                </a:lnTo>
                                <a:lnTo>
                                  <a:pt x="8014" y="131248"/>
                                </a:lnTo>
                                <a:lnTo>
                                  <a:pt x="8803" y="131116"/>
                                </a:lnTo>
                                <a:lnTo>
                                  <a:pt x="9854" y="130854"/>
                                </a:lnTo>
                                <a:lnTo>
                                  <a:pt x="14452" y="129803"/>
                                </a:lnTo>
                                <a:lnTo>
                                  <a:pt x="15766" y="129671"/>
                                </a:lnTo>
                                <a:lnTo>
                                  <a:pt x="17343" y="129671"/>
                                </a:lnTo>
                                <a:lnTo>
                                  <a:pt x="18919" y="129803"/>
                                </a:lnTo>
                                <a:lnTo>
                                  <a:pt x="20759" y="129934"/>
                                </a:lnTo>
                                <a:lnTo>
                                  <a:pt x="22861" y="129934"/>
                                </a:lnTo>
                                <a:lnTo>
                                  <a:pt x="25620" y="129671"/>
                                </a:lnTo>
                                <a:lnTo>
                                  <a:pt x="28642" y="129671"/>
                                </a:lnTo>
                                <a:lnTo>
                                  <a:pt x="32189" y="129408"/>
                                </a:lnTo>
                                <a:lnTo>
                                  <a:pt x="35605" y="129014"/>
                                </a:lnTo>
                                <a:lnTo>
                                  <a:pt x="38627" y="128358"/>
                                </a:lnTo>
                                <a:lnTo>
                                  <a:pt x="41124" y="127700"/>
                                </a:lnTo>
                                <a:lnTo>
                                  <a:pt x="43751" y="126780"/>
                                </a:lnTo>
                                <a:lnTo>
                                  <a:pt x="46510" y="126387"/>
                                </a:lnTo>
                                <a:lnTo>
                                  <a:pt x="49401" y="126387"/>
                                </a:lnTo>
                                <a:lnTo>
                                  <a:pt x="52028" y="126256"/>
                                </a:lnTo>
                                <a:lnTo>
                                  <a:pt x="53999" y="126124"/>
                                </a:lnTo>
                                <a:lnTo>
                                  <a:pt x="55839" y="125861"/>
                                </a:lnTo>
                                <a:lnTo>
                                  <a:pt x="57678" y="125598"/>
                                </a:lnTo>
                                <a:lnTo>
                                  <a:pt x="59780" y="125205"/>
                                </a:lnTo>
                                <a:lnTo>
                                  <a:pt x="62408" y="124810"/>
                                </a:lnTo>
                                <a:lnTo>
                                  <a:pt x="65167" y="124678"/>
                                </a:lnTo>
                                <a:lnTo>
                                  <a:pt x="68189" y="124154"/>
                                </a:lnTo>
                                <a:lnTo>
                                  <a:pt x="71211" y="123627"/>
                                </a:lnTo>
                                <a:lnTo>
                                  <a:pt x="74101" y="123102"/>
                                </a:lnTo>
                                <a:lnTo>
                                  <a:pt x="77386" y="122314"/>
                                </a:lnTo>
                                <a:lnTo>
                                  <a:pt x="81064" y="121789"/>
                                </a:lnTo>
                                <a:lnTo>
                                  <a:pt x="84612" y="121262"/>
                                </a:lnTo>
                                <a:lnTo>
                                  <a:pt x="88422" y="120868"/>
                                </a:lnTo>
                                <a:lnTo>
                                  <a:pt x="92232" y="120343"/>
                                </a:lnTo>
                                <a:lnTo>
                                  <a:pt x="95254" y="120212"/>
                                </a:lnTo>
                                <a:lnTo>
                                  <a:pt x="98276" y="120081"/>
                                </a:lnTo>
                                <a:lnTo>
                                  <a:pt x="101035" y="120081"/>
                                </a:lnTo>
                                <a:lnTo>
                                  <a:pt x="103794" y="120343"/>
                                </a:lnTo>
                                <a:lnTo>
                                  <a:pt x="106685" y="120606"/>
                                </a:lnTo>
                                <a:lnTo>
                                  <a:pt x="109575" y="120868"/>
                                </a:lnTo>
                                <a:lnTo>
                                  <a:pt x="114699" y="120868"/>
                                </a:lnTo>
                                <a:lnTo>
                                  <a:pt x="116933" y="120606"/>
                                </a:lnTo>
                                <a:lnTo>
                                  <a:pt x="119166" y="120343"/>
                                </a:lnTo>
                                <a:lnTo>
                                  <a:pt x="121005" y="119818"/>
                                </a:lnTo>
                                <a:lnTo>
                                  <a:pt x="122976" y="119555"/>
                                </a:lnTo>
                                <a:lnTo>
                                  <a:pt x="124290" y="119292"/>
                                </a:lnTo>
                                <a:lnTo>
                                  <a:pt x="125473" y="119161"/>
                                </a:lnTo>
                                <a:lnTo>
                                  <a:pt x="126524" y="119029"/>
                                </a:lnTo>
                                <a:lnTo>
                                  <a:pt x="128757" y="119029"/>
                                </a:lnTo>
                                <a:lnTo>
                                  <a:pt x="129545" y="119292"/>
                                </a:lnTo>
                                <a:lnTo>
                                  <a:pt x="130334" y="119424"/>
                                </a:lnTo>
                                <a:lnTo>
                                  <a:pt x="131648" y="119424"/>
                                </a:lnTo>
                                <a:lnTo>
                                  <a:pt x="132042" y="119161"/>
                                </a:lnTo>
                                <a:lnTo>
                                  <a:pt x="132042" y="115482"/>
                                </a:lnTo>
                                <a:lnTo>
                                  <a:pt x="132305" y="111409"/>
                                </a:lnTo>
                                <a:lnTo>
                                  <a:pt x="131910" y="109964"/>
                                </a:lnTo>
                                <a:lnTo>
                                  <a:pt x="131779" y="108520"/>
                                </a:lnTo>
                                <a:lnTo>
                                  <a:pt x="131253" y="107074"/>
                                </a:lnTo>
                                <a:lnTo>
                                  <a:pt x="130859" y="105234"/>
                                </a:lnTo>
                                <a:lnTo>
                                  <a:pt x="130465" y="103790"/>
                                </a:lnTo>
                                <a:lnTo>
                                  <a:pt x="129545" y="102081"/>
                                </a:lnTo>
                                <a:lnTo>
                                  <a:pt x="129020" y="99979"/>
                                </a:lnTo>
                                <a:lnTo>
                                  <a:pt x="128363" y="98010"/>
                                </a:lnTo>
                                <a:lnTo>
                                  <a:pt x="127706" y="95643"/>
                                </a:lnTo>
                                <a:lnTo>
                                  <a:pt x="127049" y="93016"/>
                                </a:lnTo>
                                <a:lnTo>
                                  <a:pt x="126129" y="90914"/>
                                </a:lnTo>
                                <a:lnTo>
                                  <a:pt x="125604" y="88287"/>
                                </a:lnTo>
                                <a:lnTo>
                                  <a:pt x="125210" y="85527"/>
                                </a:lnTo>
                                <a:lnTo>
                                  <a:pt x="124816" y="82506"/>
                                </a:lnTo>
                                <a:lnTo>
                                  <a:pt x="124290" y="79221"/>
                                </a:lnTo>
                                <a:lnTo>
                                  <a:pt x="123764" y="76331"/>
                                </a:lnTo>
                                <a:lnTo>
                                  <a:pt x="123108" y="73046"/>
                                </a:lnTo>
                                <a:lnTo>
                                  <a:pt x="122582" y="70157"/>
                                </a:lnTo>
                                <a:lnTo>
                                  <a:pt x="122319" y="67004"/>
                                </a:lnTo>
                                <a:lnTo>
                                  <a:pt x="121925" y="63981"/>
                                </a:lnTo>
                                <a:lnTo>
                                  <a:pt x="121400" y="61223"/>
                                </a:lnTo>
                                <a:lnTo>
                                  <a:pt x="121400" y="58858"/>
                                </a:lnTo>
                                <a:lnTo>
                                  <a:pt x="121005" y="56887"/>
                                </a:lnTo>
                                <a:lnTo>
                                  <a:pt x="120743" y="55179"/>
                                </a:lnTo>
                                <a:lnTo>
                                  <a:pt x="120480" y="53471"/>
                                </a:lnTo>
                                <a:lnTo>
                                  <a:pt x="119823" y="51631"/>
                                </a:lnTo>
                                <a:lnTo>
                                  <a:pt x="119560" y="49924"/>
                                </a:lnTo>
                                <a:lnTo>
                                  <a:pt x="119035" y="48084"/>
                                </a:lnTo>
                                <a:lnTo>
                                  <a:pt x="118772" y="46376"/>
                                </a:lnTo>
                                <a:lnTo>
                                  <a:pt x="118640" y="44143"/>
                                </a:lnTo>
                                <a:lnTo>
                                  <a:pt x="118509" y="41910"/>
                                </a:lnTo>
                                <a:lnTo>
                                  <a:pt x="118378" y="39545"/>
                                </a:lnTo>
                                <a:lnTo>
                                  <a:pt x="118246" y="37049"/>
                                </a:lnTo>
                                <a:lnTo>
                                  <a:pt x="118246" y="29297"/>
                                </a:lnTo>
                                <a:lnTo>
                                  <a:pt x="118115" y="26275"/>
                                </a:lnTo>
                                <a:lnTo>
                                  <a:pt x="117852" y="23517"/>
                                </a:lnTo>
                                <a:lnTo>
                                  <a:pt x="117721" y="21020"/>
                                </a:lnTo>
                                <a:lnTo>
                                  <a:pt x="117721" y="16028"/>
                                </a:lnTo>
                                <a:lnTo>
                                  <a:pt x="118115" y="14188"/>
                                </a:lnTo>
                                <a:lnTo>
                                  <a:pt x="118509" y="11824"/>
                                </a:lnTo>
                                <a:lnTo>
                                  <a:pt x="119035" y="9854"/>
                                </a:lnTo>
                                <a:lnTo>
                                  <a:pt x="119429" y="8014"/>
                                </a:lnTo>
                                <a:lnTo>
                                  <a:pt x="119692" y="6437"/>
                                </a:lnTo>
                                <a:lnTo>
                                  <a:pt x="119692" y="2759"/>
                                </a:lnTo>
                                <a:lnTo>
                                  <a:pt x="119823" y="1970"/>
                                </a:lnTo>
                                <a:lnTo>
                                  <a:pt x="119823" y="1051"/>
                                </a:lnTo>
                                <a:lnTo>
                                  <a:pt x="119692" y="920"/>
                                </a:lnTo>
                                <a:lnTo>
                                  <a:pt x="119560" y="788"/>
                                </a:lnTo>
                                <a:lnTo>
                                  <a:pt x="119429" y="657"/>
                                </a:lnTo>
                                <a:lnTo>
                                  <a:pt x="117721" y="657"/>
                                </a:lnTo>
                                <a:lnTo>
                                  <a:pt x="116670" y="788"/>
                                </a:lnTo>
                                <a:lnTo>
                                  <a:pt x="112071" y="1445"/>
                                </a:lnTo>
                                <a:lnTo>
                                  <a:pt x="110757" y="1182"/>
                                </a:lnTo>
                                <a:lnTo>
                                  <a:pt x="105634" y="1182"/>
                                </a:lnTo>
                                <a:lnTo>
                                  <a:pt x="103006" y="1313"/>
                                </a:lnTo>
                                <a:lnTo>
                                  <a:pt x="100378" y="1445"/>
                                </a:lnTo>
                                <a:lnTo>
                                  <a:pt x="97487" y="1576"/>
                                </a:lnTo>
                                <a:lnTo>
                                  <a:pt x="94466" y="1708"/>
                                </a:lnTo>
                                <a:lnTo>
                                  <a:pt x="91575" y="1708"/>
                                </a:lnTo>
                                <a:lnTo>
                                  <a:pt x="88028" y="1445"/>
                                </a:lnTo>
                                <a:lnTo>
                                  <a:pt x="84349" y="1182"/>
                                </a:lnTo>
                                <a:lnTo>
                                  <a:pt x="80670" y="788"/>
                                </a:lnTo>
                                <a:lnTo>
                                  <a:pt x="76992" y="394"/>
                                </a:lnTo>
                                <a:lnTo>
                                  <a:pt x="69897" y="394"/>
                                </a:lnTo>
                                <a:lnTo>
                                  <a:pt x="66349" y="263"/>
                                </a:lnTo>
                                <a:lnTo>
                                  <a:pt x="62539" y="263"/>
                                </a:lnTo>
                                <a:lnTo>
                                  <a:pt x="58860" y="0"/>
                                </a:lnTo>
                                <a:lnTo>
                                  <a:pt x="55182" y="0"/>
                                </a:lnTo>
                                <a:lnTo>
                                  <a:pt x="51240" y="131"/>
                                </a:lnTo>
                                <a:lnTo>
                                  <a:pt x="47561" y="394"/>
                                </a:lnTo>
                                <a:lnTo>
                                  <a:pt x="43489" y="788"/>
                                </a:lnTo>
                                <a:lnTo>
                                  <a:pt x="39153" y="1182"/>
                                </a:lnTo>
                                <a:lnTo>
                                  <a:pt x="34817" y="1839"/>
                                </a:lnTo>
                                <a:lnTo>
                                  <a:pt x="30744" y="2364"/>
                                </a:lnTo>
                                <a:lnTo>
                                  <a:pt x="27328" y="3153"/>
                                </a:lnTo>
                                <a:lnTo>
                                  <a:pt x="24569" y="3810"/>
                                </a:lnTo>
                                <a:lnTo>
                                  <a:pt x="22467" y="4204"/>
                                </a:lnTo>
                                <a:lnTo>
                                  <a:pt x="20890" y="4729"/>
                                </a:lnTo>
                                <a:lnTo>
                                  <a:pt x="19445" y="4861"/>
                                </a:lnTo>
                                <a:lnTo>
                                  <a:pt x="18525" y="5124"/>
                                </a:lnTo>
                                <a:lnTo>
                                  <a:pt x="17737" y="5912"/>
                                </a:lnTo>
                                <a:lnTo>
                                  <a:pt x="17343" y="6175"/>
                                </a:lnTo>
                                <a:lnTo>
                                  <a:pt x="16949" y="6568"/>
                                </a:lnTo>
                                <a:lnTo>
                                  <a:pt x="16949" y="6962"/>
                                </a:lnTo>
                                <a:lnTo>
                                  <a:pt x="16949" y="6962"/>
                                </a:lnTo>
                                <a:lnTo>
                                  <a:pt x="16949" y="6962"/>
                                </a:lnTo>
                                <a:lnTo>
                                  <a:pt x="16949" y="6962"/>
                                </a:lnTo>
                                <a:lnTo>
                                  <a:pt x="16949" y="6962"/>
                                </a:lnTo>
                                <a:lnTo>
                                  <a:pt x="16949" y="6962"/>
                                </a:lnTo>
                                <a:lnTo>
                                  <a:pt x="16949" y="6962"/>
                                </a:lnTo>
                                <a:lnTo>
                                  <a:pt x="16949" y="6962"/>
                                </a:lnTo>
                              </a:path>
                            </a:pathLst>
                          </a:custGeom>
                          <a:ln w="38100" cap="rnd">
                            <a:round/>
                          </a:ln>
                        </wps:spPr>
                        <wps:style>
                          <a:lnRef idx="1">
                            <a:srgbClr val="FF20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9" name="Shape 439"/>
                        <wps:cNvSpPr/>
                        <wps:spPr>
                          <a:xfrm>
                            <a:off x="265380" y="66151"/>
                            <a:ext cx="129546" cy="135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546" h="135322">
                                <a:moveTo>
                                  <a:pt x="3285" y="8803"/>
                                </a:moveTo>
                                <a:lnTo>
                                  <a:pt x="6307" y="5913"/>
                                </a:lnTo>
                                <a:lnTo>
                                  <a:pt x="6175" y="7227"/>
                                </a:lnTo>
                                <a:lnTo>
                                  <a:pt x="5912" y="8934"/>
                                </a:lnTo>
                                <a:lnTo>
                                  <a:pt x="5781" y="11168"/>
                                </a:lnTo>
                                <a:lnTo>
                                  <a:pt x="5781" y="21941"/>
                                </a:lnTo>
                                <a:lnTo>
                                  <a:pt x="5650" y="25226"/>
                                </a:lnTo>
                                <a:lnTo>
                                  <a:pt x="5256" y="28773"/>
                                </a:lnTo>
                                <a:lnTo>
                                  <a:pt x="5124" y="32451"/>
                                </a:lnTo>
                                <a:lnTo>
                                  <a:pt x="4993" y="36261"/>
                                </a:lnTo>
                                <a:lnTo>
                                  <a:pt x="4993" y="40334"/>
                                </a:lnTo>
                                <a:lnTo>
                                  <a:pt x="5124" y="44144"/>
                                </a:lnTo>
                                <a:lnTo>
                                  <a:pt x="5124" y="57281"/>
                                </a:lnTo>
                                <a:lnTo>
                                  <a:pt x="5387" y="60566"/>
                                </a:lnTo>
                                <a:lnTo>
                                  <a:pt x="5387" y="68844"/>
                                </a:lnTo>
                                <a:lnTo>
                                  <a:pt x="5124" y="71471"/>
                                </a:lnTo>
                                <a:lnTo>
                                  <a:pt x="5124" y="74361"/>
                                </a:lnTo>
                                <a:lnTo>
                                  <a:pt x="4993" y="77778"/>
                                </a:lnTo>
                                <a:lnTo>
                                  <a:pt x="4730" y="80929"/>
                                </a:lnTo>
                                <a:lnTo>
                                  <a:pt x="4467" y="84214"/>
                                </a:lnTo>
                                <a:lnTo>
                                  <a:pt x="4336" y="87499"/>
                                </a:lnTo>
                                <a:lnTo>
                                  <a:pt x="4204" y="90521"/>
                                </a:lnTo>
                                <a:lnTo>
                                  <a:pt x="4073" y="93543"/>
                                </a:lnTo>
                                <a:lnTo>
                                  <a:pt x="4073" y="96301"/>
                                </a:lnTo>
                                <a:lnTo>
                                  <a:pt x="3942" y="99061"/>
                                </a:lnTo>
                                <a:lnTo>
                                  <a:pt x="3942" y="106418"/>
                                </a:lnTo>
                                <a:lnTo>
                                  <a:pt x="3810" y="108651"/>
                                </a:lnTo>
                                <a:lnTo>
                                  <a:pt x="3416" y="111147"/>
                                </a:lnTo>
                                <a:lnTo>
                                  <a:pt x="3285" y="113249"/>
                                </a:lnTo>
                                <a:lnTo>
                                  <a:pt x="3153" y="115220"/>
                                </a:lnTo>
                                <a:lnTo>
                                  <a:pt x="2891" y="117191"/>
                                </a:lnTo>
                                <a:lnTo>
                                  <a:pt x="2891" y="118899"/>
                                </a:lnTo>
                                <a:lnTo>
                                  <a:pt x="2497" y="120476"/>
                                </a:lnTo>
                                <a:lnTo>
                                  <a:pt x="2365" y="122052"/>
                                </a:lnTo>
                                <a:lnTo>
                                  <a:pt x="2365" y="128228"/>
                                </a:lnTo>
                                <a:lnTo>
                                  <a:pt x="2234" y="129672"/>
                                </a:lnTo>
                                <a:lnTo>
                                  <a:pt x="2234" y="132957"/>
                                </a:lnTo>
                                <a:lnTo>
                                  <a:pt x="2365" y="134008"/>
                                </a:lnTo>
                                <a:lnTo>
                                  <a:pt x="2497" y="134795"/>
                                </a:lnTo>
                                <a:lnTo>
                                  <a:pt x="2759" y="135190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5256" y="135322"/>
                                </a:lnTo>
                                <a:lnTo>
                                  <a:pt x="5781" y="135190"/>
                                </a:lnTo>
                                <a:lnTo>
                                  <a:pt x="6569" y="134928"/>
                                </a:lnTo>
                                <a:lnTo>
                                  <a:pt x="7621" y="134532"/>
                                </a:lnTo>
                                <a:lnTo>
                                  <a:pt x="12219" y="132826"/>
                                </a:lnTo>
                                <a:lnTo>
                                  <a:pt x="13533" y="132694"/>
                                </a:lnTo>
                                <a:lnTo>
                                  <a:pt x="16029" y="132694"/>
                                </a:lnTo>
                                <a:lnTo>
                                  <a:pt x="17080" y="132957"/>
                                </a:lnTo>
                                <a:lnTo>
                                  <a:pt x="18525" y="133481"/>
                                </a:lnTo>
                                <a:lnTo>
                                  <a:pt x="20102" y="133481"/>
                                </a:lnTo>
                                <a:lnTo>
                                  <a:pt x="22204" y="133613"/>
                                </a:lnTo>
                                <a:lnTo>
                                  <a:pt x="24569" y="133613"/>
                                </a:lnTo>
                                <a:lnTo>
                                  <a:pt x="27197" y="133481"/>
                                </a:lnTo>
                                <a:lnTo>
                                  <a:pt x="29562" y="133350"/>
                                </a:lnTo>
                                <a:lnTo>
                                  <a:pt x="32058" y="133088"/>
                                </a:lnTo>
                                <a:lnTo>
                                  <a:pt x="34554" y="132694"/>
                                </a:lnTo>
                                <a:lnTo>
                                  <a:pt x="36656" y="132299"/>
                                </a:lnTo>
                                <a:lnTo>
                                  <a:pt x="38890" y="132168"/>
                                </a:lnTo>
                                <a:lnTo>
                                  <a:pt x="42437" y="132168"/>
                                </a:lnTo>
                                <a:lnTo>
                                  <a:pt x="44408" y="132562"/>
                                </a:lnTo>
                                <a:lnTo>
                                  <a:pt x="47955" y="132562"/>
                                </a:lnTo>
                                <a:lnTo>
                                  <a:pt x="49926" y="132431"/>
                                </a:lnTo>
                                <a:lnTo>
                                  <a:pt x="51372" y="131905"/>
                                </a:lnTo>
                                <a:lnTo>
                                  <a:pt x="52685" y="131643"/>
                                </a:lnTo>
                                <a:lnTo>
                                  <a:pt x="53999" y="130986"/>
                                </a:lnTo>
                                <a:lnTo>
                                  <a:pt x="55445" y="130592"/>
                                </a:lnTo>
                                <a:lnTo>
                                  <a:pt x="56758" y="130197"/>
                                </a:lnTo>
                                <a:lnTo>
                                  <a:pt x="58204" y="129803"/>
                                </a:lnTo>
                                <a:lnTo>
                                  <a:pt x="60174" y="129672"/>
                                </a:lnTo>
                                <a:lnTo>
                                  <a:pt x="61620" y="129279"/>
                                </a:lnTo>
                                <a:lnTo>
                                  <a:pt x="63459" y="128883"/>
                                </a:lnTo>
                                <a:lnTo>
                                  <a:pt x="64904" y="128752"/>
                                </a:lnTo>
                                <a:lnTo>
                                  <a:pt x="66350" y="128489"/>
                                </a:lnTo>
                                <a:lnTo>
                                  <a:pt x="68058" y="128359"/>
                                </a:lnTo>
                                <a:lnTo>
                                  <a:pt x="69371" y="128095"/>
                                </a:lnTo>
                                <a:lnTo>
                                  <a:pt x="71079" y="128095"/>
                                </a:lnTo>
                                <a:lnTo>
                                  <a:pt x="72919" y="127964"/>
                                </a:lnTo>
                                <a:lnTo>
                                  <a:pt x="74889" y="127964"/>
                                </a:lnTo>
                                <a:lnTo>
                                  <a:pt x="77254" y="127569"/>
                                </a:lnTo>
                                <a:lnTo>
                                  <a:pt x="79619" y="127176"/>
                                </a:lnTo>
                                <a:lnTo>
                                  <a:pt x="82378" y="126650"/>
                                </a:lnTo>
                                <a:lnTo>
                                  <a:pt x="85138" y="126125"/>
                                </a:lnTo>
                                <a:lnTo>
                                  <a:pt x="88291" y="125862"/>
                                </a:lnTo>
                                <a:lnTo>
                                  <a:pt x="91707" y="125599"/>
                                </a:lnTo>
                                <a:lnTo>
                                  <a:pt x="94597" y="125468"/>
                                </a:lnTo>
                                <a:lnTo>
                                  <a:pt x="97094" y="125205"/>
                                </a:lnTo>
                                <a:lnTo>
                                  <a:pt x="103926" y="125205"/>
                                </a:lnTo>
                                <a:lnTo>
                                  <a:pt x="105502" y="125074"/>
                                </a:lnTo>
                                <a:lnTo>
                                  <a:pt x="106816" y="124811"/>
                                </a:lnTo>
                                <a:lnTo>
                                  <a:pt x="108130" y="124285"/>
                                </a:lnTo>
                                <a:lnTo>
                                  <a:pt x="109707" y="123760"/>
                                </a:lnTo>
                                <a:lnTo>
                                  <a:pt x="111283" y="123103"/>
                                </a:lnTo>
                                <a:lnTo>
                                  <a:pt x="112860" y="122577"/>
                                </a:lnTo>
                                <a:lnTo>
                                  <a:pt x="114699" y="122314"/>
                                </a:lnTo>
                                <a:lnTo>
                                  <a:pt x="116407" y="121790"/>
                                </a:lnTo>
                                <a:lnTo>
                                  <a:pt x="118115" y="121527"/>
                                </a:lnTo>
                                <a:lnTo>
                                  <a:pt x="119823" y="121263"/>
                                </a:lnTo>
                                <a:lnTo>
                                  <a:pt x="121006" y="121263"/>
                                </a:lnTo>
                                <a:lnTo>
                                  <a:pt x="121925" y="121394"/>
                                </a:lnTo>
                                <a:lnTo>
                                  <a:pt x="122714" y="121527"/>
                                </a:lnTo>
                                <a:lnTo>
                                  <a:pt x="123108" y="121921"/>
                                </a:lnTo>
                                <a:lnTo>
                                  <a:pt x="123633" y="121921"/>
                                </a:lnTo>
                                <a:lnTo>
                                  <a:pt x="124290" y="122052"/>
                                </a:lnTo>
                                <a:lnTo>
                                  <a:pt x="124816" y="122183"/>
                                </a:lnTo>
                                <a:lnTo>
                                  <a:pt x="126261" y="122183"/>
                                </a:lnTo>
                                <a:lnTo>
                                  <a:pt x="126787" y="122314"/>
                                </a:lnTo>
                                <a:lnTo>
                                  <a:pt x="127312" y="122445"/>
                                </a:lnTo>
                                <a:lnTo>
                                  <a:pt x="127575" y="122577"/>
                                </a:lnTo>
                                <a:lnTo>
                                  <a:pt x="127575" y="122577"/>
                                </a:lnTo>
                                <a:lnTo>
                                  <a:pt x="127575" y="122577"/>
                                </a:lnTo>
                                <a:lnTo>
                                  <a:pt x="127575" y="122577"/>
                                </a:lnTo>
                                <a:lnTo>
                                  <a:pt x="127575" y="122577"/>
                                </a:lnTo>
                                <a:lnTo>
                                  <a:pt x="127575" y="121394"/>
                                </a:lnTo>
                                <a:lnTo>
                                  <a:pt x="127969" y="120476"/>
                                </a:lnTo>
                                <a:lnTo>
                                  <a:pt x="128232" y="119425"/>
                                </a:lnTo>
                                <a:lnTo>
                                  <a:pt x="129546" y="114695"/>
                                </a:lnTo>
                                <a:lnTo>
                                  <a:pt x="129546" y="112198"/>
                                </a:lnTo>
                                <a:lnTo>
                                  <a:pt x="129414" y="110622"/>
                                </a:lnTo>
                                <a:lnTo>
                                  <a:pt x="129283" y="109045"/>
                                </a:lnTo>
                                <a:lnTo>
                                  <a:pt x="129283" y="107206"/>
                                </a:lnTo>
                                <a:lnTo>
                                  <a:pt x="128889" y="104973"/>
                                </a:lnTo>
                                <a:lnTo>
                                  <a:pt x="128757" y="103002"/>
                                </a:lnTo>
                                <a:lnTo>
                                  <a:pt x="128626" y="100899"/>
                                </a:lnTo>
                                <a:lnTo>
                                  <a:pt x="128363" y="98797"/>
                                </a:lnTo>
                                <a:lnTo>
                                  <a:pt x="128232" y="96564"/>
                                </a:lnTo>
                                <a:lnTo>
                                  <a:pt x="127838" y="93937"/>
                                </a:lnTo>
                                <a:lnTo>
                                  <a:pt x="127706" y="91572"/>
                                </a:lnTo>
                                <a:lnTo>
                                  <a:pt x="127443" y="88943"/>
                                </a:lnTo>
                                <a:lnTo>
                                  <a:pt x="127312" y="86448"/>
                                </a:lnTo>
                                <a:lnTo>
                                  <a:pt x="127312" y="81849"/>
                                </a:lnTo>
                                <a:lnTo>
                                  <a:pt x="127575" y="79747"/>
                                </a:lnTo>
                                <a:lnTo>
                                  <a:pt x="127838" y="77645"/>
                                </a:lnTo>
                                <a:lnTo>
                                  <a:pt x="127838" y="75281"/>
                                </a:lnTo>
                                <a:lnTo>
                                  <a:pt x="127969" y="73179"/>
                                </a:lnTo>
                                <a:lnTo>
                                  <a:pt x="127838" y="70814"/>
                                </a:lnTo>
                                <a:lnTo>
                                  <a:pt x="127575" y="68844"/>
                                </a:lnTo>
                                <a:lnTo>
                                  <a:pt x="127312" y="67004"/>
                                </a:lnTo>
                                <a:lnTo>
                                  <a:pt x="126918" y="65164"/>
                                </a:lnTo>
                                <a:lnTo>
                                  <a:pt x="126655" y="63062"/>
                                </a:lnTo>
                                <a:lnTo>
                                  <a:pt x="126393" y="60961"/>
                                </a:lnTo>
                                <a:lnTo>
                                  <a:pt x="126261" y="58859"/>
                                </a:lnTo>
                                <a:lnTo>
                                  <a:pt x="126130" y="56757"/>
                                </a:lnTo>
                                <a:lnTo>
                                  <a:pt x="125867" y="54654"/>
                                </a:lnTo>
                                <a:lnTo>
                                  <a:pt x="125604" y="52815"/>
                                </a:lnTo>
                                <a:lnTo>
                                  <a:pt x="125079" y="50843"/>
                                </a:lnTo>
                                <a:lnTo>
                                  <a:pt x="124684" y="48742"/>
                                </a:lnTo>
                                <a:lnTo>
                                  <a:pt x="124290" y="46640"/>
                                </a:lnTo>
                                <a:lnTo>
                                  <a:pt x="123633" y="44276"/>
                                </a:lnTo>
                                <a:lnTo>
                                  <a:pt x="123239" y="42042"/>
                                </a:lnTo>
                                <a:lnTo>
                                  <a:pt x="122714" y="39808"/>
                                </a:lnTo>
                                <a:lnTo>
                                  <a:pt x="122319" y="37838"/>
                                </a:lnTo>
                                <a:lnTo>
                                  <a:pt x="122057" y="35736"/>
                                </a:lnTo>
                                <a:lnTo>
                                  <a:pt x="121531" y="33633"/>
                                </a:lnTo>
                                <a:lnTo>
                                  <a:pt x="121268" y="31663"/>
                                </a:lnTo>
                                <a:lnTo>
                                  <a:pt x="120743" y="29561"/>
                                </a:lnTo>
                                <a:lnTo>
                                  <a:pt x="120480" y="27590"/>
                                </a:lnTo>
                                <a:lnTo>
                                  <a:pt x="120480" y="25751"/>
                                </a:lnTo>
                                <a:lnTo>
                                  <a:pt x="120217" y="24043"/>
                                </a:lnTo>
                                <a:lnTo>
                                  <a:pt x="120217" y="22729"/>
                                </a:lnTo>
                                <a:lnTo>
                                  <a:pt x="120086" y="21284"/>
                                </a:lnTo>
                                <a:lnTo>
                                  <a:pt x="119692" y="19839"/>
                                </a:lnTo>
                                <a:lnTo>
                                  <a:pt x="119692" y="18524"/>
                                </a:lnTo>
                                <a:lnTo>
                                  <a:pt x="119560" y="17080"/>
                                </a:lnTo>
                                <a:lnTo>
                                  <a:pt x="119560" y="14583"/>
                                </a:lnTo>
                                <a:lnTo>
                                  <a:pt x="119429" y="13401"/>
                                </a:lnTo>
                                <a:lnTo>
                                  <a:pt x="119429" y="12350"/>
                                </a:lnTo>
                                <a:lnTo>
                                  <a:pt x="119298" y="11299"/>
                                </a:lnTo>
                                <a:lnTo>
                                  <a:pt x="119429" y="9985"/>
                                </a:lnTo>
                                <a:lnTo>
                                  <a:pt x="119560" y="8803"/>
                                </a:lnTo>
                                <a:lnTo>
                                  <a:pt x="119692" y="7490"/>
                                </a:lnTo>
                                <a:lnTo>
                                  <a:pt x="119823" y="6044"/>
                                </a:lnTo>
                                <a:lnTo>
                                  <a:pt x="119954" y="4731"/>
                                </a:lnTo>
                                <a:lnTo>
                                  <a:pt x="119954" y="1840"/>
                                </a:lnTo>
                                <a:lnTo>
                                  <a:pt x="119823" y="1315"/>
                                </a:lnTo>
                                <a:lnTo>
                                  <a:pt x="119560" y="920"/>
                                </a:lnTo>
                                <a:lnTo>
                                  <a:pt x="119560" y="920"/>
                                </a:lnTo>
                                <a:lnTo>
                                  <a:pt x="119560" y="920"/>
                                </a:lnTo>
                                <a:lnTo>
                                  <a:pt x="119560" y="920"/>
                                </a:lnTo>
                                <a:lnTo>
                                  <a:pt x="119560" y="920"/>
                                </a:lnTo>
                                <a:lnTo>
                                  <a:pt x="119560" y="789"/>
                                </a:lnTo>
                                <a:lnTo>
                                  <a:pt x="119429" y="658"/>
                                </a:lnTo>
                                <a:lnTo>
                                  <a:pt x="119298" y="526"/>
                                </a:lnTo>
                                <a:lnTo>
                                  <a:pt x="119166" y="394"/>
                                </a:lnTo>
                                <a:lnTo>
                                  <a:pt x="119035" y="264"/>
                                </a:lnTo>
                                <a:lnTo>
                                  <a:pt x="118904" y="131"/>
                                </a:lnTo>
                                <a:lnTo>
                                  <a:pt x="118772" y="0"/>
                                </a:lnTo>
                                <a:lnTo>
                                  <a:pt x="117721" y="0"/>
                                </a:lnTo>
                                <a:lnTo>
                                  <a:pt x="116670" y="131"/>
                                </a:lnTo>
                                <a:lnTo>
                                  <a:pt x="115750" y="131"/>
                                </a:lnTo>
                                <a:lnTo>
                                  <a:pt x="111415" y="789"/>
                                </a:lnTo>
                                <a:lnTo>
                                  <a:pt x="110364" y="789"/>
                                </a:lnTo>
                                <a:lnTo>
                                  <a:pt x="109444" y="920"/>
                                </a:lnTo>
                                <a:lnTo>
                                  <a:pt x="108261" y="789"/>
                                </a:lnTo>
                                <a:lnTo>
                                  <a:pt x="105502" y="789"/>
                                </a:lnTo>
                                <a:lnTo>
                                  <a:pt x="104057" y="658"/>
                                </a:lnTo>
                                <a:lnTo>
                                  <a:pt x="102349" y="658"/>
                                </a:lnTo>
                                <a:lnTo>
                                  <a:pt x="100772" y="526"/>
                                </a:lnTo>
                                <a:lnTo>
                                  <a:pt x="94335" y="526"/>
                                </a:lnTo>
                                <a:lnTo>
                                  <a:pt x="91970" y="658"/>
                                </a:lnTo>
                                <a:lnTo>
                                  <a:pt x="81327" y="658"/>
                                </a:lnTo>
                                <a:lnTo>
                                  <a:pt x="78700" y="789"/>
                                </a:lnTo>
                                <a:lnTo>
                                  <a:pt x="76335" y="1182"/>
                                </a:lnTo>
                                <a:lnTo>
                                  <a:pt x="73970" y="1446"/>
                                </a:lnTo>
                                <a:lnTo>
                                  <a:pt x="72131" y="1577"/>
                                </a:lnTo>
                                <a:lnTo>
                                  <a:pt x="70160" y="1708"/>
                                </a:lnTo>
                                <a:lnTo>
                                  <a:pt x="68189" y="1708"/>
                                </a:lnTo>
                                <a:lnTo>
                                  <a:pt x="66087" y="1972"/>
                                </a:lnTo>
                                <a:lnTo>
                                  <a:pt x="63985" y="2497"/>
                                </a:lnTo>
                                <a:lnTo>
                                  <a:pt x="61751" y="2891"/>
                                </a:lnTo>
                                <a:lnTo>
                                  <a:pt x="59518" y="3548"/>
                                </a:lnTo>
                                <a:lnTo>
                                  <a:pt x="57415" y="4074"/>
                                </a:lnTo>
                                <a:lnTo>
                                  <a:pt x="55182" y="4599"/>
                                </a:lnTo>
                                <a:lnTo>
                                  <a:pt x="52948" y="5125"/>
                                </a:lnTo>
                                <a:lnTo>
                                  <a:pt x="50452" y="5519"/>
                                </a:lnTo>
                                <a:lnTo>
                                  <a:pt x="48350" y="5782"/>
                                </a:lnTo>
                                <a:lnTo>
                                  <a:pt x="45985" y="6044"/>
                                </a:lnTo>
                                <a:lnTo>
                                  <a:pt x="43620" y="6176"/>
                                </a:lnTo>
                                <a:lnTo>
                                  <a:pt x="31007" y="6176"/>
                                </a:lnTo>
                                <a:lnTo>
                                  <a:pt x="29430" y="6044"/>
                                </a:lnTo>
                                <a:lnTo>
                                  <a:pt x="26934" y="6044"/>
                                </a:lnTo>
                                <a:lnTo>
                                  <a:pt x="24175" y="5913"/>
                                </a:lnTo>
                                <a:lnTo>
                                  <a:pt x="21810" y="5913"/>
                                </a:lnTo>
                                <a:lnTo>
                                  <a:pt x="19314" y="6176"/>
                                </a:lnTo>
                                <a:lnTo>
                                  <a:pt x="17343" y="6570"/>
                                </a:lnTo>
                                <a:lnTo>
                                  <a:pt x="15635" y="6833"/>
                                </a:lnTo>
                                <a:lnTo>
                                  <a:pt x="13927" y="7358"/>
                                </a:lnTo>
                                <a:lnTo>
                                  <a:pt x="12613" y="7752"/>
                                </a:lnTo>
                                <a:lnTo>
                                  <a:pt x="11168" y="8015"/>
                                </a:lnTo>
                                <a:lnTo>
                                  <a:pt x="9986" y="8277"/>
                                </a:lnTo>
                                <a:lnTo>
                                  <a:pt x="9197" y="8409"/>
                                </a:lnTo>
                                <a:lnTo>
                                  <a:pt x="7489" y="8409"/>
                                </a:lnTo>
                                <a:lnTo>
                                  <a:pt x="6963" y="8540"/>
                                </a:lnTo>
                                <a:lnTo>
                                  <a:pt x="5912" y="8540"/>
                                </a:lnTo>
                                <a:lnTo>
                                  <a:pt x="5124" y="8934"/>
                                </a:lnTo>
                                <a:lnTo>
                                  <a:pt x="4073" y="9066"/>
                                </a:lnTo>
                                <a:lnTo>
                                  <a:pt x="3153" y="9197"/>
                                </a:lnTo>
                                <a:lnTo>
                                  <a:pt x="2497" y="9328"/>
                                </a:lnTo>
                                <a:lnTo>
                                  <a:pt x="2102" y="9591"/>
                                </a:lnTo>
                                <a:lnTo>
                                  <a:pt x="1708" y="9723"/>
                                </a:lnTo>
                                <a:lnTo>
                                  <a:pt x="1051" y="9723"/>
                                </a:lnTo>
                                <a:lnTo>
                                  <a:pt x="1051" y="9723"/>
                                </a:lnTo>
                                <a:lnTo>
                                  <a:pt x="1051" y="9723"/>
                                </a:lnTo>
                                <a:lnTo>
                                  <a:pt x="1051" y="9723"/>
                                </a:lnTo>
                                <a:lnTo>
                                  <a:pt x="920" y="9723"/>
                                </a:lnTo>
                                <a:lnTo>
                                  <a:pt x="920" y="9723"/>
                                </a:lnTo>
                                <a:lnTo>
                                  <a:pt x="920" y="9723"/>
                                </a:lnTo>
                                <a:lnTo>
                                  <a:pt x="788" y="9723"/>
                                </a:lnTo>
                                <a:lnTo>
                                  <a:pt x="788" y="9723"/>
                                </a:lnTo>
                                <a:lnTo>
                                  <a:pt x="788" y="9723"/>
                                </a:lnTo>
                                <a:lnTo>
                                  <a:pt x="657" y="9723"/>
                                </a:lnTo>
                                <a:lnTo>
                                  <a:pt x="657" y="9591"/>
                                </a:lnTo>
                                <a:lnTo>
                                  <a:pt x="657" y="9591"/>
                                </a:lnTo>
                                <a:lnTo>
                                  <a:pt x="394" y="9591"/>
                                </a:lnTo>
                                <a:lnTo>
                                  <a:pt x="394" y="9591"/>
                                </a:lnTo>
                                <a:lnTo>
                                  <a:pt x="394" y="9591"/>
                                </a:lnTo>
                                <a:lnTo>
                                  <a:pt x="394" y="9591"/>
                                </a:lnTo>
                                <a:lnTo>
                                  <a:pt x="263" y="9591"/>
                                </a:lnTo>
                                <a:lnTo>
                                  <a:pt x="263" y="9328"/>
                                </a:lnTo>
                                <a:lnTo>
                                  <a:pt x="263" y="9328"/>
                                </a:lnTo>
                                <a:lnTo>
                                  <a:pt x="263" y="9328"/>
                                </a:lnTo>
                                <a:lnTo>
                                  <a:pt x="263" y="9328"/>
                                </a:lnTo>
                                <a:lnTo>
                                  <a:pt x="263" y="9328"/>
                                </a:lnTo>
                                <a:lnTo>
                                  <a:pt x="263" y="9328"/>
                                </a:lnTo>
                                <a:lnTo>
                                  <a:pt x="263" y="9328"/>
                                </a:lnTo>
                                <a:lnTo>
                                  <a:pt x="263" y="9328"/>
                                </a:lnTo>
                                <a:lnTo>
                                  <a:pt x="263" y="9328"/>
                                </a:lnTo>
                                <a:lnTo>
                                  <a:pt x="263" y="9328"/>
                                </a:lnTo>
                                <a:lnTo>
                                  <a:pt x="263" y="8277"/>
                                </a:lnTo>
                                <a:lnTo>
                                  <a:pt x="263" y="8277"/>
                                </a:lnTo>
                                <a:lnTo>
                                  <a:pt x="263" y="8277"/>
                                </a:lnTo>
                                <a:lnTo>
                                  <a:pt x="263" y="8277"/>
                                </a:lnTo>
                                <a:lnTo>
                                  <a:pt x="132" y="8146"/>
                                </a:lnTo>
                                <a:lnTo>
                                  <a:pt x="132" y="8015"/>
                                </a:lnTo>
                                <a:lnTo>
                                  <a:pt x="132" y="8015"/>
                                </a:lnTo>
                                <a:lnTo>
                                  <a:pt x="132" y="8015"/>
                                </a:lnTo>
                                <a:lnTo>
                                  <a:pt x="132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0" name="Shape 440"/>
                        <wps:cNvSpPr/>
                        <wps:spPr>
                          <a:xfrm>
                            <a:off x="3022140" y="50008"/>
                            <a:ext cx="132305" cy="13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305" h="131248">
                                <a:moveTo>
                                  <a:pt x="6175" y="8802"/>
                                </a:moveTo>
                                <a:lnTo>
                                  <a:pt x="2891" y="6175"/>
                                </a:lnTo>
                                <a:lnTo>
                                  <a:pt x="3022" y="7619"/>
                                </a:lnTo>
                                <a:lnTo>
                                  <a:pt x="3153" y="9196"/>
                                </a:lnTo>
                                <a:lnTo>
                                  <a:pt x="3547" y="11035"/>
                                </a:lnTo>
                                <a:lnTo>
                                  <a:pt x="3810" y="13006"/>
                                </a:lnTo>
                                <a:lnTo>
                                  <a:pt x="3942" y="15503"/>
                                </a:lnTo>
                                <a:lnTo>
                                  <a:pt x="4073" y="18524"/>
                                </a:lnTo>
                                <a:lnTo>
                                  <a:pt x="4205" y="21809"/>
                                </a:lnTo>
                                <a:lnTo>
                                  <a:pt x="4336" y="25487"/>
                                </a:lnTo>
                                <a:lnTo>
                                  <a:pt x="4468" y="29428"/>
                                </a:lnTo>
                                <a:lnTo>
                                  <a:pt x="4336" y="33238"/>
                                </a:lnTo>
                                <a:lnTo>
                                  <a:pt x="4205" y="37312"/>
                                </a:lnTo>
                                <a:lnTo>
                                  <a:pt x="4073" y="40727"/>
                                </a:lnTo>
                                <a:lnTo>
                                  <a:pt x="4073" y="46640"/>
                                </a:lnTo>
                                <a:lnTo>
                                  <a:pt x="4205" y="49005"/>
                                </a:lnTo>
                                <a:lnTo>
                                  <a:pt x="4599" y="51763"/>
                                </a:lnTo>
                                <a:lnTo>
                                  <a:pt x="4599" y="59514"/>
                                </a:lnTo>
                                <a:lnTo>
                                  <a:pt x="4336" y="62405"/>
                                </a:lnTo>
                                <a:lnTo>
                                  <a:pt x="4336" y="65559"/>
                                </a:lnTo>
                                <a:lnTo>
                                  <a:pt x="4205" y="68842"/>
                                </a:lnTo>
                                <a:lnTo>
                                  <a:pt x="4205" y="75937"/>
                                </a:lnTo>
                                <a:lnTo>
                                  <a:pt x="4336" y="79747"/>
                                </a:lnTo>
                                <a:lnTo>
                                  <a:pt x="4336" y="86578"/>
                                </a:lnTo>
                                <a:lnTo>
                                  <a:pt x="4205" y="89731"/>
                                </a:lnTo>
                                <a:lnTo>
                                  <a:pt x="4205" y="92359"/>
                                </a:lnTo>
                                <a:lnTo>
                                  <a:pt x="4073" y="94725"/>
                                </a:lnTo>
                                <a:lnTo>
                                  <a:pt x="3810" y="96694"/>
                                </a:lnTo>
                                <a:lnTo>
                                  <a:pt x="3547" y="98403"/>
                                </a:lnTo>
                                <a:lnTo>
                                  <a:pt x="3284" y="99848"/>
                                </a:lnTo>
                                <a:lnTo>
                                  <a:pt x="3153" y="101162"/>
                                </a:lnTo>
                                <a:lnTo>
                                  <a:pt x="3022" y="102475"/>
                                </a:lnTo>
                                <a:lnTo>
                                  <a:pt x="2891" y="103659"/>
                                </a:lnTo>
                                <a:lnTo>
                                  <a:pt x="2628" y="104841"/>
                                </a:lnTo>
                                <a:lnTo>
                                  <a:pt x="2234" y="106285"/>
                                </a:lnTo>
                                <a:lnTo>
                                  <a:pt x="1708" y="107861"/>
                                </a:lnTo>
                                <a:lnTo>
                                  <a:pt x="1182" y="109175"/>
                                </a:lnTo>
                                <a:lnTo>
                                  <a:pt x="789" y="110621"/>
                                </a:lnTo>
                                <a:lnTo>
                                  <a:pt x="263" y="112066"/>
                                </a:lnTo>
                                <a:lnTo>
                                  <a:pt x="263" y="115482"/>
                                </a:lnTo>
                                <a:lnTo>
                                  <a:pt x="132" y="116927"/>
                                </a:lnTo>
                                <a:lnTo>
                                  <a:pt x="132" y="119029"/>
                                </a:lnTo>
                                <a:lnTo>
                                  <a:pt x="0" y="120343"/>
                                </a:lnTo>
                                <a:lnTo>
                                  <a:pt x="132" y="121525"/>
                                </a:lnTo>
                                <a:lnTo>
                                  <a:pt x="263" y="123102"/>
                                </a:lnTo>
                                <a:lnTo>
                                  <a:pt x="526" y="124416"/>
                                </a:lnTo>
                                <a:lnTo>
                                  <a:pt x="1051" y="125467"/>
                                </a:lnTo>
                                <a:lnTo>
                                  <a:pt x="1314" y="126519"/>
                                </a:lnTo>
                                <a:lnTo>
                                  <a:pt x="1708" y="127438"/>
                                </a:lnTo>
                                <a:lnTo>
                                  <a:pt x="1839" y="128621"/>
                                </a:lnTo>
                                <a:lnTo>
                                  <a:pt x="1971" y="129540"/>
                                </a:lnTo>
                                <a:lnTo>
                                  <a:pt x="2365" y="130196"/>
                                </a:lnTo>
                                <a:lnTo>
                                  <a:pt x="2365" y="130591"/>
                                </a:lnTo>
                                <a:lnTo>
                                  <a:pt x="2760" y="130591"/>
                                </a:lnTo>
                                <a:lnTo>
                                  <a:pt x="2760" y="130591"/>
                                </a:lnTo>
                                <a:lnTo>
                                  <a:pt x="2760" y="130591"/>
                                </a:lnTo>
                                <a:lnTo>
                                  <a:pt x="2760" y="130591"/>
                                </a:lnTo>
                                <a:lnTo>
                                  <a:pt x="2760" y="130591"/>
                                </a:lnTo>
                                <a:lnTo>
                                  <a:pt x="4729" y="130591"/>
                                </a:lnTo>
                                <a:lnTo>
                                  <a:pt x="5124" y="130722"/>
                                </a:lnTo>
                                <a:lnTo>
                                  <a:pt x="5255" y="130722"/>
                                </a:lnTo>
                                <a:lnTo>
                                  <a:pt x="5518" y="130854"/>
                                </a:lnTo>
                                <a:lnTo>
                                  <a:pt x="5781" y="130985"/>
                                </a:lnTo>
                                <a:lnTo>
                                  <a:pt x="6044" y="130985"/>
                                </a:lnTo>
                                <a:lnTo>
                                  <a:pt x="6700" y="131116"/>
                                </a:lnTo>
                                <a:lnTo>
                                  <a:pt x="7358" y="131248"/>
                                </a:lnTo>
                                <a:lnTo>
                                  <a:pt x="8015" y="131248"/>
                                </a:lnTo>
                                <a:lnTo>
                                  <a:pt x="8804" y="131116"/>
                                </a:lnTo>
                                <a:lnTo>
                                  <a:pt x="9854" y="130854"/>
                                </a:lnTo>
                                <a:lnTo>
                                  <a:pt x="14453" y="129803"/>
                                </a:lnTo>
                                <a:lnTo>
                                  <a:pt x="15766" y="129671"/>
                                </a:lnTo>
                                <a:lnTo>
                                  <a:pt x="17343" y="129671"/>
                                </a:lnTo>
                                <a:lnTo>
                                  <a:pt x="18919" y="129803"/>
                                </a:lnTo>
                                <a:lnTo>
                                  <a:pt x="20759" y="129934"/>
                                </a:lnTo>
                                <a:lnTo>
                                  <a:pt x="22861" y="129934"/>
                                </a:lnTo>
                                <a:lnTo>
                                  <a:pt x="25620" y="129671"/>
                                </a:lnTo>
                                <a:lnTo>
                                  <a:pt x="28642" y="129671"/>
                                </a:lnTo>
                                <a:lnTo>
                                  <a:pt x="32189" y="129408"/>
                                </a:lnTo>
                                <a:lnTo>
                                  <a:pt x="35606" y="129014"/>
                                </a:lnTo>
                                <a:lnTo>
                                  <a:pt x="38627" y="128358"/>
                                </a:lnTo>
                                <a:lnTo>
                                  <a:pt x="41124" y="127700"/>
                                </a:lnTo>
                                <a:lnTo>
                                  <a:pt x="43751" y="126780"/>
                                </a:lnTo>
                                <a:lnTo>
                                  <a:pt x="46510" y="126387"/>
                                </a:lnTo>
                                <a:lnTo>
                                  <a:pt x="49400" y="126387"/>
                                </a:lnTo>
                                <a:lnTo>
                                  <a:pt x="52028" y="126256"/>
                                </a:lnTo>
                                <a:lnTo>
                                  <a:pt x="53999" y="126124"/>
                                </a:lnTo>
                                <a:lnTo>
                                  <a:pt x="55838" y="125861"/>
                                </a:lnTo>
                                <a:lnTo>
                                  <a:pt x="57678" y="125598"/>
                                </a:lnTo>
                                <a:lnTo>
                                  <a:pt x="59780" y="125205"/>
                                </a:lnTo>
                                <a:lnTo>
                                  <a:pt x="62408" y="124810"/>
                                </a:lnTo>
                                <a:lnTo>
                                  <a:pt x="65167" y="124678"/>
                                </a:lnTo>
                                <a:lnTo>
                                  <a:pt x="68189" y="124154"/>
                                </a:lnTo>
                                <a:lnTo>
                                  <a:pt x="71211" y="123627"/>
                                </a:lnTo>
                                <a:lnTo>
                                  <a:pt x="74102" y="123102"/>
                                </a:lnTo>
                                <a:lnTo>
                                  <a:pt x="77386" y="122313"/>
                                </a:lnTo>
                                <a:lnTo>
                                  <a:pt x="81064" y="121789"/>
                                </a:lnTo>
                                <a:lnTo>
                                  <a:pt x="84612" y="121262"/>
                                </a:lnTo>
                                <a:lnTo>
                                  <a:pt x="88422" y="120868"/>
                                </a:lnTo>
                                <a:lnTo>
                                  <a:pt x="92232" y="120343"/>
                                </a:lnTo>
                                <a:lnTo>
                                  <a:pt x="95254" y="120212"/>
                                </a:lnTo>
                                <a:lnTo>
                                  <a:pt x="98276" y="120081"/>
                                </a:lnTo>
                                <a:lnTo>
                                  <a:pt x="101035" y="120081"/>
                                </a:lnTo>
                                <a:lnTo>
                                  <a:pt x="103794" y="120343"/>
                                </a:lnTo>
                                <a:lnTo>
                                  <a:pt x="106685" y="120606"/>
                                </a:lnTo>
                                <a:lnTo>
                                  <a:pt x="109575" y="120868"/>
                                </a:lnTo>
                                <a:lnTo>
                                  <a:pt x="114699" y="120868"/>
                                </a:lnTo>
                                <a:lnTo>
                                  <a:pt x="116933" y="120606"/>
                                </a:lnTo>
                                <a:lnTo>
                                  <a:pt x="119167" y="120343"/>
                                </a:lnTo>
                                <a:lnTo>
                                  <a:pt x="121006" y="119818"/>
                                </a:lnTo>
                                <a:lnTo>
                                  <a:pt x="122977" y="119555"/>
                                </a:lnTo>
                                <a:lnTo>
                                  <a:pt x="124290" y="119292"/>
                                </a:lnTo>
                                <a:lnTo>
                                  <a:pt x="125473" y="119161"/>
                                </a:lnTo>
                                <a:lnTo>
                                  <a:pt x="126524" y="119029"/>
                                </a:lnTo>
                                <a:lnTo>
                                  <a:pt x="128758" y="119029"/>
                                </a:lnTo>
                                <a:lnTo>
                                  <a:pt x="129545" y="119292"/>
                                </a:lnTo>
                                <a:lnTo>
                                  <a:pt x="130334" y="119424"/>
                                </a:lnTo>
                                <a:lnTo>
                                  <a:pt x="131648" y="119424"/>
                                </a:lnTo>
                                <a:lnTo>
                                  <a:pt x="132042" y="119161"/>
                                </a:lnTo>
                                <a:lnTo>
                                  <a:pt x="132042" y="115482"/>
                                </a:lnTo>
                                <a:lnTo>
                                  <a:pt x="132305" y="111409"/>
                                </a:lnTo>
                                <a:lnTo>
                                  <a:pt x="131911" y="109964"/>
                                </a:lnTo>
                                <a:lnTo>
                                  <a:pt x="131779" y="108520"/>
                                </a:lnTo>
                                <a:lnTo>
                                  <a:pt x="131253" y="107074"/>
                                </a:lnTo>
                                <a:lnTo>
                                  <a:pt x="130859" y="105234"/>
                                </a:lnTo>
                                <a:lnTo>
                                  <a:pt x="130466" y="103790"/>
                                </a:lnTo>
                                <a:lnTo>
                                  <a:pt x="129545" y="102081"/>
                                </a:lnTo>
                                <a:lnTo>
                                  <a:pt x="129020" y="99979"/>
                                </a:lnTo>
                                <a:lnTo>
                                  <a:pt x="128364" y="98010"/>
                                </a:lnTo>
                                <a:lnTo>
                                  <a:pt x="127706" y="95643"/>
                                </a:lnTo>
                                <a:lnTo>
                                  <a:pt x="127049" y="93016"/>
                                </a:lnTo>
                                <a:lnTo>
                                  <a:pt x="126130" y="90914"/>
                                </a:lnTo>
                                <a:lnTo>
                                  <a:pt x="125604" y="88287"/>
                                </a:lnTo>
                                <a:lnTo>
                                  <a:pt x="125211" y="85527"/>
                                </a:lnTo>
                                <a:lnTo>
                                  <a:pt x="124815" y="82506"/>
                                </a:lnTo>
                                <a:lnTo>
                                  <a:pt x="124290" y="79221"/>
                                </a:lnTo>
                                <a:lnTo>
                                  <a:pt x="123764" y="76331"/>
                                </a:lnTo>
                                <a:lnTo>
                                  <a:pt x="123107" y="73046"/>
                                </a:lnTo>
                                <a:lnTo>
                                  <a:pt x="122583" y="70157"/>
                                </a:lnTo>
                                <a:lnTo>
                                  <a:pt x="122320" y="67004"/>
                                </a:lnTo>
                                <a:lnTo>
                                  <a:pt x="121925" y="63981"/>
                                </a:lnTo>
                                <a:lnTo>
                                  <a:pt x="121399" y="61223"/>
                                </a:lnTo>
                                <a:lnTo>
                                  <a:pt x="121399" y="58858"/>
                                </a:lnTo>
                                <a:lnTo>
                                  <a:pt x="121006" y="56887"/>
                                </a:lnTo>
                                <a:lnTo>
                                  <a:pt x="120743" y="55179"/>
                                </a:lnTo>
                                <a:lnTo>
                                  <a:pt x="120480" y="53471"/>
                                </a:lnTo>
                                <a:lnTo>
                                  <a:pt x="119823" y="51631"/>
                                </a:lnTo>
                                <a:lnTo>
                                  <a:pt x="119560" y="49924"/>
                                </a:lnTo>
                                <a:lnTo>
                                  <a:pt x="119034" y="48084"/>
                                </a:lnTo>
                                <a:lnTo>
                                  <a:pt x="118772" y="46376"/>
                                </a:lnTo>
                                <a:lnTo>
                                  <a:pt x="118641" y="44143"/>
                                </a:lnTo>
                                <a:lnTo>
                                  <a:pt x="118509" y="41910"/>
                                </a:lnTo>
                                <a:lnTo>
                                  <a:pt x="118378" y="39545"/>
                                </a:lnTo>
                                <a:lnTo>
                                  <a:pt x="118247" y="37049"/>
                                </a:lnTo>
                                <a:lnTo>
                                  <a:pt x="118247" y="29297"/>
                                </a:lnTo>
                                <a:lnTo>
                                  <a:pt x="118115" y="26275"/>
                                </a:lnTo>
                                <a:lnTo>
                                  <a:pt x="117852" y="23517"/>
                                </a:lnTo>
                                <a:lnTo>
                                  <a:pt x="117721" y="21020"/>
                                </a:lnTo>
                                <a:lnTo>
                                  <a:pt x="117721" y="16028"/>
                                </a:lnTo>
                                <a:lnTo>
                                  <a:pt x="118115" y="14188"/>
                                </a:lnTo>
                                <a:lnTo>
                                  <a:pt x="118509" y="11824"/>
                                </a:lnTo>
                                <a:lnTo>
                                  <a:pt x="119034" y="9854"/>
                                </a:lnTo>
                                <a:lnTo>
                                  <a:pt x="119430" y="8013"/>
                                </a:lnTo>
                                <a:lnTo>
                                  <a:pt x="119692" y="6437"/>
                                </a:lnTo>
                                <a:lnTo>
                                  <a:pt x="119692" y="2759"/>
                                </a:lnTo>
                                <a:lnTo>
                                  <a:pt x="119823" y="1970"/>
                                </a:lnTo>
                                <a:lnTo>
                                  <a:pt x="119823" y="1051"/>
                                </a:lnTo>
                                <a:lnTo>
                                  <a:pt x="119692" y="920"/>
                                </a:lnTo>
                                <a:lnTo>
                                  <a:pt x="119560" y="788"/>
                                </a:lnTo>
                                <a:lnTo>
                                  <a:pt x="119430" y="657"/>
                                </a:lnTo>
                                <a:lnTo>
                                  <a:pt x="117721" y="657"/>
                                </a:lnTo>
                                <a:lnTo>
                                  <a:pt x="116670" y="788"/>
                                </a:lnTo>
                                <a:lnTo>
                                  <a:pt x="112071" y="1445"/>
                                </a:lnTo>
                                <a:lnTo>
                                  <a:pt x="110758" y="1183"/>
                                </a:lnTo>
                                <a:lnTo>
                                  <a:pt x="105633" y="1183"/>
                                </a:lnTo>
                                <a:lnTo>
                                  <a:pt x="103006" y="1313"/>
                                </a:lnTo>
                                <a:lnTo>
                                  <a:pt x="100378" y="1445"/>
                                </a:lnTo>
                                <a:lnTo>
                                  <a:pt x="97488" y="1576"/>
                                </a:lnTo>
                                <a:lnTo>
                                  <a:pt x="94466" y="1708"/>
                                </a:lnTo>
                                <a:lnTo>
                                  <a:pt x="91576" y="1708"/>
                                </a:lnTo>
                                <a:lnTo>
                                  <a:pt x="88027" y="1445"/>
                                </a:lnTo>
                                <a:lnTo>
                                  <a:pt x="84350" y="1183"/>
                                </a:lnTo>
                                <a:lnTo>
                                  <a:pt x="80670" y="788"/>
                                </a:lnTo>
                                <a:lnTo>
                                  <a:pt x="76992" y="394"/>
                                </a:lnTo>
                                <a:lnTo>
                                  <a:pt x="69897" y="394"/>
                                </a:lnTo>
                                <a:lnTo>
                                  <a:pt x="66350" y="263"/>
                                </a:lnTo>
                                <a:lnTo>
                                  <a:pt x="62540" y="263"/>
                                </a:lnTo>
                                <a:lnTo>
                                  <a:pt x="58861" y="0"/>
                                </a:lnTo>
                                <a:lnTo>
                                  <a:pt x="55182" y="0"/>
                                </a:lnTo>
                                <a:lnTo>
                                  <a:pt x="51241" y="131"/>
                                </a:lnTo>
                                <a:lnTo>
                                  <a:pt x="47561" y="394"/>
                                </a:lnTo>
                                <a:lnTo>
                                  <a:pt x="43489" y="788"/>
                                </a:lnTo>
                                <a:lnTo>
                                  <a:pt x="39153" y="1183"/>
                                </a:lnTo>
                                <a:lnTo>
                                  <a:pt x="34817" y="1839"/>
                                </a:lnTo>
                                <a:lnTo>
                                  <a:pt x="30744" y="2364"/>
                                </a:lnTo>
                                <a:lnTo>
                                  <a:pt x="27328" y="3153"/>
                                </a:lnTo>
                                <a:lnTo>
                                  <a:pt x="24569" y="3810"/>
                                </a:lnTo>
                                <a:lnTo>
                                  <a:pt x="22466" y="4204"/>
                                </a:lnTo>
                                <a:lnTo>
                                  <a:pt x="20890" y="4729"/>
                                </a:lnTo>
                                <a:lnTo>
                                  <a:pt x="19445" y="4861"/>
                                </a:lnTo>
                                <a:lnTo>
                                  <a:pt x="18525" y="5124"/>
                                </a:lnTo>
                                <a:lnTo>
                                  <a:pt x="17737" y="5912"/>
                                </a:lnTo>
                                <a:lnTo>
                                  <a:pt x="17343" y="6175"/>
                                </a:lnTo>
                                <a:lnTo>
                                  <a:pt x="16948" y="6568"/>
                                </a:lnTo>
                                <a:lnTo>
                                  <a:pt x="16948" y="6962"/>
                                </a:lnTo>
                                <a:lnTo>
                                  <a:pt x="16948" y="6962"/>
                                </a:lnTo>
                                <a:lnTo>
                                  <a:pt x="16948" y="6962"/>
                                </a:lnTo>
                                <a:lnTo>
                                  <a:pt x="16948" y="6962"/>
                                </a:lnTo>
                                <a:lnTo>
                                  <a:pt x="16948" y="6962"/>
                                </a:lnTo>
                                <a:lnTo>
                                  <a:pt x="16948" y="6962"/>
                                </a:lnTo>
                                <a:lnTo>
                                  <a:pt x="16948" y="6962"/>
                                </a:lnTo>
                                <a:lnTo>
                                  <a:pt x="16948" y="6962"/>
                                </a:lnTo>
                              </a:path>
                            </a:pathLst>
                          </a:custGeom>
                          <a:ln w="38100" cap="rnd">
                            <a:round/>
                          </a:ln>
                        </wps:spPr>
                        <wps:style>
                          <a:lnRef idx="1">
                            <a:srgbClr val="FF20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1" name="Shape 441"/>
                        <wps:cNvSpPr/>
                        <wps:spPr>
                          <a:xfrm>
                            <a:off x="3025688" y="43438"/>
                            <a:ext cx="129546" cy="135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546" h="135322">
                                <a:moveTo>
                                  <a:pt x="3285" y="8803"/>
                                </a:moveTo>
                                <a:lnTo>
                                  <a:pt x="6307" y="5913"/>
                                </a:lnTo>
                                <a:lnTo>
                                  <a:pt x="6175" y="7227"/>
                                </a:lnTo>
                                <a:lnTo>
                                  <a:pt x="5912" y="8934"/>
                                </a:lnTo>
                                <a:lnTo>
                                  <a:pt x="5781" y="11168"/>
                                </a:lnTo>
                                <a:lnTo>
                                  <a:pt x="5781" y="21941"/>
                                </a:lnTo>
                                <a:lnTo>
                                  <a:pt x="5650" y="25226"/>
                                </a:lnTo>
                                <a:lnTo>
                                  <a:pt x="5256" y="28773"/>
                                </a:lnTo>
                                <a:lnTo>
                                  <a:pt x="5124" y="32451"/>
                                </a:lnTo>
                                <a:lnTo>
                                  <a:pt x="4994" y="36261"/>
                                </a:lnTo>
                                <a:lnTo>
                                  <a:pt x="4994" y="40334"/>
                                </a:lnTo>
                                <a:lnTo>
                                  <a:pt x="5124" y="44144"/>
                                </a:lnTo>
                                <a:lnTo>
                                  <a:pt x="5124" y="57281"/>
                                </a:lnTo>
                                <a:lnTo>
                                  <a:pt x="5387" y="60566"/>
                                </a:lnTo>
                                <a:lnTo>
                                  <a:pt x="5387" y="68844"/>
                                </a:lnTo>
                                <a:lnTo>
                                  <a:pt x="5124" y="71471"/>
                                </a:lnTo>
                                <a:lnTo>
                                  <a:pt x="5124" y="74361"/>
                                </a:lnTo>
                                <a:lnTo>
                                  <a:pt x="4994" y="77778"/>
                                </a:lnTo>
                                <a:lnTo>
                                  <a:pt x="4731" y="80929"/>
                                </a:lnTo>
                                <a:lnTo>
                                  <a:pt x="4468" y="84214"/>
                                </a:lnTo>
                                <a:lnTo>
                                  <a:pt x="4336" y="87499"/>
                                </a:lnTo>
                                <a:lnTo>
                                  <a:pt x="4205" y="90521"/>
                                </a:lnTo>
                                <a:lnTo>
                                  <a:pt x="4073" y="93543"/>
                                </a:lnTo>
                                <a:lnTo>
                                  <a:pt x="4073" y="96301"/>
                                </a:lnTo>
                                <a:lnTo>
                                  <a:pt x="3942" y="99061"/>
                                </a:lnTo>
                                <a:lnTo>
                                  <a:pt x="3942" y="106418"/>
                                </a:lnTo>
                                <a:lnTo>
                                  <a:pt x="3811" y="108651"/>
                                </a:lnTo>
                                <a:lnTo>
                                  <a:pt x="3416" y="111147"/>
                                </a:lnTo>
                                <a:lnTo>
                                  <a:pt x="3285" y="113250"/>
                                </a:lnTo>
                                <a:lnTo>
                                  <a:pt x="3153" y="115220"/>
                                </a:lnTo>
                                <a:lnTo>
                                  <a:pt x="2891" y="117191"/>
                                </a:lnTo>
                                <a:lnTo>
                                  <a:pt x="2891" y="118899"/>
                                </a:lnTo>
                                <a:lnTo>
                                  <a:pt x="2497" y="120476"/>
                                </a:lnTo>
                                <a:lnTo>
                                  <a:pt x="2366" y="122052"/>
                                </a:lnTo>
                                <a:lnTo>
                                  <a:pt x="2366" y="128228"/>
                                </a:lnTo>
                                <a:lnTo>
                                  <a:pt x="2234" y="129672"/>
                                </a:lnTo>
                                <a:lnTo>
                                  <a:pt x="2234" y="132957"/>
                                </a:lnTo>
                                <a:lnTo>
                                  <a:pt x="2366" y="134008"/>
                                </a:lnTo>
                                <a:lnTo>
                                  <a:pt x="2497" y="134795"/>
                                </a:lnTo>
                                <a:lnTo>
                                  <a:pt x="2760" y="135191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2891" y="135322"/>
                                </a:lnTo>
                                <a:lnTo>
                                  <a:pt x="5256" y="135322"/>
                                </a:lnTo>
                                <a:lnTo>
                                  <a:pt x="5781" y="135191"/>
                                </a:lnTo>
                                <a:lnTo>
                                  <a:pt x="6570" y="134928"/>
                                </a:lnTo>
                                <a:lnTo>
                                  <a:pt x="7621" y="134532"/>
                                </a:lnTo>
                                <a:lnTo>
                                  <a:pt x="12219" y="132826"/>
                                </a:lnTo>
                                <a:lnTo>
                                  <a:pt x="13533" y="132694"/>
                                </a:lnTo>
                                <a:lnTo>
                                  <a:pt x="16029" y="132694"/>
                                </a:lnTo>
                                <a:lnTo>
                                  <a:pt x="17080" y="132957"/>
                                </a:lnTo>
                                <a:lnTo>
                                  <a:pt x="18525" y="133481"/>
                                </a:lnTo>
                                <a:lnTo>
                                  <a:pt x="20103" y="133481"/>
                                </a:lnTo>
                                <a:lnTo>
                                  <a:pt x="22205" y="133613"/>
                                </a:lnTo>
                                <a:lnTo>
                                  <a:pt x="24569" y="133613"/>
                                </a:lnTo>
                                <a:lnTo>
                                  <a:pt x="27197" y="133481"/>
                                </a:lnTo>
                                <a:lnTo>
                                  <a:pt x="29562" y="133350"/>
                                </a:lnTo>
                                <a:lnTo>
                                  <a:pt x="32059" y="133088"/>
                                </a:lnTo>
                                <a:lnTo>
                                  <a:pt x="34554" y="132694"/>
                                </a:lnTo>
                                <a:lnTo>
                                  <a:pt x="36656" y="132300"/>
                                </a:lnTo>
                                <a:lnTo>
                                  <a:pt x="38890" y="132168"/>
                                </a:lnTo>
                                <a:lnTo>
                                  <a:pt x="42437" y="132168"/>
                                </a:lnTo>
                                <a:lnTo>
                                  <a:pt x="44408" y="132562"/>
                                </a:lnTo>
                                <a:lnTo>
                                  <a:pt x="47955" y="132562"/>
                                </a:lnTo>
                                <a:lnTo>
                                  <a:pt x="49926" y="132431"/>
                                </a:lnTo>
                                <a:lnTo>
                                  <a:pt x="51371" y="131905"/>
                                </a:lnTo>
                                <a:lnTo>
                                  <a:pt x="52686" y="131643"/>
                                </a:lnTo>
                                <a:lnTo>
                                  <a:pt x="53999" y="130986"/>
                                </a:lnTo>
                                <a:lnTo>
                                  <a:pt x="55444" y="130592"/>
                                </a:lnTo>
                                <a:lnTo>
                                  <a:pt x="56759" y="130197"/>
                                </a:lnTo>
                                <a:lnTo>
                                  <a:pt x="58204" y="129803"/>
                                </a:lnTo>
                                <a:lnTo>
                                  <a:pt x="60175" y="129672"/>
                                </a:lnTo>
                                <a:lnTo>
                                  <a:pt x="61620" y="129279"/>
                                </a:lnTo>
                                <a:lnTo>
                                  <a:pt x="63459" y="128883"/>
                                </a:lnTo>
                                <a:lnTo>
                                  <a:pt x="64905" y="128752"/>
                                </a:lnTo>
                                <a:lnTo>
                                  <a:pt x="66350" y="128489"/>
                                </a:lnTo>
                                <a:lnTo>
                                  <a:pt x="68058" y="128359"/>
                                </a:lnTo>
                                <a:lnTo>
                                  <a:pt x="69371" y="128095"/>
                                </a:lnTo>
                                <a:lnTo>
                                  <a:pt x="71079" y="128095"/>
                                </a:lnTo>
                                <a:lnTo>
                                  <a:pt x="72920" y="127964"/>
                                </a:lnTo>
                                <a:lnTo>
                                  <a:pt x="74889" y="127964"/>
                                </a:lnTo>
                                <a:lnTo>
                                  <a:pt x="77254" y="127570"/>
                                </a:lnTo>
                                <a:lnTo>
                                  <a:pt x="79620" y="127176"/>
                                </a:lnTo>
                                <a:lnTo>
                                  <a:pt x="82379" y="126651"/>
                                </a:lnTo>
                                <a:lnTo>
                                  <a:pt x="85138" y="126125"/>
                                </a:lnTo>
                                <a:lnTo>
                                  <a:pt x="88292" y="125862"/>
                                </a:lnTo>
                                <a:lnTo>
                                  <a:pt x="91707" y="125599"/>
                                </a:lnTo>
                                <a:lnTo>
                                  <a:pt x="94597" y="125468"/>
                                </a:lnTo>
                                <a:lnTo>
                                  <a:pt x="97094" y="125205"/>
                                </a:lnTo>
                                <a:lnTo>
                                  <a:pt x="103925" y="125205"/>
                                </a:lnTo>
                                <a:lnTo>
                                  <a:pt x="105503" y="125074"/>
                                </a:lnTo>
                                <a:lnTo>
                                  <a:pt x="106816" y="124811"/>
                                </a:lnTo>
                                <a:lnTo>
                                  <a:pt x="108130" y="124285"/>
                                </a:lnTo>
                                <a:lnTo>
                                  <a:pt x="109706" y="123760"/>
                                </a:lnTo>
                                <a:lnTo>
                                  <a:pt x="111284" y="123103"/>
                                </a:lnTo>
                                <a:lnTo>
                                  <a:pt x="112860" y="122577"/>
                                </a:lnTo>
                                <a:lnTo>
                                  <a:pt x="114700" y="122314"/>
                                </a:lnTo>
                                <a:lnTo>
                                  <a:pt x="116407" y="121790"/>
                                </a:lnTo>
                                <a:lnTo>
                                  <a:pt x="118115" y="121527"/>
                                </a:lnTo>
                                <a:lnTo>
                                  <a:pt x="119823" y="121263"/>
                                </a:lnTo>
                                <a:lnTo>
                                  <a:pt x="121006" y="121263"/>
                                </a:lnTo>
                                <a:lnTo>
                                  <a:pt x="121926" y="121394"/>
                                </a:lnTo>
                                <a:lnTo>
                                  <a:pt x="122714" y="121527"/>
                                </a:lnTo>
                                <a:lnTo>
                                  <a:pt x="123107" y="121921"/>
                                </a:lnTo>
                                <a:lnTo>
                                  <a:pt x="123633" y="121921"/>
                                </a:lnTo>
                                <a:lnTo>
                                  <a:pt x="124291" y="122052"/>
                                </a:lnTo>
                                <a:lnTo>
                                  <a:pt x="124817" y="122183"/>
                                </a:lnTo>
                                <a:lnTo>
                                  <a:pt x="126261" y="122183"/>
                                </a:lnTo>
                                <a:lnTo>
                                  <a:pt x="126787" y="122314"/>
                                </a:lnTo>
                                <a:lnTo>
                                  <a:pt x="127312" y="122446"/>
                                </a:lnTo>
                                <a:lnTo>
                                  <a:pt x="127575" y="122577"/>
                                </a:lnTo>
                                <a:lnTo>
                                  <a:pt x="127575" y="122577"/>
                                </a:lnTo>
                                <a:lnTo>
                                  <a:pt x="127575" y="122577"/>
                                </a:lnTo>
                                <a:lnTo>
                                  <a:pt x="127575" y="122577"/>
                                </a:lnTo>
                                <a:lnTo>
                                  <a:pt x="127575" y="122577"/>
                                </a:lnTo>
                                <a:lnTo>
                                  <a:pt x="127575" y="121394"/>
                                </a:lnTo>
                                <a:lnTo>
                                  <a:pt x="127969" y="120476"/>
                                </a:lnTo>
                                <a:lnTo>
                                  <a:pt x="128232" y="119425"/>
                                </a:lnTo>
                                <a:lnTo>
                                  <a:pt x="129546" y="114695"/>
                                </a:lnTo>
                                <a:lnTo>
                                  <a:pt x="129546" y="112198"/>
                                </a:lnTo>
                                <a:lnTo>
                                  <a:pt x="129414" y="110622"/>
                                </a:lnTo>
                                <a:lnTo>
                                  <a:pt x="129283" y="109045"/>
                                </a:lnTo>
                                <a:lnTo>
                                  <a:pt x="129283" y="107206"/>
                                </a:lnTo>
                                <a:lnTo>
                                  <a:pt x="128888" y="104973"/>
                                </a:lnTo>
                                <a:lnTo>
                                  <a:pt x="128758" y="103002"/>
                                </a:lnTo>
                                <a:lnTo>
                                  <a:pt x="128627" y="100899"/>
                                </a:lnTo>
                                <a:lnTo>
                                  <a:pt x="128364" y="98798"/>
                                </a:lnTo>
                                <a:lnTo>
                                  <a:pt x="128232" y="96564"/>
                                </a:lnTo>
                                <a:lnTo>
                                  <a:pt x="127838" y="93937"/>
                                </a:lnTo>
                                <a:lnTo>
                                  <a:pt x="127706" y="91572"/>
                                </a:lnTo>
                                <a:lnTo>
                                  <a:pt x="127443" y="88943"/>
                                </a:lnTo>
                                <a:lnTo>
                                  <a:pt x="127312" y="86448"/>
                                </a:lnTo>
                                <a:lnTo>
                                  <a:pt x="127312" y="81849"/>
                                </a:lnTo>
                                <a:lnTo>
                                  <a:pt x="127575" y="79748"/>
                                </a:lnTo>
                                <a:lnTo>
                                  <a:pt x="127838" y="77645"/>
                                </a:lnTo>
                                <a:lnTo>
                                  <a:pt x="127838" y="75281"/>
                                </a:lnTo>
                                <a:lnTo>
                                  <a:pt x="127969" y="73179"/>
                                </a:lnTo>
                                <a:lnTo>
                                  <a:pt x="127838" y="70814"/>
                                </a:lnTo>
                                <a:lnTo>
                                  <a:pt x="127575" y="68844"/>
                                </a:lnTo>
                                <a:lnTo>
                                  <a:pt x="127312" y="67004"/>
                                </a:lnTo>
                                <a:lnTo>
                                  <a:pt x="126919" y="65164"/>
                                </a:lnTo>
                                <a:lnTo>
                                  <a:pt x="126656" y="63062"/>
                                </a:lnTo>
                                <a:lnTo>
                                  <a:pt x="126393" y="60961"/>
                                </a:lnTo>
                                <a:lnTo>
                                  <a:pt x="126261" y="58859"/>
                                </a:lnTo>
                                <a:lnTo>
                                  <a:pt x="126130" y="56757"/>
                                </a:lnTo>
                                <a:lnTo>
                                  <a:pt x="125867" y="54654"/>
                                </a:lnTo>
                                <a:lnTo>
                                  <a:pt x="125604" y="52815"/>
                                </a:lnTo>
                                <a:lnTo>
                                  <a:pt x="125078" y="50843"/>
                                </a:lnTo>
                                <a:lnTo>
                                  <a:pt x="124685" y="48742"/>
                                </a:lnTo>
                                <a:lnTo>
                                  <a:pt x="124291" y="46640"/>
                                </a:lnTo>
                                <a:lnTo>
                                  <a:pt x="123633" y="44276"/>
                                </a:lnTo>
                                <a:lnTo>
                                  <a:pt x="123240" y="42042"/>
                                </a:lnTo>
                                <a:lnTo>
                                  <a:pt x="122714" y="39808"/>
                                </a:lnTo>
                                <a:lnTo>
                                  <a:pt x="122320" y="37839"/>
                                </a:lnTo>
                                <a:lnTo>
                                  <a:pt x="122057" y="35736"/>
                                </a:lnTo>
                                <a:lnTo>
                                  <a:pt x="121531" y="33633"/>
                                </a:lnTo>
                                <a:lnTo>
                                  <a:pt x="121268" y="31663"/>
                                </a:lnTo>
                                <a:lnTo>
                                  <a:pt x="120743" y="29561"/>
                                </a:lnTo>
                                <a:lnTo>
                                  <a:pt x="120480" y="27590"/>
                                </a:lnTo>
                                <a:lnTo>
                                  <a:pt x="120480" y="25751"/>
                                </a:lnTo>
                                <a:lnTo>
                                  <a:pt x="120217" y="24043"/>
                                </a:lnTo>
                                <a:lnTo>
                                  <a:pt x="120217" y="22729"/>
                                </a:lnTo>
                                <a:lnTo>
                                  <a:pt x="120086" y="21284"/>
                                </a:lnTo>
                                <a:lnTo>
                                  <a:pt x="119692" y="19840"/>
                                </a:lnTo>
                                <a:lnTo>
                                  <a:pt x="119692" y="18524"/>
                                </a:lnTo>
                                <a:lnTo>
                                  <a:pt x="119560" y="17080"/>
                                </a:lnTo>
                                <a:lnTo>
                                  <a:pt x="119560" y="14583"/>
                                </a:lnTo>
                                <a:lnTo>
                                  <a:pt x="119430" y="13401"/>
                                </a:lnTo>
                                <a:lnTo>
                                  <a:pt x="119430" y="12350"/>
                                </a:lnTo>
                                <a:lnTo>
                                  <a:pt x="119297" y="11299"/>
                                </a:lnTo>
                                <a:lnTo>
                                  <a:pt x="119430" y="9985"/>
                                </a:lnTo>
                                <a:lnTo>
                                  <a:pt x="119560" y="8803"/>
                                </a:lnTo>
                                <a:lnTo>
                                  <a:pt x="119692" y="7490"/>
                                </a:lnTo>
                                <a:lnTo>
                                  <a:pt x="119823" y="6044"/>
                                </a:lnTo>
                                <a:lnTo>
                                  <a:pt x="119955" y="4731"/>
                                </a:lnTo>
                                <a:lnTo>
                                  <a:pt x="119955" y="1841"/>
                                </a:lnTo>
                                <a:lnTo>
                                  <a:pt x="119823" y="1315"/>
                                </a:lnTo>
                                <a:lnTo>
                                  <a:pt x="119560" y="920"/>
                                </a:lnTo>
                                <a:lnTo>
                                  <a:pt x="119560" y="920"/>
                                </a:lnTo>
                                <a:lnTo>
                                  <a:pt x="119560" y="920"/>
                                </a:lnTo>
                                <a:lnTo>
                                  <a:pt x="119560" y="920"/>
                                </a:lnTo>
                                <a:lnTo>
                                  <a:pt x="119560" y="920"/>
                                </a:lnTo>
                                <a:lnTo>
                                  <a:pt x="119560" y="790"/>
                                </a:lnTo>
                                <a:lnTo>
                                  <a:pt x="119430" y="658"/>
                                </a:lnTo>
                                <a:lnTo>
                                  <a:pt x="119297" y="526"/>
                                </a:lnTo>
                                <a:lnTo>
                                  <a:pt x="119167" y="394"/>
                                </a:lnTo>
                                <a:lnTo>
                                  <a:pt x="119036" y="264"/>
                                </a:lnTo>
                                <a:lnTo>
                                  <a:pt x="118904" y="131"/>
                                </a:lnTo>
                                <a:lnTo>
                                  <a:pt x="118773" y="0"/>
                                </a:lnTo>
                                <a:lnTo>
                                  <a:pt x="117721" y="0"/>
                                </a:lnTo>
                                <a:lnTo>
                                  <a:pt x="116670" y="131"/>
                                </a:lnTo>
                                <a:lnTo>
                                  <a:pt x="115750" y="131"/>
                                </a:lnTo>
                                <a:lnTo>
                                  <a:pt x="111415" y="790"/>
                                </a:lnTo>
                                <a:lnTo>
                                  <a:pt x="110364" y="790"/>
                                </a:lnTo>
                                <a:lnTo>
                                  <a:pt x="109444" y="920"/>
                                </a:lnTo>
                                <a:lnTo>
                                  <a:pt x="108261" y="790"/>
                                </a:lnTo>
                                <a:lnTo>
                                  <a:pt x="105503" y="790"/>
                                </a:lnTo>
                                <a:lnTo>
                                  <a:pt x="104057" y="658"/>
                                </a:lnTo>
                                <a:lnTo>
                                  <a:pt x="102349" y="658"/>
                                </a:lnTo>
                                <a:lnTo>
                                  <a:pt x="100772" y="526"/>
                                </a:lnTo>
                                <a:lnTo>
                                  <a:pt x="94336" y="526"/>
                                </a:lnTo>
                                <a:lnTo>
                                  <a:pt x="91970" y="658"/>
                                </a:lnTo>
                                <a:lnTo>
                                  <a:pt x="81328" y="658"/>
                                </a:lnTo>
                                <a:lnTo>
                                  <a:pt x="78699" y="790"/>
                                </a:lnTo>
                                <a:lnTo>
                                  <a:pt x="76336" y="1182"/>
                                </a:lnTo>
                                <a:lnTo>
                                  <a:pt x="73970" y="1447"/>
                                </a:lnTo>
                                <a:lnTo>
                                  <a:pt x="72131" y="1577"/>
                                </a:lnTo>
                                <a:lnTo>
                                  <a:pt x="70160" y="1708"/>
                                </a:lnTo>
                                <a:lnTo>
                                  <a:pt x="68189" y="1708"/>
                                </a:lnTo>
                                <a:lnTo>
                                  <a:pt x="66087" y="1972"/>
                                </a:lnTo>
                                <a:lnTo>
                                  <a:pt x="63985" y="2497"/>
                                </a:lnTo>
                                <a:lnTo>
                                  <a:pt x="61751" y="2891"/>
                                </a:lnTo>
                                <a:lnTo>
                                  <a:pt x="59518" y="3548"/>
                                </a:lnTo>
                                <a:lnTo>
                                  <a:pt x="57415" y="4074"/>
                                </a:lnTo>
                                <a:lnTo>
                                  <a:pt x="55182" y="4599"/>
                                </a:lnTo>
                                <a:lnTo>
                                  <a:pt x="52949" y="5125"/>
                                </a:lnTo>
                                <a:lnTo>
                                  <a:pt x="50452" y="5519"/>
                                </a:lnTo>
                                <a:lnTo>
                                  <a:pt x="48350" y="5782"/>
                                </a:lnTo>
                                <a:lnTo>
                                  <a:pt x="45985" y="6044"/>
                                </a:lnTo>
                                <a:lnTo>
                                  <a:pt x="43619" y="6176"/>
                                </a:lnTo>
                                <a:lnTo>
                                  <a:pt x="31007" y="6176"/>
                                </a:lnTo>
                                <a:lnTo>
                                  <a:pt x="29431" y="6044"/>
                                </a:lnTo>
                                <a:lnTo>
                                  <a:pt x="26934" y="6044"/>
                                </a:lnTo>
                                <a:lnTo>
                                  <a:pt x="24176" y="5913"/>
                                </a:lnTo>
                                <a:lnTo>
                                  <a:pt x="21810" y="5913"/>
                                </a:lnTo>
                                <a:lnTo>
                                  <a:pt x="19314" y="6176"/>
                                </a:lnTo>
                                <a:lnTo>
                                  <a:pt x="17343" y="6570"/>
                                </a:lnTo>
                                <a:lnTo>
                                  <a:pt x="15635" y="6833"/>
                                </a:lnTo>
                                <a:lnTo>
                                  <a:pt x="13927" y="7358"/>
                                </a:lnTo>
                                <a:lnTo>
                                  <a:pt x="12614" y="7752"/>
                                </a:lnTo>
                                <a:lnTo>
                                  <a:pt x="11168" y="8015"/>
                                </a:lnTo>
                                <a:lnTo>
                                  <a:pt x="9986" y="8277"/>
                                </a:lnTo>
                                <a:lnTo>
                                  <a:pt x="9197" y="8409"/>
                                </a:lnTo>
                                <a:lnTo>
                                  <a:pt x="7489" y="8409"/>
                                </a:lnTo>
                                <a:lnTo>
                                  <a:pt x="6963" y="8540"/>
                                </a:lnTo>
                                <a:lnTo>
                                  <a:pt x="5912" y="8540"/>
                                </a:lnTo>
                                <a:lnTo>
                                  <a:pt x="5124" y="8934"/>
                                </a:lnTo>
                                <a:lnTo>
                                  <a:pt x="4073" y="9066"/>
                                </a:lnTo>
                                <a:lnTo>
                                  <a:pt x="3153" y="9197"/>
                                </a:lnTo>
                                <a:lnTo>
                                  <a:pt x="2497" y="9329"/>
                                </a:lnTo>
                                <a:lnTo>
                                  <a:pt x="2103" y="9591"/>
                                </a:lnTo>
                                <a:lnTo>
                                  <a:pt x="1708" y="9723"/>
                                </a:lnTo>
                                <a:lnTo>
                                  <a:pt x="1051" y="9723"/>
                                </a:lnTo>
                                <a:lnTo>
                                  <a:pt x="1051" y="9723"/>
                                </a:lnTo>
                                <a:lnTo>
                                  <a:pt x="1051" y="9723"/>
                                </a:lnTo>
                                <a:lnTo>
                                  <a:pt x="1051" y="9723"/>
                                </a:lnTo>
                                <a:lnTo>
                                  <a:pt x="921" y="9723"/>
                                </a:lnTo>
                                <a:lnTo>
                                  <a:pt x="921" y="9723"/>
                                </a:lnTo>
                                <a:lnTo>
                                  <a:pt x="921" y="9723"/>
                                </a:lnTo>
                                <a:lnTo>
                                  <a:pt x="789" y="9723"/>
                                </a:lnTo>
                                <a:lnTo>
                                  <a:pt x="789" y="9723"/>
                                </a:lnTo>
                                <a:lnTo>
                                  <a:pt x="789" y="9723"/>
                                </a:lnTo>
                                <a:lnTo>
                                  <a:pt x="658" y="9723"/>
                                </a:lnTo>
                                <a:lnTo>
                                  <a:pt x="658" y="9591"/>
                                </a:lnTo>
                                <a:lnTo>
                                  <a:pt x="658" y="9591"/>
                                </a:lnTo>
                                <a:lnTo>
                                  <a:pt x="395" y="9591"/>
                                </a:lnTo>
                                <a:lnTo>
                                  <a:pt x="395" y="9591"/>
                                </a:lnTo>
                                <a:lnTo>
                                  <a:pt x="395" y="9591"/>
                                </a:lnTo>
                                <a:lnTo>
                                  <a:pt x="395" y="9591"/>
                                </a:lnTo>
                                <a:lnTo>
                                  <a:pt x="263" y="9591"/>
                                </a:lnTo>
                                <a:lnTo>
                                  <a:pt x="263" y="9329"/>
                                </a:lnTo>
                                <a:lnTo>
                                  <a:pt x="263" y="9329"/>
                                </a:lnTo>
                                <a:lnTo>
                                  <a:pt x="263" y="9329"/>
                                </a:lnTo>
                                <a:lnTo>
                                  <a:pt x="263" y="9329"/>
                                </a:lnTo>
                                <a:lnTo>
                                  <a:pt x="263" y="9329"/>
                                </a:lnTo>
                                <a:lnTo>
                                  <a:pt x="263" y="9329"/>
                                </a:lnTo>
                                <a:lnTo>
                                  <a:pt x="263" y="9329"/>
                                </a:lnTo>
                                <a:lnTo>
                                  <a:pt x="263" y="9329"/>
                                </a:lnTo>
                                <a:lnTo>
                                  <a:pt x="263" y="9329"/>
                                </a:lnTo>
                                <a:lnTo>
                                  <a:pt x="263" y="9329"/>
                                </a:lnTo>
                                <a:lnTo>
                                  <a:pt x="263" y="8277"/>
                                </a:lnTo>
                                <a:lnTo>
                                  <a:pt x="263" y="8277"/>
                                </a:lnTo>
                                <a:lnTo>
                                  <a:pt x="263" y="8277"/>
                                </a:lnTo>
                                <a:lnTo>
                                  <a:pt x="263" y="8277"/>
                                </a:lnTo>
                                <a:lnTo>
                                  <a:pt x="132" y="8146"/>
                                </a:lnTo>
                                <a:lnTo>
                                  <a:pt x="132" y="8015"/>
                                </a:lnTo>
                                <a:lnTo>
                                  <a:pt x="132" y="8015"/>
                                </a:lnTo>
                                <a:lnTo>
                                  <a:pt x="132" y="8015"/>
                                </a:lnTo>
                                <a:lnTo>
                                  <a:pt x="132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  <a:lnTo>
                                  <a:pt x="0" y="8015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" name="Shape 442"/>
                        <wps:cNvSpPr/>
                        <wps:spPr>
                          <a:xfrm>
                            <a:off x="0" y="3020080"/>
                            <a:ext cx="60413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357">
                                <a:moveTo>
                                  <a:pt x="6041357" y="0"/>
                                </a:moveTo>
                                <a:lnTo>
                                  <a:pt x="6040924" y="0"/>
                                </a:lnTo>
                                <a:lnTo>
                                  <a:pt x="26043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3" name="Shape 443"/>
                        <wps:cNvSpPr/>
                        <wps:spPr>
                          <a:xfrm>
                            <a:off x="5889930" y="3020080"/>
                            <a:ext cx="188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2470">
                                <a:moveTo>
                                  <a:pt x="18824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4" name="Shape 444"/>
                        <wps:cNvSpPr/>
                        <wps:spPr>
                          <a:xfrm>
                            <a:off x="229266" y="3215825"/>
                            <a:ext cx="193329" cy="202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29" h="202061">
                                <a:moveTo>
                                  <a:pt x="31536" y="8911"/>
                                </a:moveTo>
                                <a:lnTo>
                                  <a:pt x="32050" y="8740"/>
                                </a:lnTo>
                                <a:lnTo>
                                  <a:pt x="32221" y="8397"/>
                                </a:lnTo>
                                <a:lnTo>
                                  <a:pt x="32564" y="8568"/>
                                </a:lnTo>
                                <a:lnTo>
                                  <a:pt x="32564" y="8568"/>
                                </a:lnTo>
                                <a:lnTo>
                                  <a:pt x="32564" y="8568"/>
                                </a:lnTo>
                                <a:lnTo>
                                  <a:pt x="32564" y="8568"/>
                                </a:lnTo>
                                <a:lnTo>
                                  <a:pt x="32564" y="18509"/>
                                </a:lnTo>
                                <a:lnTo>
                                  <a:pt x="31021" y="23651"/>
                                </a:lnTo>
                                <a:lnTo>
                                  <a:pt x="29651" y="29306"/>
                                </a:lnTo>
                                <a:lnTo>
                                  <a:pt x="27765" y="37019"/>
                                </a:lnTo>
                                <a:lnTo>
                                  <a:pt x="26051" y="45588"/>
                                </a:lnTo>
                                <a:lnTo>
                                  <a:pt x="24337" y="55357"/>
                                </a:lnTo>
                                <a:lnTo>
                                  <a:pt x="22623" y="65297"/>
                                </a:lnTo>
                                <a:lnTo>
                                  <a:pt x="20909" y="74551"/>
                                </a:lnTo>
                                <a:lnTo>
                                  <a:pt x="19196" y="83291"/>
                                </a:lnTo>
                                <a:lnTo>
                                  <a:pt x="17482" y="91176"/>
                                </a:lnTo>
                                <a:lnTo>
                                  <a:pt x="15768" y="98887"/>
                                </a:lnTo>
                                <a:lnTo>
                                  <a:pt x="14397" y="107629"/>
                                </a:lnTo>
                                <a:lnTo>
                                  <a:pt x="13026" y="116883"/>
                                </a:lnTo>
                                <a:lnTo>
                                  <a:pt x="11312" y="126652"/>
                                </a:lnTo>
                                <a:lnTo>
                                  <a:pt x="9598" y="136249"/>
                                </a:lnTo>
                                <a:lnTo>
                                  <a:pt x="7541" y="144990"/>
                                </a:lnTo>
                                <a:lnTo>
                                  <a:pt x="5827" y="153217"/>
                                </a:lnTo>
                                <a:lnTo>
                                  <a:pt x="4456" y="160586"/>
                                </a:lnTo>
                                <a:lnTo>
                                  <a:pt x="3256" y="167613"/>
                                </a:lnTo>
                                <a:lnTo>
                                  <a:pt x="2228" y="173783"/>
                                </a:lnTo>
                                <a:lnTo>
                                  <a:pt x="1371" y="179781"/>
                                </a:lnTo>
                                <a:lnTo>
                                  <a:pt x="686" y="184751"/>
                                </a:lnTo>
                                <a:lnTo>
                                  <a:pt x="171" y="189378"/>
                                </a:lnTo>
                                <a:lnTo>
                                  <a:pt x="0" y="193663"/>
                                </a:lnTo>
                                <a:lnTo>
                                  <a:pt x="0" y="196920"/>
                                </a:lnTo>
                                <a:lnTo>
                                  <a:pt x="343" y="199319"/>
                                </a:lnTo>
                                <a:lnTo>
                                  <a:pt x="857" y="200861"/>
                                </a:lnTo>
                                <a:lnTo>
                                  <a:pt x="1885" y="201546"/>
                                </a:lnTo>
                                <a:lnTo>
                                  <a:pt x="3428" y="202061"/>
                                </a:lnTo>
                                <a:lnTo>
                                  <a:pt x="5313" y="202061"/>
                                </a:lnTo>
                                <a:lnTo>
                                  <a:pt x="7884" y="201375"/>
                                </a:lnTo>
                                <a:lnTo>
                                  <a:pt x="11140" y="200346"/>
                                </a:lnTo>
                                <a:lnTo>
                                  <a:pt x="14911" y="198633"/>
                                </a:lnTo>
                                <a:lnTo>
                                  <a:pt x="20567" y="196920"/>
                                </a:lnTo>
                                <a:lnTo>
                                  <a:pt x="26051" y="195034"/>
                                </a:lnTo>
                                <a:lnTo>
                                  <a:pt x="33250" y="192978"/>
                                </a:lnTo>
                                <a:lnTo>
                                  <a:pt x="41134" y="191434"/>
                                </a:lnTo>
                                <a:lnTo>
                                  <a:pt x="48332" y="189721"/>
                                </a:lnTo>
                                <a:lnTo>
                                  <a:pt x="56045" y="188693"/>
                                </a:lnTo>
                                <a:lnTo>
                                  <a:pt x="62900" y="187835"/>
                                </a:lnTo>
                                <a:lnTo>
                                  <a:pt x="69585" y="187322"/>
                                </a:lnTo>
                                <a:lnTo>
                                  <a:pt x="77811" y="186808"/>
                                </a:lnTo>
                                <a:lnTo>
                                  <a:pt x="86038" y="186122"/>
                                </a:lnTo>
                                <a:lnTo>
                                  <a:pt x="95979" y="185265"/>
                                </a:lnTo>
                                <a:lnTo>
                                  <a:pt x="107119" y="184409"/>
                                </a:lnTo>
                                <a:lnTo>
                                  <a:pt x="117403" y="183209"/>
                                </a:lnTo>
                                <a:lnTo>
                                  <a:pt x="127686" y="182009"/>
                                </a:lnTo>
                                <a:lnTo>
                                  <a:pt x="136770" y="180980"/>
                                </a:lnTo>
                                <a:lnTo>
                                  <a:pt x="144482" y="179610"/>
                                </a:lnTo>
                                <a:lnTo>
                                  <a:pt x="152024" y="178924"/>
                                </a:lnTo>
                                <a:lnTo>
                                  <a:pt x="158708" y="178581"/>
                                </a:lnTo>
                                <a:lnTo>
                                  <a:pt x="165221" y="178752"/>
                                </a:lnTo>
                                <a:lnTo>
                                  <a:pt x="171048" y="178924"/>
                                </a:lnTo>
                                <a:lnTo>
                                  <a:pt x="176190" y="179610"/>
                                </a:lnTo>
                                <a:lnTo>
                                  <a:pt x="181160" y="180296"/>
                                </a:lnTo>
                                <a:lnTo>
                                  <a:pt x="184417" y="180638"/>
                                </a:lnTo>
                                <a:lnTo>
                                  <a:pt x="187159" y="181151"/>
                                </a:lnTo>
                                <a:lnTo>
                                  <a:pt x="189216" y="181151"/>
                                </a:lnTo>
                                <a:lnTo>
                                  <a:pt x="190586" y="181323"/>
                                </a:lnTo>
                                <a:lnTo>
                                  <a:pt x="191444" y="181151"/>
                                </a:lnTo>
                                <a:lnTo>
                                  <a:pt x="192643" y="180980"/>
                                </a:lnTo>
                                <a:lnTo>
                                  <a:pt x="192815" y="180467"/>
                                </a:lnTo>
                                <a:lnTo>
                                  <a:pt x="192986" y="179267"/>
                                </a:lnTo>
                                <a:lnTo>
                                  <a:pt x="192986" y="178410"/>
                                </a:lnTo>
                                <a:lnTo>
                                  <a:pt x="192472" y="177382"/>
                                </a:lnTo>
                                <a:lnTo>
                                  <a:pt x="192472" y="176353"/>
                                </a:lnTo>
                                <a:lnTo>
                                  <a:pt x="192300" y="175496"/>
                                </a:lnTo>
                                <a:lnTo>
                                  <a:pt x="192300" y="173612"/>
                                </a:lnTo>
                                <a:lnTo>
                                  <a:pt x="191957" y="172411"/>
                                </a:lnTo>
                                <a:lnTo>
                                  <a:pt x="191786" y="170869"/>
                                </a:lnTo>
                                <a:lnTo>
                                  <a:pt x="191786" y="168983"/>
                                </a:lnTo>
                                <a:lnTo>
                                  <a:pt x="191957" y="166756"/>
                                </a:lnTo>
                                <a:lnTo>
                                  <a:pt x="192300" y="164355"/>
                                </a:lnTo>
                                <a:lnTo>
                                  <a:pt x="193158" y="161787"/>
                                </a:lnTo>
                                <a:lnTo>
                                  <a:pt x="193329" y="158529"/>
                                </a:lnTo>
                                <a:lnTo>
                                  <a:pt x="193329" y="150303"/>
                                </a:lnTo>
                                <a:lnTo>
                                  <a:pt x="192643" y="144819"/>
                                </a:lnTo>
                                <a:lnTo>
                                  <a:pt x="192643" y="137964"/>
                                </a:lnTo>
                                <a:lnTo>
                                  <a:pt x="192472" y="130080"/>
                                </a:lnTo>
                                <a:lnTo>
                                  <a:pt x="192129" y="121511"/>
                                </a:lnTo>
                                <a:lnTo>
                                  <a:pt x="192129" y="112598"/>
                                </a:lnTo>
                                <a:lnTo>
                                  <a:pt x="191444" y="104029"/>
                                </a:lnTo>
                                <a:lnTo>
                                  <a:pt x="190758" y="95803"/>
                                </a:lnTo>
                                <a:lnTo>
                                  <a:pt x="190929" y="88091"/>
                                </a:lnTo>
                                <a:lnTo>
                                  <a:pt x="190758" y="80721"/>
                                </a:lnTo>
                                <a:lnTo>
                                  <a:pt x="190758" y="73010"/>
                                </a:lnTo>
                                <a:lnTo>
                                  <a:pt x="190929" y="65125"/>
                                </a:lnTo>
                                <a:lnTo>
                                  <a:pt x="190415" y="56212"/>
                                </a:lnTo>
                                <a:lnTo>
                                  <a:pt x="189730" y="47472"/>
                                </a:lnTo>
                                <a:lnTo>
                                  <a:pt x="188701" y="39247"/>
                                </a:lnTo>
                                <a:lnTo>
                                  <a:pt x="188187" y="31877"/>
                                </a:lnTo>
                                <a:lnTo>
                                  <a:pt x="188187" y="25879"/>
                                </a:lnTo>
                                <a:lnTo>
                                  <a:pt x="187844" y="20738"/>
                                </a:lnTo>
                                <a:lnTo>
                                  <a:pt x="187844" y="16795"/>
                                </a:lnTo>
                                <a:lnTo>
                                  <a:pt x="187159" y="13025"/>
                                </a:lnTo>
                                <a:lnTo>
                                  <a:pt x="186816" y="10283"/>
                                </a:lnTo>
                                <a:lnTo>
                                  <a:pt x="186473" y="7711"/>
                                </a:lnTo>
                                <a:lnTo>
                                  <a:pt x="185616" y="5827"/>
                                </a:lnTo>
                                <a:lnTo>
                                  <a:pt x="185273" y="4455"/>
                                </a:lnTo>
                                <a:lnTo>
                                  <a:pt x="184588" y="3085"/>
                                </a:lnTo>
                                <a:lnTo>
                                  <a:pt x="183217" y="2399"/>
                                </a:lnTo>
                                <a:lnTo>
                                  <a:pt x="183045" y="1884"/>
                                </a:lnTo>
                                <a:lnTo>
                                  <a:pt x="183045" y="1542"/>
                                </a:lnTo>
                                <a:lnTo>
                                  <a:pt x="182188" y="1029"/>
                                </a:lnTo>
                                <a:lnTo>
                                  <a:pt x="182188" y="686"/>
                                </a:lnTo>
                                <a:lnTo>
                                  <a:pt x="182017" y="514"/>
                                </a:lnTo>
                                <a:lnTo>
                                  <a:pt x="181845" y="343"/>
                                </a:lnTo>
                                <a:lnTo>
                                  <a:pt x="181674" y="170"/>
                                </a:lnTo>
                                <a:lnTo>
                                  <a:pt x="180646" y="170"/>
                                </a:lnTo>
                                <a:lnTo>
                                  <a:pt x="178075" y="343"/>
                                </a:lnTo>
                                <a:lnTo>
                                  <a:pt x="171219" y="1200"/>
                                </a:lnTo>
                                <a:lnTo>
                                  <a:pt x="167792" y="1029"/>
                                </a:lnTo>
                                <a:lnTo>
                                  <a:pt x="155623" y="1029"/>
                                </a:lnTo>
                                <a:lnTo>
                                  <a:pt x="150481" y="1200"/>
                                </a:lnTo>
                                <a:lnTo>
                                  <a:pt x="144825" y="1542"/>
                                </a:lnTo>
                                <a:lnTo>
                                  <a:pt x="138312" y="1542"/>
                                </a:lnTo>
                                <a:lnTo>
                                  <a:pt x="131457" y="1200"/>
                                </a:lnTo>
                                <a:lnTo>
                                  <a:pt x="124258" y="1029"/>
                                </a:lnTo>
                                <a:lnTo>
                                  <a:pt x="116203" y="514"/>
                                </a:lnTo>
                                <a:lnTo>
                                  <a:pt x="106776" y="170"/>
                                </a:lnTo>
                                <a:lnTo>
                                  <a:pt x="97350" y="0"/>
                                </a:lnTo>
                                <a:lnTo>
                                  <a:pt x="87752" y="514"/>
                                </a:lnTo>
                                <a:lnTo>
                                  <a:pt x="78497" y="1029"/>
                                </a:lnTo>
                                <a:lnTo>
                                  <a:pt x="71127" y="2227"/>
                                </a:lnTo>
                                <a:lnTo>
                                  <a:pt x="64443" y="3771"/>
                                </a:lnTo>
                                <a:lnTo>
                                  <a:pt x="59301" y="4798"/>
                                </a:lnTo>
                                <a:lnTo>
                                  <a:pt x="54845" y="5998"/>
                                </a:lnTo>
                                <a:lnTo>
                                  <a:pt x="51588" y="6684"/>
                                </a:lnTo>
                                <a:lnTo>
                                  <a:pt x="48332" y="7198"/>
                                </a:lnTo>
                                <a:lnTo>
                                  <a:pt x="45590" y="7711"/>
                                </a:lnTo>
                                <a:lnTo>
                                  <a:pt x="43705" y="8397"/>
                                </a:lnTo>
                                <a:lnTo>
                                  <a:pt x="41991" y="8740"/>
                                </a:lnTo>
                                <a:lnTo>
                                  <a:pt x="41134" y="9254"/>
                                </a:lnTo>
                                <a:lnTo>
                                  <a:pt x="40620" y="9254"/>
                                </a:lnTo>
                                <a:lnTo>
                                  <a:pt x="40620" y="9254"/>
                                </a:lnTo>
                              </a:path>
                            </a:pathLst>
                          </a:custGeom>
                          <a:ln w="38100" cap="rnd">
                            <a:round/>
                          </a:ln>
                        </wps:spPr>
                        <wps:style>
                          <a:lnRef idx="1">
                            <a:srgbClr val="39A14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5" name="Shape 445"/>
                        <wps:cNvSpPr/>
                        <wps:spPr>
                          <a:xfrm>
                            <a:off x="0" y="5461228"/>
                            <a:ext cx="7772400" cy="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2">
                                <a:moveTo>
                                  <a:pt x="7772400" y="2"/>
                                </a:moveTo>
                                <a:lnTo>
                                  <a:pt x="3445493" y="2"/>
                                </a:lnTo>
                                <a:lnTo>
                                  <a:pt x="3320150" y="0"/>
                                </a:lnTo>
                                <a:lnTo>
                                  <a:pt x="54530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" name="Shape 446"/>
                        <wps:cNvSpPr/>
                        <wps:spPr>
                          <a:xfrm>
                            <a:off x="0" y="7354859"/>
                            <a:ext cx="7772400" cy="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1">
                                <a:moveTo>
                                  <a:pt x="7772400" y="1"/>
                                </a:moveTo>
                                <a:lnTo>
                                  <a:pt x="3452072" y="1"/>
                                </a:lnTo>
                                <a:lnTo>
                                  <a:pt x="3327342" y="0"/>
                                </a:lnTo>
                                <a:lnTo>
                                  <a:pt x="36846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7" name="Shape 447"/>
                        <wps:cNvSpPr/>
                        <wps:spPr>
                          <a:xfrm>
                            <a:off x="3664671" y="5500834"/>
                            <a:ext cx="0" cy="2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7360">
                                <a:moveTo>
                                  <a:pt x="0" y="237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" name="Shape 448"/>
                        <wps:cNvSpPr/>
                        <wps:spPr>
                          <a:xfrm>
                            <a:off x="3664671" y="5459969"/>
                            <a:ext cx="0" cy="127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7788">
                                <a:moveTo>
                                  <a:pt x="0" y="120799"/>
                                </a:moveTo>
                                <a:lnTo>
                                  <a:pt x="0" y="127788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" name="Shape 449"/>
                        <wps:cNvSpPr/>
                        <wps:spPr>
                          <a:xfrm>
                            <a:off x="3664671" y="5647876"/>
                            <a:ext cx="0" cy="1664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64178">
                                <a:moveTo>
                                  <a:pt x="0" y="0"/>
                                </a:moveTo>
                                <a:lnTo>
                                  <a:pt x="0" y="1664178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" name="Shape 450"/>
                        <wps:cNvSpPr/>
                        <wps:spPr>
                          <a:xfrm>
                            <a:off x="3664671" y="5529037"/>
                            <a:ext cx="0" cy="18167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16709">
                                <a:moveTo>
                                  <a:pt x="0" y="1720799"/>
                                </a:moveTo>
                                <a:lnTo>
                                  <a:pt x="0" y="1704022"/>
                                </a:lnTo>
                                <a:lnTo>
                                  <a:pt x="0" y="1777284"/>
                                </a:lnTo>
                                <a:lnTo>
                                  <a:pt x="0" y="1777284"/>
                                </a:lnTo>
                                <a:lnTo>
                                  <a:pt x="0" y="1777284"/>
                                </a:lnTo>
                                <a:lnTo>
                                  <a:pt x="0" y="1777284"/>
                                </a:lnTo>
                                <a:lnTo>
                                  <a:pt x="0" y="1777284"/>
                                </a:lnTo>
                                <a:lnTo>
                                  <a:pt x="0" y="1777284"/>
                                </a:lnTo>
                                <a:lnTo>
                                  <a:pt x="0" y="1777284"/>
                                </a:lnTo>
                                <a:lnTo>
                                  <a:pt x="0" y="1777284"/>
                                </a:lnTo>
                                <a:lnTo>
                                  <a:pt x="0" y="1777284"/>
                                </a:lnTo>
                                <a:lnTo>
                                  <a:pt x="0" y="1777284"/>
                                </a:lnTo>
                                <a:lnTo>
                                  <a:pt x="0" y="1782596"/>
                                </a:lnTo>
                                <a:lnTo>
                                  <a:pt x="0" y="1782596"/>
                                </a:lnTo>
                                <a:lnTo>
                                  <a:pt x="0" y="1782596"/>
                                </a:lnTo>
                                <a:lnTo>
                                  <a:pt x="0" y="1787350"/>
                                </a:lnTo>
                                <a:lnTo>
                                  <a:pt x="0" y="1787350"/>
                                </a:lnTo>
                                <a:lnTo>
                                  <a:pt x="0" y="1787909"/>
                                </a:lnTo>
                                <a:lnTo>
                                  <a:pt x="0" y="1787909"/>
                                </a:lnTo>
                                <a:lnTo>
                                  <a:pt x="0" y="1787909"/>
                                </a:lnTo>
                                <a:lnTo>
                                  <a:pt x="0" y="1789588"/>
                                </a:lnTo>
                                <a:lnTo>
                                  <a:pt x="0" y="1789588"/>
                                </a:lnTo>
                                <a:lnTo>
                                  <a:pt x="0" y="1789588"/>
                                </a:lnTo>
                                <a:lnTo>
                                  <a:pt x="0" y="1790146"/>
                                </a:lnTo>
                                <a:lnTo>
                                  <a:pt x="0" y="1790146"/>
                                </a:lnTo>
                                <a:lnTo>
                                  <a:pt x="0" y="1793222"/>
                                </a:lnTo>
                                <a:lnTo>
                                  <a:pt x="0" y="1793222"/>
                                </a:lnTo>
                                <a:lnTo>
                                  <a:pt x="0" y="1793222"/>
                                </a:lnTo>
                                <a:lnTo>
                                  <a:pt x="0" y="1793222"/>
                                </a:lnTo>
                                <a:lnTo>
                                  <a:pt x="0" y="1795179"/>
                                </a:lnTo>
                                <a:lnTo>
                                  <a:pt x="0" y="1795179"/>
                                </a:lnTo>
                                <a:lnTo>
                                  <a:pt x="0" y="1795179"/>
                                </a:lnTo>
                                <a:lnTo>
                                  <a:pt x="0" y="1795179"/>
                                </a:lnTo>
                                <a:lnTo>
                                  <a:pt x="0" y="1795179"/>
                                </a:lnTo>
                                <a:lnTo>
                                  <a:pt x="0" y="1795179"/>
                                </a:lnTo>
                                <a:lnTo>
                                  <a:pt x="0" y="1797697"/>
                                </a:lnTo>
                                <a:lnTo>
                                  <a:pt x="0" y="1797697"/>
                                </a:lnTo>
                                <a:lnTo>
                                  <a:pt x="0" y="1797697"/>
                                </a:lnTo>
                                <a:lnTo>
                                  <a:pt x="0" y="1797697"/>
                                </a:lnTo>
                                <a:lnTo>
                                  <a:pt x="0" y="1799654"/>
                                </a:lnTo>
                                <a:lnTo>
                                  <a:pt x="0" y="1799654"/>
                                </a:lnTo>
                                <a:lnTo>
                                  <a:pt x="0" y="1799654"/>
                                </a:lnTo>
                                <a:lnTo>
                                  <a:pt x="0" y="1799654"/>
                                </a:lnTo>
                                <a:lnTo>
                                  <a:pt x="0" y="1799654"/>
                                </a:lnTo>
                                <a:lnTo>
                                  <a:pt x="0" y="1800493"/>
                                </a:lnTo>
                                <a:lnTo>
                                  <a:pt x="0" y="1800493"/>
                                </a:lnTo>
                                <a:lnTo>
                                  <a:pt x="0" y="1802449"/>
                                </a:lnTo>
                                <a:lnTo>
                                  <a:pt x="0" y="1802449"/>
                                </a:lnTo>
                                <a:lnTo>
                                  <a:pt x="0" y="1803009"/>
                                </a:lnTo>
                                <a:lnTo>
                                  <a:pt x="0" y="1803009"/>
                                </a:lnTo>
                                <a:lnTo>
                                  <a:pt x="0" y="1803009"/>
                                </a:lnTo>
                                <a:lnTo>
                                  <a:pt x="0" y="1803009"/>
                                </a:lnTo>
                                <a:lnTo>
                                  <a:pt x="0" y="1803009"/>
                                </a:lnTo>
                                <a:lnTo>
                                  <a:pt x="0" y="1803288"/>
                                </a:lnTo>
                                <a:lnTo>
                                  <a:pt x="0" y="1803288"/>
                                </a:lnTo>
                                <a:lnTo>
                                  <a:pt x="0" y="1803847"/>
                                </a:lnTo>
                                <a:lnTo>
                                  <a:pt x="0" y="1803847"/>
                                </a:lnTo>
                                <a:lnTo>
                                  <a:pt x="0" y="1804687"/>
                                </a:lnTo>
                                <a:lnTo>
                                  <a:pt x="0" y="1804687"/>
                                </a:lnTo>
                                <a:lnTo>
                                  <a:pt x="0" y="1804967"/>
                                </a:lnTo>
                                <a:lnTo>
                                  <a:pt x="0" y="1804967"/>
                                </a:lnTo>
                                <a:lnTo>
                                  <a:pt x="0" y="1805526"/>
                                </a:lnTo>
                                <a:lnTo>
                                  <a:pt x="0" y="1805526"/>
                                </a:lnTo>
                                <a:lnTo>
                                  <a:pt x="0" y="1805804"/>
                                </a:lnTo>
                                <a:lnTo>
                                  <a:pt x="0" y="1805804"/>
                                </a:lnTo>
                                <a:lnTo>
                                  <a:pt x="0" y="1805804"/>
                                </a:lnTo>
                                <a:lnTo>
                                  <a:pt x="0" y="1806924"/>
                                </a:lnTo>
                                <a:lnTo>
                                  <a:pt x="0" y="1806924"/>
                                </a:lnTo>
                                <a:lnTo>
                                  <a:pt x="0" y="1806924"/>
                                </a:lnTo>
                                <a:lnTo>
                                  <a:pt x="0" y="1806924"/>
                                </a:lnTo>
                                <a:lnTo>
                                  <a:pt x="0" y="1806924"/>
                                </a:lnTo>
                                <a:lnTo>
                                  <a:pt x="0" y="1806924"/>
                                </a:lnTo>
                                <a:lnTo>
                                  <a:pt x="0" y="1806924"/>
                                </a:lnTo>
                                <a:lnTo>
                                  <a:pt x="0" y="1806924"/>
                                </a:lnTo>
                                <a:lnTo>
                                  <a:pt x="0" y="1806924"/>
                                </a:lnTo>
                                <a:lnTo>
                                  <a:pt x="0" y="1806924"/>
                                </a:lnTo>
                                <a:lnTo>
                                  <a:pt x="0" y="1808321"/>
                                </a:lnTo>
                                <a:lnTo>
                                  <a:pt x="0" y="1808321"/>
                                </a:lnTo>
                                <a:lnTo>
                                  <a:pt x="0" y="1808321"/>
                                </a:lnTo>
                                <a:lnTo>
                                  <a:pt x="0" y="1808321"/>
                                </a:lnTo>
                                <a:lnTo>
                                  <a:pt x="0" y="1808602"/>
                                </a:lnTo>
                                <a:lnTo>
                                  <a:pt x="0" y="1808602"/>
                                </a:lnTo>
                                <a:lnTo>
                                  <a:pt x="0" y="1808602"/>
                                </a:lnTo>
                                <a:lnTo>
                                  <a:pt x="0" y="1808602"/>
                                </a:lnTo>
                                <a:lnTo>
                                  <a:pt x="0" y="1808602"/>
                                </a:lnTo>
                                <a:lnTo>
                                  <a:pt x="0" y="1809440"/>
                                </a:lnTo>
                                <a:lnTo>
                                  <a:pt x="0" y="1809440"/>
                                </a:lnTo>
                                <a:lnTo>
                                  <a:pt x="0" y="1809440"/>
                                </a:lnTo>
                                <a:lnTo>
                                  <a:pt x="0" y="1809720"/>
                                </a:lnTo>
                                <a:lnTo>
                                  <a:pt x="0" y="1809720"/>
                                </a:lnTo>
                                <a:lnTo>
                                  <a:pt x="0" y="1809720"/>
                                </a:lnTo>
                                <a:lnTo>
                                  <a:pt x="0" y="1809720"/>
                                </a:lnTo>
                                <a:lnTo>
                                  <a:pt x="0" y="1809720"/>
                                </a:lnTo>
                                <a:lnTo>
                                  <a:pt x="0" y="1809720"/>
                                </a:lnTo>
                                <a:lnTo>
                                  <a:pt x="0" y="1811398"/>
                                </a:lnTo>
                                <a:lnTo>
                                  <a:pt x="0" y="1811398"/>
                                </a:lnTo>
                                <a:lnTo>
                                  <a:pt x="0" y="1811398"/>
                                </a:lnTo>
                                <a:lnTo>
                                  <a:pt x="0" y="1811398"/>
                                </a:lnTo>
                                <a:lnTo>
                                  <a:pt x="0" y="1811398"/>
                                </a:lnTo>
                                <a:lnTo>
                                  <a:pt x="0" y="1811398"/>
                                </a:lnTo>
                                <a:lnTo>
                                  <a:pt x="0" y="1812235"/>
                                </a:lnTo>
                                <a:lnTo>
                                  <a:pt x="0" y="1812235"/>
                                </a:lnTo>
                                <a:lnTo>
                                  <a:pt x="0" y="1813074"/>
                                </a:lnTo>
                                <a:lnTo>
                                  <a:pt x="0" y="1813074"/>
                                </a:lnTo>
                                <a:lnTo>
                                  <a:pt x="0" y="1813074"/>
                                </a:lnTo>
                                <a:lnTo>
                                  <a:pt x="0" y="1813074"/>
                                </a:lnTo>
                                <a:lnTo>
                                  <a:pt x="0" y="1814752"/>
                                </a:lnTo>
                                <a:lnTo>
                                  <a:pt x="0" y="1814752"/>
                                </a:lnTo>
                                <a:lnTo>
                                  <a:pt x="0" y="1815033"/>
                                </a:lnTo>
                                <a:lnTo>
                                  <a:pt x="0" y="1815033"/>
                                </a:lnTo>
                                <a:lnTo>
                                  <a:pt x="0" y="1815311"/>
                                </a:lnTo>
                                <a:lnTo>
                                  <a:pt x="0" y="1815311"/>
                                </a:lnTo>
                                <a:lnTo>
                                  <a:pt x="0" y="1815871"/>
                                </a:lnTo>
                                <a:lnTo>
                                  <a:pt x="0" y="1815871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152"/>
                                </a:lnTo>
                                <a:lnTo>
                                  <a:pt x="0" y="1816430"/>
                                </a:lnTo>
                                <a:lnTo>
                                  <a:pt x="0" y="1816430"/>
                                </a:lnTo>
                                <a:lnTo>
                                  <a:pt x="0" y="1816430"/>
                                </a:lnTo>
                                <a:lnTo>
                                  <a:pt x="0" y="1816430"/>
                                </a:lnTo>
                                <a:lnTo>
                                  <a:pt x="0" y="1816430"/>
                                </a:lnTo>
                                <a:lnTo>
                                  <a:pt x="0" y="1816430"/>
                                </a:lnTo>
                                <a:lnTo>
                                  <a:pt x="0" y="1816430"/>
                                </a:lnTo>
                                <a:lnTo>
                                  <a:pt x="0" y="1816430"/>
                                </a:lnTo>
                                <a:lnTo>
                                  <a:pt x="0" y="1816430"/>
                                </a:lnTo>
                                <a:lnTo>
                                  <a:pt x="0" y="1816430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1816709"/>
                                </a:lnTo>
                                <a:lnTo>
                                  <a:pt x="0" y="558"/>
                                </a:lnTo>
                                <a:lnTo>
                                  <a:pt x="0" y="558"/>
                                </a:lnTo>
                                <a:lnTo>
                                  <a:pt x="0" y="558"/>
                                </a:lnTo>
                                <a:lnTo>
                                  <a:pt x="0" y="558"/>
                                </a:lnTo>
                                <a:lnTo>
                                  <a:pt x="0" y="5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" name="Shape 451"/>
                        <wps:cNvSpPr/>
                        <wps:spPr>
                          <a:xfrm>
                            <a:off x="867230" y="7574635"/>
                            <a:ext cx="156600" cy="156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600" h="156600">
                                <a:moveTo>
                                  <a:pt x="90549" y="964"/>
                                </a:moveTo>
                                <a:lnTo>
                                  <a:pt x="102496" y="3832"/>
                                </a:lnTo>
                                <a:lnTo>
                                  <a:pt x="113848" y="8534"/>
                                </a:lnTo>
                                <a:lnTo>
                                  <a:pt x="124324" y="14953"/>
                                </a:lnTo>
                                <a:lnTo>
                                  <a:pt x="133667" y="22933"/>
                                </a:lnTo>
                                <a:lnTo>
                                  <a:pt x="141646" y="32276"/>
                                </a:lnTo>
                                <a:lnTo>
                                  <a:pt x="148066" y="42752"/>
                                </a:lnTo>
                                <a:lnTo>
                                  <a:pt x="152768" y="54104"/>
                                </a:lnTo>
                                <a:lnTo>
                                  <a:pt x="156600" y="78299"/>
                                </a:lnTo>
                                <a:lnTo>
                                  <a:pt x="155636" y="90549"/>
                                </a:lnTo>
                                <a:lnTo>
                                  <a:pt x="152768" y="102495"/>
                                </a:lnTo>
                                <a:lnTo>
                                  <a:pt x="148066" y="113847"/>
                                </a:lnTo>
                                <a:lnTo>
                                  <a:pt x="141646" y="124323"/>
                                </a:lnTo>
                                <a:lnTo>
                                  <a:pt x="133667" y="133666"/>
                                </a:lnTo>
                                <a:lnTo>
                                  <a:pt x="124324" y="141646"/>
                                </a:lnTo>
                                <a:lnTo>
                                  <a:pt x="113848" y="148065"/>
                                </a:lnTo>
                                <a:lnTo>
                                  <a:pt x="102496" y="152767"/>
                                </a:lnTo>
                                <a:lnTo>
                                  <a:pt x="90549" y="155636"/>
                                </a:lnTo>
                                <a:lnTo>
                                  <a:pt x="78300" y="156600"/>
                                </a:lnTo>
                                <a:lnTo>
                                  <a:pt x="66051" y="155636"/>
                                </a:lnTo>
                                <a:lnTo>
                                  <a:pt x="54104" y="152767"/>
                                </a:lnTo>
                                <a:lnTo>
                                  <a:pt x="42753" y="148065"/>
                                </a:lnTo>
                                <a:lnTo>
                                  <a:pt x="32277" y="141646"/>
                                </a:lnTo>
                                <a:lnTo>
                                  <a:pt x="22933" y="133666"/>
                                </a:lnTo>
                                <a:lnTo>
                                  <a:pt x="14954" y="124323"/>
                                </a:lnTo>
                                <a:lnTo>
                                  <a:pt x="8534" y="113847"/>
                                </a:lnTo>
                                <a:lnTo>
                                  <a:pt x="3832" y="102495"/>
                                </a:lnTo>
                                <a:lnTo>
                                  <a:pt x="964" y="90549"/>
                                </a:lnTo>
                                <a:lnTo>
                                  <a:pt x="0" y="78299"/>
                                </a:lnTo>
                                <a:lnTo>
                                  <a:pt x="964" y="66052"/>
                                </a:lnTo>
                                <a:lnTo>
                                  <a:pt x="3832" y="54104"/>
                                </a:lnTo>
                                <a:lnTo>
                                  <a:pt x="8534" y="42752"/>
                                </a:lnTo>
                                <a:lnTo>
                                  <a:pt x="14954" y="32276"/>
                                </a:lnTo>
                                <a:lnTo>
                                  <a:pt x="22934" y="22933"/>
                                </a:lnTo>
                                <a:lnTo>
                                  <a:pt x="32277" y="14953"/>
                                </a:lnTo>
                                <a:lnTo>
                                  <a:pt x="42753" y="8534"/>
                                </a:lnTo>
                                <a:lnTo>
                                  <a:pt x="54104" y="3832"/>
                                </a:lnTo>
                                <a:lnTo>
                                  <a:pt x="66051" y="964"/>
                                </a:lnTo>
                                <a:lnTo>
                                  <a:pt x="78300" y="0"/>
                                </a:lnTo>
                                <a:lnTo>
                                  <a:pt x="90549" y="964"/>
                                </a:lnTo>
                              </a:path>
                            </a:pathLst>
                          </a:custGeom>
                          <a:ln w="19050" cap="rnd">
                            <a:round/>
                          </a:ln>
                        </wps:spPr>
                        <wps:style>
                          <a:lnRef idx="1">
                            <a:srgbClr val="C3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" name="Shape 452"/>
                        <wps:cNvSpPr/>
                        <wps:spPr>
                          <a:xfrm>
                            <a:off x="4663739" y="5666113"/>
                            <a:ext cx="118418" cy="105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418" h="105096">
                                <a:moveTo>
                                  <a:pt x="0" y="1024"/>
                                </a:moveTo>
                                <a:lnTo>
                                  <a:pt x="0" y="819"/>
                                </a:lnTo>
                                <a:lnTo>
                                  <a:pt x="615" y="0"/>
                                </a:lnTo>
                                <a:lnTo>
                                  <a:pt x="2049" y="204"/>
                                </a:lnTo>
                                <a:lnTo>
                                  <a:pt x="4098" y="1434"/>
                                </a:lnTo>
                                <a:lnTo>
                                  <a:pt x="8810" y="4097"/>
                                </a:lnTo>
                                <a:lnTo>
                                  <a:pt x="12907" y="7170"/>
                                </a:lnTo>
                                <a:lnTo>
                                  <a:pt x="19053" y="12701"/>
                                </a:lnTo>
                                <a:lnTo>
                                  <a:pt x="25609" y="19052"/>
                                </a:lnTo>
                                <a:lnTo>
                                  <a:pt x="34624" y="27248"/>
                                </a:lnTo>
                                <a:lnTo>
                                  <a:pt x="44253" y="36877"/>
                                </a:lnTo>
                                <a:lnTo>
                                  <a:pt x="53267" y="46709"/>
                                </a:lnTo>
                                <a:lnTo>
                                  <a:pt x="62282" y="55928"/>
                                </a:lnTo>
                                <a:lnTo>
                                  <a:pt x="69043" y="64124"/>
                                </a:lnTo>
                                <a:lnTo>
                                  <a:pt x="75395" y="71294"/>
                                </a:lnTo>
                                <a:lnTo>
                                  <a:pt x="81540" y="77235"/>
                                </a:lnTo>
                                <a:lnTo>
                                  <a:pt x="87483" y="82561"/>
                                </a:lnTo>
                                <a:lnTo>
                                  <a:pt x="92809" y="86864"/>
                                </a:lnTo>
                                <a:lnTo>
                                  <a:pt x="97726" y="90755"/>
                                </a:lnTo>
                                <a:lnTo>
                                  <a:pt x="102438" y="93625"/>
                                </a:lnTo>
                                <a:lnTo>
                                  <a:pt x="106535" y="96696"/>
                                </a:lnTo>
                                <a:lnTo>
                                  <a:pt x="110223" y="99361"/>
                                </a:lnTo>
                                <a:lnTo>
                                  <a:pt x="113297" y="101818"/>
                                </a:lnTo>
                                <a:lnTo>
                                  <a:pt x="115960" y="103868"/>
                                </a:lnTo>
                                <a:lnTo>
                                  <a:pt x="118418" y="105096"/>
                                </a:lnTo>
                              </a:path>
                            </a:pathLst>
                          </a:custGeom>
                          <a:ln w="38100" cap="rnd">
                            <a:round/>
                          </a:ln>
                        </wps:spPr>
                        <wps:style>
                          <a:lnRef idx="1">
                            <a:srgbClr val="0030A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" name="Shape 453"/>
                        <wps:cNvSpPr/>
                        <wps:spPr>
                          <a:xfrm>
                            <a:off x="4652880" y="5655050"/>
                            <a:ext cx="115141" cy="124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141" h="124763">
                                <a:moveTo>
                                  <a:pt x="0" y="124763"/>
                                </a:moveTo>
                                <a:lnTo>
                                  <a:pt x="0" y="123534"/>
                                </a:lnTo>
                                <a:lnTo>
                                  <a:pt x="1229" y="121077"/>
                                </a:lnTo>
                                <a:lnTo>
                                  <a:pt x="3688" y="117594"/>
                                </a:lnTo>
                                <a:lnTo>
                                  <a:pt x="7581" y="112677"/>
                                </a:lnTo>
                                <a:lnTo>
                                  <a:pt x="12703" y="107555"/>
                                </a:lnTo>
                                <a:lnTo>
                                  <a:pt x="20489" y="100180"/>
                                </a:lnTo>
                                <a:lnTo>
                                  <a:pt x="28889" y="92804"/>
                                </a:lnTo>
                                <a:lnTo>
                                  <a:pt x="39952" y="83791"/>
                                </a:lnTo>
                                <a:lnTo>
                                  <a:pt x="50400" y="73547"/>
                                </a:lnTo>
                                <a:lnTo>
                                  <a:pt x="59619" y="62690"/>
                                </a:lnTo>
                                <a:lnTo>
                                  <a:pt x="68633" y="51422"/>
                                </a:lnTo>
                                <a:lnTo>
                                  <a:pt x="75804" y="40768"/>
                                </a:lnTo>
                                <a:lnTo>
                                  <a:pt x="82565" y="31345"/>
                                </a:lnTo>
                                <a:lnTo>
                                  <a:pt x="89327" y="23969"/>
                                </a:lnTo>
                                <a:lnTo>
                                  <a:pt x="94449" y="17823"/>
                                </a:lnTo>
                                <a:lnTo>
                                  <a:pt x="99160" y="13931"/>
                                </a:lnTo>
                                <a:lnTo>
                                  <a:pt x="103463" y="9834"/>
                                </a:lnTo>
                                <a:lnTo>
                                  <a:pt x="106535" y="6761"/>
                                </a:lnTo>
                                <a:lnTo>
                                  <a:pt x="110223" y="3688"/>
                                </a:lnTo>
                                <a:lnTo>
                                  <a:pt x="112887" y="1229"/>
                                </a:lnTo>
                                <a:lnTo>
                                  <a:pt x="115141" y="0"/>
                                </a:lnTo>
                              </a:path>
                            </a:pathLst>
                          </a:custGeom>
                          <a:ln w="38100" cap="rnd">
                            <a:round/>
                          </a:ln>
                        </wps:spPr>
                        <wps:style>
                          <a:lnRef idx="1">
                            <a:srgbClr val="0030A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" name="Shape 454"/>
                        <wps:cNvSpPr/>
                        <wps:spPr>
                          <a:xfrm>
                            <a:off x="288708" y="3263942"/>
                            <a:ext cx="57169" cy="33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69" h="33985">
                                <a:moveTo>
                                  <a:pt x="3376" y="32860"/>
                                </a:moveTo>
                                <a:lnTo>
                                  <a:pt x="0" y="33985"/>
                                </a:lnTo>
                                <a:lnTo>
                                  <a:pt x="4502" y="30610"/>
                                </a:lnTo>
                                <a:lnTo>
                                  <a:pt x="11704" y="25658"/>
                                </a:lnTo>
                                <a:lnTo>
                                  <a:pt x="20482" y="20706"/>
                                </a:lnTo>
                                <a:lnTo>
                                  <a:pt x="30385" y="14629"/>
                                </a:lnTo>
                                <a:lnTo>
                                  <a:pt x="41189" y="9228"/>
                                </a:lnTo>
                                <a:lnTo>
                                  <a:pt x="49967" y="4502"/>
                                </a:lnTo>
                                <a:lnTo>
                                  <a:pt x="57169" y="0"/>
                                </a:lnTo>
                              </a:path>
                            </a:pathLst>
                          </a:custGeom>
                          <a:ln w="38100" cap="rnd">
                            <a:round/>
                          </a:ln>
                        </wps:spPr>
                        <wps:style>
                          <a:lnRef idx="1">
                            <a:srgbClr val="39A14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" name="Shape 455"/>
                        <wps:cNvSpPr/>
                        <wps:spPr>
                          <a:xfrm>
                            <a:off x="295249" y="3265183"/>
                            <a:ext cx="141903" cy="112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03" h="112954">
                                <a:moveTo>
                                  <a:pt x="5413" y="110835"/>
                                </a:moveTo>
                                <a:lnTo>
                                  <a:pt x="0" y="112954"/>
                                </a:lnTo>
                                <a:lnTo>
                                  <a:pt x="2824" y="110600"/>
                                </a:lnTo>
                                <a:lnTo>
                                  <a:pt x="6589" y="106835"/>
                                </a:lnTo>
                                <a:lnTo>
                                  <a:pt x="14355" y="102834"/>
                                </a:lnTo>
                                <a:lnTo>
                                  <a:pt x="22827" y="96951"/>
                                </a:lnTo>
                                <a:lnTo>
                                  <a:pt x="33887" y="89892"/>
                                </a:lnTo>
                                <a:lnTo>
                                  <a:pt x="46595" y="82597"/>
                                </a:lnTo>
                                <a:lnTo>
                                  <a:pt x="58597" y="74361"/>
                                </a:lnTo>
                                <a:lnTo>
                                  <a:pt x="70834" y="66125"/>
                                </a:lnTo>
                                <a:lnTo>
                                  <a:pt x="81424" y="57889"/>
                                </a:lnTo>
                                <a:lnTo>
                                  <a:pt x="90366" y="49417"/>
                                </a:lnTo>
                                <a:lnTo>
                                  <a:pt x="99073" y="39534"/>
                                </a:lnTo>
                                <a:lnTo>
                                  <a:pt x="107545" y="30122"/>
                                </a:lnTo>
                                <a:lnTo>
                                  <a:pt x="116017" y="20474"/>
                                </a:lnTo>
                                <a:lnTo>
                                  <a:pt x="124960" y="12003"/>
                                </a:lnTo>
                                <a:lnTo>
                                  <a:pt x="133431" y="5647"/>
                                </a:lnTo>
                                <a:lnTo>
                                  <a:pt x="141903" y="0"/>
                                </a:lnTo>
                              </a:path>
                            </a:pathLst>
                          </a:custGeom>
                          <a:ln w="38100" cap="rnd">
                            <a:round/>
                          </a:ln>
                        </wps:spPr>
                        <wps:style>
                          <a:lnRef idx="1">
                            <a:srgbClr val="39A14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" name="Shape 456"/>
                        <wps:cNvSpPr/>
                        <wps:spPr>
                          <a:xfrm>
                            <a:off x="515668" y="5636051"/>
                            <a:ext cx="94761" cy="100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761" h="100477">
                                <a:moveTo>
                                  <a:pt x="4228" y="12932"/>
                                </a:moveTo>
                                <a:lnTo>
                                  <a:pt x="0" y="0"/>
                                </a:lnTo>
                                <a:lnTo>
                                  <a:pt x="2984" y="3233"/>
                                </a:lnTo>
                                <a:lnTo>
                                  <a:pt x="7710" y="7959"/>
                                </a:lnTo>
                                <a:lnTo>
                                  <a:pt x="12684" y="14426"/>
                                </a:lnTo>
                                <a:lnTo>
                                  <a:pt x="17410" y="23129"/>
                                </a:lnTo>
                                <a:lnTo>
                                  <a:pt x="22882" y="32829"/>
                                </a:lnTo>
                                <a:lnTo>
                                  <a:pt x="28105" y="42528"/>
                                </a:lnTo>
                                <a:lnTo>
                                  <a:pt x="34074" y="51731"/>
                                </a:lnTo>
                                <a:lnTo>
                                  <a:pt x="41038" y="59690"/>
                                </a:lnTo>
                                <a:lnTo>
                                  <a:pt x="47753" y="66155"/>
                                </a:lnTo>
                                <a:lnTo>
                                  <a:pt x="55215" y="71627"/>
                                </a:lnTo>
                                <a:lnTo>
                                  <a:pt x="63174" y="76850"/>
                                </a:lnTo>
                                <a:lnTo>
                                  <a:pt x="71133" y="81078"/>
                                </a:lnTo>
                                <a:lnTo>
                                  <a:pt x="78346" y="85804"/>
                                </a:lnTo>
                                <a:lnTo>
                                  <a:pt x="82076" y="89286"/>
                                </a:lnTo>
                                <a:lnTo>
                                  <a:pt x="85558" y="92767"/>
                                </a:lnTo>
                                <a:lnTo>
                                  <a:pt x="87548" y="95504"/>
                                </a:lnTo>
                                <a:lnTo>
                                  <a:pt x="89787" y="97742"/>
                                </a:lnTo>
                                <a:lnTo>
                                  <a:pt x="92771" y="99732"/>
                                </a:lnTo>
                                <a:lnTo>
                                  <a:pt x="94512" y="100477"/>
                                </a:lnTo>
                                <a:lnTo>
                                  <a:pt x="94761" y="99979"/>
                                </a:lnTo>
                              </a:path>
                            </a:pathLst>
                          </a:custGeom>
                          <a:ln w="19050" cap="rnd">
                            <a:round/>
                          </a:ln>
                        </wps:spPr>
                        <wps:style>
                          <a:lnRef idx="1">
                            <a:srgbClr val="629DA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" name="Shape 457"/>
                        <wps:cNvSpPr/>
                        <wps:spPr>
                          <a:xfrm>
                            <a:off x="516912" y="5635554"/>
                            <a:ext cx="100730" cy="119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730" h="119379">
                                <a:moveTo>
                                  <a:pt x="5223" y="113410"/>
                                </a:moveTo>
                                <a:lnTo>
                                  <a:pt x="0" y="119379"/>
                                </a:lnTo>
                                <a:lnTo>
                                  <a:pt x="2239" y="115648"/>
                                </a:lnTo>
                                <a:lnTo>
                                  <a:pt x="5223" y="110177"/>
                                </a:lnTo>
                                <a:lnTo>
                                  <a:pt x="9700" y="102963"/>
                                </a:lnTo>
                                <a:lnTo>
                                  <a:pt x="13679" y="95254"/>
                                </a:lnTo>
                                <a:lnTo>
                                  <a:pt x="19400" y="86549"/>
                                </a:lnTo>
                                <a:lnTo>
                                  <a:pt x="25618" y="78094"/>
                                </a:lnTo>
                                <a:lnTo>
                                  <a:pt x="32831" y="69389"/>
                                </a:lnTo>
                                <a:lnTo>
                                  <a:pt x="41287" y="60187"/>
                                </a:lnTo>
                                <a:lnTo>
                                  <a:pt x="51236" y="50735"/>
                                </a:lnTo>
                                <a:lnTo>
                                  <a:pt x="61184" y="40539"/>
                                </a:lnTo>
                                <a:lnTo>
                                  <a:pt x="69392" y="30840"/>
                                </a:lnTo>
                                <a:lnTo>
                                  <a:pt x="78097" y="21886"/>
                                </a:lnTo>
                                <a:lnTo>
                                  <a:pt x="83818" y="14674"/>
                                </a:lnTo>
                                <a:lnTo>
                                  <a:pt x="88294" y="8705"/>
                                </a:lnTo>
                                <a:lnTo>
                                  <a:pt x="92523" y="5471"/>
                                </a:lnTo>
                                <a:lnTo>
                                  <a:pt x="95010" y="2736"/>
                                </a:lnTo>
                                <a:lnTo>
                                  <a:pt x="97248" y="1740"/>
                                </a:lnTo>
                                <a:lnTo>
                                  <a:pt x="99238" y="995"/>
                                </a:lnTo>
                                <a:lnTo>
                                  <a:pt x="100730" y="0"/>
                                </a:lnTo>
                              </a:path>
                            </a:pathLst>
                          </a:custGeom>
                          <a:ln w="19050" cap="rnd">
                            <a:round/>
                          </a:ln>
                        </wps:spPr>
                        <wps:style>
                          <a:lnRef idx="1">
                            <a:srgbClr val="629DA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 w14:anchorId="0D05BA8A">
              <v:group id="Group 2012" style="position:absolute;margin-left:-5.35pt;margin-top:51pt;width:612pt;height:750pt;z-index:251661312;mso-position-horizontal-relative:page;mso-position-vertical-relative:page" coordsize="77724,95255" o:spid="_x0000_s1026" w14:anchorId="424694FC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">
                <v:shape id="Picture 415" style="position:absolute;left:4963;top:362;width:24588;height:1905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">
                  <v:imagedata o:title="" r:id="rId242"/>
                </v:shape>
                <v:shape id="Picture 417" style="position:absolute;left:32645;width:24588;height:1905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">
                  <v:imagedata o:title="" r:id="rId242"/>
                </v:shape>
                <v:shape id="Picture 419" style="position:absolute;left:5214;top:3994;width:24289;height:24702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">
                  <v:imagedata o:title="" r:id="rId243"/>
                </v:shape>
                <v:shape id="Picture 421" style="position:absolute;left:33620;top:4541;width:32576;height:23049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">
                  <v:imagedata o:title="" r:id="rId244"/>
                </v:shape>
                <v:shape id="Picture 423" style="position:absolute;left:5432;top:31697;width:50673;height:2381;visibility:visible;mso-wrap-style:square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">
                  <v:imagedata o:title="" r:id="rId245"/>
                </v:shape>
                <v:shape id="Picture 425" style="position:absolute;left:5520;top:35021;width:33218;height:16574;visibility:visible;mso-wrap-style:square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">
                  <v:imagedata o:title="" r:id="rId246"/>
                </v:shape>
                <v:shape id="Picture 427" style="position:absolute;left:9279;top:78864;width:12287;height:16391;visibility:visible;mso-wrap-style:square" o:spid="_x0000_s103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">
                  <v:imagedata o:title="" r:id="rId247"/>
                </v:shape>
                <v:shape id="Picture 429" style="position:absolute;left:46334;top:59001;width:23526;height:13240;visibility:visible;mso-wrap-style:square" o:spid="_x0000_s103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">
                  <v:imagedata o:title="" r:id="rId248"/>
                </v:shape>
                <v:shape id="Picture 431" style="position:absolute;left:46739;top:56019;width:30985;height:1905;visibility:visible;mso-wrap-style:square" o:spid="_x0000_s103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">
                  <v:imagedata o:title="" r:id="rId249"/>
                </v:shape>
                <v:shape id="Picture 433" style="position:absolute;left:6711;top:58639;width:18612;height:12573;visibility:visible;mso-wrap-style:square" o:spid="_x0000_s1036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">
                  <v:imagedata o:title="" r:id="rId250"/>
                </v:shape>
                <v:shape id="Picture 435" style="position:absolute;left:6673;top:55529;width:27494;height:1905;visibility:visible;mso-wrap-style:square" o:spid="_x0000_s103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">
                  <v:imagedata o:title="" r:id="rId251"/>
                </v:shape>
                <v:shape id="Picture 437" style="position:absolute;left:10176;top:75754;width:33553;height:1905;visibility:visible;mso-wrap-style:square" o:spid="_x0000_s103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">
                  <v:imagedata o:title="" r:id="rId252"/>
                </v:shape>
                <v:shape id="Shape 438" style="position:absolute;left:2618;top:727;width:1323;height:1312;visibility:visible;mso-wrap-style:square;v-text-anchor:top" coordsize="132305,131248" o:spid="_x0000_s1039" filled="f" strokecolor="#ff20eb" strokeweight="3pt" path="m6175,8802l2891,6175r131,1444l3153,9196r394,1839l3810,13006r132,2497l4073,18524r131,3285l4336,25487r131,3941l4336,33238r-132,4074l4073,40727r,5913l4204,49005r394,2758l4598,59514r-262,2891l4336,65559r-132,3283l4204,75937r132,3810l4336,86578r-132,3153l4204,92359r-131,2365l3810,96694r-263,1709l3284,99848r-131,1314l3022,102475r-131,1184l2628,104841r-395,1444l1708,107861r-526,1314l788,110621r-525,1445l263,115482r-132,1445l131,119029,,120343r131,1182l263,123102r263,1314l1051,125467r263,1052l1708,127438r131,1183l1971,129540r394,656l2365,130591r394,l2759,130591r,l2759,130591r,l4730,130591r394,131l5255,130722r263,132l5781,130985r263,l6701,131116r657,132l8014,131248r789,-132l9854,130854r4598,-1051l15766,129671r1577,l18919,129803r1840,131l22861,129934r2759,-263l28642,129671r3547,-263l35605,129014r3022,-656l41124,127700r2627,-920l46510,126387r2891,l52028,126256r1971,-132l55839,125861r1839,-263l59780,125205r2628,-395l65167,124678r3022,-524l71211,123627r2890,-525l77386,122314r3678,-525l84612,121262r3810,-394l92232,120343r3022,-131l98276,120081r2759,l103794,120343r2891,263l109575,120868r5124,l116933,120606r2233,-263l121005,119818r1971,-263l124290,119292r1183,-131l126524,119029r2233,l129545,119292r789,132l131648,119424r394,-263l132042,115482r263,-4073l131910,109964r-131,-1444l131253,107074r-394,-1840l130465,103790r-920,-1709l129020,99979r-657,-1969l127706,95643r-657,-2627l126129,90914r-525,-2627l125210,85527r-394,-3021l124290,79221r-526,-2890l123108,73046r-526,-2889l122319,67004r-394,-3023l121400,61223r,-2365l121005,56887r-262,-1708l120480,53471r-657,-1840l119560,49924r-525,-1840l118772,46376r-132,-2233l118509,41910r-131,-2365l118246,37049r,-7752l118115,26275r-263,-2758l117721,21020r,-4992l118115,14188r394,-2364l119035,9854r394,-1840l119692,6437r,-3678l119823,1970r,-919l119692,920r-132,-132l119429,657r-1708,l116670,788r-4599,657l110757,1182r-5123,l103006,1313r-2628,132l97487,1576r-3021,132l91575,1708,88028,1445,84349,1182,80670,788,76992,394r-7095,l66349,263r-3810,l58860,,55182,,51240,131,47561,394,43489,788r-4336,394l34817,1839r-4073,525l27328,3153r-2759,657l22467,4204r-1577,525l19445,4861r-920,263l17737,5912r-394,263l16949,6568r,394l16949,6962r,l16949,6962r,l16949,6962r,l16949,696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">
                  <v:stroke endcap="round"/>
                  <v:path textboxrect="0,0,132305,131248" arrowok="t"/>
                </v:shape>
                <v:shape id="Shape 439" style="position:absolute;left:2653;top:661;width:1296;height:1353;visibility:visible;mso-wrap-style:square;v-text-anchor:top" coordsize="129546,135322" o:spid="_x0000_s1040" filled="f" path="m3285,8803l6307,5913,6175,7227,5912,8934r-131,2234l5781,21941r-131,3285l5256,28773r-132,3678l4993,36261r,4073l5124,44144r,13137l5387,60566r,8278l5124,71471r,2890l4993,77778r-263,3151l4467,84214r-131,3285l4204,90521r-131,3022l4073,96301r-131,2760l3942,106418r-132,2233l3416,111147r-131,2102l3153,115220r-262,1971l2891,118899r-394,1577l2365,122052r,6176l2234,129672r,3285l2365,134008r132,787l2759,135190r132,132l2891,135322r,l2891,135322r,l2891,135322r,l2891,135322r,l2891,135322r2365,l5781,135190r788,-262l7621,134532r4598,-1706l13533,132694r2496,l17080,132957r1445,524l20102,133481r2102,132l24569,133613r2628,-132l29562,133350r2496,-262l34554,132694r2102,-395l38890,132168r3547,l44408,132562r3547,l49926,132431r1446,-526l52685,131643r1314,-657l55445,130592r1313,-395l58204,129803r1970,-131l61620,129279r1839,-396l64904,128752r1446,-263l68058,128359r1313,-264l71079,128095r1840,-131l74889,127964r2365,-395l79619,127176r2759,-526l85138,126125r3153,-263l91707,125599r2890,-131l97094,125205r6832,l105502,125074r1314,-263l108130,124285r1577,-525l111283,123103r1577,-526l114699,122314r1708,-524l118115,121527r1708,-264l121006,121263r919,131l122714,121527r394,394l123633,121921r657,131l124816,122183r1445,l126787,122314r525,131l127575,122577r,l127575,122577r,l127575,122577r,-1183l127969,120476r263,-1051l129546,114695r,-2497l129414,110622r-131,-1577l129283,107206r-394,-2233l128757,103002r-131,-2103l128363,98797r-131,-2233l127838,93937r-132,-2365l127443,88943r-131,-2495l127312,81849r263,-2102l127838,77645r,-2364l127969,73179r-131,-2365l127575,68844r-263,-1840l126918,65164r-263,-2102l126393,60961r-132,-2102l126130,56757r-263,-2103l125604,52815r-525,-1972l124684,48742r-394,-2102l123633,44276r-394,-2234l122714,39808r-395,-1970l122057,35736r-526,-2103l121268,31663r-525,-2102l120480,27590r,-1839l120217,24043r,-1314l120086,21284r-394,-1445l119692,18524r-132,-1444l119560,14583r-131,-1182l119429,12350r-131,-1051l119429,9985r131,-1182l119692,7490r131,-1446l119954,4731r,-2891l119823,1315r-263,-395l119560,920r,l119560,920r,l119560,789r-131,-131l119298,526r-132,-132l119035,264r-131,-133l118772,r-1051,l116670,131r-920,l111415,789r-1051,l109444,920,108261,789r-2759,l104057,658r-1708,l100772,526r-6437,l91970,658r-10643,l78700,789r-2365,393l73970,1446r-1839,131l70160,1708r-1971,l66087,1972r-2102,525l61751,2891r-2233,657l57415,4074r-2233,525l52948,5125r-2496,394l48350,5782r-2365,262l43620,6176r-12613,l29430,6044r-2496,l24175,5913r-2365,l19314,6176r-1971,394l15635,6833r-1708,525l12613,7752r-1445,263l9986,8277r-789,132l7489,8409r-526,131l5912,8540r-788,394l4073,9066r-920,131l2497,9328r-395,263l1708,9723r-657,l1051,9723r,l1051,9723r-131,l920,9723r,l788,9723r,l788,9723r-131,l657,9591r,l394,9591r,l394,9591r,l263,9591r,-263l263,9328r,l263,9328r,l263,9328r,l263,9328r,l263,9328r,-1051l263,8277r,l263,8277,132,8146r,-131l132,8015r,l132,8015,,8015r,l,8015r,l,8015r,l,8015r,l,8015r,l,8015r,l,8015r,l,8015r,l,8015r,l,8015r,l,8015r,l,8015r,l,8015r,l,8015r,l,8015r,l,8015r,l,8015r,l,8015r,l,8015r,l,8015r,l,8015r,l,8015r,l,8015r,l,8015r,l,8015r,l,8015r,l,8015r,l,8015r,l,8015r,l,8015r,l,8015r,l,8015r,l,8015r,l,8015r,l,8015r,l,8015r,l,8015r,l,8015r,l,8015r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">
                  <v:stroke endcap="round"/>
                  <v:path textboxrect="0,0,129546,135322" arrowok="t"/>
                </v:shape>
                <v:shape id="Shape 440" style="position:absolute;left:30221;top:500;width:1323;height:1312;visibility:visible;mso-wrap-style:square;v-text-anchor:top" coordsize="132305,131248" o:spid="_x0000_s1041" filled="f" strokecolor="#ff20eb" strokeweight="3pt" path="m6175,8802l2891,6175r131,1444l3153,9196r394,1839l3810,13006r132,2497l4073,18524r132,3285l4336,25487r132,3941l4336,33238r-131,4074l4073,40727r,5913l4205,49005r394,2758l4599,59514r-263,2891l4336,65559r-131,3283l4205,75937r131,3810l4336,86578r-131,3153l4205,92359r-132,2366l3810,96694r-263,1709l3284,99848r-131,1314l3022,102475r-131,1184l2628,104841r-394,1444l1708,107861r-526,1314l789,110621r-526,1445l263,115482r-131,1445l132,119029,,120343r132,1182l263,123102r263,1314l1051,125467r263,1052l1708,127438r131,1183l1971,129540r394,656l2365,130591r395,l2760,130591r,l2760,130591r,l4729,130591r395,131l5255,130722r263,132l5781,130985r263,l6700,131116r658,132l8015,131248r789,-132l9854,130854r4599,-1051l15766,129671r1577,l18919,129803r1840,131l22861,129934r2759,-263l28642,129671r3547,-263l35606,129014r3021,-656l41124,127700r2627,-920l46510,126387r2890,l52028,126256r1971,-132l55838,125861r1840,-263l59780,125205r2628,-395l65167,124678r3022,-524l71211,123627r2891,-525l77386,122313r3678,-524l84612,121262r3810,-394l92232,120343r3022,-131l98276,120081r2759,l103794,120343r2891,263l109575,120868r5124,l116933,120606r2234,-263l121006,119818r1971,-263l124290,119292r1183,-131l126524,119029r2234,l129545,119292r789,132l131648,119424r394,-263l132042,115482r263,-4073l131911,109964r-132,-1444l131253,107074r-394,-1840l130466,103790r-921,-1709l129020,99979r-656,-1969l127706,95643r-657,-2627l126130,90914r-526,-2627l125211,85527r-396,-3021l124290,79221r-526,-2890l123107,73046r-524,-2889l122320,67004r-395,-3023l121399,61223r,-2365l121006,56887r-263,-1708l120480,53471r-657,-1840l119560,49924r-526,-1840l118772,46376r-131,-2233l118509,41910r-131,-2365l118247,37049r,-7752l118115,26275r-263,-2758l117721,21020r,-4992l118115,14188r394,-2364l119034,9854r396,-1841l119692,6437r,-3678l119823,1970r,-919l119692,920r-132,-132l119430,657r-1709,l116670,788r-4599,657l110758,1183r-5125,l103006,1313r-2628,132l97488,1576r-3022,132l91576,1708,88027,1445,84350,1183,80670,788,76992,394r-7095,l66350,263r-3810,l58861,,55182,,51241,131,47561,394,43489,788r-4336,395l34817,1839r-4073,525l27328,3153r-2759,657l22466,4204r-1576,525l19445,4861r-920,263l17737,5912r-394,263l16948,6568r,394l16948,6962r,l16948,6962r,l16948,6962r,l16948,696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">
                  <v:stroke endcap="round"/>
                  <v:path textboxrect="0,0,132305,131248" arrowok="t"/>
                </v:shape>
                <v:shape id="Shape 441" style="position:absolute;left:30256;top:434;width:1296;height:1353;visibility:visible;mso-wrap-style:square;v-text-anchor:top" coordsize="129546,135322" o:spid="_x0000_s1042" filled="f" path="m3285,8803l6307,5913,6175,7227,5912,8934r-131,2234l5781,21941r-131,3285l5256,28773r-132,3678l4994,36261r,4073l5124,44144r,13137l5387,60566r,8278l5124,71471r,2890l4994,77778r-263,3151l4468,84214r-132,3285l4205,90521r-132,3022l4073,96301r-131,2760l3942,106418r-131,2233l3416,111147r-131,2103l3153,115220r-262,1971l2891,118899r-394,1577l2366,122052r,6176l2234,129672r,3285l2366,134008r131,787l2760,135191r131,131l2891,135322r,l2891,135322r,l2891,135322r,l2891,135322r,l2891,135322r2365,l5781,135191r789,-263l7621,134532r4598,-1706l13533,132694r2496,l17080,132957r1445,524l20103,133481r2102,132l24569,133613r2628,-132l29562,133350r2497,-262l34554,132694r2102,-394l38890,132168r3547,l44408,132562r3547,l49926,132431r1445,-526l52686,131643r1313,-657l55444,130592r1315,-395l58204,129803r1971,-131l61620,129279r1839,-396l64905,128752r1445,-263l68058,128359r1313,-264l71079,128095r1841,-131l74889,127964r2365,-394l79620,127176r2759,-525l85138,126125r3154,-263l91707,125599r2890,-131l97094,125205r6831,l105503,125074r1313,-263l108130,124285r1576,-525l111284,123103r1576,-526l114700,122314r1707,-524l118115,121527r1708,-264l121006,121263r920,131l122714,121527r393,394l123633,121921r658,131l124817,122183r1444,l126787,122314r525,132l127575,122577r,l127575,122577r,l127575,122577r,-1183l127969,120476r263,-1051l129546,114695r,-2497l129414,110622r-131,-1577l129283,107206r-395,-2233l128758,103002r-131,-2103l128364,98798r-132,-2234l127838,93937r-132,-2365l127443,88943r-131,-2495l127312,81849r263,-2101l127838,77645r,-2364l127969,73179r-131,-2365l127575,68844r-263,-1840l126919,65164r-263,-2102l126393,60961r-132,-2102l126130,56757r-263,-2103l125604,52815r-526,-1972l124685,48742r-394,-2102l123633,44276r-393,-2234l122714,39808r-394,-1969l122057,35736r-526,-2103l121268,31663r-525,-2102l120480,27590r,-1839l120217,24043r,-1314l120086,21284r-394,-1444l119692,18524r-132,-1444l119560,14583r-130,-1182l119430,12350r-133,-1051l119430,9985r130,-1182l119692,7490r131,-1446l119955,4731r,-2890l119823,1315r-263,-395l119560,920r,l119560,920r,l119560,790r-130,-132l119297,526r-130,-132l119036,264r-132,-133l118773,r-1052,l116670,131r-920,l111415,790r-1051,l109444,920,108261,790r-2758,l104057,658r-1708,l100772,526r-6436,l91970,658r-10642,l78699,790r-2363,392l73970,1447r-1839,130l70160,1708r-1971,l66087,1972r-2102,525l61751,2891r-2233,657l57415,4074r-2233,525l52949,5125r-2497,394l48350,5782r-2365,262l43619,6176r-12612,l29431,6044r-2497,l24176,5913r-2366,l19314,6176r-1971,394l15635,6833r-1708,525l12614,7752r-1446,263l9986,8277r-789,132l7489,8409r-526,131l5912,8540r-788,394l4073,9066r-920,131l2497,9329r-394,262l1708,9723r-657,l1051,9723r,l1051,9723r-130,l921,9723r,l789,9723r,l789,9723r-131,l658,9591r,l395,9591r,l395,9591r,l263,9591r,-262l263,9329r,l263,9329r,l263,9329r,l263,9329r,l263,9329r,-1052l263,8277r,l263,8277,132,8146r,-131l132,8015r,l132,8015,,8015r,l,8015r,l,8015r,l,8015r,l,8015r,l,8015r,l,8015r,l,8015r,l,8015r,l,8015r,l,8015r,l,8015r,l,8015r,l,8015r,l,8015r,l,8015r,l,8015r,l,8015r,l,8015r,l,8015r,l,8015r,l,8015r,l,8015r,l,8015r,l,8015r,l,8015r,l,8015r,l,8015r,l,8015r,l,8015r,l,8015r,l,8015r,l,8015r,l,8015r,l,8015r,l,8015r,l,8015r,l,8015r,l,8015r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">
                  <v:stroke endcap="round"/>
                  <v:path textboxrect="0,0,129546,135322" arrowok="t"/>
                </v:shape>
                <v:shape id="Shape 442" style="position:absolute;top:30200;width:60413;height:0;visibility:visible;mso-wrap-style:square;v-text-anchor:top" coordsize="6041357,0" o:spid="_x0000_s1043" filled="f" path="m6041357,r-433,l260433,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">
                  <v:stroke endcap="round"/>
                  <v:path textboxrect="0,0,6041357,0" arrowok="t"/>
                </v:shape>
                <v:shape id="Shape 443" style="position:absolute;left:58899;top:30200;width:18825;height:0;visibility:visible;mso-wrap-style:square;v-text-anchor:top" coordsize="1882470,0" o:spid="_x0000_s1044" filled="f" path="m1882470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">
                  <v:stroke endcap="round"/>
                  <v:path textboxrect="0,0,1882470,0" arrowok="t"/>
                </v:shape>
                <v:shape id="Shape 444" style="position:absolute;left:2292;top:32158;width:1933;height:2020;visibility:visible;mso-wrap-style:square;v-text-anchor:top" coordsize="193329,202061" o:spid="_x0000_s1045" filled="f" strokecolor="#39a140" strokeweight="3pt" path="m31536,8911r514,-171l32221,8397r343,171l32564,8568r,l32564,8568r,9941l31021,23651r-1370,5655l27765,37019r-1714,8569l24337,55357r-1714,9940l20909,74551r-1713,8740l17482,91176r-1714,7711l14397,107629r-1371,9254l11312,126652r-1714,9597l7541,144990r-1714,8227l4456,160586r-1200,7027l2228,173783r-857,5998l686,184751r-515,4627l,193663r,3257l343,199319r514,1542l1885,201546r1543,515l5313,202061r2571,-686l11140,200346r3771,-1713l20567,196920r5484,-1886l33250,192978r7884,-1544l48332,189721r7713,-1028l62900,187835r6685,-513l77811,186808r8227,-686l95979,185265r11140,-856l117403,183209r10283,-1200l136770,180980r7712,-1370l152024,178924r6684,-343l165221,178752r5827,172l176190,179610r4970,686l184417,180638r2742,513l189216,181151r1370,172l191444,181151r1199,-171l192815,180467r171,-1200l192986,178410r-514,-1028l192472,176353r-172,-857l192300,173612r-343,-1201l191786,170869r,-1886l191957,166756r343,-2401l193158,161787r171,-3258l193329,150303r-686,-5484l192643,137964r-171,-7884l192129,121511r,-8913l191444,104029r-686,-8226l190929,88091r-171,-7370l190758,73010r171,-7885l190415,56212r-685,-8740l188701,39247r-514,-7370l188187,25879r-343,-5141l187844,16795r-685,-3770l186816,10283r-343,-2572l185616,5827r-343,-1372l184588,3085r-1371,-686l183045,1884r,-342l182188,1029r,-343l182017,514r-172,-171l181674,170r-1028,l178075,343r-6856,857l167792,1029r-12169,l150481,1200r-5656,342l138312,1542r-6855,-342l124258,1029,116203,514,106776,170,97350,,87752,514r-9255,515l71127,2227,64443,3771,59301,4798,54845,5998r-3257,686l48332,7198r-2742,513l43705,8397r-1714,343l41134,9254r-514,l40620,925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">
                  <v:stroke endcap="round"/>
                  <v:path textboxrect="0,0,193329,202061" arrowok="t"/>
                </v:shape>
                <v:shape id="Shape 445" style="position:absolute;top:54612;width:77724;height:0;visibility:visible;mso-wrap-style:square;v-text-anchor:top" coordsize="7772400,2" o:spid="_x0000_s1046" filled="f" path="m7772400,2l3445493,2,3320150,,545300,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">
                  <v:stroke endcap="round"/>
                  <v:path textboxrect="0,0,7772400,2" arrowok="t"/>
                </v:shape>
                <v:shape id="Shape 446" style="position:absolute;top:73548;width:77724;height:0;visibility:visible;mso-wrap-style:square;v-text-anchor:top" coordsize="7772400,1" o:spid="_x0000_s1047" filled="f" path="m7772400,1l3452072,1,3327342,,368469,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">
                  <v:stroke endcap="round"/>
                  <v:path textboxrect="0,0,7772400,1" arrowok="t"/>
                </v:shape>
                <v:shape id="Shape 447" style="position:absolute;left:36646;top:55008;width:0;height:2373;visibility:visible;mso-wrap-style:square;v-text-anchor:top" coordsize="0,237360" o:spid="_x0000_s1048" filled="f" path="m,237360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">
                  <v:stroke endcap="round"/>
                  <v:path textboxrect="0,0,0,237360" arrowok="t"/>
                </v:shape>
                <v:shape id="Shape 448" style="position:absolute;left:36646;top:54599;width:0;height:1278;visibility:visible;mso-wrap-style:square;v-text-anchor:top" coordsize="0,127788" o:spid="_x0000_s1049" filled="f" path="m,120799r,6989l,279r,l,279r,l,279r,l,279r,l,279r,l,279r,l,279r,l,279r,l,279r,l,279r,l,279r,l,279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">
                  <v:stroke endcap="round"/>
                  <v:path textboxrect="0,0,0,127788" arrowok="t"/>
                </v:shape>
                <v:shape id="Shape 449" style="position:absolute;left:36646;top:56478;width:0;height:16642;visibility:visible;mso-wrap-style:square;v-text-anchor:top" coordsize="0,1664178" o:spid="_x0000_s1050" filled="f" path="m,l,166417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">
                  <v:stroke endcap="round"/>
                  <v:path textboxrect="0,0,0,1664178" arrowok="t"/>
                </v:shape>
                <v:shape id="Shape 450" style="position:absolute;left:36646;top:55290;width:0;height:18167;visibility:visible;mso-wrap-style:square;v-text-anchor:top" coordsize="0,1816709" o:spid="_x0000_s1051" filled="f" path="m,1720799r,-16777l,1777284r,l,1777284r,l,1777284r,l,1777284r,l,1777284r,l,1782596r,l,1782596r,4754l,1787350r,559l,1787909r,l,1789588r,l,1789588r,558l,1790146r,3076l,1793222r,l,1793222r,1957l,1795179r,l,1795179r,l,1795179r,2518l,1797697r,l,1797697r,1957l,1799654r,l,1799654r,l,1800493r,l,1802449r,l,1803009r,l,1803009r,l,1803009r,279l,1803288r,559l,1803847r,840l,1804687r,280l,1804967r,559l,1805526r,278l,1805804r,l,1806924r,l,1806924r,l,1806924r,l,1806924r,l,1806924r,l,1808321r,l,1808321r,l,1808602r,l,1808602r,l,1808602r,838l,1809440r,l,1809720r,l,1809720r,l,1809720r,l,1811398r,l,1811398r,l,1811398r,l,1812235r,l,1813074r,l,1813074r,l,1814752r,l,1815033r,l,1815311r,l,1815871r,l,1816152r,l,1816152r,l,1816152r,l,1816152r,l,1816152r,l,1816152r,l,1816152r,l,1816152r,l,1816152r,l,1816152r,l,1816152r,l,1816152r,l,1816152r,l,1816152r,l,1816152r,l,1816152r,l,1816152r,l,1816152r,l,1816152r,l,1816152r,l,1816152r,l,1816152r,278l,1816430r,l,1816430r,l,1816430r,l,1816430r,l,1816430r,279l,1816709r,l,1816709r,l,1816709r,l,1816709r,l,1816709r,l,1816709r,l,1816709r,l,1816709r,l,1816709,,558r,l,558r,l,558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">
                  <v:stroke endcap="round"/>
                  <v:path textboxrect="0,0,0,1816709" arrowok="t"/>
                </v:shape>
                <v:shape id="Shape 451" style="position:absolute;left:8672;top:75746;width:1566;height:1566;visibility:visible;mso-wrap-style:square;v-text-anchor:top" coordsize="156600,156600" o:spid="_x0000_s1052" filled="f" strokecolor="#c31d1d" strokeweight="1.5pt" path="m90549,964r11947,2868l113848,8534r10476,6419l133667,22933r7979,9343l148066,42752r4702,11352l156600,78299r-964,12250l152768,102495r-4702,11352l141646,124323r-7979,9343l124324,141646r-10476,6419l102496,152767r-11947,2869l78300,156600r-12249,-964l54104,152767,42753,148065,32277,141646r-9344,-7980l14954,124323,8534,113847,3832,102495,964,90549,,78299,964,66052,3832,54104,8534,42752,14954,32276r7980,-9343l32277,14953,42753,8534,54104,3832,66051,964,78300,,90549,96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">
                  <v:stroke endcap="round"/>
                  <v:path textboxrect="0,0,156600,156600" arrowok="t"/>
                </v:shape>
                <v:shape id="Shape 452" style="position:absolute;left:46637;top:56661;width:1184;height:1051;visibility:visible;mso-wrap-style:square;v-text-anchor:top" coordsize="118418,105096" o:spid="_x0000_s1053" filled="f" strokecolor="#0030ab" strokeweight="3pt" path="m,1024l,819,615,,2049,204,4098,1434,8810,4097r4097,3073l19053,12701r6556,6351l34624,27248r9629,9629l53267,46709r9015,9219l69043,64124r6352,7170l81540,77235r5943,5326l92809,86864r4917,3891l102438,93625r4097,3071l110223,99361r3074,2457l115960,103868r2458,122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">
                  <v:stroke endcap="round"/>
                  <v:path textboxrect="0,0,118418,105096" arrowok="t"/>
                </v:shape>
                <v:shape id="Shape 453" style="position:absolute;left:46528;top:56550;width:1152;height:1248;visibility:visible;mso-wrap-style:square;v-text-anchor:top" coordsize="115141,124763" o:spid="_x0000_s1054" filled="f" strokecolor="#0030ab" strokeweight="3pt" path="m,124763r,-1229l1229,121077r2459,-3483l7581,112677r5122,-5122l20489,100180r8400,-7376l39952,83791,50400,73547,59619,62690,68633,51422,75804,40768r6761,-9423l89327,23969r5122,-6146l99160,13931r4303,-4097l106535,6761r3688,-3073l112887,1229,115141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">
                  <v:stroke endcap="round"/>
                  <v:path textboxrect="0,0,115141,124763" arrowok="t"/>
                </v:shape>
                <v:shape id="Shape 454" style="position:absolute;left:2887;top:32639;width:571;height:340;visibility:visible;mso-wrap-style:square;v-text-anchor:top" coordsize="57169,33985" o:spid="_x0000_s1055" filled="f" strokecolor="#39a140" strokeweight="3pt" path="m3376,32860l,33985,4502,30610r7202,-4952l20482,20706r9903,-6077l41189,9228,49967,4502,57169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">
                  <v:stroke endcap="round"/>
                  <v:path textboxrect="0,0,57169,33985" arrowok="t"/>
                </v:shape>
                <v:shape id="Shape 455" style="position:absolute;left:2952;top:32651;width:1419;height:1130;visibility:visible;mso-wrap-style:square;v-text-anchor:top" coordsize="141903,112954" o:spid="_x0000_s1056" filled="f" strokecolor="#39a140" strokeweight="3pt" path="m5413,110835l,112954r2824,-2354l6589,106835r7766,-4001l22827,96951,33887,89892,46595,82597,58597,74361,70834,66125,81424,57889r8942,-8472l99073,39534r8472,-9412l116017,20474r8943,-8471l133431,5647,141903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">
                  <v:stroke endcap="round"/>
                  <v:path textboxrect="0,0,141903,112954" arrowok="t"/>
                </v:shape>
                <v:shape id="Shape 456" style="position:absolute;left:5156;top:56360;width:948;height:1005;visibility:visible;mso-wrap-style:square;v-text-anchor:top" coordsize="94761,100477" o:spid="_x0000_s1057" filled="f" strokecolor="#629da1" strokeweight="1.5pt" path="m4228,12932l,,2984,3233,7710,7959r4974,6467l17410,23129r5472,9700l28105,42528r5969,9203l41038,59690r6715,6465l55215,71627r7959,5223l71133,81078r7213,4726l82076,89286r3482,3481l87548,95504r2239,2238l92771,99732r1741,745l94761,9997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">
                  <v:stroke endcap="round"/>
                  <v:path textboxrect="0,0,94761,100477" arrowok="t"/>
                </v:shape>
                <v:shape id="Shape 457" style="position:absolute;left:5169;top:56355;width:1007;height:1194;visibility:visible;mso-wrap-style:square;v-text-anchor:top" coordsize="100730,119379" o:spid="_x0000_s1058" filled="f" strokecolor="#629da1" strokeweight="1.5pt" path="m5223,113410l,119379r2239,-3731l5223,110177r4477,-7214l13679,95254r5721,-8705l25618,78094r7213,-8705l41287,60187r9949,-9452l61184,40539r8208,-9699l78097,21886r5721,-7212l88294,8705,92523,5471,95010,2736r2238,-996l99238,995,100730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">
                  <v:stroke endcap="round"/>
                  <v:path textboxrect="0,0,100730,119379" arrowok="t"/>
                </v:shape>
                <w10:wrap type="topAndBottom" anchorx="page" anchory="page"/>
              </v:group>
            </w:pict>
          </mc:Fallback>
        </mc:AlternateContent>
      </w:r>
      <w:r w:rsidR="00154A10">
        <w:rPr>
          <w:noProof/>
        </w:rPr>
        <mc:AlternateContent>
          <mc:Choice Requires="wpi">
            <w:drawing>
              <wp:anchor distT="0" distB="0" distL="114300" distR="114300" simplePos="0" relativeHeight="251658297" behindDoc="0" locked="0" layoutInCell="1" allowOverlap="1" wp14:anchorId="316916A1" wp14:editId="187E7984">
                <wp:simplePos x="0" y="0"/>
                <wp:positionH relativeFrom="column">
                  <wp:posOffset>2814320</wp:posOffset>
                </wp:positionH>
                <wp:positionV relativeFrom="paragraph">
                  <wp:posOffset>5307965</wp:posOffset>
                </wp:positionV>
                <wp:extent cx="735445" cy="149755"/>
                <wp:effectExtent l="38100" t="38100" r="45720" b="41275"/>
                <wp:wrapNone/>
                <wp:docPr id="1331190150" name="Freihand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735445" cy="149755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C54115A">
              <v:shape id="Freihand 95" style="position:absolute;margin-left:221.25pt;margin-top:417.6pt;width:58.6pt;height:12.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" w14:anchorId="122D3928">
                <v:imagedata o:title="" r:id="rId254"/>
              </v:shape>
            </w:pict>
          </mc:Fallback>
        </mc:AlternateContent>
      </w:r>
      <w:r w:rsidR="006F4B15">
        <w:br w:type="page"/>
      </w:r>
    </w:p>
    <w:p w:rsidR="006F4B15" w:rsidRDefault="00154A10" w14:paraId="233FC277" w14:textId="59E42C84">
      <w:pPr>
        <w:spacing w:after="0"/>
        <w:ind w:left="-1440" w:right="10800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58296" behindDoc="0" locked="0" layoutInCell="1" allowOverlap="1" wp14:anchorId="60912018" wp14:editId="7B3D8011">
                <wp:simplePos x="0" y="0"/>
                <wp:positionH relativeFrom="column">
                  <wp:posOffset>1228725</wp:posOffset>
                </wp:positionH>
                <wp:positionV relativeFrom="paragraph">
                  <wp:posOffset>1345565</wp:posOffset>
                </wp:positionV>
                <wp:extent cx="526695" cy="107950"/>
                <wp:effectExtent l="38100" t="38100" r="6985" b="44450"/>
                <wp:wrapNone/>
                <wp:docPr id="349186474" name="Freihand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526695" cy="10795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38109728">
              <v:shape id="Freihand 78" style="position:absolute;margin-left:96.4pt;margin-top:105.6pt;width:42.15pt;height:9.2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" w14:anchorId="5D4F8AD6">
                <v:imagedata o:title="" r:id="rId256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92" behindDoc="0" locked="0" layoutInCell="1" allowOverlap="1" wp14:anchorId="25D45127" wp14:editId="2F818F15">
                <wp:simplePos x="0" y="0"/>
                <wp:positionH relativeFrom="column">
                  <wp:posOffset>2434498</wp:posOffset>
                </wp:positionH>
                <wp:positionV relativeFrom="paragraph">
                  <wp:posOffset>-634830</wp:posOffset>
                </wp:positionV>
                <wp:extent cx="41040" cy="6120"/>
                <wp:effectExtent l="38100" t="38100" r="35560" b="32385"/>
                <wp:wrapNone/>
                <wp:docPr id="337711394" name="Freihand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41040" cy="61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61A768E">
              <v:shape id="Freihand 19" style="position:absolute;margin-left:191.35pt;margin-top:-50.35pt;width:3.95pt;height:1.2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" w14:anchorId="5EA71DA6">
                <v:imagedata o:title="" r:id="rId258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91" behindDoc="0" locked="0" layoutInCell="1" allowOverlap="1" wp14:anchorId="1364A882" wp14:editId="0C1A29DB">
                <wp:simplePos x="0" y="0"/>
                <wp:positionH relativeFrom="column">
                  <wp:posOffset>2440258</wp:posOffset>
                </wp:positionH>
                <wp:positionV relativeFrom="paragraph">
                  <wp:posOffset>-669390</wp:posOffset>
                </wp:positionV>
                <wp:extent cx="33480" cy="99000"/>
                <wp:effectExtent l="38100" t="38100" r="43180" b="34925"/>
                <wp:wrapNone/>
                <wp:docPr id="1609637474" name="Freihand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33480" cy="990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76B32C0">
              <v:shape id="Freihand 18" style="position:absolute;margin-left:191.8pt;margin-top:-53.05pt;width:3.35pt;height:8.5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" w14:anchorId="68A983FD">
                <v:imagedata o:title="" r:id="rId260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90" behindDoc="0" locked="0" layoutInCell="1" allowOverlap="1" wp14:anchorId="1EA10B95" wp14:editId="5EEC033A">
                <wp:simplePos x="0" y="0"/>
                <wp:positionH relativeFrom="column">
                  <wp:posOffset>2390218</wp:posOffset>
                </wp:positionH>
                <wp:positionV relativeFrom="paragraph">
                  <wp:posOffset>-588030</wp:posOffset>
                </wp:positionV>
                <wp:extent cx="30240" cy="3600"/>
                <wp:effectExtent l="38100" t="38100" r="46355" b="34925"/>
                <wp:wrapNone/>
                <wp:docPr id="13809384" name="Freihand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30240" cy="36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42EA0E81">
              <v:shape id="Freihand 17" style="position:absolute;margin-left:187.85pt;margin-top:-46.65pt;width:3.1pt;height:1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" w14:anchorId="33189F58">
                <v:imagedata o:title="" r:id="rId262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89" behindDoc="0" locked="0" layoutInCell="1" allowOverlap="1" wp14:anchorId="6F41B002" wp14:editId="4070175D">
                <wp:simplePos x="0" y="0"/>
                <wp:positionH relativeFrom="column">
                  <wp:posOffset>2394898</wp:posOffset>
                </wp:positionH>
                <wp:positionV relativeFrom="paragraph">
                  <wp:posOffset>-671550</wp:posOffset>
                </wp:positionV>
                <wp:extent cx="30240" cy="135000"/>
                <wp:effectExtent l="38100" t="38100" r="46355" b="36830"/>
                <wp:wrapNone/>
                <wp:docPr id="929873985" name="Freihand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30240" cy="1350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DD1324D">
              <v:shape id="Freihand 16" style="position:absolute;margin-left:188.2pt;margin-top:-53.25pt;width:3.1pt;height:11.3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" w14:anchorId="6E2621E6">
                <v:imagedata o:title="" r:id="rId264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88" behindDoc="0" locked="0" layoutInCell="1" allowOverlap="1" wp14:anchorId="2F7FDB6E" wp14:editId="593B8741">
                <wp:simplePos x="0" y="0"/>
                <wp:positionH relativeFrom="column">
                  <wp:posOffset>2377618</wp:posOffset>
                </wp:positionH>
                <wp:positionV relativeFrom="paragraph">
                  <wp:posOffset>-634470</wp:posOffset>
                </wp:positionV>
                <wp:extent cx="720" cy="1080"/>
                <wp:effectExtent l="38100" t="38100" r="37465" b="37465"/>
                <wp:wrapNone/>
                <wp:docPr id="2078158948" name="Freihand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720" cy="10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D2F6C5F">
              <v:shape id="Freihand 15" style="position:absolute;margin-left:186.85pt;margin-top:-50.3pt;width:.75pt;height:.8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" w14:anchorId="66740B54">
                <v:imagedata o:title="" r:id="rId266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87" behindDoc="0" locked="0" layoutInCell="1" allowOverlap="1" wp14:anchorId="06FBA3D5" wp14:editId="66470320">
                <wp:simplePos x="0" y="0"/>
                <wp:positionH relativeFrom="column">
                  <wp:posOffset>2376898</wp:posOffset>
                </wp:positionH>
                <wp:positionV relativeFrom="paragraph">
                  <wp:posOffset>-610710</wp:posOffset>
                </wp:positionV>
                <wp:extent cx="3600" cy="42840"/>
                <wp:effectExtent l="38100" t="38100" r="34925" b="33655"/>
                <wp:wrapNone/>
                <wp:docPr id="235729231" name="Freihand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3600" cy="4284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EE16B94">
              <v:shape id="Freihand 14" style="position:absolute;margin-left:186.8pt;margin-top:-48.45pt;width:1pt;height:4.0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" w14:anchorId="4E4043A1">
                <v:imagedata o:title="" r:id="rId268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86" behindDoc="0" locked="0" layoutInCell="1" allowOverlap="1" wp14:anchorId="783E386B" wp14:editId="3787E0F9">
                <wp:simplePos x="0" y="0"/>
                <wp:positionH relativeFrom="column">
                  <wp:posOffset>2340538</wp:posOffset>
                </wp:positionH>
                <wp:positionV relativeFrom="paragraph">
                  <wp:posOffset>-678390</wp:posOffset>
                </wp:positionV>
                <wp:extent cx="28440" cy="120600"/>
                <wp:effectExtent l="38100" t="19050" r="48260" b="32385"/>
                <wp:wrapNone/>
                <wp:docPr id="113697922" name="Freihand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28440" cy="1206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54662CE">
              <v:shape id="Freihand 13" style="position:absolute;margin-left:183.95pt;margin-top:-53.75pt;width:2.95pt;height:10.2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" w14:anchorId="6247579B">
                <v:imagedata o:title="" r:id="rId270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85" behindDoc="0" locked="0" layoutInCell="1" allowOverlap="1" wp14:anchorId="3B279E7A" wp14:editId="08EDC945">
                <wp:simplePos x="0" y="0"/>
                <wp:positionH relativeFrom="column">
                  <wp:posOffset>2285818</wp:posOffset>
                </wp:positionH>
                <wp:positionV relativeFrom="paragraph">
                  <wp:posOffset>-672630</wp:posOffset>
                </wp:positionV>
                <wp:extent cx="42480" cy="108000"/>
                <wp:effectExtent l="38100" t="38100" r="34290" b="44450"/>
                <wp:wrapNone/>
                <wp:docPr id="134711555" name="Freihand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">
                      <w14:nvContentPartPr>
                        <w14:cNvContentPartPr/>
                      </w14:nvContentPartPr>
                      <w14:xfrm>
                        <a:off x="0" y="0"/>
                        <a:ext cx="42480" cy="1080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A38B4FB">
              <v:shape id="Freihand 12" style="position:absolute;margin-left:179.65pt;margin-top:-53.3pt;width:4.1pt;height:9.2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" w14:anchorId="232512D0">
                <v:imagedata o:title="" r:id="rId272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84" behindDoc="0" locked="0" layoutInCell="1" allowOverlap="1" wp14:anchorId="71647D7C" wp14:editId="09F6BB87">
                <wp:simplePos x="0" y="0"/>
                <wp:positionH relativeFrom="column">
                  <wp:posOffset>2176738</wp:posOffset>
                </wp:positionH>
                <wp:positionV relativeFrom="paragraph">
                  <wp:posOffset>-622230</wp:posOffset>
                </wp:positionV>
                <wp:extent cx="113760" cy="58680"/>
                <wp:effectExtent l="38100" t="38100" r="38735" b="36830"/>
                <wp:wrapNone/>
                <wp:docPr id="2147088431" name="Freihand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">
                      <w14:nvContentPartPr>
                        <w14:cNvContentPartPr/>
                      </w14:nvContentPartPr>
                      <w14:xfrm>
                        <a:off x="0" y="0"/>
                        <a:ext cx="113760" cy="586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66C68664">
              <v:shape id="Freihand 11" style="position:absolute;margin-left:171.05pt;margin-top:-49.35pt;width:9.65pt;height:5.3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" w14:anchorId="643F17F0">
                <v:imagedata o:title="" r:id="rId274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83" behindDoc="0" locked="0" layoutInCell="1" allowOverlap="1" wp14:anchorId="7E079D82" wp14:editId="6F9FEFBB">
                <wp:simplePos x="0" y="0"/>
                <wp:positionH relativeFrom="column">
                  <wp:posOffset>2135698</wp:posOffset>
                </wp:positionH>
                <wp:positionV relativeFrom="paragraph">
                  <wp:posOffset>-609990</wp:posOffset>
                </wp:positionV>
                <wp:extent cx="32400" cy="6120"/>
                <wp:effectExtent l="38100" t="38100" r="43815" b="32385"/>
                <wp:wrapNone/>
                <wp:docPr id="20575435" name="Freihand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">
                      <w14:nvContentPartPr>
                        <w14:cNvContentPartPr/>
                      </w14:nvContentPartPr>
                      <w14:xfrm>
                        <a:off x="0" y="0"/>
                        <a:ext cx="32400" cy="61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72F53C02">
              <v:shape id="Freihand 10" style="position:absolute;margin-left:167.8pt;margin-top:-48.4pt;width:3.25pt;height:1.2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" w14:anchorId="387B40FA">
                <v:imagedata o:title="" r:id="rId276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82" behindDoc="0" locked="0" layoutInCell="1" allowOverlap="1" wp14:anchorId="709394D4" wp14:editId="3F72CF43">
                <wp:simplePos x="0" y="0"/>
                <wp:positionH relativeFrom="column">
                  <wp:posOffset>2141458</wp:posOffset>
                </wp:positionH>
                <wp:positionV relativeFrom="paragraph">
                  <wp:posOffset>-687030</wp:posOffset>
                </wp:positionV>
                <wp:extent cx="3600" cy="129240"/>
                <wp:effectExtent l="38100" t="38100" r="34925" b="42545"/>
                <wp:wrapNone/>
                <wp:docPr id="2141276509" name="Freihand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">
                      <w14:nvContentPartPr>
                        <w14:cNvContentPartPr/>
                      </w14:nvContentPartPr>
                      <w14:xfrm>
                        <a:off x="0" y="0"/>
                        <a:ext cx="3600" cy="12924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013E73E6">
              <v:shape id="Freihand 9" style="position:absolute;margin-left:168.25pt;margin-top:-54.45pt;width:1pt;height:10.9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" w14:anchorId="193D7AC5">
                <v:imagedata o:title="" r:id="rId278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81" behindDoc="0" locked="0" layoutInCell="1" allowOverlap="1" wp14:anchorId="411E2411" wp14:editId="73251545">
                <wp:simplePos x="0" y="0"/>
                <wp:positionH relativeFrom="column">
                  <wp:posOffset>2123818</wp:posOffset>
                </wp:positionH>
                <wp:positionV relativeFrom="paragraph">
                  <wp:posOffset>-635910</wp:posOffset>
                </wp:positionV>
                <wp:extent cx="1440" cy="720"/>
                <wp:effectExtent l="38100" t="38100" r="36830" b="37465"/>
                <wp:wrapNone/>
                <wp:docPr id="1893106788" name="Freihand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">
                      <w14:nvContentPartPr>
                        <w14:cNvContentPartPr/>
                      </w14:nvContentPartPr>
                      <w14:xfrm>
                        <a:off x="0" y="0"/>
                        <a:ext cx="1440" cy="7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6315A38A">
              <v:shape id="Freihand 8" style="position:absolute;margin-left:166.9pt;margin-top:-50.4pt;width:.8pt;height:.7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" w14:anchorId="2ADA247F">
                <v:imagedata o:title="" r:id="rId280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80" behindDoc="0" locked="0" layoutInCell="1" allowOverlap="1" wp14:anchorId="7C2BA644" wp14:editId="69E35024">
                <wp:simplePos x="0" y="0"/>
                <wp:positionH relativeFrom="column">
                  <wp:posOffset>2061898</wp:posOffset>
                </wp:positionH>
                <wp:positionV relativeFrom="paragraph">
                  <wp:posOffset>-621870</wp:posOffset>
                </wp:positionV>
                <wp:extent cx="63000" cy="64440"/>
                <wp:effectExtent l="38100" t="38100" r="32385" b="31115"/>
                <wp:wrapNone/>
                <wp:docPr id="1033854297" name="Freihand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">
                      <w14:nvContentPartPr>
                        <w14:cNvContentPartPr/>
                      </w14:nvContentPartPr>
                      <w14:xfrm>
                        <a:off x="0" y="0"/>
                        <a:ext cx="63000" cy="6444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14B12555">
              <v:shape id="Freihand 7" style="position:absolute;margin-left:162pt;margin-top:-49.3pt;width:5.65pt;height:5.7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" w14:anchorId="76A1549E">
                <v:imagedata o:title="" r:id="rId282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79" behindDoc="0" locked="0" layoutInCell="1" allowOverlap="1" wp14:anchorId="046AC7DC" wp14:editId="63553111">
                <wp:simplePos x="0" y="0"/>
                <wp:positionH relativeFrom="column">
                  <wp:posOffset>1944898</wp:posOffset>
                </wp:positionH>
                <wp:positionV relativeFrom="paragraph">
                  <wp:posOffset>-695670</wp:posOffset>
                </wp:positionV>
                <wp:extent cx="106200" cy="142200"/>
                <wp:effectExtent l="38100" t="38100" r="46355" b="48895"/>
                <wp:wrapNone/>
                <wp:docPr id="216215629" name="Freihand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">
                      <w14:nvContentPartPr>
                        <w14:cNvContentPartPr/>
                      </w14:nvContentPartPr>
                      <w14:xfrm>
                        <a:off x="0" y="0"/>
                        <a:ext cx="106200" cy="1422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3ED06C14">
              <v:shape id="Freihand 6" style="position:absolute;margin-left:152.8pt;margin-top:-55.15pt;width:9.05pt;height:11.9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" w14:anchorId="74516808">
                <v:imagedata o:title="" r:id="rId284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78" behindDoc="0" locked="0" layoutInCell="1" allowOverlap="1" wp14:anchorId="36892E7D" wp14:editId="6229B230">
                <wp:simplePos x="0" y="0"/>
                <wp:positionH relativeFrom="column">
                  <wp:posOffset>1987378</wp:posOffset>
                </wp:positionH>
                <wp:positionV relativeFrom="paragraph">
                  <wp:posOffset>-675150</wp:posOffset>
                </wp:positionV>
                <wp:extent cx="6480" cy="131760"/>
                <wp:effectExtent l="38100" t="38100" r="31750" b="40005"/>
                <wp:wrapNone/>
                <wp:docPr id="279081884" name="Freihand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">
                      <w14:nvContentPartPr>
                        <w14:cNvContentPartPr/>
                      </w14:nvContentPartPr>
                      <w14:xfrm>
                        <a:off x="0" y="0"/>
                        <a:ext cx="6480" cy="1317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6C288602">
              <v:shape id="Freihand 5" style="position:absolute;margin-left:156.15pt;margin-top:-53.5pt;width:1.2pt;height:11.0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" w14:anchorId="371B0394">
                <v:imagedata o:title="" r:id="rId286"/>
              </v:shape>
            </w:pict>
          </mc:Fallback>
        </mc:AlternateContent>
      </w:r>
      <w:r w:rsidR="00C378CA">
        <w:rPr>
          <w:noProof/>
        </w:rPr>
        <mc:AlternateContent>
          <mc:Choice Requires="wpi">
            <w:drawing>
              <wp:anchor distT="0" distB="0" distL="114300" distR="114300" simplePos="0" relativeHeight="251658277" behindDoc="0" locked="0" layoutInCell="1" allowOverlap="1" wp14:anchorId="66534A99" wp14:editId="74E8F0B5">
                <wp:simplePos x="0" y="0"/>
                <wp:positionH relativeFrom="column">
                  <wp:posOffset>-2176611</wp:posOffset>
                </wp:positionH>
                <wp:positionV relativeFrom="paragraph">
                  <wp:posOffset>265381</wp:posOffset>
                </wp:positionV>
                <wp:extent cx="700200" cy="797400"/>
                <wp:effectExtent l="38100" t="38100" r="43180" b="41275"/>
                <wp:wrapNone/>
                <wp:docPr id="1810492669" name="Freihand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">
                      <w14:nvContentPartPr>
                        <w14:cNvContentPartPr/>
                      </w14:nvContentPartPr>
                      <w14:xfrm>
                        <a:off x="0" y="0"/>
                        <a:ext cx="700200" cy="79740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 w14:anchorId="296F842D">
              <v:shape id="Freihand 1" style="position:absolute;margin-left:-171.9pt;margin-top:20.4pt;width:56.15pt;height:63.8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" w14:anchorId="5DEACB82">
                <v:imagedata o:title="" r:id="rId288"/>
              </v:shape>
            </w:pict>
          </mc:Fallback>
        </mc:AlternateContent>
      </w:r>
      <w:r w:rsidR="006F4B15">
        <w:rPr>
          <w:noProof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1F333F0C" wp14:editId="0C06611E">
                <wp:simplePos x="0" y="0"/>
                <wp:positionH relativeFrom="page">
                  <wp:posOffset>0</wp:posOffset>
                </wp:positionH>
                <wp:positionV relativeFrom="page">
                  <wp:posOffset>214493</wp:posOffset>
                </wp:positionV>
                <wp:extent cx="7772400" cy="4151882"/>
                <wp:effectExtent l="0" t="0" r="0" b="0"/>
                <wp:wrapTopAndBottom/>
                <wp:docPr id="2050" name="Group 20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4151882"/>
                          <a:chOff x="0" y="0"/>
                          <a:chExt cx="7772400" cy="4151882"/>
                        </a:xfrm>
                      </wpg:grpSpPr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1059141" y="2346369"/>
                            <a:ext cx="2066925" cy="18055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865172" y="2026189"/>
                            <a:ext cx="2733675" cy="19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920019" y="253824"/>
                            <a:ext cx="1895475" cy="1427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1144122" y="0"/>
                            <a:ext cx="3599089" cy="190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" name="Shape 471"/>
                        <wps:cNvSpPr/>
                        <wps:spPr>
                          <a:xfrm>
                            <a:off x="679187" y="2134796"/>
                            <a:ext cx="818" cy="3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" h="3815">
                                <a:moveTo>
                                  <a:pt x="818" y="2725"/>
                                </a:moveTo>
                                <a:lnTo>
                                  <a:pt x="0" y="2725"/>
                                </a:lnTo>
                                <a:lnTo>
                                  <a:pt x="0" y="2725"/>
                                </a:lnTo>
                                <a:lnTo>
                                  <a:pt x="0" y="2725"/>
                                </a:lnTo>
                                <a:lnTo>
                                  <a:pt x="0" y="3815"/>
                                </a:lnTo>
                                <a:lnTo>
                                  <a:pt x="0" y="3815"/>
                                </a:lnTo>
                                <a:lnTo>
                                  <a:pt x="0" y="3815"/>
                                </a:lnTo>
                                <a:lnTo>
                                  <a:pt x="0" y="3815"/>
                                </a:lnTo>
                                <a:lnTo>
                                  <a:pt x="0" y="3815"/>
                                </a:lnTo>
                                <a:lnTo>
                                  <a:pt x="0" y="3815"/>
                                </a:lnTo>
                                <a:lnTo>
                                  <a:pt x="0" y="3815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62"/>
                                </a:lnTo>
                              </a:path>
                            </a:pathLst>
                          </a:custGeom>
                          <a:ln w="171450" cap="rnd">
                            <a:round/>
                          </a:ln>
                        </wps:spPr>
                        <wps:style>
                          <a:lnRef idx="1">
                            <a:srgbClr val="1110B8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Shape 472"/>
                        <wps:cNvSpPr/>
                        <wps:spPr>
                          <a:xfrm>
                            <a:off x="963826" y="104803"/>
                            <a:ext cx="3747" cy="7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7" h="721">
                                <a:moveTo>
                                  <a:pt x="3747" y="721"/>
                                </a:moveTo>
                                <a:lnTo>
                                  <a:pt x="288" y="0"/>
                                </a:lnTo>
                                <a:lnTo>
                                  <a:pt x="144" y="289"/>
                                </a:lnTo>
                                <a:lnTo>
                                  <a:pt x="432" y="433"/>
                                </a:lnTo>
                                <a:lnTo>
                                  <a:pt x="432" y="577"/>
                                </a:lnTo>
                                <a:lnTo>
                                  <a:pt x="0" y="577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B8AE0A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" name="Shape 473"/>
                        <wps:cNvSpPr/>
                        <wps:spPr>
                          <a:xfrm>
                            <a:off x="0" y="1842487"/>
                            <a:ext cx="7253" cy="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53" h="47">
                                <a:moveTo>
                                  <a:pt x="0" y="47"/>
                                </a:moveTo>
                                <a:lnTo>
                                  <a:pt x="7253" y="0"/>
                                </a:lnTo>
                                <a:lnTo>
                                  <a:pt x="0" y="47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" name="Shape 474"/>
                        <wps:cNvSpPr/>
                        <wps:spPr>
                          <a:xfrm>
                            <a:off x="7253" y="1842374"/>
                            <a:ext cx="17484" cy="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84" h="113">
                                <a:moveTo>
                                  <a:pt x="17484" y="0"/>
                                </a:moveTo>
                                <a:lnTo>
                                  <a:pt x="7193" y="67"/>
                                </a:lnTo>
                                <a:lnTo>
                                  <a:pt x="0" y="113"/>
                                </a:lnTo>
                                <a:lnTo>
                                  <a:pt x="9508" y="52"/>
                                </a:lnTo>
                                <a:lnTo>
                                  <a:pt x="17484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5" name="Shape 475"/>
                        <wps:cNvSpPr/>
                        <wps:spPr>
                          <a:xfrm>
                            <a:off x="24737" y="1842280"/>
                            <a:ext cx="14428" cy="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28" h="93">
                                <a:moveTo>
                                  <a:pt x="14428" y="0"/>
                                </a:moveTo>
                                <a:lnTo>
                                  <a:pt x="0" y="93"/>
                                </a:lnTo>
                                <a:lnTo>
                                  <a:pt x="7072" y="47"/>
                                </a:lnTo>
                                <a:lnTo>
                                  <a:pt x="14428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6" name="Shape 476"/>
                        <wps:cNvSpPr/>
                        <wps:spPr>
                          <a:xfrm>
                            <a:off x="39165" y="1841747"/>
                            <a:ext cx="82484" cy="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484" h="534">
                                <a:moveTo>
                                  <a:pt x="82484" y="0"/>
                                </a:moveTo>
                                <a:lnTo>
                                  <a:pt x="78643" y="25"/>
                                </a:lnTo>
                                <a:lnTo>
                                  <a:pt x="73125" y="60"/>
                                </a:lnTo>
                                <a:lnTo>
                                  <a:pt x="65242" y="111"/>
                                </a:lnTo>
                                <a:lnTo>
                                  <a:pt x="59720" y="147"/>
                                </a:lnTo>
                                <a:lnTo>
                                  <a:pt x="54180" y="184"/>
                                </a:lnTo>
                                <a:lnTo>
                                  <a:pt x="47076" y="229"/>
                                </a:lnTo>
                                <a:lnTo>
                                  <a:pt x="39194" y="280"/>
                                </a:lnTo>
                                <a:lnTo>
                                  <a:pt x="31306" y="331"/>
                                </a:lnTo>
                                <a:lnTo>
                                  <a:pt x="20269" y="403"/>
                                </a:lnTo>
                                <a:lnTo>
                                  <a:pt x="7646" y="484"/>
                                </a:lnTo>
                                <a:lnTo>
                                  <a:pt x="0" y="534"/>
                                </a:lnTo>
                                <a:lnTo>
                                  <a:pt x="6803" y="490"/>
                                </a:lnTo>
                                <a:lnTo>
                                  <a:pt x="35212" y="305"/>
                                </a:lnTo>
                                <a:lnTo>
                                  <a:pt x="61261" y="137"/>
                                </a:lnTo>
                                <a:lnTo>
                                  <a:pt x="82484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7" name="Shape 477"/>
                        <wps:cNvSpPr/>
                        <wps:spPr>
                          <a:xfrm>
                            <a:off x="121648" y="1841364"/>
                            <a:ext cx="59107" cy="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07" h="383">
                                <a:moveTo>
                                  <a:pt x="59107" y="0"/>
                                </a:moveTo>
                                <a:lnTo>
                                  <a:pt x="31653" y="178"/>
                                </a:lnTo>
                                <a:lnTo>
                                  <a:pt x="4820" y="352"/>
                                </a:lnTo>
                                <a:lnTo>
                                  <a:pt x="0" y="383"/>
                                </a:lnTo>
                                <a:lnTo>
                                  <a:pt x="2465" y="367"/>
                                </a:lnTo>
                                <a:lnTo>
                                  <a:pt x="9560" y="320"/>
                                </a:lnTo>
                                <a:lnTo>
                                  <a:pt x="17453" y="269"/>
                                </a:lnTo>
                                <a:lnTo>
                                  <a:pt x="27700" y="203"/>
                                </a:lnTo>
                                <a:lnTo>
                                  <a:pt x="41126" y="116"/>
                                </a:lnTo>
                                <a:lnTo>
                                  <a:pt x="56130" y="19"/>
                                </a:lnTo>
                                <a:lnTo>
                                  <a:pt x="59107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8" name="Shape 478"/>
                        <wps:cNvSpPr/>
                        <wps:spPr>
                          <a:xfrm>
                            <a:off x="180755" y="1841152"/>
                            <a:ext cx="32639" cy="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39" h="211">
                                <a:moveTo>
                                  <a:pt x="32639" y="0"/>
                                </a:moveTo>
                                <a:lnTo>
                                  <a:pt x="30970" y="11"/>
                                </a:lnTo>
                                <a:lnTo>
                                  <a:pt x="13602" y="124"/>
                                </a:lnTo>
                                <a:lnTo>
                                  <a:pt x="0" y="211"/>
                                </a:lnTo>
                                <a:lnTo>
                                  <a:pt x="181" y="210"/>
                                </a:lnTo>
                                <a:lnTo>
                                  <a:pt x="32639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9" name="Shape 479"/>
                        <wps:cNvSpPr/>
                        <wps:spPr>
                          <a:xfrm>
                            <a:off x="213394" y="1840938"/>
                            <a:ext cx="33124" cy="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24" h="214">
                                <a:moveTo>
                                  <a:pt x="33124" y="0"/>
                                </a:moveTo>
                                <a:lnTo>
                                  <a:pt x="3828" y="190"/>
                                </a:lnTo>
                                <a:lnTo>
                                  <a:pt x="0" y="214"/>
                                </a:lnTo>
                                <a:lnTo>
                                  <a:pt x="17271" y="102"/>
                                </a:lnTo>
                                <a:lnTo>
                                  <a:pt x="33124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" name="Shape 480"/>
                        <wps:cNvSpPr/>
                        <wps:spPr>
                          <a:xfrm>
                            <a:off x="246518" y="1840863"/>
                            <a:ext cx="11651" cy="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51" h="75">
                                <a:moveTo>
                                  <a:pt x="11651" y="0"/>
                                </a:moveTo>
                                <a:lnTo>
                                  <a:pt x="4666" y="45"/>
                                </a:lnTo>
                                <a:lnTo>
                                  <a:pt x="0" y="75"/>
                                </a:lnTo>
                                <a:lnTo>
                                  <a:pt x="10149" y="10"/>
                                </a:lnTo>
                                <a:lnTo>
                                  <a:pt x="11651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" name="Shape 481"/>
                        <wps:cNvSpPr/>
                        <wps:spPr>
                          <a:xfrm>
                            <a:off x="258170" y="1840471"/>
                            <a:ext cx="60489" cy="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89" h="392">
                                <a:moveTo>
                                  <a:pt x="60489" y="0"/>
                                </a:moveTo>
                                <a:lnTo>
                                  <a:pt x="45021" y="101"/>
                                </a:lnTo>
                                <a:lnTo>
                                  <a:pt x="0" y="392"/>
                                </a:lnTo>
                                <a:lnTo>
                                  <a:pt x="15896" y="289"/>
                                </a:lnTo>
                                <a:lnTo>
                                  <a:pt x="38776" y="140"/>
                                </a:lnTo>
                                <a:lnTo>
                                  <a:pt x="60489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" name="Shape 482"/>
                        <wps:cNvSpPr/>
                        <wps:spPr>
                          <a:xfrm>
                            <a:off x="318659" y="1839587"/>
                            <a:ext cx="136432" cy="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432" h="884">
                                <a:moveTo>
                                  <a:pt x="136432" y="0"/>
                                </a:moveTo>
                                <a:lnTo>
                                  <a:pt x="115467" y="136"/>
                                </a:lnTo>
                                <a:lnTo>
                                  <a:pt x="91820" y="290"/>
                                </a:lnTo>
                                <a:lnTo>
                                  <a:pt x="68166" y="442"/>
                                </a:lnTo>
                                <a:lnTo>
                                  <a:pt x="46883" y="581"/>
                                </a:lnTo>
                                <a:lnTo>
                                  <a:pt x="24022" y="728"/>
                                </a:lnTo>
                                <a:lnTo>
                                  <a:pt x="1152" y="876"/>
                                </a:lnTo>
                                <a:lnTo>
                                  <a:pt x="0" y="884"/>
                                </a:lnTo>
                                <a:lnTo>
                                  <a:pt x="31051" y="682"/>
                                </a:lnTo>
                                <a:lnTo>
                                  <a:pt x="75204" y="396"/>
                                </a:lnTo>
                                <a:lnTo>
                                  <a:pt x="117771" y="121"/>
                                </a:lnTo>
                                <a:lnTo>
                                  <a:pt x="136432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3" name="Shape 483"/>
                        <wps:cNvSpPr/>
                        <wps:spPr>
                          <a:xfrm>
                            <a:off x="455091" y="1839575"/>
                            <a:ext cx="1881" cy="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1" h="12">
                                <a:moveTo>
                                  <a:pt x="1881" y="0"/>
                                </a:moveTo>
                                <a:lnTo>
                                  <a:pt x="0" y="12"/>
                                </a:lnTo>
                                <a:lnTo>
                                  <a:pt x="1122" y="5"/>
                                </a:lnTo>
                                <a:lnTo>
                                  <a:pt x="1881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4" name="Shape 484"/>
                        <wps:cNvSpPr/>
                        <wps:spPr>
                          <a:xfrm>
                            <a:off x="456972" y="1839181"/>
                            <a:ext cx="60869" cy="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69" h="394">
                                <a:moveTo>
                                  <a:pt x="60869" y="0"/>
                                </a:moveTo>
                                <a:lnTo>
                                  <a:pt x="47356" y="88"/>
                                </a:lnTo>
                                <a:lnTo>
                                  <a:pt x="22899" y="246"/>
                                </a:lnTo>
                                <a:lnTo>
                                  <a:pt x="0" y="394"/>
                                </a:lnTo>
                                <a:lnTo>
                                  <a:pt x="18881" y="272"/>
                                </a:lnTo>
                                <a:lnTo>
                                  <a:pt x="59093" y="11"/>
                                </a:lnTo>
                                <a:lnTo>
                                  <a:pt x="60869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5" name="Shape 485"/>
                        <wps:cNvSpPr/>
                        <wps:spPr>
                          <a:xfrm>
                            <a:off x="517841" y="1839075"/>
                            <a:ext cx="16378" cy="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78" h="106">
                                <a:moveTo>
                                  <a:pt x="16378" y="0"/>
                                </a:moveTo>
                                <a:lnTo>
                                  <a:pt x="0" y="106"/>
                                </a:lnTo>
                                <a:lnTo>
                                  <a:pt x="10954" y="35"/>
                                </a:lnTo>
                                <a:lnTo>
                                  <a:pt x="16378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" name="Shape 486"/>
                        <wps:cNvSpPr/>
                        <wps:spPr>
                          <a:xfrm>
                            <a:off x="534219" y="1838578"/>
                            <a:ext cx="76703" cy="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703" h="496">
                                <a:moveTo>
                                  <a:pt x="76703" y="0"/>
                                </a:moveTo>
                                <a:lnTo>
                                  <a:pt x="49024" y="179"/>
                                </a:lnTo>
                                <a:lnTo>
                                  <a:pt x="21399" y="358"/>
                                </a:lnTo>
                                <a:lnTo>
                                  <a:pt x="0" y="496"/>
                                </a:lnTo>
                                <a:lnTo>
                                  <a:pt x="29149" y="308"/>
                                </a:lnTo>
                                <a:lnTo>
                                  <a:pt x="76703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" name="Shape 487"/>
                        <wps:cNvSpPr/>
                        <wps:spPr>
                          <a:xfrm>
                            <a:off x="610922" y="1838491"/>
                            <a:ext cx="13547" cy="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47" h="88">
                                <a:moveTo>
                                  <a:pt x="13547" y="0"/>
                                </a:moveTo>
                                <a:lnTo>
                                  <a:pt x="5266" y="54"/>
                                </a:lnTo>
                                <a:lnTo>
                                  <a:pt x="0" y="88"/>
                                </a:lnTo>
                                <a:lnTo>
                                  <a:pt x="2297" y="73"/>
                                </a:lnTo>
                                <a:lnTo>
                                  <a:pt x="13547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" name="Shape 488"/>
                        <wps:cNvSpPr/>
                        <wps:spPr>
                          <a:xfrm>
                            <a:off x="624469" y="1838018"/>
                            <a:ext cx="72920" cy="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920" h="473">
                                <a:moveTo>
                                  <a:pt x="72920" y="0"/>
                                </a:moveTo>
                                <a:lnTo>
                                  <a:pt x="54217" y="121"/>
                                </a:lnTo>
                                <a:lnTo>
                                  <a:pt x="20300" y="341"/>
                                </a:lnTo>
                                <a:lnTo>
                                  <a:pt x="0" y="473"/>
                                </a:lnTo>
                                <a:lnTo>
                                  <a:pt x="50840" y="143"/>
                                </a:lnTo>
                                <a:lnTo>
                                  <a:pt x="7292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Shape 489"/>
                        <wps:cNvSpPr/>
                        <wps:spPr>
                          <a:xfrm>
                            <a:off x="697389" y="1837603"/>
                            <a:ext cx="64063" cy="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63" h="415">
                                <a:moveTo>
                                  <a:pt x="64063" y="0"/>
                                </a:moveTo>
                                <a:lnTo>
                                  <a:pt x="36252" y="180"/>
                                </a:lnTo>
                                <a:lnTo>
                                  <a:pt x="0" y="415"/>
                                </a:lnTo>
                                <a:lnTo>
                                  <a:pt x="15198" y="316"/>
                                </a:lnTo>
                                <a:lnTo>
                                  <a:pt x="49094" y="97"/>
                                </a:lnTo>
                                <a:lnTo>
                                  <a:pt x="64063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" name="Shape 490"/>
                        <wps:cNvSpPr/>
                        <wps:spPr>
                          <a:xfrm>
                            <a:off x="761453" y="1837252"/>
                            <a:ext cx="54225" cy="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25" h="351">
                                <a:moveTo>
                                  <a:pt x="54225" y="0"/>
                                </a:moveTo>
                                <a:lnTo>
                                  <a:pt x="43357" y="71"/>
                                </a:lnTo>
                                <a:lnTo>
                                  <a:pt x="14984" y="255"/>
                                </a:lnTo>
                                <a:lnTo>
                                  <a:pt x="0" y="351"/>
                                </a:lnTo>
                                <a:lnTo>
                                  <a:pt x="30545" y="153"/>
                                </a:lnTo>
                                <a:lnTo>
                                  <a:pt x="5422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" name="Shape 491"/>
                        <wps:cNvSpPr/>
                        <wps:spPr>
                          <a:xfrm>
                            <a:off x="815678" y="1837029"/>
                            <a:ext cx="34551" cy="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51" h="223">
                                <a:moveTo>
                                  <a:pt x="34551" y="0"/>
                                </a:moveTo>
                                <a:lnTo>
                                  <a:pt x="33093" y="9"/>
                                </a:lnTo>
                                <a:lnTo>
                                  <a:pt x="0" y="223"/>
                                </a:lnTo>
                                <a:lnTo>
                                  <a:pt x="18303" y="105"/>
                                </a:lnTo>
                                <a:lnTo>
                                  <a:pt x="34551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Shape 492"/>
                        <wps:cNvSpPr/>
                        <wps:spPr>
                          <a:xfrm>
                            <a:off x="850228" y="1836491"/>
                            <a:ext cx="82939" cy="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939" h="537">
                                <a:moveTo>
                                  <a:pt x="82939" y="0"/>
                                </a:moveTo>
                                <a:lnTo>
                                  <a:pt x="72065" y="71"/>
                                </a:lnTo>
                                <a:lnTo>
                                  <a:pt x="41302" y="270"/>
                                </a:lnTo>
                                <a:lnTo>
                                  <a:pt x="12136" y="459"/>
                                </a:lnTo>
                                <a:lnTo>
                                  <a:pt x="0" y="537"/>
                                </a:lnTo>
                                <a:lnTo>
                                  <a:pt x="60820" y="143"/>
                                </a:lnTo>
                                <a:lnTo>
                                  <a:pt x="82939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" name="Shape 493"/>
                        <wps:cNvSpPr/>
                        <wps:spPr>
                          <a:xfrm>
                            <a:off x="933168" y="1835672"/>
                            <a:ext cx="126523" cy="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523" h="819">
                                <a:moveTo>
                                  <a:pt x="126523" y="0"/>
                                </a:moveTo>
                                <a:lnTo>
                                  <a:pt x="113475" y="84"/>
                                </a:lnTo>
                                <a:lnTo>
                                  <a:pt x="44895" y="529"/>
                                </a:lnTo>
                                <a:lnTo>
                                  <a:pt x="0" y="819"/>
                                </a:lnTo>
                                <a:lnTo>
                                  <a:pt x="20668" y="685"/>
                                </a:lnTo>
                                <a:lnTo>
                                  <a:pt x="53018" y="476"/>
                                </a:lnTo>
                                <a:lnTo>
                                  <a:pt x="84580" y="271"/>
                                </a:lnTo>
                                <a:lnTo>
                                  <a:pt x="114559" y="77"/>
                                </a:lnTo>
                                <a:lnTo>
                                  <a:pt x="126523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" name="Shape 494"/>
                        <wps:cNvSpPr/>
                        <wps:spPr>
                          <a:xfrm>
                            <a:off x="1059691" y="1835291"/>
                            <a:ext cx="58809" cy="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09" h="381">
                                <a:moveTo>
                                  <a:pt x="58809" y="0"/>
                                </a:moveTo>
                                <a:lnTo>
                                  <a:pt x="38537" y="132"/>
                                </a:lnTo>
                                <a:lnTo>
                                  <a:pt x="14868" y="285"/>
                                </a:lnTo>
                                <a:lnTo>
                                  <a:pt x="0" y="381"/>
                                </a:lnTo>
                                <a:lnTo>
                                  <a:pt x="57113" y="11"/>
                                </a:lnTo>
                                <a:lnTo>
                                  <a:pt x="58809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" name="Shape 495"/>
                        <wps:cNvSpPr/>
                        <wps:spPr>
                          <a:xfrm>
                            <a:off x="1118500" y="1835222"/>
                            <a:ext cx="10616" cy="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16" h="69">
                                <a:moveTo>
                                  <a:pt x="10616" y="0"/>
                                </a:moveTo>
                                <a:lnTo>
                                  <a:pt x="0" y="69"/>
                                </a:lnTo>
                                <a:lnTo>
                                  <a:pt x="4189" y="41"/>
                                </a:lnTo>
                                <a:lnTo>
                                  <a:pt x="10616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1129117" y="1835100"/>
                            <a:ext cx="18975" cy="1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75" h="122">
                                <a:moveTo>
                                  <a:pt x="18975" y="0"/>
                                </a:moveTo>
                                <a:lnTo>
                                  <a:pt x="13290" y="37"/>
                                </a:lnTo>
                                <a:lnTo>
                                  <a:pt x="0" y="122"/>
                                </a:lnTo>
                                <a:lnTo>
                                  <a:pt x="1897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Shape 497"/>
                        <wps:cNvSpPr/>
                        <wps:spPr>
                          <a:xfrm>
                            <a:off x="1148092" y="1834794"/>
                            <a:ext cx="47330" cy="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30" h="306">
                                <a:moveTo>
                                  <a:pt x="47330" y="0"/>
                                </a:moveTo>
                                <a:lnTo>
                                  <a:pt x="36531" y="70"/>
                                </a:lnTo>
                                <a:lnTo>
                                  <a:pt x="0" y="306"/>
                                </a:lnTo>
                                <a:lnTo>
                                  <a:pt x="13234" y="220"/>
                                </a:lnTo>
                                <a:lnTo>
                                  <a:pt x="32143" y="98"/>
                                </a:lnTo>
                                <a:lnTo>
                                  <a:pt x="4733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8" name="Shape 498"/>
                        <wps:cNvSpPr/>
                        <wps:spPr>
                          <a:xfrm>
                            <a:off x="1195421" y="1834750"/>
                            <a:ext cx="6845" cy="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5" h="44">
                                <a:moveTo>
                                  <a:pt x="6845" y="0"/>
                                </a:moveTo>
                                <a:lnTo>
                                  <a:pt x="3727" y="20"/>
                                </a:lnTo>
                                <a:lnTo>
                                  <a:pt x="0" y="44"/>
                                </a:lnTo>
                                <a:lnTo>
                                  <a:pt x="684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" name="Shape 499"/>
                        <wps:cNvSpPr/>
                        <wps:spPr>
                          <a:xfrm>
                            <a:off x="1202266" y="1834259"/>
                            <a:ext cx="75645" cy="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45" h="490">
                                <a:moveTo>
                                  <a:pt x="75645" y="0"/>
                                </a:moveTo>
                                <a:lnTo>
                                  <a:pt x="54888" y="134"/>
                                </a:lnTo>
                                <a:lnTo>
                                  <a:pt x="0" y="490"/>
                                </a:lnTo>
                                <a:lnTo>
                                  <a:pt x="15785" y="387"/>
                                </a:lnTo>
                                <a:lnTo>
                                  <a:pt x="34688" y="265"/>
                                </a:lnTo>
                                <a:lnTo>
                                  <a:pt x="49660" y="168"/>
                                </a:lnTo>
                                <a:lnTo>
                                  <a:pt x="63057" y="81"/>
                                </a:lnTo>
                                <a:lnTo>
                                  <a:pt x="74093" y="10"/>
                                </a:lnTo>
                                <a:lnTo>
                                  <a:pt x="7564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" name="Shape 500"/>
                        <wps:cNvSpPr/>
                        <wps:spPr>
                          <a:xfrm>
                            <a:off x="1277911" y="1834188"/>
                            <a:ext cx="10956" cy="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56" h="71">
                                <a:moveTo>
                                  <a:pt x="10956" y="0"/>
                                </a:moveTo>
                                <a:lnTo>
                                  <a:pt x="8695" y="15"/>
                                </a:lnTo>
                                <a:lnTo>
                                  <a:pt x="0" y="71"/>
                                </a:lnTo>
                                <a:lnTo>
                                  <a:pt x="10956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" name="Shape 501"/>
                        <wps:cNvSpPr/>
                        <wps:spPr>
                          <a:xfrm>
                            <a:off x="1288867" y="1792206"/>
                            <a:ext cx="6483533" cy="419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3533" h="41983">
                                <a:moveTo>
                                  <a:pt x="866" y="41976"/>
                                </a:moveTo>
                                <a:lnTo>
                                  <a:pt x="20679" y="41848"/>
                                </a:lnTo>
                                <a:lnTo>
                                  <a:pt x="15127" y="41885"/>
                                </a:lnTo>
                                <a:lnTo>
                                  <a:pt x="6429" y="41941"/>
                                </a:lnTo>
                                <a:lnTo>
                                  <a:pt x="0" y="41983"/>
                                </a:lnTo>
                                <a:lnTo>
                                  <a:pt x="44774" y="41693"/>
                                </a:lnTo>
                                <a:lnTo>
                                  <a:pt x="122845" y="41188"/>
                                </a:lnTo>
                                <a:lnTo>
                                  <a:pt x="203279" y="40667"/>
                                </a:lnTo>
                                <a:lnTo>
                                  <a:pt x="282932" y="40150"/>
                                </a:lnTo>
                                <a:lnTo>
                                  <a:pt x="364938" y="39619"/>
                                </a:lnTo>
                                <a:lnTo>
                                  <a:pt x="445367" y="39098"/>
                                </a:lnTo>
                                <a:lnTo>
                                  <a:pt x="525797" y="38578"/>
                                </a:lnTo>
                                <a:lnTo>
                                  <a:pt x="606222" y="38057"/>
                                </a:lnTo>
                                <a:lnTo>
                                  <a:pt x="686641" y="37536"/>
                                </a:lnTo>
                                <a:lnTo>
                                  <a:pt x="767850" y="37011"/>
                                </a:lnTo>
                                <a:lnTo>
                                  <a:pt x="848259" y="36490"/>
                                </a:lnTo>
                                <a:lnTo>
                                  <a:pt x="927087" y="35979"/>
                                </a:lnTo>
                                <a:lnTo>
                                  <a:pt x="1008277" y="35453"/>
                                </a:lnTo>
                                <a:lnTo>
                                  <a:pt x="1092624" y="34907"/>
                                </a:lnTo>
                                <a:lnTo>
                                  <a:pt x="1177759" y="34356"/>
                                </a:lnTo>
                                <a:lnTo>
                                  <a:pt x="1263679" y="33800"/>
                                </a:lnTo>
                                <a:lnTo>
                                  <a:pt x="1355131" y="33208"/>
                                </a:lnTo>
                                <a:lnTo>
                                  <a:pt x="1445787" y="32620"/>
                                </a:lnTo>
                                <a:lnTo>
                                  <a:pt x="1540391" y="32008"/>
                                </a:lnTo>
                                <a:lnTo>
                                  <a:pt x="1640513" y="31360"/>
                                </a:lnTo>
                                <a:lnTo>
                                  <a:pt x="1738273" y="30727"/>
                                </a:lnTo>
                                <a:lnTo>
                                  <a:pt x="1836040" y="30093"/>
                                </a:lnTo>
                                <a:lnTo>
                                  <a:pt x="1940114" y="29420"/>
                                </a:lnTo>
                                <a:lnTo>
                                  <a:pt x="2042610" y="28756"/>
                                </a:lnTo>
                                <a:lnTo>
                                  <a:pt x="2145105" y="28093"/>
                                </a:lnTo>
                                <a:lnTo>
                                  <a:pt x="2246027" y="27439"/>
                                </a:lnTo>
                                <a:lnTo>
                                  <a:pt x="2353252" y="26744"/>
                                </a:lnTo>
                                <a:lnTo>
                                  <a:pt x="2458114" y="26066"/>
                                </a:lnTo>
                                <a:lnTo>
                                  <a:pt x="2558245" y="25417"/>
                                </a:lnTo>
                                <a:lnTo>
                                  <a:pt x="2666250" y="24718"/>
                                </a:lnTo>
                                <a:lnTo>
                                  <a:pt x="2767951" y="24059"/>
                                </a:lnTo>
                                <a:lnTo>
                                  <a:pt x="2868861" y="23406"/>
                                </a:lnTo>
                                <a:lnTo>
                                  <a:pt x="2973708" y="22727"/>
                                </a:lnTo>
                                <a:lnTo>
                                  <a:pt x="3078549" y="22047"/>
                                </a:lnTo>
                                <a:lnTo>
                                  <a:pt x="3181799" y="21379"/>
                                </a:lnTo>
                                <a:lnTo>
                                  <a:pt x="3282677" y="20727"/>
                                </a:lnTo>
                                <a:lnTo>
                                  <a:pt x="3388279" y="20042"/>
                                </a:lnTo>
                                <a:lnTo>
                                  <a:pt x="3489948" y="19384"/>
                                </a:lnTo>
                                <a:lnTo>
                                  <a:pt x="3588462" y="18747"/>
                                </a:lnTo>
                                <a:lnTo>
                                  <a:pt x="3694066" y="18062"/>
                                </a:lnTo>
                                <a:lnTo>
                                  <a:pt x="3794161" y="17414"/>
                                </a:lnTo>
                                <a:lnTo>
                                  <a:pt x="3892664" y="16776"/>
                                </a:lnTo>
                                <a:lnTo>
                                  <a:pt x="3996686" y="16103"/>
                                </a:lnTo>
                                <a:lnTo>
                                  <a:pt x="4099922" y="15435"/>
                                </a:lnTo>
                                <a:lnTo>
                                  <a:pt x="4200795" y="14780"/>
                                </a:lnTo>
                                <a:lnTo>
                                  <a:pt x="4302452" y="14123"/>
                                </a:lnTo>
                                <a:lnTo>
                                  <a:pt x="4408039" y="13439"/>
                                </a:lnTo>
                                <a:lnTo>
                                  <a:pt x="4509683" y="12780"/>
                                </a:lnTo>
                                <a:lnTo>
                                  <a:pt x="4609742" y="12133"/>
                                </a:lnTo>
                                <a:lnTo>
                                  <a:pt x="4713744" y="11459"/>
                                </a:lnTo>
                                <a:lnTo>
                                  <a:pt x="4815374" y="10802"/>
                                </a:lnTo>
                                <a:lnTo>
                                  <a:pt x="4915441" y="10154"/>
                                </a:lnTo>
                                <a:lnTo>
                                  <a:pt x="5019442" y="9479"/>
                                </a:lnTo>
                                <a:lnTo>
                                  <a:pt x="5124227" y="8801"/>
                                </a:lnTo>
                                <a:lnTo>
                                  <a:pt x="5223514" y="8159"/>
                                </a:lnTo>
                                <a:lnTo>
                                  <a:pt x="5322795" y="7516"/>
                                </a:lnTo>
                                <a:lnTo>
                                  <a:pt x="5426811" y="6842"/>
                                </a:lnTo>
                                <a:lnTo>
                                  <a:pt x="5526893" y="6194"/>
                                </a:lnTo>
                                <a:lnTo>
                                  <a:pt x="5622249" y="5577"/>
                                </a:lnTo>
                                <a:lnTo>
                                  <a:pt x="5717588" y="4960"/>
                                </a:lnTo>
                                <a:lnTo>
                                  <a:pt x="5813722" y="4337"/>
                                </a:lnTo>
                                <a:lnTo>
                                  <a:pt x="5905128" y="3746"/>
                                </a:lnTo>
                                <a:lnTo>
                                  <a:pt x="5996527" y="3154"/>
                                </a:lnTo>
                                <a:lnTo>
                                  <a:pt x="6087148" y="2567"/>
                                </a:lnTo>
                                <a:lnTo>
                                  <a:pt x="6177764" y="1979"/>
                                </a:lnTo>
                                <a:lnTo>
                                  <a:pt x="6266020" y="1409"/>
                                </a:lnTo>
                                <a:lnTo>
                                  <a:pt x="6351902" y="852"/>
                                </a:lnTo>
                                <a:lnTo>
                                  <a:pt x="6441729" y="271"/>
                                </a:lnTo>
                                <a:lnTo>
                                  <a:pt x="6483533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 w14:anchorId="41B6FE06">
              <v:group id="Group 2050" style="position:absolute;margin-left:0;margin-top:16.9pt;width:612pt;height:326.9pt;z-index:251662336;mso-position-horizontal-relative:page;mso-position-vertical-relative:page" coordsize="77724,41518" o:spid="_x0000_s1026" w14:anchorId="3F1270DE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">
                <v:shape id="Picture 464" style="position:absolute;left:10591;top:23463;width:20669;height:18055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">
                  <v:imagedata o:title="" r:id="rId293"/>
                </v:shape>
                <v:shape id="Picture 466" style="position:absolute;left:8651;top:20261;width:27337;height:1905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">
                  <v:imagedata o:title="" r:id="rId294"/>
                </v:shape>
                <v:shape id="Picture 468" style="position:absolute;left:9200;top:2538;width:18954;height:14274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">
                  <v:imagedata o:title="" r:id="rId295"/>
                </v:shape>
                <v:shape id="Picture 470" style="position:absolute;left:11441;width:35991;height:1905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">
                  <v:imagedata o:title="" r:id="rId296"/>
                </v:shape>
                <v:shape id="Shape 471" style="position:absolute;left:6791;top:21347;width:9;height:39;visibility:visible;mso-wrap-style:square;v-text-anchor:top" coordsize="818,3815" o:spid="_x0000_s1031" filled="f" strokecolor="#1110b8" strokeweight="13.5pt" path="m818,2725l,2725r,l,2725,,3815r,l,3815r,l,3815r,l,3815,,,,,,,,,,,,136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">
                  <v:stroke opacity="32639f" endcap="round"/>
                  <v:path textboxrect="0,0,818,3815" arrowok="t"/>
                </v:shape>
                <v:shape id="Shape 472" style="position:absolute;left:9638;top:1048;width:37;height:7;visibility:visible;mso-wrap-style:square;v-text-anchor:top" coordsize="3747,721" o:spid="_x0000_s1032" filled="f" strokecolor="#b8ae0a" strokeweight="12pt" path="m3747,721l288,,144,289,432,433r,144l,57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">
                  <v:stroke opacity="32639f" endcap="round"/>
                  <v:path textboxrect="0,0,3747,721" arrowok="t"/>
                </v:shape>
                <v:shape id="Shape 473" style="position:absolute;top:18424;width:72;height:1;visibility:visible;mso-wrap-style:square;v-text-anchor:top" coordsize="7253,47" o:spid="_x0000_s1033" filled="f" path="m,47l7253,,,4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">
                  <v:stroke endcap="round"/>
                  <v:path textboxrect="0,0,7253,47" arrowok="t"/>
                </v:shape>
                <v:shape id="Shape 474" style="position:absolute;left:72;top:18423;width:175;height:1;visibility:visible;mso-wrap-style:square;v-text-anchor:top" coordsize="17484,113" o:spid="_x0000_s1034" filled="f" path="m17484,l7193,67,,113,9508,52,17484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">
                  <v:stroke endcap="round"/>
                  <v:path textboxrect="0,0,17484,113" arrowok="t"/>
                </v:shape>
                <v:shape id="Shape 475" style="position:absolute;left:247;top:18422;width:144;height:1;visibility:visible;mso-wrap-style:square;v-text-anchor:top" coordsize="14428,93" o:spid="_x0000_s1035" filled="f" path="m14428,l,93,7072,47,14428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">
                  <v:stroke endcap="round"/>
                  <v:path textboxrect="0,0,14428,93" arrowok="t"/>
                </v:shape>
                <v:shape id="Shape 476" style="position:absolute;left:391;top:18417;width:825;height:5;visibility:visible;mso-wrap-style:square;v-text-anchor:top" coordsize="82484,534" o:spid="_x0000_s1036" filled="f" path="m82484,l78643,25,73125,60r-7883,51l59720,147r-5540,37l47076,229r-7882,51l31306,331,20269,403,7646,484,,534,6803,490,35212,305,61261,137,82484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">
                  <v:stroke endcap="round"/>
                  <v:path textboxrect="0,0,82484,534" arrowok="t"/>
                </v:shape>
                <v:shape id="Shape 477" style="position:absolute;left:1216;top:18413;width:591;height:4;visibility:visible;mso-wrap-style:square;v-text-anchor:top" coordsize="59107,383" o:spid="_x0000_s1037" filled="f" path="m59107,l31653,178,4820,352,,383,2465,367,9560,320r7893,-51l27700,203,41126,116,56130,19,59107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">
                  <v:stroke endcap="round"/>
                  <v:path textboxrect="0,0,59107,383" arrowok="t"/>
                </v:shape>
                <v:shape id="Shape 478" style="position:absolute;left:1807;top:18411;width:326;height:2;visibility:visible;mso-wrap-style:square;v-text-anchor:top" coordsize="32639,211" o:spid="_x0000_s1038" filled="f" path="m32639,l30970,11,13602,124,,211r181,-1l32639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">
                  <v:stroke endcap="round"/>
                  <v:path textboxrect="0,0,32639,211" arrowok="t"/>
                </v:shape>
                <v:shape id="Shape 479" style="position:absolute;left:2133;top:18409;width:332;height:2;visibility:visible;mso-wrap-style:square;v-text-anchor:top" coordsize="33124,214" o:spid="_x0000_s1039" filled="f" path="m33124,l3828,190,,214,17271,102,33124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">
                  <v:stroke endcap="round"/>
                  <v:path textboxrect="0,0,33124,214" arrowok="t"/>
                </v:shape>
                <v:shape id="Shape 480" style="position:absolute;left:2465;top:18408;width:116;height:1;visibility:visible;mso-wrap-style:square;v-text-anchor:top" coordsize="11651,75" o:spid="_x0000_s1040" filled="f" path="m11651,l4666,45,,75,10149,10,11651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">
                  <v:stroke endcap="round"/>
                  <v:path textboxrect="0,0,11651,75" arrowok="t"/>
                </v:shape>
                <v:shape id="Shape 481" style="position:absolute;left:2581;top:18404;width:605;height:4;visibility:visible;mso-wrap-style:square;v-text-anchor:top" coordsize="60489,392" o:spid="_x0000_s1041" filled="f" path="m60489,l45021,101,,392,15896,289,38776,140,60489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">
                  <v:stroke endcap="round"/>
                  <v:path textboxrect="0,0,60489,392" arrowok="t"/>
                </v:shape>
                <v:shape id="Shape 482" style="position:absolute;left:3186;top:18395;width:1364;height:9;visibility:visible;mso-wrap-style:square;v-text-anchor:top" coordsize="136432,884" o:spid="_x0000_s1042" filled="f" path="m136432,l115467,136,91820,290,68166,442,46883,581,24022,728,1152,876,,884,31051,682,75204,396,117771,121,136432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">
                  <v:stroke endcap="round"/>
                  <v:path textboxrect="0,0,136432,884" arrowok="t"/>
                </v:shape>
                <v:shape id="Shape 483" style="position:absolute;left:4550;top:18395;width:19;height:0;visibility:visible;mso-wrap-style:square;v-text-anchor:top" coordsize="1881,12" o:spid="_x0000_s1043" filled="f" path="m1881,l,12,1122,5,1881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">
                  <v:stroke endcap="round"/>
                  <v:path textboxrect="0,0,1881,12" arrowok="t"/>
                </v:shape>
                <v:shape id="Shape 484" style="position:absolute;left:4569;top:18391;width:609;height:4;visibility:visible;mso-wrap-style:square;v-text-anchor:top" coordsize="60869,394" o:spid="_x0000_s1044" filled="f" path="m60869,l47356,88,22899,246,,394,18881,272,59093,11,60869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">
                  <v:stroke endcap="round"/>
                  <v:path textboxrect="0,0,60869,394" arrowok="t"/>
                </v:shape>
                <v:shape id="Shape 485" style="position:absolute;left:5178;top:18390;width:164;height:1;visibility:visible;mso-wrap-style:square;v-text-anchor:top" coordsize="16378,106" o:spid="_x0000_s1045" filled="f" path="m16378,l,106,10954,35,16378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">
                  <v:stroke endcap="round"/>
                  <v:path textboxrect="0,0,16378,106" arrowok="t"/>
                </v:shape>
                <v:shape id="Shape 486" style="position:absolute;left:5342;top:18385;width:767;height:5;visibility:visible;mso-wrap-style:square;v-text-anchor:top" coordsize="76703,496" o:spid="_x0000_s1046" filled="f" path="m76703,l49024,179,21399,358,,496,29149,308,76703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">
                  <v:stroke endcap="round"/>
                  <v:path textboxrect="0,0,76703,496" arrowok="t"/>
                </v:shape>
                <v:shape id="Shape 487" style="position:absolute;left:6109;top:18384;width:135;height:1;visibility:visible;mso-wrap-style:square;v-text-anchor:top" coordsize="13547,88" o:spid="_x0000_s1047" filled="f" path="m13547,l5266,54,,88,2297,73,13547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">
                  <v:stroke endcap="round"/>
                  <v:path textboxrect="0,0,13547,88" arrowok="t"/>
                </v:shape>
                <v:shape id="Shape 488" style="position:absolute;left:6244;top:18380;width:729;height:4;visibility:visible;mso-wrap-style:square;v-text-anchor:top" coordsize="72920,473" o:spid="_x0000_s1048" filled="f" path="m72920,l54217,121,20300,341,,473,50840,143,7292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">
                  <v:stroke endcap="round"/>
                  <v:path textboxrect="0,0,72920,473" arrowok="t"/>
                </v:shape>
                <v:shape id="Shape 489" style="position:absolute;left:6973;top:18376;width:641;height:4;visibility:visible;mso-wrap-style:square;v-text-anchor:top" coordsize="64063,415" o:spid="_x0000_s1049" filled="f" path="m64063,l36252,180,,415,15198,316,49094,97,64063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">
                  <v:stroke endcap="round"/>
                  <v:path textboxrect="0,0,64063,415" arrowok="t"/>
                </v:shape>
                <v:shape id="Shape 490" style="position:absolute;left:7614;top:18372;width:542;height:4;visibility:visible;mso-wrap-style:square;v-text-anchor:top" coordsize="54225,351" o:spid="_x0000_s1050" filled="f" path="m54225,l43357,71,14984,255,,351,30545,153,54225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">
                  <v:stroke endcap="round"/>
                  <v:path textboxrect="0,0,54225,351" arrowok="t"/>
                </v:shape>
                <v:shape id="Shape 491" style="position:absolute;left:8156;top:18370;width:346;height:2;visibility:visible;mso-wrap-style:square;v-text-anchor:top" coordsize="34551,223" o:spid="_x0000_s1051" filled="f" path="m34551,l33093,9,,223,18303,105,34551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">
                  <v:stroke endcap="round"/>
                  <v:path textboxrect="0,0,34551,223" arrowok="t"/>
                </v:shape>
                <v:shape id="Shape 492" style="position:absolute;left:8502;top:18364;width:829;height:6;visibility:visible;mso-wrap-style:square;v-text-anchor:top" coordsize="82939,537" o:spid="_x0000_s1052" filled="f" path="m82939,l72065,71,41302,270,12136,459,,537,60820,143,82939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">
                  <v:stroke endcap="round"/>
                  <v:path textboxrect="0,0,82939,537" arrowok="t"/>
                </v:shape>
                <v:shape id="Shape 493" style="position:absolute;left:9331;top:18356;width:1265;height:8;visibility:visible;mso-wrap-style:square;v-text-anchor:top" coordsize="126523,819" o:spid="_x0000_s1053" filled="f" path="m126523,l113475,84,44895,529,,819,20668,685,53018,476,84580,271,114559,77,126523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">
                  <v:stroke endcap="round"/>
                  <v:path textboxrect="0,0,126523,819" arrowok="t"/>
                </v:shape>
                <v:shape id="Shape 494" style="position:absolute;left:10596;top:18352;width:589;height:4;visibility:visible;mso-wrap-style:square;v-text-anchor:top" coordsize="58809,381" o:spid="_x0000_s1054" filled="f" path="m58809,l38537,132,14868,285,,381,57113,11,58809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">
                  <v:stroke endcap="round"/>
                  <v:path textboxrect="0,0,58809,381" arrowok="t"/>
                </v:shape>
                <v:shape id="Shape 495" style="position:absolute;left:11185;top:18352;width:106;height:0;visibility:visible;mso-wrap-style:square;v-text-anchor:top" coordsize="10616,69" o:spid="_x0000_s1055" filled="f" path="m10616,l,69,4189,41,10616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">
                  <v:stroke endcap="round"/>
                  <v:path textboxrect="0,0,10616,69" arrowok="t"/>
                </v:shape>
                <v:shape id="Shape 496" style="position:absolute;left:11291;top:18351;width:189;height:1;visibility:visible;mso-wrap-style:square;v-text-anchor:top" coordsize="18975,122" o:spid="_x0000_s1056" filled="f" path="m18975,l13290,37,,122,18975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">
                  <v:stroke endcap="round"/>
                  <v:path textboxrect="0,0,18975,122" arrowok="t"/>
                </v:shape>
                <v:shape id="Shape 497" style="position:absolute;left:11480;top:18347;width:474;height:4;visibility:visible;mso-wrap-style:square;v-text-anchor:top" coordsize="47330,306" o:spid="_x0000_s1057" filled="f" path="m47330,l36531,70,,306,13234,220,32143,98,473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">
                  <v:stroke endcap="round"/>
                  <v:path textboxrect="0,0,47330,306" arrowok="t"/>
                </v:shape>
                <v:shape id="Shape 498" style="position:absolute;left:11954;top:18347;width:68;height:0;visibility:visible;mso-wrap-style:square;v-text-anchor:top" coordsize="6845,44" o:spid="_x0000_s1058" filled="f" path="m6845,l3727,20,,44,6845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">
                  <v:stroke endcap="round"/>
                  <v:path textboxrect="0,0,6845,44" arrowok="t"/>
                </v:shape>
                <v:shape id="Shape 499" style="position:absolute;left:12022;top:18342;width:757;height:5;visibility:visible;mso-wrap-style:square;v-text-anchor:top" coordsize="75645,490" o:spid="_x0000_s1059" filled="f" path="m75645,l54888,134,,490,15785,387,34688,265,49660,168,63057,81,74093,10,75645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">
                  <v:stroke endcap="round"/>
                  <v:path textboxrect="0,0,75645,490" arrowok="t"/>
                </v:shape>
                <v:shape id="Shape 500" style="position:absolute;left:12779;top:18341;width:109;height:1;visibility:visible;mso-wrap-style:square;v-text-anchor:top" coordsize="10956,71" o:spid="_x0000_s1060" filled="f" path="m10956,l8695,15,,71,10956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">
                  <v:stroke endcap="round"/>
                  <v:path textboxrect="0,0,10956,71" arrowok="t"/>
                </v:shape>
                <v:shape id="Shape 501" style="position:absolute;left:12888;top:17922;width:64836;height:419;visibility:visible;mso-wrap-style:square;v-text-anchor:top" coordsize="6483533,41983" o:spid="_x0000_s1061" filled="f" path="m866,41976r19813,-128l15127,41885r-8698,56l,41983r44774,-290l122845,41188r80434,-521l282932,40150r82006,-531l445367,39098r80430,-520l606222,38057r80419,-521l767850,37011r80409,-521l927087,35979r81190,-526l1092624,34907r85135,-551l1263679,33800r91452,-592l1445787,32620r94604,-612l1640513,31360r97760,-633l1836040,30093r104074,-673l2042610,28756r102495,-663l2246027,27439r107225,-695l2458114,26066r100131,-649l2666250,24718r101701,-659l2868861,23406r104847,-679l3078549,22047r103250,-668l3282677,20727r105602,-685l3489948,19384r98514,-637l3694066,18062r100095,-648l3892664,16776r104022,-673l4099922,15435r100873,-655l4302452,14123r105587,-684l4509683,12780r100059,-647l4713744,11459r101630,-657l4915441,10154r104001,-675l5124227,8801r99287,-642l5322795,7516r104016,-674l5526893,6194r95356,-617l5717588,4960r96134,-623l5905128,3746r91399,-592l6087148,2567r90616,-588l6266020,1409r85882,-557l6441729,271,6483533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">
                  <v:stroke endcap="round"/>
                  <v:path textboxrect="0,0,6483533,41983" arrowok="t"/>
                </v:shape>
                <w10:wrap type="topAndBottom" anchorx="page" anchory="page"/>
              </v:group>
            </w:pict>
          </mc:Fallback>
        </mc:AlternateContent>
      </w:r>
    </w:p>
    <w:p w:rsidR="00735FD4" w:rsidP="0064711D" w:rsidRDefault="00735FD4" w14:paraId="53B91884" w14:textId="6E4CB7B5">
      <w:pPr>
        <w:rPr>
          <w:sz w:val="24"/>
          <w:szCs w:val="24"/>
        </w:rPr>
      </w:pPr>
    </w:p>
    <w:p w:rsidR="0029314F" w:rsidP="0064711D" w:rsidRDefault="0029314F" w14:paraId="20751113" w14:textId="77777777">
      <w:pPr>
        <w:rPr>
          <w:sz w:val="24"/>
          <w:szCs w:val="24"/>
        </w:rPr>
      </w:pPr>
    </w:p>
    <w:p w:rsidR="0029314F" w:rsidP="0064711D" w:rsidRDefault="0029314F" w14:paraId="57FD8487" w14:textId="77777777">
      <w:pPr>
        <w:rPr>
          <w:sz w:val="24"/>
          <w:szCs w:val="24"/>
        </w:rPr>
      </w:pPr>
    </w:p>
    <w:p w:rsidR="0029314F" w:rsidP="0064711D" w:rsidRDefault="0029314F" w14:paraId="1EBF3457" w14:textId="77777777">
      <w:pPr>
        <w:rPr>
          <w:sz w:val="24"/>
          <w:szCs w:val="24"/>
        </w:rPr>
      </w:pPr>
    </w:p>
    <w:p w:rsidR="0029314F" w:rsidP="0064711D" w:rsidRDefault="0029314F" w14:paraId="622BCF92" w14:textId="77777777">
      <w:pPr>
        <w:rPr>
          <w:sz w:val="24"/>
          <w:szCs w:val="24"/>
        </w:rPr>
      </w:pPr>
    </w:p>
    <w:p w:rsidR="0029314F" w:rsidP="0064711D" w:rsidRDefault="0029314F" w14:paraId="7E63C298" w14:textId="77777777">
      <w:pPr>
        <w:rPr>
          <w:sz w:val="24"/>
          <w:szCs w:val="24"/>
        </w:rPr>
      </w:pPr>
    </w:p>
    <w:p w:rsidR="0029314F" w:rsidP="0064711D" w:rsidRDefault="0029314F" w14:paraId="64AFBAF3" w14:textId="77777777">
      <w:pPr>
        <w:rPr>
          <w:sz w:val="24"/>
          <w:szCs w:val="24"/>
        </w:rPr>
      </w:pPr>
    </w:p>
    <w:p w:rsidR="0029314F" w:rsidP="0064711D" w:rsidRDefault="0029314F" w14:paraId="5DB01F2E" w14:textId="77777777">
      <w:pPr>
        <w:rPr>
          <w:sz w:val="24"/>
          <w:szCs w:val="24"/>
        </w:rPr>
      </w:pPr>
    </w:p>
    <w:p w:rsidR="0029314F" w:rsidP="0064711D" w:rsidRDefault="0029314F" w14:paraId="17DB2251" w14:textId="77777777">
      <w:pPr>
        <w:rPr>
          <w:sz w:val="24"/>
          <w:szCs w:val="24"/>
        </w:rPr>
      </w:pPr>
    </w:p>
    <w:p w:rsidR="0029314F" w:rsidP="0064711D" w:rsidRDefault="0029314F" w14:paraId="083450A6" w14:textId="77777777">
      <w:pPr>
        <w:rPr>
          <w:sz w:val="24"/>
          <w:szCs w:val="24"/>
        </w:rPr>
      </w:pPr>
    </w:p>
    <w:p w:rsidR="0029314F" w:rsidP="0064711D" w:rsidRDefault="0029314F" w14:paraId="4BBD61B7" w14:textId="77777777">
      <w:pPr>
        <w:rPr>
          <w:sz w:val="24"/>
          <w:szCs w:val="24"/>
        </w:rPr>
      </w:pPr>
    </w:p>
    <w:p w:rsidRPr="0029314F" w:rsidR="0029314F" w:rsidP="0029314F" w:rsidRDefault="0029314F" w14:paraId="5EAE0F22" w14:textId="23C054C9">
      <w:pPr>
        <w:rPr>
          <w:sz w:val="24"/>
          <w:szCs w:val="24"/>
        </w:rPr>
        <w:sectPr w:rsidRPr="0029314F" w:rsidR="0029314F" w:rsidSect="0029314F">
          <w:headerReference w:type="even" r:id="rId297"/>
          <w:headerReference w:type="default" r:id="rId298"/>
          <w:headerReference w:type="first" r:id="rId299"/>
          <w:pgSz w:w="11906" w:h="16838" w:orient="portrait"/>
          <w:pgMar w:top="1440" w:right="1440" w:bottom="1440" w:left="1440" w:header="709" w:footer="709" w:gutter="0"/>
          <w:cols w:space="708"/>
          <w:docGrid w:linePitch="360"/>
        </w:sectPr>
      </w:pPr>
      <w:r>
        <w:rPr>
          <w:sz w:val="24"/>
          <w:szCs w:val="24"/>
        </w:rPr>
        <w:br w:type="page"/>
      </w:r>
    </w:p>
    <w:p w:rsidRPr="0029314F" w:rsidR="0029314F" w:rsidP="0029314F" w:rsidRDefault="0029314F" w14:paraId="10D3234F" w14:textId="167A4216">
      <w:pPr>
        <w:tabs>
          <w:tab w:val="left" w:pos="2949"/>
        </w:tabs>
        <w:jc w:val="center"/>
        <w:rPr>
          <w:b/>
          <w:bCs/>
          <w:sz w:val="24"/>
          <w:szCs w:val="24"/>
        </w:rPr>
      </w:pPr>
      <w:r w:rsidRPr="004F779D">
        <w:rPr>
          <w:b/>
          <w:bCs/>
          <w:sz w:val="40"/>
          <w:szCs w:val="40"/>
        </w:rPr>
        <w:t>Höhenprofil der „Reitdorf-Runde“</w:t>
      </w:r>
    </w:p>
    <w:p w:rsidR="0029314F" w:rsidP="0064711D" w:rsidRDefault="0029314F" w14:paraId="4EF63D55" w14:textId="2DA29DAF">
      <w:pPr>
        <w:rPr>
          <w:sz w:val="24"/>
          <w:szCs w:val="24"/>
        </w:rPr>
      </w:pPr>
    </w:p>
    <w:p w:rsidR="0029314F" w:rsidP="0064711D" w:rsidRDefault="0029314F" w14:paraId="7AA1AD12" w14:textId="20282063">
      <w:pPr>
        <w:rPr>
          <w:sz w:val="24"/>
          <w:szCs w:val="24"/>
        </w:rPr>
      </w:pPr>
    </w:p>
    <w:p w:rsidR="0029314F" w:rsidP="0064711D" w:rsidRDefault="0029314F" w14:paraId="67ADDD54" w14:textId="0BA3989C">
      <w:pPr>
        <w:rPr>
          <w:sz w:val="24"/>
          <w:szCs w:val="24"/>
        </w:rPr>
      </w:pPr>
      <w:r w:rsidRPr="00B06FB2">
        <w:rPr>
          <w:noProof/>
          <w:sz w:val="24"/>
          <w:szCs w:val="24"/>
        </w:rPr>
        <w:drawing>
          <wp:anchor distT="0" distB="0" distL="114300" distR="114300" simplePos="0" relativeHeight="251658300" behindDoc="0" locked="0" layoutInCell="1" allowOverlap="1" wp14:anchorId="57388C2A" wp14:editId="78EF013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0399395" cy="2476500"/>
            <wp:effectExtent l="0" t="0" r="1905" b="0"/>
            <wp:wrapSquare wrapText="bothSides"/>
            <wp:docPr id="88378905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789050" name="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9939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9314F" w:rsidP="0064711D" w:rsidRDefault="0029314F" w14:paraId="61644110" w14:textId="77777777">
      <w:pPr>
        <w:rPr>
          <w:sz w:val="24"/>
          <w:szCs w:val="24"/>
        </w:rPr>
      </w:pPr>
    </w:p>
    <w:p w:rsidR="0029314F" w:rsidP="0064711D" w:rsidRDefault="0029314F" w14:paraId="3249EFF7" w14:textId="77777777">
      <w:pPr>
        <w:rPr>
          <w:sz w:val="24"/>
          <w:szCs w:val="24"/>
        </w:rPr>
      </w:pPr>
    </w:p>
    <w:p w:rsidR="0029314F" w:rsidP="0064711D" w:rsidRDefault="0029314F" w14:paraId="5687687D" w14:textId="77777777">
      <w:pPr>
        <w:rPr>
          <w:sz w:val="24"/>
          <w:szCs w:val="24"/>
        </w:rPr>
        <w:sectPr w:rsidR="0029314F" w:rsidSect="0029314F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Pr="0029314F" w:rsidR="0029314F" w:rsidP="0029314F" w:rsidRDefault="0029314F" w14:paraId="0CE5E9B8" w14:textId="7562309A">
      <w:pPr>
        <w:jc w:val="center"/>
        <w:rPr>
          <w:b/>
          <w:bCs/>
          <w:noProof/>
          <w:sz w:val="32"/>
          <w:szCs w:val="32"/>
        </w:rPr>
      </w:pPr>
      <w:r w:rsidRPr="0029314F">
        <w:rPr>
          <w:b/>
          <w:bCs/>
          <w:noProof/>
          <w:sz w:val="32"/>
          <w:szCs w:val="32"/>
        </w:rPr>
        <w:t xml:space="preserve">Wegskizze der </w:t>
      </w:r>
      <w:r>
        <w:rPr>
          <w:b/>
          <w:bCs/>
          <w:noProof/>
          <w:sz w:val="32"/>
          <w:szCs w:val="32"/>
        </w:rPr>
        <w:t>„</w:t>
      </w:r>
      <w:r w:rsidRPr="0029314F">
        <w:rPr>
          <w:b/>
          <w:bCs/>
          <w:noProof/>
          <w:sz w:val="32"/>
          <w:szCs w:val="32"/>
        </w:rPr>
        <w:t>Reitdorf-Runde</w:t>
      </w:r>
      <w:r>
        <w:rPr>
          <w:b/>
          <w:bCs/>
          <w:noProof/>
          <w:sz w:val="32"/>
          <w:szCs w:val="32"/>
        </w:rPr>
        <w:t>“</w:t>
      </w:r>
    </w:p>
    <w:p w:rsidRPr="0064711D" w:rsidR="0029314F" w:rsidP="0064711D" w:rsidRDefault="0029314F" w14:paraId="02FB7442" w14:textId="03A7CBB7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73EE6C0" wp14:editId="2481608A">
            <wp:extent cx="5731510" cy="7882255"/>
            <wp:effectExtent l="0" t="0" r="2540" b="4445"/>
            <wp:docPr id="317126135" name="Grafik 129" descr="Ein Bild, das Text, Karte, Diagram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126135" name="Grafik 129" descr="Ein Bild, das Text, Karte, Diagramm enthält.&#10;&#10;Automatisch generierte Beschreibung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64711D" w:rsidR="0029314F" w:rsidSect="0029314F">
      <w:pgSz w:w="11906" w:h="16838" w:orient="portrait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28788D" w:rsidRDefault="0028788D" w14:paraId="59862DBF" w14:textId="77777777">
      <w:pPr>
        <w:spacing w:after="0" w:line="240" w:lineRule="auto"/>
      </w:pPr>
      <w:r>
        <w:separator/>
      </w:r>
    </w:p>
  </w:endnote>
  <w:endnote w:type="continuationSeparator" w:id="0">
    <w:p w:rsidR="0028788D" w:rsidRDefault="0028788D" w14:paraId="112CC486" w14:textId="77777777">
      <w:pPr>
        <w:spacing w:after="0" w:line="240" w:lineRule="auto"/>
      </w:pPr>
      <w:r>
        <w:continuationSeparator/>
      </w:r>
    </w:p>
  </w:endnote>
  <w:endnote w:type="continuationNotice" w:id="1">
    <w:p w:rsidR="0028788D" w:rsidRDefault="0028788D" w14:paraId="1BDB15CC" w14:textId="7777777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">
    <w:altName w:val="Cambria"/>
    <w:charset w:val="00"/>
    <w:family w:val="roman"/>
    <w:notTrueType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28788D" w:rsidRDefault="0028788D" w14:paraId="1B54DB93" w14:textId="77777777">
      <w:pPr>
        <w:spacing w:after="0" w:line="240" w:lineRule="auto"/>
      </w:pPr>
      <w:r>
        <w:separator/>
      </w:r>
    </w:p>
  </w:footnote>
  <w:footnote w:type="continuationSeparator" w:id="0">
    <w:p w:rsidR="0028788D" w:rsidRDefault="0028788D" w14:paraId="1E4F9311" w14:textId="77777777">
      <w:pPr>
        <w:spacing w:after="0" w:line="240" w:lineRule="auto"/>
      </w:pPr>
      <w:r>
        <w:continuationSeparator/>
      </w:r>
    </w:p>
  </w:footnote>
  <w:footnote w:type="continuationNotice" w:id="1">
    <w:p w:rsidR="0028788D" w:rsidRDefault="0028788D" w14:paraId="70F62DB1" w14:textId="7777777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16du wp14">
  <w:p w:rsidR="00A24561" w:rsidRDefault="009F604D" w14:paraId="6BC86063" w14:textId="77777777">
    <w:pPr>
      <w:spacing w:after="0"/>
      <w:ind w:right="-1079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Segoe UI" w:hAnsi="Segoe UI" w:eastAsia="Segoe UI" w:cs="Segoe UI"/>
      </w:rPr>
      <w:t>1</w:t>
    </w:r>
    <w:r>
      <w:rPr>
        <w:rFonts w:ascii="Segoe UI" w:hAnsi="Segoe UI" w:eastAsia="Segoe UI" w:cs="Segoe UI"/>
      </w:rPr>
      <w:fldChar w:fldCharType="end"/>
    </w:r>
  </w:p>
  <w:p w:rsidR="00A24561" w:rsidRDefault="009F604D" w14:paraId="0126A16B" w14:textId="77777777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59C34E00" wp14:editId="34943EB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10058400"/>
              <wp:effectExtent l="0" t="0" r="0" b="0"/>
              <wp:wrapNone/>
              <wp:docPr id="2130" name="Group 21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10058400"/>
                        <a:chOff x="0" y="0"/>
                        <a:chExt cx="7772400" cy="10058400"/>
                      </a:xfrm>
                    </wpg:grpSpPr>
                    <pic:pic xmlns:pic="http://schemas.openxmlformats.org/drawingml/2006/picture">
                      <pic:nvPicPr>
                        <pic:cNvPr id="2131" name="Picture 213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rto="http://schemas.microsoft.com/office/word/2006/arto">
          <w:pict w14:anchorId="4C4F6929">
            <v:group id="Group 2130" style="position:absolute;margin-left:0;margin-top:0;width:612pt;height:11in;z-index:-251657216;mso-position-horizontal-relative:page;mso-position-vertical-relative:page" coordsize="77724,100584" o:spid="_x0000_s1026" w14:anchorId="0BF51EA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Q+3Ys&#10;AAAAADDI33oaO8oj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iH07FgAAAAAY5G89jR3lEc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EPt2LAAAAAAwyN96GjvKIw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Ih9&#10;OxYAAAAAGORvPY0d5RG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">
              <v:shapetype id="_x0000_t75" coordsize="21600,21600" filled="f" stroked="f" o:spt="75" o:preferrelative="t" path="m@4@5l@4@11@9@11@9@5xe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Picture 2131" style="position:absolute;width:77724;height:10058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">
                <v:imagedata o:title="" r:id="rId2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16du wp14">
  <w:p w:rsidR="00A24561" w:rsidRDefault="00A24561" w14:paraId="40A17FAA" w14:textId="47AD9AA7">
    <w:pPr>
      <w:spacing w:after="0"/>
      <w:ind w:right="-1079"/>
      <w:jc w:val="right"/>
    </w:pPr>
  </w:p>
  <w:p w:rsidR="00A24561" w:rsidRDefault="009F604D" w14:paraId="0EAB7986" w14:textId="77777777">
    <w:r>
      <w:rPr>
        <w:noProof/>
      </w:rPr>
      <mc:AlternateContent>
        <mc:Choice Requires="wpg">
          <w:drawing>
            <wp:anchor distT="0" distB="0" distL="114300" distR="114300" simplePos="0" relativeHeight="251658241" behindDoc="1" locked="0" layoutInCell="1" allowOverlap="1" wp14:anchorId="3636B312" wp14:editId="6B80830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10058400"/>
              <wp:effectExtent l="0" t="0" r="0" b="0"/>
              <wp:wrapNone/>
              <wp:docPr id="2122" name="Group 21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10058400"/>
                        <a:chOff x="0" y="0"/>
                        <a:chExt cx="7772400" cy="10058400"/>
                      </a:xfrm>
                    </wpg:grpSpPr>
                    <pic:pic xmlns:pic="http://schemas.openxmlformats.org/drawingml/2006/picture">
                      <pic:nvPicPr>
                        <pic:cNvPr id="2123" name="Picture 212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rto="http://schemas.microsoft.com/office/word/2006/arto">
          <w:pict w14:anchorId="5C6C6F9A">
            <v:group id="Group 2122" style="position:absolute;margin-left:0;margin-top:0;width:612pt;height:11in;z-index:-251656192;mso-position-horizontal-relative:page;mso-position-vertical-relative:page" coordsize="77724,100584" o:spid="_x0000_s1026" w14:anchorId="11BDD6E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Q+3Ys&#10;AAAAADDI33oaO8oj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iH07FgAAAAAY5G89jR3lEc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EPt2LAAAAAAwyN96GjvKIw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Ih9&#10;OxYAAAAAGORvPY0d5RG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">
              <v:shapetype id="_x0000_t75" coordsize="21600,21600" filled="f" stroked="f" o:spt="75" o:preferrelative="t" path="m@4@5l@4@11@9@11@9@5xe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Picture 2123" style="position:absolute;width:77724;height:10058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">
                <v:imagedata o:title="" r:id="rId3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16du wp14">
  <w:p w:rsidR="00A24561" w:rsidRDefault="009F604D" w14:paraId="36E4C1BD" w14:textId="77777777">
    <w:pPr>
      <w:spacing w:after="0"/>
      <w:ind w:right="-1079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Segoe UI" w:hAnsi="Segoe UI" w:eastAsia="Segoe UI" w:cs="Segoe UI"/>
      </w:rPr>
      <w:t>1</w:t>
    </w:r>
    <w:r>
      <w:rPr>
        <w:rFonts w:ascii="Segoe UI" w:hAnsi="Segoe UI" w:eastAsia="Segoe UI" w:cs="Segoe UI"/>
      </w:rPr>
      <w:fldChar w:fldCharType="end"/>
    </w:r>
  </w:p>
  <w:p w:rsidR="00A24561" w:rsidRDefault="009F604D" w14:paraId="00E94C80" w14:textId="77777777">
    <w:r>
      <w:rPr>
        <w:noProof/>
      </w:rPr>
      <mc:AlternateContent>
        <mc:Choice Requires="wpg">
          <w:drawing>
            <wp:anchor distT="0" distB="0" distL="114300" distR="114300" simplePos="0" relativeHeight="251658242" behindDoc="1" locked="0" layoutInCell="1" allowOverlap="1" wp14:anchorId="3C301E1B" wp14:editId="1CFFB4D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10058400"/>
              <wp:effectExtent l="0" t="0" r="0" b="0"/>
              <wp:wrapNone/>
              <wp:docPr id="2114" name="Group 21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10058400"/>
                        <a:chOff x="0" y="0"/>
                        <a:chExt cx="7772400" cy="10058400"/>
                      </a:xfrm>
                    </wpg:grpSpPr>
                    <pic:pic xmlns:pic="http://schemas.openxmlformats.org/drawingml/2006/picture">
                      <pic:nvPicPr>
                        <pic:cNvPr id="2115" name="Picture 211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rto="http://schemas.microsoft.com/office/word/2006/arto">
          <w:pict w14:anchorId="1C9A0E73">
            <v:group id="Group 2114" style="position:absolute;margin-left:0;margin-top:0;width:612pt;height:11in;z-index:-251655168;mso-position-horizontal-relative:page;mso-position-vertical-relative:page" coordsize="77724,100584" o:spid="_x0000_s1026" w14:anchorId="125FA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">
              <v:shapetype id="_x0000_t75" coordsize="21600,21600" filled="f" stroked="f" o:spt="75" o:preferrelative="t" path="m@4@5l@4@11@9@11@9@5xe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Picture 2115" style="position:absolute;width:77724;height:10058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">
                <v:imagedata o:title="" r:id="rId4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/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 wp14">
  <w:zoom w:percent="52"/>
  <w:trackRevisions w:val="false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3A4B"/>
    <w:rsid w:val="000A7955"/>
    <w:rsid w:val="000B6DC4"/>
    <w:rsid w:val="000D4C6E"/>
    <w:rsid w:val="000E774B"/>
    <w:rsid w:val="00116497"/>
    <w:rsid w:val="00153C6C"/>
    <w:rsid w:val="00154A10"/>
    <w:rsid w:val="001772FE"/>
    <w:rsid w:val="00197B5C"/>
    <w:rsid w:val="001F1058"/>
    <w:rsid w:val="001F5807"/>
    <w:rsid w:val="00205A54"/>
    <w:rsid w:val="002109CC"/>
    <w:rsid w:val="00212FEB"/>
    <w:rsid w:val="00222358"/>
    <w:rsid w:val="0027128A"/>
    <w:rsid w:val="0028788D"/>
    <w:rsid w:val="0029314F"/>
    <w:rsid w:val="003313B3"/>
    <w:rsid w:val="00362F39"/>
    <w:rsid w:val="00381DA8"/>
    <w:rsid w:val="003F65CA"/>
    <w:rsid w:val="00413E7C"/>
    <w:rsid w:val="00473460"/>
    <w:rsid w:val="004B4E75"/>
    <w:rsid w:val="004B67AB"/>
    <w:rsid w:val="004E1294"/>
    <w:rsid w:val="004F779D"/>
    <w:rsid w:val="00506C7D"/>
    <w:rsid w:val="00516AD4"/>
    <w:rsid w:val="0053065E"/>
    <w:rsid w:val="00570E19"/>
    <w:rsid w:val="00576647"/>
    <w:rsid w:val="00622EED"/>
    <w:rsid w:val="0064288D"/>
    <w:rsid w:val="0064711D"/>
    <w:rsid w:val="006C394E"/>
    <w:rsid w:val="006E3A4B"/>
    <w:rsid w:val="006F4B15"/>
    <w:rsid w:val="00707774"/>
    <w:rsid w:val="00735FD4"/>
    <w:rsid w:val="0075484A"/>
    <w:rsid w:val="00791B23"/>
    <w:rsid w:val="00796AE0"/>
    <w:rsid w:val="007F5E59"/>
    <w:rsid w:val="00830EAE"/>
    <w:rsid w:val="0086487C"/>
    <w:rsid w:val="00866368"/>
    <w:rsid w:val="008C4077"/>
    <w:rsid w:val="008E5CE3"/>
    <w:rsid w:val="00916A96"/>
    <w:rsid w:val="00941633"/>
    <w:rsid w:val="00A02DC3"/>
    <w:rsid w:val="00A13F97"/>
    <w:rsid w:val="00A24561"/>
    <w:rsid w:val="00A427A8"/>
    <w:rsid w:val="00A72E41"/>
    <w:rsid w:val="00AC2E02"/>
    <w:rsid w:val="00AD4C0E"/>
    <w:rsid w:val="00B06FB2"/>
    <w:rsid w:val="00B2474E"/>
    <w:rsid w:val="00B47CD9"/>
    <w:rsid w:val="00BD0405"/>
    <w:rsid w:val="00C378CA"/>
    <w:rsid w:val="00D35D52"/>
    <w:rsid w:val="00D51245"/>
    <w:rsid w:val="00D71BCF"/>
    <w:rsid w:val="00DA5524"/>
    <w:rsid w:val="00DD5DFE"/>
    <w:rsid w:val="00DE63E7"/>
    <w:rsid w:val="00E34D23"/>
    <w:rsid w:val="00F135B0"/>
    <w:rsid w:val="00F46AB1"/>
    <w:rsid w:val="00FA2998"/>
    <w:rsid w:val="3DA1A422"/>
    <w:rsid w:val="50793E7E"/>
    <w:rsid w:val="70CC10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95D7F61"/>
  <w15:chartTrackingRefBased/>
  <w15:docId w15:val="{5AE36021-D5B8-4D74-B4FE-1A1117F284F8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 wp14">
  <w:docDefaults>
    <w:rPrDefault>
      <w:rPr>
        <w:rFonts w:asciiTheme="minorHAnsi" w:hAnsiTheme="minorHAnsi" w:eastAsiaTheme="minorHAnsi" w:cstheme="minorBidi"/>
        <w:kern w:val="2"/>
        <w:sz w:val="22"/>
        <w:szCs w:val="22"/>
        <w:lang w:val="de-A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796AE0"/>
    <w:pPr>
      <w:spacing w:after="0" w:line="240" w:lineRule="auto"/>
    </w:pPr>
    <w:rPr>
      <w:rFonts w:eastAsiaTheme="minorEastAsia"/>
      <w:kern w:val="0"/>
      <w:lang w:eastAsia="de-AT"/>
      <w14:ligatures w14:val="none"/>
    </w:rPr>
  </w:style>
  <w:style w:type="character" w:styleId="NoSpacingChar" w:customStyle="1">
    <w:name w:val="No Spacing Char"/>
    <w:basedOn w:val="DefaultParagraphFont"/>
    <w:link w:val="NoSpacing"/>
    <w:uiPriority w:val="1"/>
    <w:rsid w:val="00796AE0"/>
    <w:rPr>
      <w:rFonts w:eastAsiaTheme="minorEastAsia"/>
      <w:kern w:val="0"/>
      <w:lang w:eastAsia="de-AT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29314F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29314F"/>
  </w:style>
  <w:style w:type="paragraph" w:styleId="Footer">
    <w:name w:val="footer"/>
    <w:basedOn w:val="Normal"/>
    <w:link w:val="FooterChar"/>
    <w:uiPriority w:val="99"/>
    <w:unhideWhenUsed/>
    <w:rsid w:val="0029314F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2931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55.png" Id="rId117" /><Relationship Type="http://schemas.openxmlformats.org/officeDocument/2006/relationships/header" Target="header3.xml" Id="rId299" /><Relationship Type="http://schemas.openxmlformats.org/officeDocument/2006/relationships/image" Target="media/image7.png" Id="rId21" /><Relationship Type="http://schemas.openxmlformats.org/officeDocument/2006/relationships/image" Target="media/image28.png" Id="rId63" /><Relationship Type="http://schemas.openxmlformats.org/officeDocument/2006/relationships/customXml" Target="ink/ink76.xml" Id="rId159" /><Relationship Type="http://schemas.openxmlformats.org/officeDocument/2006/relationships/image" Target="media/image570.png" Id="rId170" /><Relationship Type="http://schemas.openxmlformats.org/officeDocument/2006/relationships/image" Target="media/image98.jpeg" Id="rId226" /><Relationship Type="http://schemas.openxmlformats.org/officeDocument/2006/relationships/image" Target="media/image130.png" Id="rId268" /><Relationship Type="http://schemas.openxmlformats.org/officeDocument/2006/relationships/customXml" Target="ink/ink13.xml" Id="rId32" /><Relationship Type="http://schemas.openxmlformats.org/officeDocument/2006/relationships/customXml" Target="ink/ink34.xml" Id="rId74" /><Relationship Type="http://schemas.openxmlformats.org/officeDocument/2006/relationships/image" Target="media/image110.png" Id="rId128" /><Relationship Type="http://schemas.openxmlformats.org/officeDocument/2006/relationships/footnotes" Target="footnotes.xml" Id="rId5" /><Relationship Type="http://schemas.openxmlformats.org/officeDocument/2006/relationships/customXml" Target="ink/ink87.xml" Id="rId181" /><Relationship Type="http://schemas.openxmlformats.org/officeDocument/2006/relationships/image" Target="media/image78.jpg" Id="rId237" /><Relationship Type="http://schemas.openxmlformats.org/officeDocument/2006/relationships/customXml" Target="ink/ink112.xml" Id="rId279" /><Relationship Type="http://schemas.openxmlformats.org/officeDocument/2006/relationships/image" Target="media/image18.png" Id="rId43" /><Relationship Type="http://schemas.openxmlformats.org/officeDocument/2006/relationships/customXml" Target="ink/ink66.xml" Id="rId139" /><Relationship Type="http://schemas.openxmlformats.org/officeDocument/2006/relationships/image" Target="media/image84.jpg" Id="rId290" /><Relationship Type="http://schemas.openxmlformats.org/officeDocument/2006/relationships/image" Target="media/image39.png" Id="rId85" /><Relationship Type="http://schemas.openxmlformats.org/officeDocument/2006/relationships/image" Target="media/image460.png" Id="rId150" /><Relationship Type="http://schemas.openxmlformats.org/officeDocument/2006/relationships/image" Target="media/image76.png" Id="rId192" /><Relationship Type="http://schemas.openxmlformats.org/officeDocument/2006/relationships/image" Target="media/image64.jpg" Id="rId206" /><Relationship Type="http://schemas.openxmlformats.org/officeDocument/2006/relationships/image" Target="media/image118.jpeg" Id="rId248" /><Relationship Type="http://schemas.openxmlformats.org/officeDocument/2006/relationships/customXml" Target="ink/ink3.xml" Id="rId12" /><Relationship Type="http://schemas.openxmlformats.org/officeDocument/2006/relationships/customXml" Target="ink/ink51.xml" Id="rId108" /><Relationship Type="http://schemas.openxmlformats.org/officeDocument/2006/relationships/customXml" Target="ink/ink24.xml" Id="rId54" /><Relationship Type="http://schemas.openxmlformats.org/officeDocument/2006/relationships/customXml" Target="ink/ink45.xml" Id="rId96" /><Relationship Type="http://schemas.openxmlformats.org/officeDocument/2006/relationships/customXml" Target="ink/ink77.xml" Id="rId161" /><Relationship Type="http://schemas.openxmlformats.org/officeDocument/2006/relationships/image" Target="media/image89.jpeg" Id="rId217" /><Relationship Type="http://schemas.openxmlformats.org/officeDocument/2006/relationships/endnotes" Target="endnotes.xml" Id="rId6" /><Relationship Type="http://schemas.openxmlformats.org/officeDocument/2006/relationships/image" Target="media/image79.jpg" Id="rId238" /><Relationship Type="http://schemas.openxmlformats.org/officeDocument/2006/relationships/customXml" Target="ink/ink102.xml" Id="rId259" /><Relationship Type="http://schemas.openxmlformats.org/officeDocument/2006/relationships/image" Target="media/image8.png" Id="rId23" /><Relationship Type="http://schemas.openxmlformats.org/officeDocument/2006/relationships/image" Target="media/image56.png" Id="rId119" /><Relationship Type="http://schemas.openxmlformats.org/officeDocument/2006/relationships/image" Target="media/image131.png" Id="rId270" /><Relationship Type="http://schemas.openxmlformats.org/officeDocument/2006/relationships/image" Target="media/image85.jpg" Id="rId291" /><Relationship Type="http://schemas.openxmlformats.org/officeDocument/2006/relationships/customXml" Target="ink/ink19.xml" Id="rId44" /><Relationship Type="http://schemas.openxmlformats.org/officeDocument/2006/relationships/image" Target="media/image29.png" Id="rId65" /><Relationship Type="http://schemas.openxmlformats.org/officeDocument/2006/relationships/customXml" Target="ink/ink40.xml" Id="rId86" /><Relationship Type="http://schemas.openxmlformats.org/officeDocument/2006/relationships/image" Target="media/image120.png" Id="rId130" /><Relationship Type="http://schemas.openxmlformats.org/officeDocument/2006/relationships/customXml" Target="ink/ink72.xml" Id="rId151" /><Relationship Type="http://schemas.openxmlformats.org/officeDocument/2006/relationships/image" Target="media/image69.png" Id="rId172" /><Relationship Type="http://schemas.openxmlformats.org/officeDocument/2006/relationships/customXml" Target="ink/ink93.xml" Id="rId193" /><Relationship Type="http://schemas.openxmlformats.org/officeDocument/2006/relationships/image" Target="media/image65.jpg" Id="rId207" /><Relationship Type="http://schemas.openxmlformats.org/officeDocument/2006/relationships/image" Target="media/image99.png" Id="rId228" /><Relationship Type="http://schemas.openxmlformats.org/officeDocument/2006/relationships/image" Target="media/image119.jpeg" Id="rId249" /><Relationship Type="http://schemas.openxmlformats.org/officeDocument/2006/relationships/image" Target="media/image3.png" Id="rId13" /><Relationship Type="http://schemas.openxmlformats.org/officeDocument/2006/relationships/image" Target="media/image51.png" Id="rId109" /><Relationship Type="http://schemas.openxmlformats.org/officeDocument/2006/relationships/image" Target="media/image126.png" Id="rId260" /><Relationship Type="http://schemas.openxmlformats.org/officeDocument/2006/relationships/customXml" Target="ink/ink113.xml" Id="rId281" /><Relationship Type="http://schemas.openxmlformats.org/officeDocument/2006/relationships/customXml" Target="ink/ink14.xml" Id="rId34" /><Relationship Type="http://schemas.openxmlformats.org/officeDocument/2006/relationships/image" Target="media/image24.png" Id="rId55" /><Relationship Type="http://schemas.openxmlformats.org/officeDocument/2006/relationships/customXml" Target="ink/ink35.xml" Id="rId76" /><Relationship Type="http://schemas.openxmlformats.org/officeDocument/2006/relationships/image" Target="media/image45.png" Id="rId97" /><Relationship Type="http://schemas.openxmlformats.org/officeDocument/2006/relationships/customXml" Target="ink/ink57.xml" Id="rId120" /><Relationship Type="http://schemas.openxmlformats.org/officeDocument/2006/relationships/customXml" Target="ink/ink67.xml" Id="rId141" /><Relationship Type="http://schemas.openxmlformats.org/officeDocument/2006/relationships/image" Target="media/image1.jpeg" Id="rId7" /><Relationship Type="http://schemas.openxmlformats.org/officeDocument/2006/relationships/image" Target="media/image530.png" Id="rId162" /><Relationship Type="http://schemas.openxmlformats.org/officeDocument/2006/relationships/customXml" Target="ink/ink88.xml" Id="rId183" /><Relationship Type="http://schemas.openxmlformats.org/officeDocument/2006/relationships/image" Target="media/image90.jpeg" Id="rId218" /><Relationship Type="http://schemas.openxmlformats.org/officeDocument/2006/relationships/image" Target="media/image80.jpg" Id="rId239" /><Relationship Type="http://schemas.openxmlformats.org/officeDocument/2006/relationships/image" Target="media/image120.jpeg" Id="rId250" /><Relationship Type="http://schemas.openxmlformats.org/officeDocument/2006/relationships/customXml" Target="ink/ink108.xml" Id="rId271" /><Relationship Type="http://schemas.openxmlformats.org/officeDocument/2006/relationships/image" Target="media/image86.jpg" Id="rId292" /><Relationship Type="http://schemas.openxmlformats.org/officeDocument/2006/relationships/customXml" Target="ink/ink9.xml" Id="rId24" /><Relationship Type="http://schemas.openxmlformats.org/officeDocument/2006/relationships/image" Target="media/image19.png" Id="rId45" /><Relationship Type="http://schemas.openxmlformats.org/officeDocument/2006/relationships/customXml" Target="ink/ink30.xml" Id="rId66" /><Relationship Type="http://schemas.openxmlformats.org/officeDocument/2006/relationships/image" Target="media/image40.png" Id="rId87" /><Relationship Type="http://schemas.openxmlformats.org/officeDocument/2006/relationships/customXml" Target="ink/ink52.xml" Id="rId110" /><Relationship Type="http://schemas.openxmlformats.org/officeDocument/2006/relationships/customXml" Target="ink/ink62.xml" Id="rId131" /><Relationship Type="http://schemas.openxmlformats.org/officeDocument/2006/relationships/image" Target="media/image470.png" Id="rId152" /><Relationship Type="http://schemas.openxmlformats.org/officeDocument/2006/relationships/customXml" Target="ink/ink83.xml" Id="rId173" /><Relationship Type="http://schemas.openxmlformats.org/officeDocument/2006/relationships/image" Target="media/image77.png" Id="rId194" /><Relationship Type="http://schemas.openxmlformats.org/officeDocument/2006/relationships/image" Target="media/image66.jpg" Id="rId208" /><Relationship Type="http://schemas.openxmlformats.org/officeDocument/2006/relationships/customXml" Target="ink/ink98.xml" Id="rId229" /><Relationship Type="http://schemas.openxmlformats.org/officeDocument/2006/relationships/image" Target="media/image81.jpg" Id="rId240" /><Relationship Type="http://schemas.openxmlformats.org/officeDocument/2006/relationships/customXml" Target="ink/ink103.xml" Id="rId261" /><Relationship Type="http://schemas.openxmlformats.org/officeDocument/2006/relationships/customXml" Target="ink/ink4.xml" Id="rId14" /><Relationship Type="http://schemas.openxmlformats.org/officeDocument/2006/relationships/image" Target="media/image14.png" Id="rId35" /><Relationship Type="http://schemas.openxmlformats.org/officeDocument/2006/relationships/customXml" Target="ink/ink25.xml" Id="rId56" /><Relationship Type="http://schemas.openxmlformats.org/officeDocument/2006/relationships/image" Target="media/image35.png" Id="rId77" /><Relationship Type="http://schemas.openxmlformats.org/officeDocument/2006/relationships/customXml" Target="ink/ink47.xml" Id="rId100" /><Relationship Type="http://schemas.openxmlformats.org/officeDocument/2006/relationships/image" Target="media/image137.png" Id="rId282" /><Relationship Type="http://schemas.openxmlformats.org/officeDocument/2006/relationships/customXml" Target="ink/ink1.xml" Id="rId8" /><Relationship Type="http://schemas.openxmlformats.org/officeDocument/2006/relationships/customXml" Target="ink/ink46.xml" Id="rId98" /><Relationship Type="http://schemas.openxmlformats.org/officeDocument/2006/relationships/image" Target="media/image57.png" Id="rId121" /><Relationship Type="http://schemas.openxmlformats.org/officeDocument/2006/relationships/image" Target="media/image370.png" Id="rId142" /><Relationship Type="http://schemas.openxmlformats.org/officeDocument/2006/relationships/customXml" Target="ink/ink78.xml" Id="rId163" /><Relationship Type="http://schemas.openxmlformats.org/officeDocument/2006/relationships/image" Target="media/image72.png" Id="rId184" /><Relationship Type="http://schemas.openxmlformats.org/officeDocument/2006/relationships/image" Target="media/image91.jpeg" Id="rId219" /><Relationship Type="http://schemas.openxmlformats.org/officeDocument/2006/relationships/image" Target="media/image100.png" Id="rId230" /><Relationship Type="http://schemas.openxmlformats.org/officeDocument/2006/relationships/image" Target="media/image121.jpeg" Id="rId251" /><Relationship Type="http://schemas.openxmlformats.org/officeDocument/2006/relationships/image" Target="media/image9.png" Id="rId25" /><Relationship Type="http://schemas.openxmlformats.org/officeDocument/2006/relationships/customXml" Target="ink/ink20.xml" Id="rId46" /><Relationship Type="http://schemas.openxmlformats.org/officeDocument/2006/relationships/image" Target="media/image30.png" Id="rId67" /><Relationship Type="http://schemas.openxmlformats.org/officeDocument/2006/relationships/image" Target="media/image132.png" Id="rId272" /><Relationship Type="http://schemas.openxmlformats.org/officeDocument/2006/relationships/image" Target="media/image1330.png" Id="rId293" /><Relationship Type="http://schemas.openxmlformats.org/officeDocument/2006/relationships/customXml" Target="ink/ink41.xml" Id="rId88" /><Relationship Type="http://schemas.openxmlformats.org/officeDocument/2006/relationships/image" Target="media/image52.png" Id="rId111" /><Relationship Type="http://schemas.openxmlformats.org/officeDocument/2006/relationships/image" Target="media/image170.png" Id="rId132" /><Relationship Type="http://schemas.openxmlformats.org/officeDocument/2006/relationships/customXml" Target="ink/ink73.xml" Id="rId153" /><Relationship Type="http://schemas.openxmlformats.org/officeDocument/2006/relationships/image" Target="media/image60.png" Id="rId174" /><Relationship Type="http://schemas.openxmlformats.org/officeDocument/2006/relationships/customXml" Target="ink/ink94.xml" Id="rId195" /><Relationship Type="http://schemas.openxmlformats.org/officeDocument/2006/relationships/image" Target="media/image67.png" Id="rId209" /><Relationship Type="http://schemas.openxmlformats.org/officeDocument/2006/relationships/image" Target="media/image92.jpeg" Id="rId220" /><Relationship Type="http://schemas.openxmlformats.org/officeDocument/2006/relationships/image" Target="media/image82.jpg" Id="rId241" /><Relationship Type="http://schemas.openxmlformats.org/officeDocument/2006/relationships/image" Target="media/image4.png" Id="rId15" /><Relationship Type="http://schemas.openxmlformats.org/officeDocument/2006/relationships/customXml" Target="ink/ink15.xml" Id="rId36" /><Relationship Type="http://schemas.openxmlformats.org/officeDocument/2006/relationships/image" Target="media/image25.png" Id="rId57" /><Relationship Type="http://schemas.openxmlformats.org/officeDocument/2006/relationships/image" Target="media/image127.png" Id="rId262" /><Relationship Type="http://schemas.openxmlformats.org/officeDocument/2006/relationships/customXml" Target="ink/ink114.xml" Id="rId283" /><Relationship Type="http://schemas.openxmlformats.org/officeDocument/2006/relationships/customXml" Target="ink/ink36.xml" Id="rId78" /><Relationship Type="http://schemas.openxmlformats.org/officeDocument/2006/relationships/image" Target="media/image46.png" Id="rId99" /><Relationship Type="http://schemas.openxmlformats.org/officeDocument/2006/relationships/image" Target="media/image47.png" Id="rId101" /><Relationship Type="http://schemas.openxmlformats.org/officeDocument/2006/relationships/image" Target="media/image58.png" Id="rId122" /><Relationship Type="http://schemas.openxmlformats.org/officeDocument/2006/relationships/customXml" Target="ink/ink68.xml" Id="rId143" /><Relationship Type="http://schemas.openxmlformats.org/officeDocument/2006/relationships/image" Target="media/image540.png" Id="rId164" /><Relationship Type="http://schemas.openxmlformats.org/officeDocument/2006/relationships/customXml" Target="ink/ink89.xml" Id="rId185" /><Relationship Type="http://schemas.openxmlformats.org/officeDocument/2006/relationships/image" Target="media/image111.png" Id="rId9" /><Relationship Type="http://schemas.openxmlformats.org/officeDocument/2006/relationships/image" Target="media/image68.jpg" Id="rId210" /><Relationship Type="http://schemas.openxmlformats.org/officeDocument/2006/relationships/customXml" Target="ink/ink10.xml" Id="rId26" /><Relationship Type="http://schemas.openxmlformats.org/officeDocument/2006/relationships/image" Target="media/image72.jpg" Id="rId231" /><Relationship Type="http://schemas.openxmlformats.org/officeDocument/2006/relationships/image" Target="media/image122.jpeg" Id="rId252" /><Relationship Type="http://schemas.openxmlformats.org/officeDocument/2006/relationships/customXml" Target="ink/ink109.xml" Id="rId273" /><Relationship Type="http://schemas.openxmlformats.org/officeDocument/2006/relationships/image" Target="media/image134.jpeg" Id="rId294" /><Relationship Type="http://schemas.openxmlformats.org/officeDocument/2006/relationships/image" Target="media/image20.png" Id="rId47" /><Relationship Type="http://schemas.openxmlformats.org/officeDocument/2006/relationships/customXml" Target="ink/ink31.xml" Id="rId68" /><Relationship Type="http://schemas.openxmlformats.org/officeDocument/2006/relationships/image" Target="media/image41.png" Id="rId89" /><Relationship Type="http://schemas.openxmlformats.org/officeDocument/2006/relationships/customXml" Target="ink/ink53.xml" Id="rId112" /><Relationship Type="http://schemas.openxmlformats.org/officeDocument/2006/relationships/customXml" Target="ink/ink63.xml" Id="rId133" /><Relationship Type="http://schemas.openxmlformats.org/officeDocument/2006/relationships/image" Target="media/image480.png" Id="rId154" /><Relationship Type="http://schemas.openxmlformats.org/officeDocument/2006/relationships/customXml" Target="ink/ink84.xml" Id="rId175" /><Relationship Type="http://schemas.openxmlformats.org/officeDocument/2006/relationships/image" Target="media/image78.png" Id="rId196" /><Relationship Type="http://schemas.openxmlformats.org/officeDocument/2006/relationships/image" Target="media/image80.png" Id="rId200" /><Relationship Type="http://schemas.openxmlformats.org/officeDocument/2006/relationships/customXml" Target="ink/ink5.xml" Id="rId16" /><Relationship Type="http://schemas.openxmlformats.org/officeDocument/2006/relationships/image" Target="media/image93.jpeg" Id="rId221" /><Relationship Type="http://schemas.openxmlformats.org/officeDocument/2006/relationships/image" Target="media/image112.jpeg" Id="rId242" /><Relationship Type="http://schemas.openxmlformats.org/officeDocument/2006/relationships/customXml" Target="ink/ink104.xml" Id="rId263" /><Relationship Type="http://schemas.openxmlformats.org/officeDocument/2006/relationships/image" Target="media/image138.png" Id="rId284" /><Relationship Type="http://schemas.openxmlformats.org/officeDocument/2006/relationships/image" Target="media/image15.png" Id="rId37" /><Relationship Type="http://schemas.openxmlformats.org/officeDocument/2006/relationships/customXml" Target="ink/ink26.xml" Id="rId58" /><Relationship Type="http://schemas.openxmlformats.org/officeDocument/2006/relationships/image" Target="media/image36.png" Id="rId79" /><Relationship Type="http://schemas.openxmlformats.org/officeDocument/2006/relationships/customXml" Target="ink/ink48.xml" Id="rId102" /><Relationship Type="http://schemas.openxmlformats.org/officeDocument/2006/relationships/customXml" Target="ink/ink58.xml" Id="rId123" /><Relationship Type="http://schemas.openxmlformats.org/officeDocument/2006/relationships/image" Target="media/image390.png" Id="rId144" /><Relationship Type="http://schemas.openxmlformats.org/officeDocument/2006/relationships/customXml" Target="ink/ink42.xml" Id="rId90" /><Relationship Type="http://schemas.openxmlformats.org/officeDocument/2006/relationships/customXml" Target="ink/ink79.xml" Id="rId165" /><Relationship Type="http://schemas.openxmlformats.org/officeDocument/2006/relationships/image" Target="media/image73.png" Id="rId186" /><Relationship Type="http://schemas.openxmlformats.org/officeDocument/2006/relationships/image" Target="media/image69.jpg" Id="rId211" /><Relationship Type="http://schemas.openxmlformats.org/officeDocument/2006/relationships/image" Target="media/image73.jpg" Id="rId232" /><Relationship Type="http://schemas.openxmlformats.org/officeDocument/2006/relationships/customXml" Target="ink/ink99.xml" Id="rId253" /><Relationship Type="http://schemas.openxmlformats.org/officeDocument/2006/relationships/image" Target="media/image133.png" Id="rId274" /><Relationship Type="http://schemas.openxmlformats.org/officeDocument/2006/relationships/image" Target="media/image135.jpeg" Id="rId295" /><Relationship Type="http://schemas.openxmlformats.org/officeDocument/2006/relationships/image" Target="media/image10.png" Id="rId27" /><Relationship Type="http://schemas.openxmlformats.org/officeDocument/2006/relationships/customXml" Target="ink/ink21.xml" Id="rId48" /><Relationship Type="http://schemas.openxmlformats.org/officeDocument/2006/relationships/image" Target="media/image31.png" Id="rId69" /><Relationship Type="http://schemas.openxmlformats.org/officeDocument/2006/relationships/image" Target="media/image53.png" Id="rId113" /><Relationship Type="http://schemas.openxmlformats.org/officeDocument/2006/relationships/image" Target="media/image180.png" Id="rId134" /><Relationship Type="http://schemas.openxmlformats.org/officeDocument/2006/relationships/customXml" Target="ink/ink37.xml" Id="rId80" /><Relationship Type="http://schemas.openxmlformats.org/officeDocument/2006/relationships/customXml" Target="ink/ink74.xml" Id="rId155" /><Relationship Type="http://schemas.openxmlformats.org/officeDocument/2006/relationships/image" Target="media/image61.png" Id="rId176" /><Relationship Type="http://schemas.openxmlformats.org/officeDocument/2006/relationships/customXml" Target="ink/ink95.xml" Id="rId197" /><Relationship Type="http://schemas.openxmlformats.org/officeDocument/2006/relationships/image" Target="media/image59.jpg" Id="rId201" /><Relationship Type="http://schemas.openxmlformats.org/officeDocument/2006/relationships/image" Target="media/image94.png" Id="rId222" /><Relationship Type="http://schemas.openxmlformats.org/officeDocument/2006/relationships/image" Target="media/image113.jpeg" Id="rId243" /><Relationship Type="http://schemas.openxmlformats.org/officeDocument/2006/relationships/image" Target="media/image128.png" Id="rId264" /><Relationship Type="http://schemas.openxmlformats.org/officeDocument/2006/relationships/customXml" Target="ink/ink115.xml" Id="rId285" /><Relationship Type="http://schemas.openxmlformats.org/officeDocument/2006/relationships/image" Target="media/image5.png" Id="rId17" /><Relationship Type="http://schemas.openxmlformats.org/officeDocument/2006/relationships/customXml" Target="ink/ink16.xml" Id="rId38" /><Relationship Type="http://schemas.openxmlformats.org/officeDocument/2006/relationships/image" Target="media/image26.png" Id="rId59" /><Relationship Type="http://schemas.openxmlformats.org/officeDocument/2006/relationships/image" Target="media/image48.png" Id="rId103" /><Relationship Type="http://schemas.openxmlformats.org/officeDocument/2006/relationships/image" Target="media/image59.png" Id="rId124" /><Relationship Type="http://schemas.openxmlformats.org/officeDocument/2006/relationships/customXml" Target="ink/ink32.xml" Id="rId70" /><Relationship Type="http://schemas.openxmlformats.org/officeDocument/2006/relationships/image" Target="media/image42.png" Id="rId91" /><Relationship Type="http://schemas.openxmlformats.org/officeDocument/2006/relationships/customXml" Target="ink/ink69.xml" Id="rId145" /><Relationship Type="http://schemas.openxmlformats.org/officeDocument/2006/relationships/image" Target="media/image550.png" Id="rId166" /><Relationship Type="http://schemas.openxmlformats.org/officeDocument/2006/relationships/customXml" Target="ink/ink90.xml" Id="rId187" /><Relationship Type="http://schemas.openxmlformats.org/officeDocument/2006/relationships/numbering" Target="numbering.xml" Id="rId1" /><Relationship Type="http://schemas.openxmlformats.org/officeDocument/2006/relationships/image" Target="media/image70.jpg" Id="rId212" /><Relationship Type="http://schemas.openxmlformats.org/officeDocument/2006/relationships/image" Target="media/image74.jpg" Id="rId233" /><Relationship Type="http://schemas.openxmlformats.org/officeDocument/2006/relationships/image" Target="media/image123.png" Id="rId254" /><Relationship Type="http://schemas.openxmlformats.org/officeDocument/2006/relationships/customXml" Target="ink/ink11.xml" Id="rId28" /><Relationship Type="http://schemas.openxmlformats.org/officeDocument/2006/relationships/image" Target="media/image21.png" Id="rId49" /><Relationship Type="http://schemas.openxmlformats.org/officeDocument/2006/relationships/customXml" Target="ink/ink54.xml" Id="rId114" /><Relationship Type="http://schemas.openxmlformats.org/officeDocument/2006/relationships/customXml" Target="ink/ink110.xml" Id="rId275" /><Relationship Type="http://schemas.openxmlformats.org/officeDocument/2006/relationships/image" Target="media/image136.jpeg" Id="rId296" /><Relationship Type="http://schemas.openxmlformats.org/officeDocument/2006/relationships/image" Target="media/image88.png" Id="rId300" /><Relationship Type="http://schemas.openxmlformats.org/officeDocument/2006/relationships/customXml" Target="ink/ink27.xml" Id="rId60" /><Relationship Type="http://schemas.openxmlformats.org/officeDocument/2006/relationships/image" Target="media/image37.png" Id="rId81" /><Relationship Type="http://schemas.openxmlformats.org/officeDocument/2006/relationships/customXml" Target="ink/ink64.xml" Id="rId135" /><Relationship Type="http://schemas.openxmlformats.org/officeDocument/2006/relationships/image" Target="media/image490.png" Id="rId156" /><Relationship Type="http://schemas.openxmlformats.org/officeDocument/2006/relationships/customXml" Target="ink/ink85.xml" Id="rId177" /><Relationship Type="http://schemas.openxmlformats.org/officeDocument/2006/relationships/image" Target="media/image79.png" Id="rId198" /><Relationship Type="http://schemas.openxmlformats.org/officeDocument/2006/relationships/image" Target="media/image60.jpg" Id="rId202" /><Relationship Type="http://schemas.openxmlformats.org/officeDocument/2006/relationships/image" Target="media/image95.jpeg" Id="rId223" /><Relationship Type="http://schemas.openxmlformats.org/officeDocument/2006/relationships/image" Target="media/image114.jpeg" Id="rId244" /><Relationship Type="http://schemas.openxmlformats.org/officeDocument/2006/relationships/customXml" Target="ink/ink6.xml" Id="rId18" /><Relationship Type="http://schemas.openxmlformats.org/officeDocument/2006/relationships/image" Target="media/image16.png" Id="rId39" /><Relationship Type="http://schemas.openxmlformats.org/officeDocument/2006/relationships/customXml" Target="ink/ink105.xml" Id="rId265" /><Relationship Type="http://schemas.openxmlformats.org/officeDocument/2006/relationships/image" Target="media/image139.png" Id="rId286" /><Relationship Type="http://schemas.openxmlformats.org/officeDocument/2006/relationships/customXml" Target="ink/ink22.xml" Id="rId50" /><Relationship Type="http://schemas.openxmlformats.org/officeDocument/2006/relationships/customXml" Target="ink/ink49.xml" Id="rId104" /><Relationship Type="http://schemas.openxmlformats.org/officeDocument/2006/relationships/customXml" Target="ink/ink59.xml" Id="rId125" /><Relationship Type="http://schemas.openxmlformats.org/officeDocument/2006/relationships/image" Target="media/image400.png" Id="rId146" /><Relationship Type="http://schemas.openxmlformats.org/officeDocument/2006/relationships/customXml" Target="ink/ink80.xml" Id="rId167" /><Relationship Type="http://schemas.openxmlformats.org/officeDocument/2006/relationships/image" Target="media/image74.png" Id="rId188" /><Relationship Type="http://schemas.openxmlformats.org/officeDocument/2006/relationships/image" Target="media/image32.png" Id="rId71" /><Relationship Type="http://schemas.openxmlformats.org/officeDocument/2006/relationships/customXml" Target="ink/ink43.xml" Id="rId92" /><Relationship Type="http://schemas.openxmlformats.org/officeDocument/2006/relationships/image" Target="media/image71.jpg" Id="rId213" /><Relationship Type="http://schemas.openxmlformats.org/officeDocument/2006/relationships/image" Target="media/image75.jpg" Id="rId234" /><Relationship Type="http://schemas.openxmlformats.org/officeDocument/2006/relationships/styles" Target="styles.xml" Id="rId2" /><Relationship Type="http://schemas.openxmlformats.org/officeDocument/2006/relationships/image" Target="media/image11.png" Id="rId29" /><Relationship Type="http://schemas.openxmlformats.org/officeDocument/2006/relationships/customXml" Target="ink/ink100.xml" Id="rId255" /><Relationship Type="http://schemas.openxmlformats.org/officeDocument/2006/relationships/image" Target="media/image134.png" Id="rId276" /><Relationship Type="http://schemas.openxmlformats.org/officeDocument/2006/relationships/header" Target="header1.xml" Id="rId297" /><Relationship Type="http://schemas.openxmlformats.org/officeDocument/2006/relationships/customXml" Target="ink/ink17.xml" Id="rId40" /><Relationship Type="http://schemas.openxmlformats.org/officeDocument/2006/relationships/image" Target="media/image54.png" Id="rId115" /><Relationship Type="http://schemas.openxmlformats.org/officeDocument/2006/relationships/image" Target="media/image190.png" Id="rId136" /><Relationship Type="http://schemas.openxmlformats.org/officeDocument/2006/relationships/customXml" Target="ink/ink75.xml" Id="rId157" /><Relationship Type="http://schemas.openxmlformats.org/officeDocument/2006/relationships/image" Target="media/image62.png" Id="rId178" /><Relationship Type="http://schemas.openxmlformats.org/officeDocument/2006/relationships/image" Target="media/image89.png" Id="rId301" /><Relationship Type="http://schemas.openxmlformats.org/officeDocument/2006/relationships/image" Target="media/image27.png" Id="rId61" /><Relationship Type="http://schemas.openxmlformats.org/officeDocument/2006/relationships/customXml" Target="ink/ink38.xml" Id="rId82" /><Relationship Type="http://schemas.openxmlformats.org/officeDocument/2006/relationships/customXml" Target="ink/ink96.xml" Id="rId199" /><Relationship Type="http://schemas.openxmlformats.org/officeDocument/2006/relationships/image" Target="media/image61.jpg" Id="rId203" /><Relationship Type="http://schemas.openxmlformats.org/officeDocument/2006/relationships/image" Target="media/image6.png" Id="rId19" /><Relationship Type="http://schemas.openxmlformats.org/officeDocument/2006/relationships/image" Target="media/image96.jpeg" Id="rId224" /><Relationship Type="http://schemas.openxmlformats.org/officeDocument/2006/relationships/image" Target="media/image115.jpeg" Id="rId245" /><Relationship Type="http://schemas.openxmlformats.org/officeDocument/2006/relationships/image" Target="media/image129.png" Id="rId266" /><Relationship Type="http://schemas.openxmlformats.org/officeDocument/2006/relationships/customXml" Target="ink/ink116.xml" Id="rId287" /><Relationship Type="http://schemas.openxmlformats.org/officeDocument/2006/relationships/customXml" Target="ink/ink12.xml" Id="rId30" /><Relationship Type="http://schemas.openxmlformats.org/officeDocument/2006/relationships/image" Target="media/image49.png" Id="rId105" /><Relationship Type="http://schemas.openxmlformats.org/officeDocument/2006/relationships/image" Target="media/image410.png" Id="rId126" /><Relationship Type="http://schemas.openxmlformats.org/officeDocument/2006/relationships/customXml" Target="ink/ink70.xml" Id="rId147" /><Relationship Type="http://schemas.openxmlformats.org/officeDocument/2006/relationships/image" Target="media/image560.png" Id="rId168" /><Relationship Type="http://schemas.openxmlformats.org/officeDocument/2006/relationships/image" Target="media/image22.png" Id="rId51" /><Relationship Type="http://schemas.openxmlformats.org/officeDocument/2006/relationships/customXml" Target="ink/ink33.xml" Id="rId72" /><Relationship Type="http://schemas.openxmlformats.org/officeDocument/2006/relationships/image" Target="media/image43.png" Id="rId93" /><Relationship Type="http://schemas.openxmlformats.org/officeDocument/2006/relationships/customXml" Target="ink/ink91.xml" Id="rId189" /><Relationship Type="http://schemas.openxmlformats.org/officeDocument/2006/relationships/settings" Target="settings.xml" Id="rId3" /><Relationship Type="http://schemas.openxmlformats.org/officeDocument/2006/relationships/image" Target="media/image86.jpeg" Id="rId214" /><Relationship Type="http://schemas.openxmlformats.org/officeDocument/2006/relationships/image" Target="media/image76.jpg" Id="rId235" /><Relationship Type="http://schemas.openxmlformats.org/officeDocument/2006/relationships/image" Target="media/image124.png" Id="rId256" /><Relationship Type="http://schemas.openxmlformats.org/officeDocument/2006/relationships/customXml" Target="ink/ink111.xml" Id="rId277" /><Relationship Type="http://schemas.openxmlformats.org/officeDocument/2006/relationships/header" Target="header2.xml" Id="rId298" /><Relationship Type="http://schemas.openxmlformats.org/officeDocument/2006/relationships/customXml" Target="ink/ink55.xml" Id="rId116" /><Relationship Type="http://schemas.openxmlformats.org/officeDocument/2006/relationships/customXml" Target="ink/ink65.xml" Id="rId137" /><Relationship Type="http://schemas.openxmlformats.org/officeDocument/2006/relationships/image" Target="media/image510.png" Id="rId158" /><Relationship Type="http://schemas.openxmlformats.org/officeDocument/2006/relationships/fontTable" Target="fontTable.xml" Id="rId302" /><Relationship Type="http://schemas.openxmlformats.org/officeDocument/2006/relationships/customXml" Target="ink/ink7.xml" Id="rId20" /><Relationship Type="http://schemas.openxmlformats.org/officeDocument/2006/relationships/image" Target="media/image17.png" Id="rId41" /><Relationship Type="http://schemas.openxmlformats.org/officeDocument/2006/relationships/customXml" Target="ink/ink28.xml" Id="rId62" /><Relationship Type="http://schemas.openxmlformats.org/officeDocument/2006/relationships/image" Target="media/image38.png" Id="rId83" /><Relationship Type="http://schemas.openxmlformats.org/officeDocument/2006/relationships/customXml" Target="ink/ink86.xml" Id="rId179" /><Relationship Type="http://schemas.openxmlformats.org/officeDocument/2006/relationships/image" Target="media/image75.png" Id="rId190" /><Relationship Type="http://schemas.openxmlformats.org/officeDocument/2006/relationships/image" Target="media/image62.jpg" Id="rId204" /><Relationship Type="http://schemas.openxmlformats.org/officeDocument/2006/relationships/image" Target="media/image97.jpeg" Id="rId225" /><Relationship Type="http://schemas.openxmlformats.org/officeDocument/2006/relationships/image" Target="media/image116.jpeg" Id="rId246" /><Relationship Type="http://schemas.openxmlformats.org/officeDocument/2006/relationships/customXml" Target="ink/ink106.xml" Id="rId267" /><Relationship Type="http://schemas.openxmlformats.org/officeDocument/2006/relationships/image" Target="media/image140.png" Id="rId288" /><Relationship Type="http://schemas.openxmlformats.org/officeDocument/2006/relationships/customXml" Target="ink/ink50.xml" Id="rId106" /><Relationship Type="http://schemas.openxmlformats.org/officeDocument/2006/relationships/customXml" Target="ink/ink60.xml" Id="rId127" /><Relationship Type="http://schemas.openxmlformats.org/officeDocument/2006/relationships/customXml" Target="ink/ink2.xml" Id="rId10" /><Relationship Type="http://schemas.openxmlformats.org/officeDocument/2006/relationships/image" Target="media/image12.png" Id="rId31" /><Relationship Type="http://schemas.openxmlformats.org/officeDocument/2006/relationships/customXml" Target="ink/ink23.xml" Id="rId52" /><Relationship Type="http://schemas.openxmlformats.org/officeDocument/2006/relationships/image" Target="media/image33.png" Id="rId73" /><Relationship Type="http://schemas.openxmlformats.org/officeDocument/2006/relationships/customXml" Target="ink/ink44.xml" Id="rId94" /><Relationship Type="http://schemas.openxmlformats.org/officeDocument/2006/relationships/image" Target="media/image450.png" Id="rId148" /><Relationship Type="http://schemas.openxmlformats.org/officeDocument/2006/relationships/customXml" Target="ink/ink81.xml" Id="rId169" /><Relationship Type="http://schemas.openxmlformats.org/officeDocument/2006/relationships/webSettings" Target="webSettings.xml" Id="rId4" /><Relationship Type="http://schemas.openxmlformats.org/officeDocument/2006/relationships/image" Target="media/image63.png" Id="rId180" /><Relationship Type="http://schemas.openxmlformats.org/officeDocument/2006/relationships/image" Target="media/image87.jpeg" Id="rId215" /><Relationship Type="http://schemas.openxmlformats.org/officeDocument/2006/relationships/image" Target="media/image77.jpg" Id="rId236" /><Relationship Type="http://schemas.openxmlformats.org/officeDocument/2006/relationships/customXml" Target="ink/ink101.xml" Id="rId257" /><Relationship Type="http://schemas.openxmlformats.org/officeDocument/2006/relationships/image" Target="media/image135.png" Id="rId278" /><Relationship Type="http://schemas.openxmlformats.org/officeDocument/2006/relationships/theme" Target="theme/theme1.xml" Id="rId303" /><Relationship Type="http://schemas.openxmlformats.org/officeDocument/2006/relationships/customXml" Target="ink/ink18.xml" Id="rId42" /><Relationship Type="http://schemas.openxmlformats.org/officeDocument/2006/relationships/customXml" Target="ink/ink39.xml" Id="rId84" /><Relationship Type="http://schemas.openxmlformats.org/officeDocument/2006/relationships/image" Target="media/image340.png" Id="rId138" /><Relationship Type="http://schemas.openxmlformats.org/officeDocument/2006/relationships/customXml" Target="ink/ink92.xml" Id="rId191" /><Relationship Type="http://schemas.openxmlformats.org/officeDocument/2006/relationships/image" Target="media/image63.jpg" Id="rId205" /><Relationship Type="http://schemas.openxmlformats.org/officeDocument/2006/relationships/image" Target="media/image117.jpeg" Id="rId247" /><Relationship Type="http://schemas.openxmlformats.org/officeDocument/2006/relationships/image" Target="media/image50.png" Id="rId107" /><Relationship Type="http://schemas.openxmlformats.org/officeDocument/2006/relationships/image" Target="media/image83.png" Id="rId289" /><Relationship Type="http://schemas.openxmlformats.org/officeDocument/2006/relationships/image" Target="media/image2.png" Id="rId11" /><Relationship Type="http://schemas.openxmlformats.org/officeDocument/2006/relationships/image" Target="media/image23.png" Id="rId53" /><Relationship Type="http://schemas.openxmlformats.org/officeDocument/2006/relationships/customXml" Target="ink/ink71.xml" Id="rId149" /><Relationship Type="http://schemas.openxmlformats.org/officeDocument/2006/relationships/image" Target="media/image44.png" Id="rId95" /><Relationship Type="http://schemas.openxmlformats.org/officeDocument/2006/relationships/image" Target="media/image520.png" Id="rId160" /><Relationship Type="http://schemas.openxmlformats.org/officeDocument/2006/relationships/image" Target="media/image88.jpeg" Id="rId216" /><Relationship Type="http://schemas.openxmlformats.org/officeDocument/2006/relationships/image" Target="media/image125.png" Id="rId258" /><Relationship Type="http://schemas.openxmlformats.org/officeDocument/2006/relationships/customXml" Target="ink/ink8.xml" Id="rId22" /><Relationship Type="http://schemas.openxmlformats.org/officeDocument/2006/relationships/customXml" Target="ink/ink29.xml" Id="rId64" /><Relationship Type="http://schemas.openxmlformats.org/officeDocument/2006/relationships/customXml" Target="ink/ink56.xml" Id="rId118" /><Relationship Type="http://schemas.openxmlformats.org/officeDocument/2006/relationships/customXml" Target="ink/ink82.xml" Id="rId171" /><Relationship Type="http://schemas.openxmlformats.org/officeDocument/2006/relationships/customXml" Target="ink/ink97.xml" Id="rId227" /><Relationship Type="http://schemas.openxmlformats.org/officeDocument/2006/relationships/customXml" Target="ink/ink107.xml" Id="rId269" /><Relationship Type="http://schemas.openxmlformats.org/officeDocument/2006/relationships/image" Target="media/image13.png" Id="rId33" /><Relationship Type="http://schemas.openxmlformats.org/officeDocument/2006/relationships/customXml" Target="ink/ink61.xml" Id="rId129" /><Relationship Type="http://schemas.openxmlformats.org/officeDocument/2006/relationships/image" Target="media/image136.png" Id="rId280" /><Relationship Type="http://schemas.openxmlformats.org/officeDocument/2006/relationships/image" Target="media/image34.png" Id="rId75" /><Relationship Type="http://schemas.openxmlformats.org/officeDocument/2006/relationships/image" Target="media/image350.png" Id="rId140" /><Relationship Type="http://schemas.openxmlformats.org/officeDocument/2006/relationships/image" Target="media/image64.png" Id="rId182" 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80.png"/><Relationship Id="rId1" Type="http://schemas.openxmlformats.org/officeDocument/2006/relationships/image" Target="media/image87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380.png"/><Relationship Id="rId1" Type="http://schemas.openxmlformats.org/officeDocument/2006/relationships/image" Target="media/image8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7.png"/><Relationship Id="rId4" Type="http://schemas.openxmlformats.org/officeDocument/2006/relationships/image" Target="media/image1380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13:33.241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0 42 8810,'50'2'5780,"-25"-1"-5357,-1-1 0,27-3 0,38-17 33,-60 13-418,38-6-1,-66 13-37,-1 0 0,1-1 0,-1 1 0,1 0 0,-1 0 0,1 0 0,0 0 1,-1 0-1,1-1 0,-1 1 0,1 0 0,-1 0 0,1 1 0,0-1 0,-1 0 0,1 0 0,-1 0 0,1 0 0,-1 0 0,1 1 0,0-1 0,-1 0 0,1 0 0,-1 1 0,1-1 0,-1 0 0,0 1 0,1-1 0,-1 1 0,1-1 0,-1 0 1,0 1-1,1-1 0,-1 1 0,0-1 0,1 1 0,-1-1 0,0 1 0,0 0 0,0-1 0,1 1 0,-1-1 0,0 1 0,0-1 0,0 1 0,0 0 0,0-1 0,0 1 0,0-1 0,0 1 0,-1 0 0,0 5-3,-1 0 0,0-1 0,-1 1 0,-4 7 0,-1 2 7,-61 172 66,59-151-18,2 0 0,1 1 0,-3 51 1,7-41 129,-3-1 0,-2 0 0,-14 47 0,14-41-35,7-47-138,1-1 1,0 1-1,0 0 0,1-1 1,-1 1-1,1 0 1,0-1-1,0 1 1,2 4-1</inkml:trace>
  <inkml:trace contextRef="#ctx0" brushRef="#br0" timeOffset="514.14">142 520 9690,'-47'-31'3793,"67"33"-2729,3-2 64,9 0-271,2-4-153,3-3-176,0 2-96,3-3-200,-2 2-72,-2 1-112,1 0-8,-8-3-184,-2 1-288,-13-3-744,-4 0 4680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10:24.396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58 299 24575,'0'0'0,"-6"-23"0,0 7 0,-39-239 0,44 250-1365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6:49.285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102 81 8834,'1'6'6274,"0"12"-6675,-1-14 1025,1 172 1805,-1-161-3149</inkml:trace>
  <inkml:trace contextRef="#ctx0" brushRef="#br0" timeOffset="963.22">0 162 8130,'4'-31'6236,"5"1"-3369,-7 24-2788,0 1 1,1 0-1,0 0 0,0 0 1,1 0-1,-1 1 0,1-1 0,0 1 1,0 0-1,0 0 0,1 0 1,-1 0-1,1 1 0,7-4 1,-8 5-65,1 0 1,0 0 0,0 1 0,0 0-1,0 0 1,0 0 0,0 0-1,0 1 1,0-1 0,0 1 0,0 1-1,0-1 1,0 1 0,1 0 0,-1 0-1,-1 0 1,1 1 0,7 2 0,-9-2-11,0-1 0,-1 1 0,1-1 0,-1 1 0,0 0 0,1 0 0,-1 0 0,0 0 0,0 0 0,0 1 0,0-1 0,-1 0 0,1 1 0,-1 0 0,1-1 0,-1 1 0,0 0 0,0 0 0,0-1 0,0 1 0,-1 0 1,1 0-1,-1 0 0,0 0 0,0 0 0,0 0 0,0 0 0,0 0 0,-1 0 0,1 0 0,-1 0 0,-1 5 0,-2 2-28,-1-1 0,0 1 0,0-1 0,-1 0 0,0 0 0,0-1 0,-1 0 0,-11 11 0,14-15-69,4-3 86,0-1-1,-1 0 1,1 1-1,0-1 1,0 0-1,-1 0 1,1 0-1,0 1 1,-1-1 0,1 0-1,0 0 1,-1 0-1,1 0 1,0 1-1,-1-1 1,1 0-1,0 0 1,-1 0-1,1 0 1,-1 0-1,1 0 1,0 0-1,-1 0 1,1 0-1,0 0 1,-1 0-1,1 0 1,0-1-1,-1 1 1,1 0-1,-1 0 1,1 0-1,0 0 1,0-1 0,-1 1-1,1 0 1,0 0-1,-1 0 1,1-1-1,0 1 1,0 0-1,-1-1 1,1 1-1,0 0 1,0 0-1,0-1 1,-1 1-1,1 0 1,0-1-1,0 1 1,0-1-1,0 1 1,0 0-1,0-1 1,0 1-1,0 0 1,0-1-1,-1-1 4,1 0 0,-1 1 0,1-1 0,0 0 0,0 1 0,-1-1 0,1 0 0,0 1 0,0-1 0,1 0 0,-1 1 0,0-1 0,1-1 0,-1 2 4,1 0 1,-1 0 0,1 0 0,-1 1 0,1-1 0,0 0 0,-1 1-1,1-1 1,0 0 0,-1 1 0,1-1 0,0 1 0,0-1 0,-1 1-1,1-1 1,0 1 0,0-1 0,0 1 0,0 0 0,0-1 0,0 1-1,-1 0 1,3 0 0,-1 0 14,0 0 0,0 0-1,0 1 1,0-1 0,0 1 0,0-1-1,0 1 1,0 0 0,0 0-1,2 2 1,0-1 49,-1 0 0,1 0-1,-1 1 1,0 0-1,0-1 1,-1 1 0,1 0-1,-1 0 1,1 1 0,-1-1-1,2 5 1,2 9 198,-5-12-512,0-1 0,1 1 1,-1 0-1,1-1 1,0 0-1,5 8 0</inkml:trace>
  <inkml:trace contextRef="#ctx0" brushRef="#br0" timeOffset="2157.01">275 207 7754,'-12'4'3686,"21"-2"-859,24-3-490,-31 0-2290,0 1 1,0-1-1,1 0 1,-1 0 0,0-1-1,0 1 1,0 0 0,0-1-1,-1 1 1,1-1 0,0 0-1,0 1 1,-1-1 0,1 0-1,-1 0 1,0 0 0,0 0-1,1 0 1,-1 0-1,0-3 1,0 3-72,-1 1-1,1-1 1,-1 0-1,0 1 1,1-1 0,-1 0-1,0 0 1,0 1-1,0-1 1,-1 0-1,1 1 1,0-1 0,-1 0-1,1 1 1,-1-1-1,1 0 1,-1 1-1,0-1 1,1 1 0,-1-1-1,0 1 1,0 0-1,0-1 1,0 1-1,-1 0 1,1 0-1,0-1 1,-3-1 0,2 3 19,1-1 1,0 1 0,-1 0-1,1-1 1,-1 1 0,1 0-1,-1 0 1,1 0 0,-1 0-1,1 0 1,-1 0 0,1 0-1,-1 1 1,1-1-1,0 0 1,-1 1 0,1-1-1,-1 1 1,1-1 0,0 1-1,-1 0 1,1 0 0,0 0-1,0 0 1,0 0 0,0 0-1,0 0 1,-2 1 0,0 1 5,0 0 0,0 0 1,1 0-1,-1 1 1,1-1-1,-1 1 0,1-1 1,0 1-1,-2 5 1,3-4 36,0 0 0,1 0 0,-1 0 0,1 1-1,0-1 1,0 0 0,1 0 0,-1 1 0,1-1 0,0 0 0,1 0 0,2 7 0,-3-10-12,0 1-1,0-1 0,0 1 0,0-1 0,1 1 1,0-1-1,-1 1 0,1-1 0,0 0 1,0 0-1,0 0 0,0 0 0,1-1 0,-1 1 1,0 0-1,1-1 0,-1 0 0,1 1 1,0-1-1,-1 0 0,1 0 0,0-1 0,-1 1 1,4 0-1,-3-1-19,0-1 0,-1 1 0,1-1 0,-1 1 0,1-1 0,-1 0 0,1 0 0,-1 0 0,1 0 0,-1 0 0,0-1 0,0 1 0,1-1 0,-1 1 0,0-1 0,-1 0 0,1 0 0,0 0 0,2-3 0,1-2-53,1-1 0,-1 0-1,-1 0 1,5-9 0,-6 10 51,-1 1 1,0-1 0,0 1-1,-1-1 1,0 0-1,1-12 1,-3 33 304,2 1 1,-1 0-1,2-1 0,0 1 1,5 17-1,-6-32-360,-1 0-1,0 0 0,0 0 0,0 0 1,0 0-1,0 0 0,0 0 1,0 0-1,0 0 0,0 0 1,0 0-1,0 0 0,0 0 0,0 0 1,0 0-1,0 0 0,0 0 1,0 0-1,0 0 0,1 0 1,-1 0-1,0 0 0,0 0 0,0 0 1,0 0-1,0 0 0,0 0 1,0 0-1,0 0 0,0 0 1,0 1-1,0-1 0,0 0 0,0 0 1,0 0-1,0 0 0,0 0 1,0 0-1,0 0 0,0 0 1,0 0-1,0 0 0,0 0 0,0 0 1,0 0-1,0 0 0,1-2-1275</inkml:trace>
  <inkml:trace contextRef="#ctx0" brushRef="#br0" timeOffset="2567.51">418 56 10226,'0'0'4057,"-1"0"-3041,0 2-8,1 0-647,0 2-457,2 0 4072</inkml:trace>
  <inkml:trace contextRef="#ctx0" brushRef="#br0" timeOffset="2964.84">479 1 9946,'-1'5'1121,"-1"1"0,1 0 1,1 0-1,-1 0 0,1 8 0,8 56-696,-3-38 253,2 17-172,2 28-3354,-9-75 1729</inkml:trace>
  <inkml:trace contextRef="#ctx0" brushRef="#br0" timeOffset="2965.84">446 186 11258,'2'1'4513,"3"0"-3000,2-1-153,3 1-440,0-1-224,3-1-336,-3-1-136,-1 0-288,0 0-312,-5-2-920,3 2-512</inkml:trace>
  <inkml:trace contextRef="#ctx0" brushRef="#br0" timeOffset="3932.91">565 183 8450,'2'1'3829,"2"0"-3519,-2 0-140,1 0 0,-1-1 0,0 1 0,1-1-1,-1 1 1,1-1 0,-1 0 0,1 0-1,-1 0 1,1 0 0,-1 0 0,1-1 0,-1 1-1,1-1 1,-1 0 0,0 1 0,1-1 0,-1 0-1,0 0 1,0-1 0,4-2 0,-4 3-149,-1 0 1,0-1 0,1 1-1,-1 0 1,0-1 0,0 0 0,0 1-1,0-1 1,-1 0 0,1 1-1,0-1 1,-1 0 0,1 0-1,-1 1 1,1-1 0,-1 0-1,0 0 1,0 0 0,0 0-1,0 0 1,0 0 0,0 1-1,-1-1 1,1 0 0,-1 0 0,1 0-1,-1 1 1,1-1 0,-1 0-1,-1-2 1,1 4-22,1-1 0,0 0 0,0 1 0,-1 0 0,1-1 0,0 1 0,0-1 1,-1 1-1,1-1 0,-1 1 0,1 0 0,0-1 0,-1 1 0,1 0 0,-1-1 0,1 1 0,-1 0 0,1-1 0,-1 1 0,1 0 0,-1 0 0,1 0 1,-1-1-1,1 1 0,-1 0 0,1 0 0,-1 0 0,1 0 0,-1 0 0,-1 1 0,1-1 1,0 0-1,0 1 0,-1-1 0,1 1 1,0 0-1,0-1 0,0 1 0,0 0 1,0 0-1,-2 1 0,0 2 4,0-1-1,0 1 1,0 0-1,1 0 0,-1 0 1,-1 5-1,2-4 4,1 1-1,0-1 1,0 1-1,0 0 1,1-1-1,0 1 1,0 0 0,0 0-1,3 9 1,-3-11-5,1-1 0,0 1 0,0-1 0,0 1 0,0-1 1,1 1-1,-1-1 0,1 0 0,0 1 0,0-1 0,0 0 1,0 0-1,1-1 0,-1 1 0,6 4 0,-7-6 17,0-1-1,0 0 1,0 1-1,0-1 1,0 0-1,0 0 1,0 0-1,0 0 1,0 0 0,0 0-1,-1 0 1,1 0-1,0 0 1,0 0-1,0 0 1,0-1-1,0 1 1,0 0-1,0-1 1,0 1-1,-1-1 1,1 1-1,0-1 1,0 1-1,0-1 1,-1 1-1,1-1 1,0 0-1,-1 0 1,1 1-1,-1-1 1,1 0 0,-1 0-1,1 0 1,0-1-1,18-36 786,-16 31-762,0 0 7,1 0 0,-1 1 0,1-1 0,0 1 0,1-1 1,7-7-1,-10 12-42,0 0 0,0 0 0,0 1 1,0-1-1,1 1 0,-1 0 1,0-1-1,1 1 0,-1 0 0,1 0 1,-1 1-1,1-1 0,0 0 1,-1 1-1,1 0 0,0-1 0,-1 1 1,1 0-1,0 0 0,0 1 0,3 0 1,41 17-76,-50-18 56,0-1 0,0 1 1,0-1-1,0 1 0,0 0 1,0 0-1,0 1 0,-1-1 1,1 1-1,0-1 1,0 1-1,0 0 0,0 0 1,1 0-1,-1 0 0,0 1 1,0-1-1,1 1 0,-1 0 1,1 0-1,-4 3 0,5-4 16,-1 0-1,1 1 1,0 0 0,0-1-1,0 1 1,0 0-1,0-1 1,0 1-1,0 0 1,0 0 0,1 0-1,-1 0 1,1 0-1,-1 0 1,1 0-1,0 0 1,0 0 0,0 0-1,0 0 1,0 0-1,0 0 1,1 0-1,-1-1 1,0 1-1,1 0 1,0 0 0,-1 0-1,1 0 1,0 0-1,0-1 1,0 1-1,0 0 1,1-1 0,-1 1-1,2 1 1,-1-1-63,0 0 0,0-1 0,0 1 0,0-1 0,0 1 0,0-1 0,1 0 0,-1 0 0,0 0-1,1 0 1,-1 0 0,1-1 0,-1 1 0,1-1 0,0 1 0,-1-1 0,1 0 0,-1 0 0,1 0 0,-1 0 0,1-1 0,0 1 0,-1-1 0,1 0 0,-1 1 0,1-1 0,-1 0 0,0 0 0,1-1 0,-1 1 0,0 0 0,0-1 0,0 0 0,3-2 0,2-4-1211</inkml:trace>
  <inkml:trace contextRef="#ctx0" brushRef="#br0" timeOffset="4650.12">881 5 10130,'-1'0'227,"1"1"-1,0-1 0,-1 0 1,1 0-1,-1 0 1,1 0-1,0 1 0,-1-1 1,1 0-1,0 0 1,-1 1-1,1-1 1,0 0-1,0 0 0,-1 1 1,1-1-1,0 0 1,0 1-1,-1-1 0,1 1 1,0-1-1,0 0 1,0 1-1,-3 14 1476,5 18-2029,-1-27 960,16 181 1059,-19-192-1602,1 4-86,1 0 1,-1 0-1,1 1 0,-1-1 0,1 0 0,-1 0 1,1 0-1,0 0 0,-1 0 0,1 0 0,0 0 1,0 0-1,0 0 0,0-1 0,-1 1 0,2-1 0,10-38-18,-11 37 33,1 1 0,0-1 0,1 1-1,-1-1 1,0 1 0,1 0 0,-1 0 0,1 0 0,0 0 0,0 0-1,0 0 1,0 0 0,3-2 0,-4 4-26,-1 0 1,1-1 0,0 1-1,-1 0 1,1 0 0,0 0-1,0 0 1,-1 0-1,1 0 1,0 0 0,0 0-1,-1 0 1,1 1-1,0-1 1,0 0 0,-1 0-1,1 1 1,0-1-1,-1 0 1,2 1 0,-2-1-7,0 0 0,1 1 0,-1-1 0,0 0 1,0 0-1,0 1 0,1-1 0,-1 0 0,0 0 0,0 1 0,0-1 1,0 0-1,0 0 0,1 1 0,-1-1 0,0 0 0,0 1 1,0-1-1,0 0 0,0 0 0,0 1 0,0-1 0,0 0 0,0 1 1,0-1-1,0 0 0,0 1 0,0-1 0,0 0 0,-1 0 1,1 1-1,0-1 0,0 0 0,0 0 0,0 1 0,0-1 0,-1 0 1,1 0-1,0 1 0,0-1 0,0 0 0,-1 0 0,1 0 1,0 1-1,0-1 0,-1 0 0,1 0 0,0 0 0,0 0 0,-1 0 1,1 1-1,0-1 0,-1 0 0,1 0 0,-1 0 0,-3 2 12,0 0-53,0 0 0,0 0 0,1 0 0,-1 1 0,1-1-1,-5 5 1,38 10 2411,-19-8-1915,-6-5-709,-1-1 0,1 1-1,0-1 1,9 5 0,-11-8-1009</inkml:trace>
  <inkml:trace contextRef="#ctx0" brushRef="#br0" timeOffset="5394.06">1090 145 9834,'-16'-1'4376,"-12"2"-2166,26-1-2143,1 1-1,-1-1 0,0 0 0,0 1 1,0-1-1,1 1 0,-1-1 1,0 1-1,1 0 0,-1 0 0,1 0 1,-1 0-1,1 0 0,-1 0 1,1 0-1,-1 0 0,1 1 0,0-1 1,0 0-1,0 1 0,-2 2 0,3-4-48,0 1-1,0 0 1,0-1-1,0 1 0,0 0 1,0 0-1,0-1 0,0 1 1,0 0-1,1-1 0,-1 1 1,0 0-1,0-1 0,1 1 1,-1 0-1,0-1 0,1 1 1,-1-1-1,1 1 1,-1 0-1,1-1 0,-1 1 1,1-1-1,-1 0 0,1 1 1,-1-1-1,1 1 0,0-1 1,-1 0-1,1 1 0,-1-1 1,1 0-1,0 0 0,0 1 1,1-1-1,31 9-1,-26-8 26,-4 0-37,1 0-1,-1 0 0,0 0 0,1 0 1,-1 1-1,0-1 0,0 1 1,0 0-1,0 0 0,0 0 0,-1 0 1,4 3-1,-6-4 1,1-1 1,-1 1-1,1 0 0,-1 0 0,1-1 1,-1 1-1,0 0 0,1 0 1,-1 0-1,0 0 0,0 0 0,0-1 1,1 1-1,-1 0 0,0 0 1,0 0-1,0 0 0,0 0 0,-1 1 1,0 0 15,1 0 1,-1-1-1,0 1 0,0-1 1,0 1-1,0-1 1,0 1-1,0-1 1,0 0-1,-1 0 0,1 1 1,0-1-1,-4 2 1,2-1 7,-1-1 0,1 1 1,-1-1-1,0 1 0,1-1 1,-1 0-1,0-1 0,0 1 1,0-1-1,0 1 0,-6-1 1,8 0-96,1 0 1,-1 0-1,0 0 1,1-1-1,-1 1 1,0 0 0,1 0-1,-1-1 1,0 1-1,1-1 1,-1 0-1,1 1 1,-1-1-1,1 0 1,-1 0 0,1 0-1,0 0 1,-1 0-1,1 0 1,0 0-1,0-1 1,0 1 0,0 0-1,0-1 1,0 1-1,0-1 1,0 1-1,0-4 1,0-2 2912</inkml:trace>
  <inkml:trace contextRef="#ctx0" brushRef="#br0" timeOffset="6049.33">1151 182 7338,'1'0'4111,"6"2"-2677,42 1 1545,-46-3-2925,0 0 0,1 0 0,-1-1 0,0 1-1,1-1 1,-1 0 0,0 0 0,0 0 0,1 0 0,-1-1 0,0 1-1,5-4 1,-8 5-51,1-1-1,-1 1 0,1-1 1,-1 1-1,0 0 1,1-1-1,-1 1 0,0-1 1,0 1-1,1-1 1,-1 1-1,0 0 0,0-1 1,0 1-1,1-1 1,-1 0-1,0 1 0,0-1 1,0 1-1,0-1 1,0 1-1,0-1 1,0 1-1,0-1 0,0 1 1,0-1-1,-1 1 1,1-1-1,0 1 0,0-1 1,0 1-1,-1-1 1,1 1-1,0-1 0,0 1 1,-1 0-1,1-1 1,0 1-1,-1-1 0,1 1 1,-1 0-1,1-1 1,0 1-1,-1 0 0,1 0 1,-1-1-1,1 1 1,-1 0-1,1 0 0,-1 0 1,1-1-1,-1 1 1,1 0-1,-1 0 0,0 0 1,-1-1-3,-1 0-1,1 1 1,0-1 0,-1 0 0,1 1 0,-1 0-1,1-1 1,-1 1 0,1 0 0,0 1-1,-4-1 1,1 3 98,-1 0 0,1 0 0,0 0 0,0 1 0,1-1 0,-1 1 0,1 0 0,-1 1 0,1-1 0,1 1 0,-4 5 0,5-8-7,1-1-1,0 1 1,0 0 0,0 0 0,0 1-1,1-1 1,-1 0 0,0 0 0,1 0-1,0 0 1,-1 0 0,1 1 0,0-1-1,0 3 1,1-4-33,-1 1 0,0-1-1,1 0 1,0 1 0,-1-1 0,1 0 0,0 1-1,0-1 1,0 0 0,0 0 0,0 1 0,0-1-1,0 0 1,0 0 0,0 0 0,0 0 0,1-1-1,-1 1 1,0 0 0,1 0 0,-1-1 0,3 2-1,2-1-115,1 0-1,-1 0 0,0-1 0,1 1 1,-1-1-1,0-1 0,0 1 0,1-1 0,-1 0 1,0-1-1,0 1 0,0-1 0,8-4 1,-3 1-1580</inkml:trace>
  <inkml:trace contextRef="#ctx0" brushRef="#br0" timeOffset="6769.95">1328 182 9634,'19'0'7041,"-13"0"-6916,0 0 0,0 0 0,0-1 0,0 0 0,0 0 0,7-2 0,-12 2-157,1 1 0,-1-1-1,0 0 1,0 1 0,0-1-1,0 0 1,0 0 0,0 0-1,0 0 1,0 0-1,0 0 1,0 0 0,0 0-1,-1 0 1,1 0 0,0 0-1,-1-1 1,1 1 0,-1 0-1,0 0 1,1-3-1,-1 4 31,0-1-1,0 1 1,0-1-1,0 1 1,0 0 0,0-1-1,0 1 1,0-1-1,0 1 1,-1 0-1,1-1 1,0 1-1,0 0 1,0-1-1,-1 1 1,1 0-1,0-1 1,0 1-1,-1 0 1,1-1-1,0 1 1,-1 0-1,1 0 1,0 0-1,-1-1 1,1 1-1,-2 0 2,1-1 0,0 1 1,0 0-1,-1 0 0,1 0 0,0-1 0,-1 1 0,1 1 0,0-1 0,-1 0 0,1 0 0,-2 1 1,-6 1 84,1 1 0,0 0 0,0 0 0,0 1 0,0 0 0,-9 6 1,16-9-14,-1 0 1,1 0-1,0 0 1,-1 0-1,1 1 1,0-1-1,0 0 1,0 0-1,0 1 1,0-1-1,0 1 1,1-1-1,-1 1 1,0-1-1,1 1 1,-1 2-1,1-2 4,0-1 0,0 1 0,0 0 0,1-1 0,-1 1 1,1-1-1,-1 1 0,1-1 0,0 0 0,-1 1 0,1-1 0,0 0 0,0 1 0,0-1 0,0 0 0,0 0 0,0 0 0,0 0 0,1 0 0,-1 0 0,3 2 0,0 0-108,1 0 1,0-1 0,0 1-1,0-1 1,1 0-1,-1 0 1,0-1-1,1 0 1,0 0-1,-1 0 1,1 0-1,-1-1 1,1 0-1,0 0 1,-1 0-1,1-1 1,-1 0-1,1 0 1,-1-1-1,1 1 1,6-4-1,-2-1-1119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12.039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15 10570,'4'0'4233,"6"1"-2785,0-1-47,3 0-369,-1 0-176,0-1-320,0 0-160,-3-1-224,-1 0-112,1 0-408,-1-1-280,-1-2-1080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11.689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40 1 8650,'0'18'6665,"-8"14"-5627,3-12-415,-5 18 366,6-23-534,0 1 1,1 0-1,-3 28 1,6-41-401,0 0 0,0 1 0,0-1 0,1 0 0,-1 1 1,1-1-1,-1 0 0,1 1 0,0-1 0,1 0 0,-1 0 0,0 0 0,1 0 1,0 0-1,-1 0 0,1-1 0,0 1 0,1 0 0,-1-1 0,0 0 0,1 1 1,-1-1-1,5 2 0,-6-3-44,1-1 1,-1 1-1,0-1 1,1 0-1,-1 1 1,0-1-1,1 0 1,-1 0-1,0 0 1,1 0-1,-1 0 1,0 0-1,1 0 1,-1-1-1,1 1 1,-1 0-1,0-1 1,0 1-1,1-1 1,-1 0-1,0 1 1,0-1-1,0 0 1,0 0-1,1 0 1,0-1-1,0 1-193,-1-1 0,1 1 0,0-1 0,-1 0 0,1 0 0,-1 1-1,0-1 1,0 0 0,1 0 0,-1-1 0,0 1 0,-1 0 0,1 0 0,0 0 0,0-3 0,-1-1-1881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11.339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10 10938,'3'0'4385,"5"-1"-2944,1 0-177,1 1-544,0 0-224,0 0-280,0-1-152,-2 0-448,0-2-448,0 1-2257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10.990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41 125 9306,'2'0'370,"-1"0"0,0 0 0,1 0 0,-1 0 0,0-1 0,1 1 0,-1-1 0,0 1 0,0-1 0,0 1 0,1-1 0,-1 0-1,0 1 1,0-1 0,0 0 0,0 0 0,1-1 0,0-1-218,0 1-1,0-1 1,-1 1-1,1-1 1,-1 1-1,0-1 1,2-5-1,-1 4-239,-1-1 0,0 1 0,0-1 0,-1 0 0,1 0 0,-1 1 0,0-1 0,0 0 0,-2-8 0,2 12 89,0-1 0,0 1 0,-1-1 0,1 0 1,-1 1-1,1-1 0,-1 1 0,0-1 0,0 1 0,0 0 0,1-1 0,-1 1 1,-1 0-1,1-1 0,0 1 0,0 0 0,0 0 0,0 0 0,-1 0 1,1 0-1,-1 0 0,1 1 0,0-1 0,-1 0 0,0 1 0,1-1 1,-1 1-1,1-1 0,-1 1 0,1 0 0,-1 0 0,0 0 0,1 0 1,-1 0-1,0 0 0,1 0 0,-1 0 0,1 0 0,-1 1 0,0-1 1,1 1-1,-1 0 0,1-1 0,-1 1 0,1 0 0,0 0 0,-1 0 1,1 0-1,0 0 0,-1 0 0,1 0 0,0 0 0,0 0 0,0 0 0,0 1 1,0-1-1,0 1 0,1-1 0,-1 1 0,0-1 0,0 4 0,-1-1 36,1 1-1,-1 0 1,1 0-1,0 0 0,1-1 1,-1 1-1,1 0 0,0 0 1,1 7-1,9 48 835,-3-21-92,15 148 317,-21-183-2692,0-6 103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10.622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 3 11226,'0'-1'4241,"-1"0"-3377,1 1-279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10.272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6 5 8082,'-2'-5'7580,"0"19"-5371,0 20-1137,4-12-283,3 27-818,-5-49-16,0 0-1,0 0 1,0 0 0,0 0-1,0 0 1,0 0 0,0-1-1,0 1 1,0 0 0,0 0 0,0 0-1,1 0 1,-1 0 0,0 0-1,0 0 1,0 0 0,0 0-1,0 0 1,0 0 0,0 0-1,0 0 1,0 0 0,0 0 0,0 0-1,0 0 1,0 0 0,0 0-1,0 0 1,0 0 0,0 0-1,0 0 1,0 0 0,0 0-1,0 1 1,0-1 0,0 0 0,0 0-1,0 0 1,1-5-1081,0-2-417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09.908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24 1 7178,'-3'2'6113,"1"7"-4488,0 7-1038,1 16 555,-6 31-1,4-44-949,0 0-1,2 0 1,0 1 0,1-1 0,1 0-1,4 23 1,-4-37-191,0 1 61,0-1 0,1 0 0,-1 0 1,1 0-1,0 0 0,3 7 0,-4-12-53,-1 1 1,0-1-1,1 1 0,-1-1 0,1 0 0,-1 1 1,1-1-1,-1 1 0,0-1 0,1 0 0,0 1 1,-1-1-1,1 0 0,-1 0 0,1 1 0,-1-1 1,1 0-1,-1 0 0,1 0 0,0 0 0,-1 0 1,1 0-1,-1 0 0,1 0 0,0 0 0,1 0-6,-1-1 0,1 0 0,-1 0-1,1 1 1,-1-1 0,1 0-1,-1 0 1,0 0 0,1-1 0,-1 1-1,0 0 1,0 0 0,2-3 0,13-22-2764,-10 16 1107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09.128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6 0 9202,'-1'5'1025,"0"1"1,0-1-1,0 1 0,0-1 0,1 7 1,6 50 641,-1-13-360,-3-14-728,0-14-271,-2 0-1,-1 26 1,-2-55-90,3-9-318,1 12 51,1 0-1,0 1 1,0-1-1,0 1 1,1-1-1,4-6 1,-6 9 47,1 0 0,-1 0-1,1 0 1,-1 1 0,1-1 0,0 0 0,0 1-1,0-1 1,0 1 0,0-1 0,0 1 0,0 0-1,1 0 1,-1 0 0,3-1 0,-5 2-16,0 1 0,0-1 1,0 0-1,0 0 0,0 0 1,0 0-1,0 0 0,-1 0 1,1 1-1,0-1 0,0 0 0,0 0 1,0 0-1,0 0 0,0 0 1,0 1-1,0-1 0,0 0 1,0 0-1,0 0 0,0 0 0,0 1 1,0-1-1,0 0 0,0 0 1,0 0-1,0 0 0,0 1 1,0-1-1,0 0 0,0 0 0,0 0 1,0 0-1,0 0 0,0 1 1,1-1-1,-1 0 0,0 0 1,0 0-1,0 0 0,0 0 0,0 0 1,0 1-1,1-1 0,-1 0 1,0 0-1,0 0 0,0 0 1,0 0-1,0 0 0,1 0 0,-1 0 1,0 0-1,0 0 0,0 0 1,0 0-1,1 0 0,-19 16-380,9-8 401,9-7 50,-1-1 1,1 1-1,0 0 0,0 0 0,0 0 1,0 0-1,0 0 0,0 0 0,0 0 1,0 0-1,0 0 0,0 0 0,0 0 1,1-1-1,-1 1 0,0 0 0,1 0 1,-1 0-1,0 0 0,1-1 0,-1 1 0,1 0 1,0 0-1,-1-1 0,1 1 0,0 0 1,21 22 358,-18-20-389,5 8 39,-7-9-152,-1 0 1,1 0-1,-1 0 1,1 0-1,0-1 0,0 1 1,0-1-1,0 1 1,0-1-1,0 0 0,0 1 1,0-1-1,0 0 1,4 1-1,-1-3-1426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08.529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19 61 9162,'0'0'88,"0"1"1,-1-1-1,1 0 1,0 0-1,0 0 1,0 0-1,0 0 0,0 0 1,0 0-1,-1 0 1,1 0-1,0 1 1,0-1-1,0 0 1,0 0-1,0 0 0,0 0 1,0 0-1,0 1 1,0-1-1,-1 0 1,1 0-1,0 0 1,0 0-1,0 1 0,0-1 1,0 0-1,0 0 1,0 0-1,0 0 1,0 1-1,0-1 1,0 0-1,0 0 0,0 0 1,1 0-1,-1 0 1,0 1-1,0-1 1,0 0-1,0 0 1,0 0-1,0 0 0,0 0 1,0 1-1,0-1 1,1 0-1,-1 0 1,0 0-1,0 0 0,0 0 1,0 0-1,0 0 1,1 1-1,12-3 1935,-9 1-1849,0 0 0,-1 0-1,1-1 1,0 1 0,-1-1-1,6-3 1,-8 4-167,0 0-1,0 0 1,0 0-1,0 0 1,0 0-1,0 0 1,-1 0-1,1 0 1,0-1-1,-1 1 1,1 0-1,0 0 1,-1-1-1,1 1 1,-1 0-1,0-1 1,0 1-1,1 0 1,-1-1-1,0 1 1,0-1-1,0 1 1,0 0-1,0-1 1,-1 1-1,1 0 1,0-1-1,-1 1 1,1 0-1,-1-1 1,0-1-1,0 2-13,0 0-1,0 0 0,0 0 1,0 0-1,0 0 0,0 1 0,-1-1 1,1 0-1,0 1 0,0-1 0,-1 0 1,1 1-1,0-1 0,-1 1 1,1 0-1,0 0 0,-1-1 0,1 1 1,0 0-1,-1 0 0,1 0 1,-1 0-1,1 0 0,0 1 0,-1-1 1,1 0-1,0 1 0,-1-1 1,1 1-1,0-1 0,-2 2 0,1-1 8,0 0 0,0 0-1,0 1 1,0-1-1,0 1 1,1-1 0,-1 1-1,1 0 1,-1-1-1,1 1 1,-1 0 0,1 0-1,0 0 1,0 0-1,0 0 1,0 0 0,1 1-1,-1-1 1,0 0-1,1 0 1,-1 0 0,1 1-1,0-1 1,0 0-1,0 1 1,0-1-1,0 0 1,1 4 0,1 3 83,0 0 1,0 0-1,1 1 1,0-1-1,6 11 1,-8-17-68,0 0 1,1 0 0,0 0-1,0-1 1,0 1-1,0 0 1,0-1-1,1 0 1,2 3 0,-5-5-11,1 1 1,0-1 0,-1 0 0,1 1 0,0-1-1,-1 0 1,1 1 0,0-1 0,-1 0 0,1 0-1,0 0 1,-1 0 0,1 0 0,0 0 0,-1 0-1,1 0 1,0 0 0,0 0 0,-1 0 0,1 0-1,0-1 1,-1 1 0,1 0 0,0 0 0,-1-1-1,1 1 1,-1 0 0,1-1 0,0 1 0,-1-1-1,1 1 1,-1-1 0,1 1 0,-1-1 0,1 1-1,-1-1 1,0 1 0,1-1 0,-1 0 0,0 1-1,1-1 1,-1 0 0,0 1 0,0-1 0,1 0-1,-1 1 1,0-2 0,7-16 82,-3 7-65,1-1 1,0 1 0,12-18 0,-15 26-22,0 0 0,0 1 0,0-1 1,1 1-1,-1-1 0,1 1 1,-1 0-1,1 0 0,0 0 1,0 1-1,0-1 0,0 1 1,0-1-1,1 1 0,-1 0 1,0 0-1,0 0 0,5 0 1,31 0 31,-37 1-42,0-1 0,0 2 0,0-1 0,0 0 0,0 0 1,0 1-1,0-1 0,0 1 0,0-1 0,0 1 0,0 0 0,-1 0 1,1 0-1,0 0 0,0 0 0,2 2 0,-4-2-6,0-1 0,0 0 0,0 0 0,0 0-1,1 0 1,-1 1 0,0-1 0,0 0 0,0 0 0,0 0-1,0 0 1,0 1 0,0-1 0,0 0 0,0 0 0,0 1 0,1-1-1,-1 0 1,0 0 0,0 0 0,0 1 0,0-1 0,0 0-1,-1 0 1,1 0 0,0 1 0,0-1 0,0 0 0,0 0-1,0 0 1,0 1 0,0-1 0,0 0 0,0 0 0,0 0-1,-1 1 1,1-1 0,0 0 0,0 0 0,-11 3-100,-11-5 189,19 1-71,-1 1 0,1 0 0,0 0 0,0 1 0,-1-1 0,1 1 0,0-1 0,0 1 0,-1 0 0,1 0 0,0 1 0,0-1 0,0 1 0,0-1 0,1 1 0,-1 0 0,0 0 0,1 0 0,-5 5 0,6-6 19,-1 1 1,1-1-1,0 1 1,0-1-1,0 1 1,0-1-1,0 1 0,0 0 1,0 0-1,0-1 1,1 1-1,-1 0 1,1 0-1,-1 0 0,1 0 1,0 0-1,0-1 1,0 1-1,0 0 0,0 0 1,0 0-1,1 0 1,-1 0-1,0 0 1,1 0-1,0-1 0,-1 1 1,1 0-1,0 0 1,0-1-1,0 1 1,0 0-1,0-1 0,0 1 1,2 1-1,-1-1 11,1 0-1,-1-1 0,0 1 1,0 0-1,1-1 0,-1 1 1,1-1-1,0 0 0,-1 0 1,1 0-1,0 0 0,-1-1 1,1 1-1,0-1 0,0 1 1,0-1-1,0 0 0,-1 0 1,1 0-1,0-1 0,0 1 1,0-1-1,0 1 0,-1-1 1,1 0-1,0 0 0,4-3 1,6-2-534,0-2 0,-1 1 0,24-20 0,-33 25 165,8-8-562,-3 0 1299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10:23.103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0 1 24575,'0'0'0,"1"2"0,1 0 0,-1 1 0,0-1 0,1 0 0,-1 0 0,1 0 0,-1 0 0,4 3 0,4 5 0,-6-5 0,-1 0 0,0 0 0,0 0 0,0 0 0,0 0 0,-1 1 0,0-1 0,0 1 0,0-1 0,-1 1 0,0-1 0,0 1 0,0-1 0,-2 10 0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07.687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16 11186,'2'0'4465,"4"0"-3064,2-1-81,2 1-536,3-3-240,1 1-336,-1-1-104,0 0-464,-3-1-528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07.336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 1 8298,'0'52'8531,"0"41"-7303,3-29-478,2 79-1953,-5-139 48,-1-2-179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06.959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4 1 7162,'-2'0'7897,"1"1"-6416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06.606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16 81 8202,'30'1'7317,"-27"-1"-7090,-1 0 0,0-1 0,0 1 0,0-1 1,0 0-1,0 0 0,0 0 0,0 0 0,3-2 0,-3 2-235,-1-1-1,1 1 1,-1-1 0,1 0-1,-1 0 1,0 1 0,0-1-1,0 0 1,0 0 0,0 0-1,0 0 1,-1 0-1,1 0 1,0 0 0,-1-1-1,0 1 1,0 0 0,1 0-1,-1 0 1,-1 0 0,1 0-1,0-1 1,0 1-1,-1-3 1,1 5 1,-1-1 1,1 0-1,0 0 0,0 0 0,0 0 1,0 0-1,-1 0 0,1 0 0,0 1 1,-1-1-1,1 0 0,-1 0 0,1 0 1,-1 1-1,1-1 0,-1 0 0,0 1 1,1-1-1,-1 0 0,0 1 0,1-1 1,-1 1-1,0-1 0,0 1 0,1 0 1,-1-1-1,0 1 0,0 0 0,0-1 1,0 1-1,0 0 0,1 0 0,-1 0 1,0 0-1,0 0 0,0 0 0,0 0 1,0 0-1,0 0 0,0 0 0,0 0 1,1 1-1,-1-1 0,0 0 0,-1 1 1,-1 0 1,-1 1-1,1-1 1,0 1 0,0 0 0,0 0 0,0 0 0,0 1 0,0-1 0,-4 6 0,5-5 27,-1 1 1,1 0-1,0 0 1,0 0-1,1 0 1,-1 0-1,1 0 1,0 0-1,0 0 1,0 1 0,0-1-1,1 0 1,0 1-1,0-1 1,0 1-1,1-1 1,-1 0-1,1 0 1,0 1-1,0-1 1,0 0-1,1 0 1,0 0 0,-1 0-1,1 0 1,1 0-1,-1-1 1,1 1-1,-1-1 1,1 1-1,0-1 1,0 0-1,0 0 1,1 0-1,-1-1 1,1 1-1,-1-1 1,6 3 0,-8-5-14,1 0 0,-1 1 1,0-1-1,0 0 0,0 0 1,1 0-1,-1 0 0,0 0 1,0 0-1,1 0 0,-1-1 1,0 1-1,0 0 0,0-1 1,0 1-1,1-1 0,-1 1 1,0-1-1,0 1 0,0-1 1,0 0-1,0 0 0,0 1 1,0-1-1,-1 0 0,1 0 1,0 0-1,1-2 0,22-37 18,-12 18-52,-3 7-206,10-29 1,-13 30 61,-6 14 170,0 0-1,0 0 0,0 0 1,0 0-1,0 0 1,0 0-1,0 0 0,0 0 1,0 0-1,0 0 1,0 0-1,0 0 0,0 0 1,0 0-1,0 0 0,1 0 1,-5 15 213,2 1 0,-2 27 0,4-39-163,0 1 1,0 0-1,0 0 1,1-1-1,0 1 1,0-1-1,0 1 1,0 0-1,1-1 1,0 0-1,0 1 1,0-1-1,4 6 1,-6-10-77,0 0 0,0 0 0,0 0 1,0 0-1,0 0 0,0 0 0,0 0 1,0 0-1,0 0 0,0-1 0,0 1 0,0 0 1,0 0-1,0 0 0,1 0 0,-1 0 1,0 0-1,0 0 0,0 0 0,0 0 1,0 0-1,0 0 0,0 0 0,0 0 0,0-1 1,0 1-1,0 0 0,0 0 0,0 0 1,0 0-1,0 0 0,0 0 0,1 0 1,-1 0-1,0 0 0,0 0 0,0 0 0,0 0 1,0 0-1,0 0 0,0 0 0,0 0 1,0 0-1,0 0 0,1 0 0,-1 0 1,0 0-1,0 0 0,0 0 0,0 0 0,0 0 1,0 0-1,0 0 0,0 0 0,0 0 1,0 0-1,0 0 0,0 0 0,1 1 1,-1-1-1,0-4-1292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05.484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2 175 6657,'-1'-2'624,"1"0"0,-1 0 0,1-1 0,0 1 0,0 0 0,0 0 0,0 0 0,0 0 0,2-4 0,8-19 2157,24-23-1685,-22 32-228,-7 11-841,0 0 0,0 0 0,0 0 0,0 1-1,1 0 1,0 0 0,0 0 0,0 0 0,0 1-1,0 0 1,1 0 0,-1 1 0,1 0 0,11-2 0,-13 3-24,0 0 1,1 0-1,-1 1 1,1 0 0,-1 0-1,0 0 1,1 1 0,-1-1-1,0 1 1,1 0-1,-1 1 1,0 0 0,0-1-1,0 2 1,0-1 0,0 0-1,0 1 1,-1 0 0,7 5-1,-9-5-3,0 0 0,0 0 1,0 0-1,-1-1 0,1 2 0,-1-1 0,0 0 0,0 0 0,0 0 0,0 1 0,0-1 0,-1 0 1,1 1-1,-1-1 0,0 0 0,0 1 0,-1-1 0,1 0 0,0 1 0,-1-1 0,-1 4 1,-2 7 0,0 1 0,-1-1 0,-8 18 0,6-17 37,-1 0 0,-1 0 0,0-1 0,-1 0 0,-17 18 0,27-32-37,0 0 0,0 1 0,0-1 0,-1 0 0,1 0 0,0 1 0,0-1 0,0 0 0,-1 0 0,1 0 0,0 1 0,-1-1 0,1 0 0,0 0-1,0 0 1,-1 0 0,1 0 0,0 1 0,-1-1 0,1 0 0,0 0 0,-1 0 0,1 0 0,0 0 0,-1 0 0,1 0 0,0 0 0,-1 0 0,1 0 0,0 0 0,0 0 0,-1-1 0,1 1 0,0 0 0,-1 0 0,1 0 0,0 0 0,-1 0 0,1-1 0,-6-14-13,6-20-119,0 34 127,0 0 1,1-1-1,-1 1 1,0 0-1,1 0 1,-1-1 0,0 1-1,1 0 1,0 0-1,-1-1 1,1 1-1,0 0 1,0 0-1,-1 0 1,1 0-1,0 0 1,0 0-1,0 0 1,0 0-1,0 1 1,0-1-1,1 0 1,-1 1-1,2-2 1,-2 2 15,0 0 1,1 0 0,-1 1-1,1-1 1,-1 0-1,0 1 1,1-1 0,-1 0-1,0 1 1,0 0-1,1-1 1,-1 1 0,0 0-1,0-1 1,0 1-1,0 0 1,0 0 0,0 0-1,0 0 1,0 0 0,0 0-1,0 0 1,-1 1-1,2 0 1,6 12 303,0 0-1,-1 0 1,-1 1 0,8 24-1,6 15 174,-7-39-632,-11-12-3297,-2-3 3148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3:04.299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 1 7946,'-1'6'6311,"3"24"-4901,13 216 1636,-15-216-2792,-1-8-84,0 9 62,1-35-1033,0 1-99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2:39.350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1945 0 24575,'-566'587'0,"101"-56"0,-117 126 0,515-573 0,-80 136 0,88-127 0,58-92 6,-24 31 328,25-32-383,-1 1 1,0 0-1,1 0 0,-1-1 0,0 1 1,0 0-1,1-1 0,-1 1 1,0-1-1,0 1 0,0-1 0,0 1 1,0-1-1,0 1 0,0-1 1,0 0-1,0 0 0,0 0 0,0 1 1,0-1-1,0 0 0,0 0 1,0 0-1,0-1 0,0 1 0,0 0 1,0 0-1,0 0 0,0-1 1,0 1-1,0 0 0,1-1 0,-1 1 1,-1-2-1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9:59.783"/>
    </inkml:context>
    <inkml:brush xml:id="br0">
      <inkml:brushProperty name="width" value="0.035" units="cm"/>
      <inkml:brushProperty name="height" value="0.035" units="cm"/>
      <inkml:brushProperty name="color" value="#33CCFF"/>
    </inkml:brush>
  </inkml:definitions>
  <inkml:trace contextRef="#ctx0" brushRef="#br0">11 13 5801,'-8'-12'2873,"5"20"-349,5 28-407,-2-33-2303,22 233 2763,-21-222-2485,0-7-429,-1-22-780,-1 5 264</inkml:trace>
  <inkml:trace contextRef="#ctx0" brushRef="#br0" timeOffset="604.78">76 9 6305,'1'25'5917,"2"14"-3995,1 17-1839,2 1 180,-4-45-252,0 1 0,-1-1 1,0 1-1,-1 0 0,-2 17 1,0-30-794,1 0 433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9:48.839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0 70 6657,'29'1'6428,"0"1"-3596,-11 0-3066,0-1 0,34-2 0,-47 0-1181,-1 0-1943</inkml:trace>
  <inkml:trace contextRef="#ctx0" brushRef="#br0" timeOffset="401.47">147 6 5449,'-14'-6'3664,"32"16"-166,13 6-2439,-26-13-946,-1 0 0,1 0 0,0 1 0,-1 0 0,1-1 0,5 8 0,-10-10-106,1 0 0,-1 0 0,1 0 0,-1 0 0,1 0 0,-1 0 0,1 0 0,-1 0 1,0 0-1,0 0 0,1 0 0,-1 0 0,0 0 0,0 0 0,0 0 0,0 0 0,0 1 0,-1-1 0,1 0 0,0 0 0,0 0 0,-1 0 0,1 0 0,-1 0 0,1 0 0,-1 0 0,1 0 0,-1-1 0,1 1 0,-1 0 0,0 0 0,0 0 0,1 0 1,-1-1-1,0 1 0,0 0 0,0-1 0,0 1 0,0-1 0,-1 1 0,0 1-45,1-1 1,-1 0 0,0 0-1,0 0 1,0 0 0,1 0-1,-1-1 1,0 1 0,0 0-1,0-1 1,0 0 0,0 1-1,0-1 1,0 0 0,-3 0-1,2 0 137</inkml:trace>
  <inkml:trace contextRef="#ctx0" brushRef="#br0" timeOffset="784.04">19 175 7594,'17'-1'6080,"47"-3"-3999,-52 5-2076,-3 0-205,0-1 0,0 0-1,-1 0 1,1 0 0,13-4 0,-18 3-676</inkml:trace>
  <inkml:trace contextRef="#ctx0" brushRef="#br0" timeOffset="1194.26">129 123 7266,'11'0'4997,"19"5"-3465,-24-4-1476,0 0 0,0 1 1,-1 0-1,1 0 0,-1 0 1,0 1-1,1-1 0,-1 1 0,8 6 1,-13-8-54,1-1 1,-1 1-1,1-1 1,-1 1 0,1-1-1,-1 1 1,1-1-1,-1 1 1,0-1-1,1 1 1,-1-1 0,1 1-1,-1 0 1,0-1-1,0 1 1,1 0 0,-1-1-1,0 1 1,0 0-1,0-1 1,0 1-1,0 0 1,0-1 0,0 1-1,0 0 1,0-1-1,0 1 1,0 0-1,-1-1 1,1 1 0,0 0-1,0-1 1,-1 1-1,1 0 1,0-1-1,-1 1 1,1-1 0,0 1-1,-1-1 1,1 1-1,-1-1 1,1 1 0,-1-1-1,1 1 1,-1-1-1,0 1 1,1-1-1,-1 0 1,1 1 0,-2-1-1,-4 3-26,-1-1 0,1 0 0,0-1 0,-10 2 0,6-1 433</inkml:trace>
  <inkml:trace contextRef="#ctx0" brushRef="#br0" timeOffset="1669.35">40 263 7634,'-11'13'3152,"16"-14"-2143,4 1-121,2-1-232,0-1-184,-1 1-48,2 1-136,-2-1-48,3 1-112,2 0-40,-1-1-56,1 1-8,-3 0-8,-1 0-40,-3 0-168,-1-1-192,-4 0-344,0 1-2281</inkml:trace>
  <inkml:trace contextRef="#ctx0" brushRef="#br0" timeOffset="2055.38">146 228 7130,'1'-2'3055,"6"2"-1070,17 4-295,-14-1-1503,1-1 0,-1 2-1,12 4 1,-22-7-183,0-1 0,1 0-1,-1 0 1,0 0 0,0 1-1,1-1 1,-1 0 0,0 0 0,0 1-1,0-1 1,1 0 0,-1 0 0,0 1-1,0-1 1,0 0 0,0 1-1,0-1 1,1 0 0,-1 0 0,0 1-1,0-1 1,0 0 0,0 1-1,0-1 1,0 0 0,0 1 0,0-1-1,0 0 1,0 1 0,0-1 0,0 0-1,-1 1 1,-7 12 155,-14 7 199,19-18-302,0 0-1,0 0 0,-1 0 0,1 0 1,0 0-1,-1-1 0,1 0 1,-1 1-1,0-1 0,1-1 0,-1 1 1,-7 0-1,11-2-816,1 1-25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9:15.56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51 3689,'0'0'3047,"12"5"-894,1-2-1794,0-1 0,0-1 0,-1 0 0,1-1 0,13-1 0,40 2-82,-60-1-269,0 0 1,-1 0-1,1 0 1,0 0-1,-1-1 1,1 0-1,0 0 1,-1 0 0,9-4-1,-14 5 1,0 0-9,0-1-286</inkml:trace>
  <inkml:trace contextRef="#ctx0" brushRef="#br0" timeOffset="1036.22">191 0 2977,'-10'15'7194,"34"-14"-6781,43 8 285,-45-6-685,-21-3-12,-1 0 1,1 0-1,-1 0 0,1 0 1,0 0-1,-1 0 1,1 0-1,-1 0 0,1 1 1,-1-1-1,1 0 1,-1 0-1,1 1 0,-1-1 1,1 0-1,-1 1 1,1-1-1,-1 0 0,1 1 1,-1-1-1,0 0 1,1 1-1,-1-1 0,0 1 1,1-1-1,-1 1 1,0-1-1,1 1 0,-1-1 1,0 1-1,0 0 1,0 0-1,-2 3 31,0 0-1,-1 0 1,1 0-1,-1 0 1,0 0 0,-1-1-1,1 1 1,-7 4-1,-15 18 129,24-23-86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9:02.42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4 112 3729,'-4'1'1833,"8"-1"-369,17-4 484,21-4-1007,0 3-602,45-1 0,-79 4-37,-15 3-189,-16 3-61,-32 2 1,29-4 208,-28 6-1,29-7-1026</inkml:trace>
  <inkml:trace contextRef="#ctx0" brushRef="#br0" timeOffset="1202.77">155 0 3505,'0'1'5740,"6"4"-6110,-4-3 856,6 4-394,1 0 0,1 0 0,-1-1 0,1 0 0,-1-1 0,1 0 0,1-1 0,-1 0 0,20 3 0,-30-6-88,0 0-1,0 0 1,1 0 0,-1 0-1,0 0 1,0 0 0,1 0-1,-1 0 1,0 0 0,0 0 0,1 0-1,-1 0 1,0 0 0,0 0-1,1 0 1,-1 0 0,0 0-1,0 0 1,1 0 0,-1 0 0,0 1-1,0-1 1,0 0 0,1 0-1,-1 0 1,0 0 0,0 0-1,0 1 1,1-1 0,-1 0 0,0 0-1,0 0 1,0 1 0,0-1-1,0 0 1,0 0 0,1 0-1,-1 1 1,0-1 0,0 0 0,0 0-1,0 1 1,0-1 0,0 0-1,0 0 1,0 1 0,0-1-1,0 0 1,0 0 0,0 1 0,0-1-1,0 0 1,0 0 0,0 1-1,-1-1 1,1 1 0,-13 9 282,8-6-315,-28 16 483,29-18-388,0 0-1,0 0 1,1 0 0,-1 0 0,1 1 0,-1-1-1,-2 4 1,3 0-425</inkml:trace>
  <inkml:trace contextRef="#ctx0" brushRef="#br0" timeOffset="2184.58">71 272 4289,'-12'11'1670,"18"-13"2699,9-1-3653,5 1-694,9-4 211,46-1 0,-34 3-137,-23 4-208,-15 0-114</inkml:trace>
  <inkml:trace contextRef="#ctx0" brushRef="#br0" timeOffset="3005.17">255 182 4049,'-1'0'59,"1"0"1,0 0-1,0-1 1,-1 1-1,1 0 1,0 0-1,-1 0 1,1 0-1,0 0 1,-1 0-1,1 0 1,0 0-1,-1 0 1,1 0-1,0 0 1,-1 0-1,1 0 1,0 0-1,-1 0 1,1 0-1,0 0 1,-1 0-1,1 1 1,0-1-1,-1 0 1,1 0-1,0 0 1,0 0-1,-1 1 1,1-1-1,0 0 1,0 0-1,-1 1 1,1-1-1,0 0 1,0 1-1,0-1 1,-1 0-1,1 1 1,12 9 1647,24 8-285,-11-10-1185,-21-7-214,0 0 0,1 0 0,-1 0 0,0 1 0,0 0 0,0 0 0,0 0 0,3 3 0,-6-5-19,-1 1 1,1 0-1,-1 0 0,0 0 1,0 0-1,1-1 0,-1 1 0,0 0 1,0 0-1,0 0 0,0 0 0,0 0 1,0 0-1,0 0 0,0 0 0,0-1 1,-1 1-1,1 0 0,0 0 1,-1 0-1,1 0 0,0-1 0,-1 1 1,1 0-1,-1 0 0,1-1 0,-2 2 1,-16 21 107,-26 7 264,42-26-710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8:57.090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12 25 3889,'-11'13'1992,"16"-16"-880,3 0 89,1-1-153,2 0-376,1 0-184,0 0-208,0 1-80,-2 1-88,1-2-32,-1 3-56,0 0 0,2-1-8,-2 1 0,2 0-8,0 0-8,-3 1-88,0 0-160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8:47.681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173 1 24575,'1'16'0,"0"0"0,4 18 0,1 7 0,8 115 0,-7 0 0,-7 1 0,-7 0 0,-46 262 0,36-325 0,0 1 0,-34 112 0,43-186 0,-19 35 0,10-21 0,14-24 66,3-10-155,-1 0-1,1 0 1,0-1-1,0 1 1,0 0-1,-1 0 1,1 0 0,0 0-1,-1-1 1,1 1-1,0 0 1,-1 0-1,0-1 1,1 1-1,-2 1 1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8:37.842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4 45 4305,'-3'8'6155,"3"-8"-6051,19 12 469,-14-8-515,1-1 0,0 0 0,0-1 1,0 1-1,0-1 0,0 0 0,1-1 0,-1 1 0,0-1 0,1 0 0,7-1 1,-1 0 137,-1 0 1,19 4 0,-20-3-96,0 0-1,0 0 1,17-2 0,-6-2 17,0-2 1,0 0-1,24-10 0,-11 3-35,29-1 37,-49 8 52,109 5 82,-98 0-201,47-6 1,-15 1-8,-51 5-39,1 0 0,-1 1 0,13 3-1,-13-2 3,-1-1-1,1 0 0,0 0 0,11 0 0,-5-3 45,1-1 0,17-5 1,14-3-42,-36 10-11,0 1 0,1-1-1,-1 1 1,0 1 0,0 0 0,13 3-1,1-2 42,-20-3-34,1 1 0,-1 1 0,0-1-1,0 0 1,0 1 0,0-1 0,0 1 0,4 1-1,1 0 9,0 0 0,0-1 0,0-1 0,15 0 0,-4 1-13,49-3 24,-66 2-25,1 1 1,0-1 0,-1 0-1,1 0 1,0 0 0,-1-1-1,1 1 1,4-2 0,2-5 74,36 0-16,1 3 0,55 0 123,-101 4-154,1 0 116,-12 0-139,1 0 1,-1 1 0,1 1-1,0 0 1,0 0 0,0 1-1,-11 4 1,-16 0-9,7-3 19,13-1 15,-1 0-1,1-2 1,-24 0-1,-4 0 24,38-1-56,-16 2 14,1-1-1,-1-1 1,0-1-1,-23-4 1,-32-4 67,53 6-38,-31 1 0,17 0-40,-94-6 237,79 2-215,-21-1 12,66 7-33,1 1 1,-1 0 0,0 0-1,1 1 1,-1 0-1,1 1 1,-1 0 0,1 0-1,0 1 1,-8 4-1,-8-2 1,6-2-2,5-1 33,0 0-1,-1 0 1,1-2-1,-27 1 1,-63-3 53,98 1-86,1 0 0,-1-1 0,1 1 0,0-1 0,-1 0 1,1 0-1,0 0 0,0-1 0,-8-3 0,8 3-5,0 1 0,-1 0 0,0 0-1,1 1 1,-1-1 0,1 1 0,-1 0 0,-7 1 0,-3 0-162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11-10T16:08:17.780"/>
    </inkml:context>
    <inkml:brush xml:id="br0">
      <inkml:brushProperty name="width" value="0.3" units="cm"/>
      <inkml:brushProperty name="height" value="0.6" units="cm"/>
      <inkml:brushProperty name="color" value="#000066"/>
      <inkml:brushProperty name="tip" value="rectangle"/>
      <inkml:brushProperty name="rasterOp" value="maskPen"/>
      <inkml:brushProperty name="ignorePressure" value="1"/>
    </inkml:brush>
  </inkml:definitions>
  <inkml:trace contextRef="#ctx0" brushRef="#br0">1 0,'0'0,"0"0,0 0,0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13:27.397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140 87 4761,'19'-70'2850,"-20"56"-259,-6 11-1195,-13 12-460,18-8-771,-5 3-25,1 0-1,-1 0 1,1 0 0,0 1 0,0 0 0,1 1 0,-1-1-1,1 1 1,-7 11 0,4-6-23,2 0-1,0 1 1,0 0-1,1 1 1,-4 13-1,2 2 20,2 0 0,0 0 0,2 0-1,0 45 1,4-54-92,0-1 0,1 1 0,0-1-1,2 0 1,0 0 0,1 0 0,1-1 0,0 0-1,2 0 1,0 0 0,0-1 0,2 0 0,0-1-1,1 0 1,0 0 0,1-1 0,23 20-1,-33-33-42,6 8 6,2-1-1,-1 0 1,1-1 0,0 0 0,12 5-1,-20-11-5,0 0 1,0 0-1,0 0 0,0 0 0,0-1 1,0 1-1,0-1 0,0 1 0,0-1 1,0 0-1,0 0 0,0 0 0,0 0 1,1 0-1,-1-1 0,0 1 0,0 0 1,0-1-1,0 0 0,0 1 0,0-1 1,0 0-1,0 0 0,-1 0 0,1 0 1,0 0-1,0-1 0,-1 1 0,1-1 1,-1 1-1,1-1 0,-1 1 0,0-1 1,1 0-1,-1 1 0,0-1 0,1-3 0,2-4-8,0 1 0,-1-1-1,0 0 1,-1 0 0,0 0-1,0 0 1,-1 0 0,0 0-1,-1-1 1,0 1 0,0 0-1,-1 0 1,0-1 0,-1 1-1,-4-13 1,5 17 3,-1 0 0,0 0-1,0 0 1,0 1 0,0-1 0,-1 1 0,0 0 0,0-1 0,0 1 0,-1 0-1,1 1 1,-1-1 0,0 1 0,0 0 0,0 0 0,0 0 0,0 0 0,-1 0-1,0 1 1,1 0 0,-1 0 0,0 1 0,0-1 0,0 1 0,0 0 0,0 0-1,0 0 1,0 1 0,-6 0 0,5 1-40,-1-1 1,1 1-1,0 1 0,-1-1 0,1 1 0,0 0 1,0 1-1,0-1 0,0 1 0,-7 5 0,11-7 46,1 0-1,-1 0 0,1 0 0,-1 0 0,1 1 1,-1-1-1,1 0 0,0 0 0,0 1 0,0-1 1,0 1-1,0-1 0,0 1 0,0 0 0,0-1 1,0 1-1,1 0 0,-1-1 0,1 1 1,-1 0-1,1 0 0,0 0 0,0-1 0,0 1 1,0 0-1,0 0 0,0 0 0,0 0 0,1-1 1,-1 1-1,1 0 0,-1 0 0,1-1 0,-1 1 1,1 0-1,0-1 0,0 1 0,0-1 0,2 3 1,8 8 2261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11-10T16:08:12.331"/>
    </inkml:context>
    <inkml:brush xml:id="br0">
      <inkml:brushProperty name="width" value="0.4" units="cm"/>
      <inkml:brushProperty name="height" value="0.8" units="cm"/>
      <inkml:brushProperty name="color" value="#000066"/>
      <inkml:brushProperty name="tip" value="rectangle"/>
      <inkml:brushProperty name="rasterOp" value="maskPen"/>
      <inkml:brushProperty name="ignorePressure" value="1"/>
    </inkml:brush>
  </inkml:definitions>
  <inkml:trace contextRef="#ctx0" brushRef="#br0">728 1628,'-8'-86,"-4"0,-36-136,-79-154,88 280,-4 3,-5 1,-3 3,-4 1,-3 4,-118-130,162 200,9 9,0 0,0 0,0 0,0-1,1 0,0 0,0 0,0 0,-3-11,9-1,-2 15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11-10T16:08:07.740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1,'0'0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6:47.747"/>
    </inkml:context>
    <inkml:brush xml:id="br0">
      <inkml:brushProperty name="width" value="0.1" units="cm"/>
      <inkml:brushProperty name="height" value="0.1" units="cm"/>
      <inkml:brushProperty name="color" value="#FF0066"/>
    </inkml:brush>
    <inkml:brush xml:id="br1">
      <inkml:brushProperty name="width" value="0.2" units="cm"/>
      <inkml:brushProperty name="height" value="0.2" units="cm"/>
      <inkml:brushProperty name="color" value="#FF0066"/>
    </inkml:brush>
  </inkml:definitions>
  <inkml:trace contextRef="#ctx0" brushRef="#br0">79 91 8362,'-5'-2'302,"-15"-5"1802,20 8-2063,0 1-1,1 0 1,0-1-1,-1 1 1,1-1-1,0 1 1,-1-1-1,1 1 1,0-1 0,0 0-1,0 1 1,0-1-1,2 1 1,35 56 571,-25-37-437,1-1-1,32 37 1,-18-31-166,1-1-1,0-1 1,2-2 0,1-1-1,58 28 1,-78-43-322</inkml:trace>
  <inkml:trace contextRef="#ctx0" brushRef="#br0" timeOffset="1126.48">74 500 5649,'-15'20'1389,"14"-19"-925,2-2 29,11-20 1098,30-52-231,4 1 0,92-110 0,-129 172-1338,0-1 0,11-18 1,-17 25 19,-1-1 0,0 1 0,0-1 0,0 0 0,-1 1 0,1-1 0,-1 0 0,-1 0 0,1 0 0,0-7 0,-1 12-40,0 0 0,0 1 0,0-1 0,-1 0 0,1 0 0,0 0-1,0 0 1,0 1 0,0-1 0,0 0 0,0 0 0,-1 0 0,1 0 0,0 0 0,0 1 0,0-1 0,0 0 0,-1 0 0,1 0-1,0 0 1,0 0 0,0 0 0,0 0 0,-1 0 0,1 0 0,0 0 0,0 0 0,0 0 0,-1 0 0,1 0 0,0 0-1,0 0 1,0 0 0,-1 0 0,1 0 0,0 0 0,0 0 0,0 0 0,-1 0 0,1 0 0,0 0 0,0-1 0,0 1 0,0 0-1,0 0 1,-1 0 0,1 0 0,0 0 0,0 0 0,0-1 0,0 1 0,0 0 0,0 0 0,-1 0 0,1 0 0,0-1-1,0 1 1,0 0 0,0 0 0,0 0 0,0-1 0,0 1 0,0 0 0,0 0 0,0 0 0,0-1 0,0 1 0,0 0 0,-11 16-715,5 1 221</inkml:trace>
  <inkml:trace contextRef="#ctx0" brushRef="#br0" timeOffset="6160.75">41 569 2481,'-15'36'853,"30"-80"6683,-9 26-7269,0 1 1,1-1 0,1 1-1,17-29 1,93-110 672,-85 118-806,-25 30-79,1-1 0,-2 0 0,1 0-1,-2-1 1,7-11 0,-4 6 40,0 0 0,16-18 0,13-23 259,-36 50-297,1 0 0,-1 0-1,0 0 1,0-1 0,0 1 0,-1-1 0,0 1 0,0-8 0,-1 14-52,-1 0 0,1 0 0,0 0 0,0 0 0,0 0 0,0-1 0,-1 1 0,1 0 0,0 0 0,0 0 0,0 0 0,0 0 0,-1 0 0,1 0 0,0 0 0,0 0 0,-1 0 0,1 0 0,0 0 0,0 0 0,0 0 0,-1 0 0,1 0 0,0 0 0,0 0 0,0 0 0,-1 0 0,1 0 0,0 0 0,0 0 0,0 0 0,-1 0 0,1 0 0,0 0 0,0 1 0,0-1 0,0 0 0,-1 0 0,1 0 0,0 0 0,0 0 0,0 1 0,0-1 0,0 0 0,0 0 0,0 0 0,-1 1 0,-8 7-25,4 5-420,0 5 1813</inkml:trace>
  <inkml:trace contextRef="#ctx0" brushRef="#br1" timeOffset="7339.41">99 86 4921,'-34'4'1512,"34"-4"-1443,-1 0 0,1 0 0,-1 1-1,1-1 1,-1 0 0,1 0 0,-1 1-1,1-1 1,-1 1 0,1-1 0,-1 0-1,1 1 1,0-1 0,-1 1 0,1-1 0,-1 1-1,1-1 1,0 1 0,0-1 0,-1 1-1,1 0 1,0-1 0,0 1 0,0-1-1,0 1 1,0-1 0,-1 1 0,1 0-1,0-1 1,0 1 0,1-1 0,-1 1-1,0 0 1,0-1 0,0 1 0,0 0-1,7 19 1999,-1-11-1791,2 1 0,-1-1 0,1 0 1,1-1-1,0 0 0,13 10 0,64 38 228,-70-47-491,30 21 336,-24-14-41,28 13 0,-41-24-101,-1 1 0,1 0 0,9 8 0,13 11 55,56 23 163,-84-46-421,-1-1 0,0 1 1,0-1-1,0 1 0,0 0 0,0 0 1,0 0-1,5 11 2584</inkml:trace>
  <inkml:trace contextRef="#ctx0" brushRef="#br1" timeOffset="8337.44">0 591 5297,'1'33'1512,"5"-44"206,3-9 531,39-99-102,-40 100-1958,1 0-1,1 0 1,1 1 0,20-26 0,11-18 96,-30 44-190,0 1 0,1 1 0,22-21 0,20-26 288,-40 43-313,-1-1 0,-1-1 0,20-43 0,-31 52-607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6:34.334"/>
    </inkml:context>
    <inkml:brush xml:id="br0">
      <inkml:brushProperty name="width" value="0.09988" units="cm"/>
      <inkml:brushProperty name="height" value="0.09988" units="cm"/>
      <inkml:brushProperty name="color" value="#FF0066"/>
    </inkml:brush>
  </inkml:definitions>
  <inkml:trace contextRef="#ctx0" brushRef="#br0">2 1 7898,'-2'2'2726,"7"10"-2780,11 10 298,2-1 0,0-1 0,41 36 0,-42-42-201,62 57 127,-68-59-153,0 0 1,-1 1-1,-1 0 1,13 24 0,-16-26-167,0-1-1,0 0 1,13 15 0,-13-18-1267</inkml:trace>
  <inkml:trace contextRef="#ctx0" brushRef="#br0" timeOffset="522.67">26 392 6705,'-12'7'1581,"12"-7"-1561,0 0-1,0 0 0,0 0 1,0 0-1,0 0 1,0 0-1,0 0 1,0 0-1,0 0 1,0 0-1,0 0 1,0 0-1,0-1 0,0 1 1,0 0-1,0 0 1,0 0-1,0 0 1,0 0-1,0 0 1,0 0-1,0 0 1,0 0-1,0 0 0,0 0 1,0 0-1,0 0 1,0 0-1,0-1 1,0 1-1,0 0 1,0 0-1,0 0 1,0 0-1,0 0 1,0 0-1,0 0 0,0 0 1,0 0-1,0 0 1,0 0-1,0 0 1,0 0-1,0 0 1,0 0-1,0 0 1,0 0-1,0-1 0,0 1 1,0 0-1,0 0 1,-1 0-1,1 0 1,0 0-1,0 0 1,0 0-1,0 0 1,0 0-1,0 0 0,0 0 1,0 0-1,0 0 1,0 0-1,0 0 1,0 0-1,0 0 1,-1 0-1,17-22 1618,-5 7-1450,22-31 200,2 2 0,2 1 0,45-41 0,-62 65-175,25-33 0,6-6-478,-49 55-224,-1 1-364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6:21.600"/>
    </inkml:context>
    <inkml:brush xml:id="br0">
      <inkml:brushProperty name="width" value="0.1" units="cm"/>
      <inkml:brushProperty name="height" value="0.1" units="cm"/>
      <inkml:brushProperty name="color" value="#FF0066"/>
    </inkml:brush>
  </inkml:definitions>
  <inkml:trace contextRef="#ctx0" brushRef="#br0">470 1295 24575,'-2'-11'0,"-57"-336"0,-160-526 0,214 855 0,4 13 0,0 1 0,0-1 0,0 1 0,-1-1 0,0 1 0,0 0 0,0 0 0,-3-6 0,4 10 0,0 0 0,1 0 0,-1 0 0,1 0 0,-1 0 0,0 0 0,1 0 0,-1 0 0,1 0 0,-1 0 0,1 0 0,-1 1 0,0-1 0,1 0 0,-1 0 0,1 0 0,-1 1 0,1-1 0,-1 0 0,1 1 0,-1-1 0,1 0 0,-1 1 0,1-1 0,0 1 0,-1-1 0,1 1 0,-1 0 0,-15 16 0,15-15 0,-15 21 0,0 1 0,1 1 0,2 0 0,-15 38 0,-14 26 0,42-89-14,0-1-1,0 1 0,0 0 1,0 0-1,0 0 0,0 0 1,0 0-1,0 0 0,0-1 1,0 1-1,0 0 0,0 0 1,0 0-1,0 0 0,0 0 0,0 0 1,0 0-1,0-1 0,0 1 1,0 0-1,0 0 0,0 0 1,0 0-1,0 0 0,-1 0 1,1 0-1,0 0 0,0 0 1,0 0-1,0 0 0,0-1 1,0 1-1,0 0 0,0 0 1,-1 0-1,1 0 0,0 0 1,0 0-1,0 0 0,0 0 1,0 0-1,0 0 0,0 0 1,-1 0-1,1 0 0,0 0 1,0 0-1,0 0 0,0 0 1,0 0-1,0 0 0,0 0 1,-1 1-1,1-1 0,0 0 1,0 0-1,0 0 0,0 0 1,0 0-1,0 0 0,0 0 1,0 0-1,0 0 0,-1 0 0,1 0 1,0 1-1,0-1 0,0 0 1,0 0-1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6:09.058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1 104 2705,'10'-9'321,"-8"7"-260,0-1-1,0 1 1,1 0-1,-1 1 1,0-1-1,1 0 0,-1 1 1,1-1-1,0 1 1,-1 0-1,1 0 1,0 0-1,0 0 0,4 0 1,30-7 146,-28 6 466,0 0 0,0 0 0,18-5 2703,-27 7-3335,0 0 1,1 0 0,-1 0 0,0 0 0,0-1 0,1 1-1,-1 0 1,0 0 0,0 0 0,0 0 0,1 0 0,-1 0-1,0 0 1,0 0 0,1 0 0,-1 0 0,0 0 0,1 1-29,0-1 0,0 0 1,-1 0-1,1 0 1,0 0-1,0 0 1,0 0-1,0 0 1,-1 0-1,1 0 1,0 0-1,0 0 0,0 0 1,-1 0-1,1-1 1,0 1-1,0 0 1,-1-1-1,1 1 1,0 0-1,-1-1 1,1 1-1,0-1 1,-1 1-1,1-1 0,-1 0 1,1 1-1,0-1 1,-1 1-1,0-1 1,1 0-1,0-1 1,26-12 108,8 2 4,-35 12-123,0 0 1,0 0-1,0 0 1,0 0-1,0 0 1,0 0 0,0 0-1,0 0 1,0 0-1,0 0 1,0 0-1,0 0 1,0 0-1,0 0 1,0 0-1,0 0 1,0 0 0,-1 0-1,1 0 1,0-1-1,0 1 1,0 0-1,0 0 1,0 0-1,0 0 1,0 0 0,0 0-1,0 0 1,0 0-1,0 0 1,0 0-1,0 0 1,0 0-1,0 0 1,0 0-1,0 0 1,0 0 0,0 0-1,0 0 1,0 0-1,0-1 1,0 1-1,0 0 1,0 0-1,0 0 1,0 0 0,0 0-1,0 0 1,0 0-1,0 0 1,0 0-1,0 0 1,0 0-1,0 0 1,0 0-1,0 0 1,-9-2 87,-11-1 20,15 3-94,0 0 0,1 1 1,-1 0-1,0 0 0,0 0 1,1 0-1,-1 1 0,0-1 1,-5 4-1,8-4-3,-1-1 1,0 1-1,1-1 0,-1 1 1,0-1-1,1 0 0,-1 0 1,0 0-1,1-1 1,-1 1-1,0-1 0,1 1 1,-1-1-1,1 0 0,-5-2 1,7 3-12,0-1 0,0 1 0,0-1 0,1 1 0,-1-1 0,0 1 0,0-1 0,0 1 0,1-1 0,-1 1 0,0-1 0,1 1 0,-1-1 0,0 1 0,1 0 0,-1-1 0,1 1 1,-1 0-1,0-1 0,1 1 0,-1 0 0,1-1 0,-1 1 0,1 0 0,-1 0 0,1 0 0,-1-1 0,1 1 0,-1 0 0,1 0 0,0 0 0,-1 0 0,1 0 0,-1 0 0,1 0 0,-1 0 1,1 0-1,23-2-23,-24 2 26,4-1-5,0 0 0,0 1 0,-1 0 0,1 0-1,0 0 1,0 0 0,0 0 0,-1 1 0,1 0 0,0 0 0,-1 0-1,5 2 1,-4-2-4,-3-1 22,-9 21 120,-16 6-102,21-23-34,0 0 0,0 0 0,-1 0 1,0-1-1,1 0 0,-1 1 1,0-1-1,-1-1 0,1 1 1,-7 2-1,8-2 3,-1-1-1,1 1 1,-1 0-1,1 0 1,0 0 0,0 0-1,0 1 1,-4 6 0,-13 14 11,17-21-14,-4 3-3,0 1 0,1-1 0,-8 12 0,7-8 172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6:07.401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180 4311 2937,'-11'-14'4791,"11"14"-4715,0-1 0,-1 0 0,1 0 0,0 0-1,-1 0 1,1 1 0,-1-1 0,1 0 0,-1 0 0,1 1 0,-1-1 0,0 0 0,1 1-1,-1-1 1,0 1 0,0-1 0,1 1 0,-1-1 0,0 1 0,0-1 0,0 1 0,0 0-1,0 0 1,1-1 0,-1 1 0,0 0 0,0 0 0,0 0 0,0 0 0,0 0 0,0 0-1,0 0 1,0 0 0,0 0 0,1 1 0,-1-1 0,0 0 0,-1 1 0,-2 0 45,0 1 0,0-1 1,0 0-1,0-1 0,-1 1 1,1-1-1,0 0 0,0 0 1,0 0-1,0 0 1,0-1-1,-5-1 0,9 2-118,0 0 0,-1 0 0,1 0 0,0 0-1,0 0 1,0-1 0,-1 1 0,1 0 0,0 0 0,0 0-1,0 0 1,0 0 0,0-1 0,0 1 0,-1 0-1,1 0 1,0 0 0,0-1 0,0 1 0,0 0 0,0 0-1,0 0 1,0-1 0,0 1 0,0 0 0,0 0-1,0-1 1,0 1 0,0 0 0,0 0 0,0 0 0,0-1-1,0 1 1,0 0 0,0 0 0,0 0 0,0-1-1,0 1 1,1 0 0,-1 0 0,0 0 0,0-1 0,0 1-1,0 0 1,0 0 0,0 0 0,1 0 0,-1 0 0,0-1-1,0 1 1,0 0 0,1 0 0,-1 0 0,0 0-1,0 0 1,0 0 0,1 0 0,-1 0 0,0 0 0,14-8 81,-12 8-75,3-3 7,1 1-1,0 0 1,-1 0 0,1 1-1,0-1 1,0 1 0,0 0-1,10 1 1,-5-1 50,-7 0-48,0 0 0,-1-1 0,1 1 0,-1-1 0,1 1 1,-1-1-1,0 0 0,0-1 0,5-3 0,10-6 127,0-1-49,-16 11-81,0 0 0,0 1 0,1-1 0,-1 0 0,0 1 0,1 0 0,0-1 0,-1 1 0,1 0 0,0 0 0,-1 0 0,1 1 0,0-1 0,3 0 0,-5 1-1,0 0 1,0 0 0,0 0 0,0 0-1,0-1 1,-1 1 0,1 0 0,0-1-1,0 1 1,0-1 0,0 1 0,-1-1 0,1 1-1,0-1 1,-1 0 0,1 1 0,0-1-1,0-1 1,11-9 37,-6 5-46,3-3 17,1 1 0,0 0-1,19-11 1,17-12 75,-33 22-56,-1 0 0,19-9 0,-26 16-23,0-1 1,0 0-1,0-1 1,-1 1-1,0-1 1,0 0-1,0 0 1,0 0-1,0-1 1,3-5-1,-3 5 4,-1 1 3,0 0 0,-1 0 0,1-1 0,-1 1 0,1-1-1,-2 1 1,1-1 0,0 0 0,-1 0 0,0 0 0,0 0-1,0 0 1,-1 0 0,0 0 0,0-6 0,1 1-11,0-1 0,1 0 0,3-12-1,-2 12 0,-1 1 0,-1-1 0,2-13-1,-4 5-7,1 0-1,1 0 0,1 1 1,0-1-1,1 1 1,2-1-1,9-27 0,-12 40-3,0 0-1,-1-1 1,0 1 0,0 0-1,-1 0 1,0 0-1,0-1 1,0 1-1,0 0 1,-1 0 0,0-1-1,-1 1 1,1 0-1,-1 0 1,-3-6 0,2 3 0,0 1 0,1-2 1,0 1-1,0 0 1,0-18-1,2 6-1,-2-1-1,0 1 1,-6-24-1,4 27 0,1 0-1,0 0 1,2-1 0,1-29-1,0 41 1,0 0 0,0 0 0,0 0 0,-1 0 0,0 1 0,0-1 0,-1 0 0,1 1 0,-2-1 0,-3-9 0,-4-2 2,0 1-1,-16-20 1,14 19 0,-20-35-1,18 26-6,0 1 0,-1 0-1,-35-44 1,42 59 6,1-1 1,0 0 0,1 0-1,0-1 1,1 0 0,0 0-1,1 0 1,-3-16 0,1 5-10,-13-30 0,9 26 10,0-1 1,3 0-1,-7-44 1,8 44-23,1 5 2,-10-26 0,9 34 25,2 0 0,-1 0 0,2 0 0,-3-27 0,-2-13-21,-1 1-3,7 45 15,1 1 0,-1-1 0,-1 1 0,-5-12 0,5 12 11,0 1 1,0-1-1,1 0 1,-2-18 0,-13-56-25,15 71 14,-1 0 0,0 0 0,-1 1-1,0-1 1,-8-12 0,1 8 2,10 14 0,0 1-1,-1 0 1,1-1-1,0 1 1,0-1-1,1 1 1,-1-1 0,0 1-1,0-1 1,1 1-1,-1-1 1,1 0-1,-1 0 1,1-3 0,-10-15-11,3 3 9,-1 0 0,0 1 0,-11-17 0,-6-11 0,24 42 1,1 0 0,0 1 0,-1-1-1,1 1 1,0-1 0,0 0 0,0 1 0,0-1 0,1 1 0,-1-1 0,0 0-1,1 1 1,-1-1 0,1 1 0,0-1 0,-1 1 0,1-1 0,0 1 0,0 0 0,0-1-1,0 1 1,0 0 0,0 0 0,0 0 0,0-1 0,0 1 0,1 0 0,-1 1 0,2-2-1,6-5-6,0 1 0,19-10-1,-2 3 8,62-31 4,160-58-1,-224 95-3,0-2 0,-1 0 0,0-2 0,0-1-1,-1 0 1,-1-2 0,30-23 0,-11 6-1,1 1 0,49-25 0,95-41-2,-66 36 2,-79 42 8,72-23-1,-67 26 0,45-22-1,-78 31-6,-2-1-1,1-1 1,-1 1-1,0-2 1,12-12-1,21-18-4,-16 17 9,0 2-1,1 1 0,1 1 0,1 1 1,51-20-1,-14 13-2,-1-2 1,96-55-1,-128 61 0,-4 1 0,0 2 0,63-25 0,-59 28 3,0-2 0,-2-1 0,0-1-1,47-36 1,-26 18-3,-42 29-3,1 1 1,0 1 0,25-8 0,-4 2-1,70-24 6,-65 24-9,71-31-1,-86 31 11,13-7-8,-21 10 3,1 0 0,0 1-1,0 1 1,25-7 0,-3 3 2,22-6 7,-54 14-7,-1 0-1,1 0 1,-1-1 0,0 0-1,0 0 1,0 0 0,8-8-1,21-10 7,-29 17-9,0 0 0,0 0-1,0 1 1,0 0 0,0 0 0,12-5 0,12-6 2,-16 9 1,-11 5-2,-1 0 0,1 0 0,-1-1 1,1 1-1,-1 0 0,1-1 0,-1 1 0,0-1 0,1 0 1,-1 1-1,0-1 0,0 0 0,1 0 0,-1 0 0,0 0 1,0 0-1,0 0 0,0 0 0,1-2 0,26 1-6,4 4-36,-27-1 46,1-1-1,0 1 1,0-1 0,0 0-1,0-1 1,-1 1-1,1-1 1,0-1 0,21-3 3024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6:02.474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191 786 2513,'1'83'4729,"-3"-98"-4543,1 8-94,-5 18-34,3-4-108,2-7 58,1 1 1,0 0-1,-1-1 1,1 1 0,0-1-1,0 1 1,-1-1-1,1 1 1,0-1 0,0 1-1,0 0 1,0-1-1,0 1 1,0 0-1,0-1 1,0 1 0,0-1-1,0 1 1,0 0-1,0-1 1,0 1 0,0-1-1,1 1 1,-1-1-1,0 1 1,0 0-1,1-1 1,-1 1 0,0-1-1,1 1 1,-1-1-1,1 1 1,-1-1 0,1 0-1,-1 1 1,1-1-1,-1 0 1,1 1-1,0 0 1,7 20 205,-8-20-201,0 0 0,0 0 0,1-1 0,-1 1 0,0 0 0,0 0 0,0 0 0,0 0-1,0 0 1,0 0 0,0 0 0,-1-1 0,1 1 0,0 0 0,0 0 0,-1 0 0,1 0 0,-1 0 0,1-1-1,0 1 1,-1 0 0,0 0 0,0 0 0,-1 0 63,0 0 0,0 0 0,0 0 0,0 0 0,0 0 0,0-1 0,0 1 0,0-1 0,0 0 0,-3 1 0,4-1-18,0-1 0,0 1-1,0 0 1,0-1 0,0 1 0,-1-1 0,1 1 0,1-1 0,-1 0 0,0 1 0,0-1 0,0 0 0,0 0 0,0 0 0,1 0 0,-1 1 0,0-1 0,1 0 0,-1 0 0,0-2 0,-40-72 368,11 8 94,22 49-390,7 15-110,0 0 0,0 1-1,0-1 1,0 1 0,0-1-1,-1 1 1,1 0 0,-3-3-1,3 3 3,-1-1 1,0 1-1,1-1 0,0 0 0,0 0 1,-1 0-1,2 1 0,-2-6 0,-6-16 48,2 13-30,2-1 0,0 0 0,0-1 0,1 1 0,1-1 0,0 1 0,0-1 0,1-16 0,-3-19 38,4 43-74,0 0-1,1 1 0,-1-1 0,1 0 0,0 1 1,0-1-1,0 1 0,1-1 0,-1 1 0,1-1 1,0 1-1,1 0 0,-1 0 0,1 0 0,5-6 0,-1-1-11,-5 10 14,-1-1 0,1 0 0,0 0 0,0 0 0,0 1 0,0-1 0,0 1 0,0 0 0,0-1 0,4 0 0,-3 0-8,0 1-1,0 0 0,-1-1 1,1 0-1,-1 1 1,1-1-1,-1 0 0,0 0 1,4-5-1,-2 2 22,0 0 0,0 0 1,0 1-1,7-7 0,0-1 173,-6 8-162,1 0 0,-1-1 0,0 0 0,5-5 0,17-15 41,82-55 157,-70 52-135,-2 4-70,-25 16-12,0 0 1,16-6-1,97-49 50,-124 62-54,1 0 0,-1 1 0,1-1 0,-1 0-1,1 0 1,-1 0 0,0 0 0,1 0 0,-1 0 0,0 0 0,0 0-1,0-1 1,0 1 0,0 0 0,0-1 0,0 1 0,0-1-1,0 1 1,-1-1 0,1 1 0,-1-1 0,1 0 0,-1 1-1,0-1 1,1 1 0,-1-1 0,0 0 0,0 1 0,-1-3 0,1 3 10,30-11-12,-22 12 3,-1-1 0,0 1 0,1 1 0,9 1 0,0-1 8,-17-1 15,0-8-112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5:58.388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389 1127 3649,'-8'19'7264,"7"-18"-7168,3-24 22,-2 20-106,0 0 1,0 0-1,0 0 1,0 0-1,0 0 1,0 0-1,-1 0 0,0 0 1,1 0-1,-3-3 1,-14-20 558,-5-12-405,6 14-12,10 12-61,0 0 1,1-1-1,1 0 1,0 0-1,1 0 1,0-1-1,1 1 1,-1-24-1,3 32-72,-1 0 0,0 0 0,0 0 0,-4-9 0,3 11-11,1-1 0,0 1 0,0 0 0,0-1 0,0 1 0,1-1-1,-1 0 1,1 1 0,0-1 0,0 1 0,0-1 0,1-4-1,-1 5 1,1 1 0,-1-1 0,0 1 0,0-1-1,-1 0 1,1 1 0,-1-1 0,1 1 0,-1-1-1,0 1 1,0-1 0,0 1 0,0-1-1,-2-2 1,2 2 8,-1 0 1,1 0-1,-1 0 0,1-1 0,0 1 1,0 0-1,1-1 0,-1-5 0,0 6-16,1 0-1,-1 0 0,1 0 0,-1 0 1,0 0-1,0 0 0,0 0 1,-3-4-1,2 4 15,1 0 0,-1-1 0,1 1-1,0 0 1,0-1 0,0 1 0,0-5 0,-1-14 62,-1 0 0,-1 1 0,-9-28 0,9 34-46,2-1 0,0 0-1,0-24 1,0 4 2,1 32-34,0 0 0,0 1 0,0-1 0,0 1 0,0-1 0,-1 1-1,0 0 1,0 0 0,-3-5 0,3 5 2,0 1 0,1-1 0,-1 0 0,0 0 0,1 0 0,0 0 0,0 0 0,0 0 0,0 0 0,0-1 0,1 1 0,-1 0 0,1-6 0,0 8 0,-1-1-1,1 0 1,0 0-1,-1 1 1,1-1-1,-1 0 1,0 1 0,1-1-1,-1 0 1,0 1-1,0-1 1,0 1 0,0-1-1,0 1 1,0 0-1,-1-1 1,1 1-1,0 0 1,-3-1 0,3 1-1,-1-1 1,1 1-1,-1 0 1,1-1-1,0 1 1,-1-1-1,1 1 1,0-1-1,0 0 1,0 0-1,0 1 1,0-1-1,0 0 1,1 0-1,-1 0 1,1 0-1,-1-3 1,1 0 4,0 0 0,0 0 1,-1 0-1,1 0 0,-1 0 0,0 0 1,-1 1-1,1-1 0,-3-5 0,3 7-6,0 1-1,1-1 0,-1 1 0,1-1 0,0 0 0,0 1 0,0-1 0,0 0 0,0 1 1,0-1-1,1-3 0,1-18 15,-8 0-16,5 21 9,-6-12 18,-1 0 0,0 1 0,-1 0 0,0 0 0,-20-21 0,26 34-24,0 1 0,0-1 0,0 1 0,0-1 0,0 1-1,-1 0 1,1 0 0,-12 13 3065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5:54.579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448 311 3033,'3'13'414,"1"5"279,-1-1-1,-1 1 0,1 29 0,-3-45-636,0 1 0,0-1 0,0 0 1,0 0-1,1 0 0,-1 0 0,0 0 0,1 0 0,0-1 1,0 1-1,-1 0 0,1 0 0,0 0 0,0 0 0,1-1 1,-1 1-1,0-1 0,1 1 0,-1-1 0,0 1 0,1-1 1,0 0-1,-1 0 0,1 1 0,0-1 0,3 1 0,-2-1 10,-1 0 0,1 0-1,0-1 1,-1 1 0,1-1-1,0 1 1,-1-1 0,1 0-1,4 0 1,-6-1-44,0 1 1,0 0-1,0-1 1,0 1-1,0-1 1,0 0-1,0 1 1,0-1-1,0 0 0,-1 1 1,1-1-1,0 0 1,0 0-1,-1 0 1,1 1-1,0-1 1,-1 0-1,1 0 0,-1 0 1,1 0-1,-1 0 1,0 0-1,1 0 1,-1 0-1,0-3 1,1 3 18,-1-1 1,1 1 0,-1-1 0,1 1-1,0-1 1,-1 1 0,1-1-1,0 1 1,0 0 0,0 0 0,0-1-1,0 1 1,1 0 0,-1 0 0,0 0-1,2-1 1,6 61 1172,-10-49-1172,1-9-33,-1-1 0,1 1 0,0 0 0,0-1 0,0 1 0,0 0 0,0 0 0,0-1 0,0 1 0,0 0 0,0-1 0,0 1 0,0 0 0,0 0 0,0-1 0,1 2 0,0-2 0,0 1 0,0-1 1,0 1-1,0-1 0,-1 0 1,1 0-1,0 0 0,0 0 1,0 1-1,0-1 0,0 0 1,0 0-1,0-1 0,0 1 0,0 0 1,0 0-1,0 0 0,0-1 1,-1 1-1,3-1 0,16-4 28,-18 5-33,0-1 1,0 1 0,0 0-1,1-1 1,-1 1 0,0-1 0,0 1-1,0-1 1,0 1 0,0-1-1,0 0 1,0 1 0,0-1-1,-1 0 1,1 0 0,0 0-1,0 1 1,0-3 0,-2 3 32,-1 0-1,0 0 1,0 1 0,0-1-1,0 0 1,0 1 0,1-1 0,-1 1-1,0 0 1,-2 1 0,-16 11-27,18-11-9,1-1 1,-1 0 0,1 0-1,-1 0 1,1 0-1,-1 0 1,0 0 0,0 0-1,1 0 1,-1-1 0,0 1-1,0-1 1,0 1 0,0-1-1,-2 0 1,-1 2 8,6 0 16,13 0 9,8-2-21,-22 0-14,0 1 0,0-1 0,0 0 1,1 0-1,-1 0 0,0 0 0,0 0 0,1 0 0,-1 0 0,0 0 0,0 0 0,1 0 0,-1 0 1,0 0-1,0 0 0,0 0 0,1 0 0,-1 0 0,0 0 0,0 0 0,1 0 0,-1-1 0,0 1 0,0 0 1,0 0-1,1 0 0,-1 0 0,0 0 0,0-1 0,0 1 0,0 0 0,1 0 0,-1 0 0,0 0 0,0-1 1,0 1-1,0 0 0,0 0 0,0-1 0,1 1 0,-1 0 0,0 0 0,0 0 0,0-1 0,0 1 0,0 0 1,0 0-1,0-1 0,0 1 0,0 0 0,0 0 0,0-1 0,0 1 0,0 0 0,-1 0 0,1-1 0,0 1 1,1 1 0,-1-1-1,0 0 1,0 0-1,0 0 1,0 0-1,0 0 1,0 1-1,0-1 1,0 0-1,0 0 1,0 0-1,0 0 1,0 1 0,0-1-1,0 0 1,0 0-1,0 0 1,0 0-1,0 1 1,0-1-1,0 0 1,0 0-1,0 0 1,0 0-1,0 1 1,0-1-1,0 0 1,0 0 0,0 0-1,0 0 1,-1 0-1,1 1 1,0-1-1,0 0 1,0 0-1,0 0 1,0 0-1,0 0 1,-1 0-1,1 0 1,0 0-1,0 1 1,0-1 0,0 0-1,-1 0 1,1 0-1,0 0 1,0 0-1,0 0 1,0 0-1,-1 0 1,1 0-1,0 0 1,0 0-1,0 0 1,0 0-1,-1 0 1,1 0 0,0 0-1,0 0 1,0-1-1,0 1 1,-1 0-1,1 0 1,0 0-1,0 0 1,0 0-1,0 0 1,0 0 7,-2-1 3,0 1-1,1-1 1,-1 0-1,1 1 1,-1-1 0,1 0-1,-1 0 1,1 0 0,0 0-1,0 0 1,-1-1 0,1 1-1,-1-2 1,-17-20-19,14 18 24,-20-20 115,21 21-109,-1-1 0,1 1 0,-1-1 0,1 0 0,1 0 1,-7-10-1,6 8-5,0 1 0,-1 0 1,0 0-1,0 0 0,0 1 1,-1-1-1,0 2 0,0-1 0,-6-4 1,-20-16 87,22 17-55,0 1 0,-1 0 0,-14-7 0,4 2 46,-1-7-16,20 16-77,-1 0 1,1 0 0,-1 0 0,0 1 0,0 0 0,0-1 0,-4-1 0,-4-4 25,0 0 0,0-1 0,1 0 0,0 0 0,1-1 0,0-1 0,0 1 1,-7-14-1,-5-4-29,6 9 8,-40-53 65,52 67-73,2 4 0,0-1 1,1 1-1,-1 0 0,0-1 0,0 1 1,1 0-1,-1 0 0,0 0 1,0 0-1,-1 0 0,1 0 0,0 0 1,0 0-1,0 0 0,-1 0 1,1 1-1,0-1 0,-1 0 0,1 1 1,-1-1-1,1 1 0,0 0 1,-1-1-1,1 1 0,-1 0 0,1 0 1,-1 0-1,1 0 0,-1 0 1,1 0-1,-4 1 0,3-1 0,1 0-1,-1 0 1,0 0 0,0 0-1,0 0 1,0 1 0,1-1-1,-1 0 1,0 1 0,0 0-1,0-1 1,1 1-1,-1 0 1,1 0 0,-1 0-1,0 0 1,-2 2 0,3-1-277,1 0-17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13:25.161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121 88 6809,'-33'-41'5847,"33"41"-5791,0 0 1,0-1 0,0 17 142,0-15 100,0 18 269,-1 5 88,4 30 1,-2-48-602,0 0 0,0 0 1,0 0-1,1-1 0,0 1 0,0 0 1,1-1-1,-1 1 0,1-1 0,5 8 1,-7-13-46,0 1 0,-1 0 1,1-1-1,-1 1 1,1-1-1,0 1 0,0-1 1,-1 0-1,1 1 0,0-1 1,0 0-1,0 1 0,-1-1 1,1 0-1,0 0 1,0 0-1,0 1 0,0-1 1,-1 0-1,1 0 0,0 0 1,0-1-1,0 1 0,0 0 1,0 0-1,1-1 1,24-11 235,-13 4-141,-5 5-93,0-1 1,0 2-1,0-1 1,1 1 0,-1 0-1,1 1 1,-1 0-1,1 0 1,16 2 0,-20-1-10,-1 1 0,1 0 0,-1 0 0,0 0 0,1 0 0,-1 1 1,0 0-1,0 0 0,0 0 0,0 0 0,-1 1 0,1 0 0,0-1 1,-1 1-1,0 0 0,0 1 0,0-1 0,0 1 0,0-1 0,4 9 1,-2-1 3,-1 1 1,0 0-1,0 0 1,-1 0-1,0 1 1,-2-1 0,1 1-1,-1 0 1,-1-1-1,0 1 1,-1 0 0,-1-1-1,1 1 1,-2-1-1,-7 23 1,8-30 16,-1 0 1,0 1-1,0-1 0,0 0 0,-1-1 1,0 1-1,1-1 0,-2 1 1,1-1-1,0 0 0,-1-1 1,0 1-1,0-1 0,0 0 0,0 0 1,0-1-1,-1 1 0,1-1 1,-1 0-1,0-1 0,-10 3 1,5-2-15,0-1 1,0 0-1,0 0 1,0-1-1,0-1 1,0 0 0,1 0-1,-1-1 1,0 0-1,0-1 1,-10-4-1,14 4-36,0-1 0,1 0-1,-1 0 1,1-1 0,0 0-1,0 0 1,1 0 0,-1-1 0,1 0-1,0 0 1,1 0 0,-6-9-1,3 3-395,1 0-1,0 0 1,1-1-1,1 0 1,0 0-1,-3-15 1,3 2-1718</inkml:trace>
  <inkml:trace contextRef="#ctx0" brushRef="#br0" timeOffset="380.82">64 96 8250,'-8'-4'3360,"21"-3"-2151,9 3-241,4-1-288,21 2-144,-11-3-152,2-1-72,6 0-144,-4-3-80,-6-1-16,-2 0-104,-9 0-400,-5 1-304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5:51.376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694 587 1896,'5'36'8845,"-24"-72"-7213,11 23-1505,0 0-1,-1 1 0,0 0 0,-14-14 0,-1-1 194,20 24-285,1 0-1,-1 0 0,0 0 0,0 1 1,0 0-1,-1 0 0,1 0 1,-7-2-1,-17-8 128,-40-35 278,37 28-258,27 17-155,0 0 1,0 0 0,0-1-1,0 1 1,1-1-1,-1 0 1,1 0 0,-1 0-1,1 0 1,0-1-1,0 1 1,1-1 0,-5-7-1,2 1 23,-1 1 0,0 0 0,-13-16-1,-8-12 146,23 32-191,-1 1 0,1-1 0,-1 0 0,-7-5 0,-7-6 141,-33-31-110,13 13-37,36 30 3,-1 1-1,1 0 0,-1 0 1,0 0-1,-7-4 1,-12-7-4,12 5 9,9 7-3,0 0 0,0 0 0,0 1 0,-1-1 1,1 1-1,-1-1 0,1 1 0,-1 0 0,-2-1 1,0 1-7,1-1 1,0 0-1,0 0 1,0 0-1,0-1 1,0 1 0,0-1-1,1 0 1,-1 0-1,1 0 1,-4-5-1,4 6 3,2 2-1,-1-1 0,1 1 0,-1 0 0,1 0 0,-1 0 0,1 0 0,-1 0 0,1 0 0,-1 0 0,1 1 0,-1-1 0,1 0 1,0 1-1,-1-1 0,-1 2 0,-3 1 8,19-8-13,24-8-1035,-6 5 408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11-10T16:05:48.325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  <inkml:brushProperty name="ignorePressure" value="1"/>
    </inkml:brush>
  </inkml:definitions>
  <inkml:trace contextRef="#ctx0" brushRef="#br0">551 1314,'-7'-16,"-67"-180,9-2,-70-366,123 505,3 0,3 0,1-103,-14 182,-42 74,-61 125,120-214,-6 11,1-1,0 2,-4 16,11-30,0-3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5:45.407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46 20 4337,'-21'13'1628,"21"-12"-1453,-1-1-1,1 0 1,-1 1-1,1-1 1,-1 1-1,1-1 1,-1 0 0,0 0-1,1 1 1,-1-1-1,1 0 1,-1 0-1,0 0 1,1 1-1,-1-1 1,0 0-1,1 0 1,-1 0-1,-1 0 1,-1-8 724,3 8-869,0-1-1,0 1 1,0 0 0,0-1 0,0 1 0,0 0 0,0-1 0,0 1 0,0 0-1,0-1 1,0 1 0,-1 0 0,1-1 0,0 1 0,0 0 0,0 0 0,0-1-1,-1 1 1,1 0 0,0-1 0,0 1 0,-1 0 0,1 0 0,0 0 0,0-1-1,-1 1 1,1 0 0,0 0 0,-1 0 0,1 0 0,0-1 0,-1 1 0,0 0-1,-1-20 532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5:44.031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242 254 2024,'31'58'10305,"-33"-62"-10980,-14-16 1352,13 16-588,0 0-1,1 1 1,-1 0 0,-1-1 0,1 1-1,-7-5 1,-70-53 887,77 59-940,0-1 0,0 0 0,0 0-1,0-1 1,0 1 0,1-1 0,-1 1 0,-3-9-1,-7-9 23,10 16-51,1 1 4,0 1 0,0-1 0,-1 1 0,0-1 0,0 1 0,0 0 0,0 0 1,0 0-1,-7-4 0,7 5 10,1 0-1,-1 0 1,1 0 0,0 0 0,0-1-1,0 1 1,0-1 0,0 0 0,0 1-1,0-1 1,1 0 0,0 0 0,-2-5-1,1 4 2,1 0-1,-1 1 1,1 0-1,-1-1 1,0 1-1,0 0 1,-1 0-1,1 0 1,-4-4-1,-9-14-569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11-10T16:05:41.356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  <inkml:brushProperty name="ignorePressure" value="1"/>
    </inkml:brush>
  </inkml:definitions>
  <inkml:trace contextRef="#ctx0" brushRef="#br0">1209 1679,'-6'-14,"-265"-558,184 418,-169-227,211 326,-67-65,-62-38,35 33,111 96,14 15,1 1,-2 0,-21-14,24 24,11 2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5:35.692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843 702 4761,'-34'-34'6418,"32"32"-6320,1 1 1,0-1-1,-1 1 1,1 0-1,-1 0 1,1 0-1,-1 0 1,1 0 0,-1 0-1,-3-1 1,-45-21 391,25 12-50,-48-28-1,66 34-372,1 1 1,-1-1-1,1-1 0,0 1 0,0-1 1,1 0-1,0 0 0,0-1 0,0 1 1,1-1-1,-5-10 0,5 8-22,0 1-1,-1 0 0,0 0 1,0 1-1,-1 0 1,0 0-1,0 0 1,-15-11-1,6 6 50,-1 1-1,-1 0 0,-20-9 1,32 17-82,0 0 0,-1-1 0,1 0 0,-8-8 0,9 8 6,-1-1-1,1 1 1,-1 0-1,0 1 1,-9-5-1,-5-1-10,0-1 0,0-1 0,1-1 0,0 0-1,-24-23 1,31 24-6,0 1 1,1-1-1,0 0 1,-17-25 0,24 32 0,0-1 0,-1 1 0,1 0 0,-1 0 0,0 1-1,-5-5 1,4 5 0,1-1 0,0 0 0,-1-1 0,-6-8 0,-20-26-1,26 33 1,-1-1-1,1 1 0,-1 0 1,0 0-1,-12-8 0,7 14-1192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5:21.062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2035 1546 4017,'-32'66'6590,"26"-86"-4578,5 17-2083,-28-68 1523,28 68-1429,0 0 0,0 0-1,0 0 1,1 0 0,0 0 0,-1 0-1,1 0 1,0 0 0,1 0-1,-1 0 1,2-5 0,-2 5-13,1 1-1,-1-1 1,1 1 0,-1-1-1,0 0 1,0 1 0,0-1-1,-1 1 1,1-1-1,0 1 1,-1-1 0,0 1-1,1-1 1,-3-3 0,1 2 41,0 1 0,0-1 1,1-1-1,0 1 0,-1 0 1,1 0-1,0 0 0,1-1 0,-1 1 1,1-8-1,-2-14 122,-8-30 51,8 44-173,0 0-1,0 0 0,-7-21 0,-1-2 56,0 9-19,9 24-77,0 0 0,0 0 0,0-1 0,0 1 1,0-1-1,1 1 0,-1-1 0,1 1 0,0-1 1,-1 1-1,1-1 0,0 1 0,1-5 0,-1 1-3,1 1 0,-1-1 0,-1 1 0,1-1-1,-3-8 1,2 9 0,0 1 0,0-1-1,1 1 1,0-1 0,0 1 0,0-1-1,1-8 1,0 10-1,-1-1-1,1 1 1,-1 0-1,0 0 1,0-1-1,0 1 1,0 0-1,-2-4 1,0-18 0,2 18-3,0-1 0,-1 1-1,1-1 1,-2 1 0,1 0 0,-1-1 0,0 1-1,0 0 1,-1 0 0,0 0 0,-6-10-1,-18-24 44,26 39-46,-1 0 1,1 0-1,0 0 1,0 0-1,0 0 1,0 0 0,0 0-1,0 0 1,1 0-1,-1-3 1,-8-18 3,7 20-3,0-1 0,1 1-1,0-1 1,-1 0-1,1 0 1,1 1 0,-1-1-1,0-6 1,-4-16 1,-12-62 4,11 60-16,4 19 16,-1-1-1,1 1 1,-1 0 0,-1 0-1,-6-13 1,1 8-3,5 8-4,0 0 1,1 0-1,-1 0 1,1-1-1,1 1 1,-1-1-1,1 1 1,-2-11-1,-3-36 3,-8-66 4,9 92-18,6 25 13,0 1-1,-1 0 0,1 0 0,0 0 0,-1 0 1,1 0-1,-1 0 0,0 0 0,1 0 0,-1 0 0,0 0 1,0 0-1,1 0 0,-1 1 0,0-1 0,0 0 1,0 1-1,0-1 0,0 0 0,0 1 0,-2-1 0,-13-14-1,9 2 5,1-1 1,0 0-1,1 0 0,-5-24 0,-10-24-4,19 58-2,0 0 0,-1 1-1,0-1 1,0 1-1,0 0 1,0 0-1,0-1 1,-1 1-1,0 1 1,1-1-1,-1 0 1,0 1 0,0-1-1,-1 1 1,1 0-1,0 0 1,-1 0-1,1 0 1,-1 1-1,0 0 1,-6-2-1,-20-10-7,26 11 12,0 1-1,0-1 0,1 1 0,-1 0 0,0 0 0,0 0 0,0 1 0,0-1 0,0 1 0,0 0 0,0 0 0,0 1 0,0-1 0,-8 3 0,8-2-1,0-1 0,0 1 0,0-1 0,0 0 0,0 0 0,0 0 0,0 0 0,-6-2 0,5 1 0,0 0 0,0 1 0,0 0 0,0 0 0,0 0 0,-5 1 0,3 0 1,1 0 0,0-1 0,0 0-1,-8-1 1,11 1 0,-1-1-1,1 1 1,0 0 0,0 0-1,0 0 1,-1 0-1,1 1 1,0-1-1,0 1 1,0 0 0,0 0-1,-1 0 1,1 0-1,1 1 1,-1-1-1,0 1 1,0 0 0,-3 2-1,-22 17-1,22-17 5,-1 0 0,1 1 0,-9 9 0,1-2 8,0 0 0,0-1 0,-17 9 0,22-14-10,-63 36 16,62-38-16,0 0 0,-1 0 0,-13 2 0,17-5 4,0 1 1,0 0 0,0 0 0,0 0 0,0 1-1,1 0 1,0 1 0,-1-1 0,1 1 0,-6 5-1,8-6-7,0 0 0,0 0 0,0 0-1,0-1 1,-6 3 0,-14 9 12,10-5 13,11-7-24,-1 0 1,1-1 0,0 1-1,0 1 1,0-1 0,1 0-1,-1 1 1,1-1 0,-1 1-1,1 0 1,0 0 0,0 0-1,0 0 1,-2 3 0,3-3 1,0-1 0,0 0 0,0 0 0,0 0 0,-1 0 0,1 0 0,-1-1 0,1 1 1,-1 0-1,0-1 0,0 1 0,0-1 0,0 1 0,0-1 0,-3 2 0,1-1 1,1 0 0,0 0 0,0 0 0,0 1-1,0-1 1,-4 5 0,-1 4 1,-52 67 74,55-74-81,0 0 1,0 0-1,-1 0 1,1 0-1,-1-1 1,-8 4-1,-23 15-1,34-20 8,-1 0 0,1 0 0,0-1 0,-1 1-1,1-1 1,-1 0 0,-6 2 0,-21 7 8,-10 8-17,-12 7 5,-24 32 40,60-36-70,3-2 14,-1-3 25,0 0 0,0 1 0,2 0-1,-13 20 1,-1 0-23,24-32 14,-1 0 0,0 0 1,1 0-1,-1-1 0,-1 1 1,1-1-1,-7 5 0,-12 12 18,10-4-30,13-15 12,-1 0 0,-1 0 0,1-1 0,0 1 0,0 0 0,-1-1 0,1 1 0,0-1 0,-1 0 0,0 1 0,1-1 0,-1 0 0,0 0 0,0 0 0,1 0 0,-1 0 0,-3 0 0,1 1 1,0 0 1,0 1 0,0-1 0,0 1 0,0 0 0,-5 5 0,5-4 3,0 0 1,-1-1-1,1 0 0,-1 0 1,-9 5-1,12-7 0,0 0-1,0 0 1,0 0 0,1 1 0,-1-1-1,0 0 1,1 1 0,-4 3-1,4-4-13,0 0 0,1 0 0,-1 0 0,0 0 1,0 0-1,-1 0 0,1-1 0,0 1 0,0 0 0,0 0 0,0-1 0,-1 1 0,1-1 0,0 1 0,-2-1 0,33-4-1248,18-4-839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5:15.135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501 1265 2264,'-4'16'467,"3"-13"-236,0 0-1,1 0 1,-1 0-1,1 0 1,-1 0 0,1 0-1,0 1 1,0-1-1,1 5 1,-4 25 5301,3-26-4834,6-31-349,-3 13-325,0 2 84,-1-1 1,0 1-1,1-19 0,-3 48 220,1 41-320,-2-35 19,1-12 69,2-18 428,3-26-257,-5 30-242,1-29 881,-2 10-781,0 1 1,-1-1-1,-1 1 1,0 0-1,-2 0 1,-8-24 0,3 15 36,-2 1 1,-26-46 0,35 67-154,1 0 1,0 0-1,0-1 1,0 1 0,0-1-1,-1-8 1,-7-23 57,-7 2 27,-29-64 70,29 70-133,14 26-28,1-1 0,0 1 0,0 0 1,0-1-1,0 0 0,0 1 0,0-1 0,1 0 0,-1-4 0,-1-1 14,0 0-1,0 0 1,-1 1-1,0-1 1,-1 1-1,0 0 0,0 0 1,-8-8-1,4 3 17,0 0-1,-8-16 1,-9-21 34,16 32-65,1 0 0,0 0 0,2-1 0,-10-34 0,-9-94 69,25 142-65,0 0-1,-1 0 1,1 1-1,-1-1 1,-4-7 0,1 1 15,6 0-9,0 11-12,-1-1-1,0 1 1,0-1-1,1 1 1,-1-1-1,0 1 1,0-1-1,0 1 1,1-1-1,-1 1 1,0-1 0,0 1-1,0-1 1,0 0-1,0 1 1,0-1-1,0 1 1,0-1-1,0 1 1,-1-1-1,1 1 1,0-1 0,0 1-1,0-1 1,-1 1-1,1-1 1,0 1-1,0-1 1,-1 1-1,1-1 1,0 1-1,-1-1 1,1 1 0,-1 0-1,1-1 1,-1 1-1,1 0 1,-1-1-1,1 1 1,-1 0-1,0-1 1,0 1 0,-1-1 0,1 0-1,-1 0 1,1 0 0,0 0 0,-1 0 0,1-1 0,0 1 0,0 0 0,0-1 0,0 1-1,0 0 1,0-1 0,1 1 0,-1-1 0,0 0 0,1 1 0,-1-1 0,1 0-1,-1 1 1,1-3 0,-1 3 2,-20-56 40,10 28-52,6 12 12,4 11 1,0 1-1,-1 0 1,0-1 0,1 1-1,-2 0 1,1 0 0,-1 0 0,1 0-1,-1 1 1,-1-1 0,-5-6-1,9 11-25,-1-1 1,1 0-1,-1 1 0,1-1 1,-1 0-1,1 0 0,-2-12 2940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5:09.911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776 2963 2777,'-16'6'600,"-18"6"-57,0-2 3237,31-9-3190,-2 1-209,-1 0 1,1-1-1,-1 0 0,1 0 1,-1 0-1,1-1 1,-1 0-1,-9-1 1,13 1-335,0 0 1,0 1-1,-1-1 1,1 0-1,0 1 1,0-1-1,-1 1 1,1-1-1,0 1 1,-3 1-1,-17 5 233,20-7-242,0 0-1,0-1 0,0 0 1,0 1-1,0-1 0,0 0 0,0 0 1,1 0-1,-1 0 0,0 0 1,1 0-1,-1 0 0,0-1 1,1 1-1,0-1 0,-1 1 0,1-1 1,0 1-1,0-1 0,0 0 1,0 0-1,0 1 0,0-1 1,0 0-1,1 0 0,-1-2 0,-4-8-2,1 0 0,-4-22-1,6 12 31,1 16 7,1 0 0,-1 1 0,0-1 0,0 0 1,-4-9-1,3 10-31,0 1 0,1-1 0,0 0 0,0 0 0,0 1 1,0-1-1,1 0 0,0 0 0,1-9 0,-1 7-12,0 0 0,0 1 0,0-1 0,-3-12 0,-1 3 35,2 0 0,0-1 0,1 1-1,3-31 1,-2-21-52,-3-38 93,3 79-77,-1-19-11,1 37-8,-1 0 0,0 1 0,0-1 0,0 1 0,-5-12 0,4 10 4,-1 1 0,2-1 0,-2-18 0,1 3 51,-6-37 0,4 34-43,2 19-15,0 0 1,-1 0-1,-4-10 1,1 1 79,-10-23-46,-6-21 3,-11-92 11,14 4-69,16 125 14,0 11 2,0 0-1,-1 0 1,-1 0-1,0 1 1,-1 0-1,-13-23 1,8 17 0,-14-38 1,2 4 0,16 38-2,0 0-1,-5-17 1,3 5 2,-23-46 0,20 49-1,1 0 1,-12-40-1,-31-219 384,42 214-340,2 12-20,-23-73 0,30 120-23,2 1-1,-1-2 0,1 1 0,1-11 0,-2-11 3,-2 0 11,1 16-16,1 1 1,1 0 0,1 0-1,2-30 1,5-26-4,4-25-7,-9 84 13,-1 6 1,0 0-1,0 1 1,1-1 0,0 1-1,3-9 1,-4 12-3,0 1 1,0-1-1,-1 0 0,1 1 1,-1-1-1,1 0 1,-1 0-1,0 1 0,0-1 1,1 0-1,-1 0 0,0 1 1,-1-1-1,1 0 1,0 0-1,-1-2 0,1 3 0,0 0-1,0 0 1,0 0-1,0 0 1,0 0-1,0 0 1,0 0-1,1 0 1,-1 0-1,0 0 1,1 0-1,-1 0 1,0 0-1,2-2 1,3-11-9,-4-6 14,0 14-3,-1-1 0,0 1 1,0 0-1,-1-9 0,-1 4-15,0-1-32,1 19 25,1 1 20,1-1 1,-1 1-1,-1 0 1,1-1 0,-1 1 0,0-1 0,-1 1 0,-4 12-1,2-9-2,1 1 0,0 0 0,1-1-1,0 1 1,0 14 0,2 66 18,1-41 12,6 111-11,-1-121-16,0 6-4,-8 7-5,1-27 16,1 0 1,6 52-1,-1-41 13,-2 0 1,-2 53-1,-2-56-5,1 1 1,2-1-1,8 41 0,0-26 2,2 0 0,3 0-1,2-1 1,27 54 0,-37-89-12,98 204 80,-101-208-73,-1 1 1,0-1 0,1 13 0,7 27 15,22 61 2,-2-4 39,-9-35 8,15 90 0,-10-38 66,1-40-64,0-2-32,-10 26-7,-14-78-28,1 0 0,1 0 0,14 39 0,-11-54-23,-8-13 13,1 0-1,-1 0 1,1 1-1,-1-1 1,0 1-1,0-1 1,0 1-1,0-1 1,0 1-1,0-1 1,0 6-1,-2-8-27,1 0 0,0 0-1,0 0 1,0 0 0,-1 0-1,1 0 1,0 0 0,0 0 0,0 0-1,-1 0 1,1 0 0,0 0-1,0 0 1,0 0 0,-1 0-1,1 0 1,0 0 0,0 0-1,0-1 1,0 1 0,-1 0 0,1 0-1,0 0 1,0 0 0,0 0-1,0 0 1,-1-1 0,1 1-1,0 0 1,0 0 0,0 0-1,0 0 1,0 0 0,0-1-1,0 1 1,0 0 0,-1 0 0,1 0-1,0-1 1,0 1 0,0 0-1,0 0 1,0 0 0,0-1-1,0 1 1,-2-11 2139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5:05.232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307 1 5489,'2'0'140,"-1"0"-1,0 1 1,1-1 0,-1 1-1,0-1 1,0 1 0,1-1-1,-1 1 1,0-1 0,0 1-1,0 0 1,0 0-1,0 0 1,0 0 0,0 0-1,0 0 1,0 0 0,-1 0-1,1 0 1,0 0 0,-1 0-1,1 0 1,0 1-1,-1-1 1,0 0 0,1 0-1,-1 1 1,0-1 0,1 0-1,-1 1 1,0-1 0,0 0-1,0 3 1,-2 1 162,1 1 1,-1-1 0,-1 1-1,1-1 1,0 0 0,-1 0-1,0 0 1,-6 8 0,4-7-280,-4 8 283,0-1 0,-16 17-1,16-19-151,8-10-134,1-1-1,-1 1 1,1-1-1,-1 1 1,1-1-1,-1 1 1,1-1 0,-1 1-1,1-1 1,-1 0-1,0 1 1,1-1 0,-1 0-1,0 1 1,1-1-1,-1 0 1,0 0-1,1 0 1,-1 1 0,0-1-1,0 0 1,-1 0-1,-12 2 66,-57 16-8,61-16-62,0-2 0,1 1 0,-1-1-1,1 0 1,-12-3 0,10 2-9,9 1-5,0 0 1,0 0-1,1-1 1,-1 1 0,0-1-1,0 0 1,1 1-1,-1-1 1,0 0-1,1 0 1,-1 0-1,1 0 1,-1 0-1,1 0 1,-1 0 0,1-1-1,0 1 1,-2-3-1,-14-10-6,8 12 10,9 2-5,-1 0 0,1 0 0,-1 0 0,1 0 1,-1 0-1,0 0 0,1-1 0,-1 1 1,1 0-1,-1 0 0,1 0 0,-1-1 1,1 1-1,-1 0 0,1-1 0,-1 1 0,1 0 1,-1-1-1,0 0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13:23.377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57 46 8202,'-5'-24'1121,"0"2"1351,3 26-1368,0 15-404,-16 144 712,-6 109-745,24-271-662,-1 6 64,1 0 0,1 0 0,-1 0 0,1 0 1,2 7-1,-3-12-25,1 0 0,0 0 0,-1-1 0,1 1 1,0 0-1,0 0 0,1-1 0,-1 1 0,0 0 0,0-1 0,1 0 1,-1 1-1,1-1 0,-1 0 0,1 1 0,0-1 0,-1 0 0,1 0 0,0 0 1,0-1-1,0 1 0,2 0 0,9 2 173,0 0 0,0-1 1,1-1-1,-1 0 0,0 0 0,1-2 0,-1 0 0,0 0 1,16-4-1,15-6 349,58-23 1,-41 13-255,-44 17-252,0 0 0,21-2 0,-21 4-396,32-8 1,-49 10 272,1 0-1,-1-1 1,0 1 0,1 0-1,-1 0 1,1 0 0,-1 0 0,0-1-1,1 1 1,-1 0 0,0 0-1,1-1 1,-1 1 0,0 0-1,0-1 1,1 1 0,-1 0 0,0-1-1,0 1 1,1 0 0,-1-1-1,0 1 1,0-1 0,0 1-1,0 0 1,0-1 0,1 1-1,-1-1 1,0 1 0,0-1 0,0 1-1,-3-10-993</inkml:trace>
  <inkml:trace contextRef="#ctx0" brushRef="#br0" timeOffset="388.47">353 141 9354,'7'110'5753,"17"49"-3299,0-7-1246,-20-88-955,-4-47-222,1 0 0,0 0 0,2-1 0,-1 1 0,8 20 0,-6-25-34,10 25-471,-11-36-297,-1-5-329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5:03.448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78 1 2849,'-4'32'8587,"-12"-33"-7258,13 0-1293,0 1 0,0-1 0,0 0 1,0 0-1,0 0 0,1 0 1,-5-2-1,7 2-16,-1 0 1,1 1 0,-1-1-1,0 1 1,1 0-1,-1-1 1,0 1 0,1-1-1,-1 1 1,0 0-1,0 0 1,1-1 0,-1 1-1,0 0 1,0 0-1,0 0 1,1 0 0,-1 0-1,0 0 1,0 0-1,-1 0 1,-12-2-2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5:01.845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584 113 2008,'6'1'8502,"-5"-6"-8427,0 0-1,1 0 1,-1 0-1,1 0 1,0 0-1,0 0 0,1 0 1,0 0-1,-1 1 1,2-1-1,3-3 1,-3 1-17,-2 5-39,-1-1 0,0 1-1,1-1 1,-1 1-1,0-1 1,-1 0 0,1 1-1,0-1 1,-1 0 0,0 0-1,1 0 1,-1 0-1,0-3 1,0 3 329,8 32 13,-9-17-277,0-1 1,-1 0-1,0 0 0,-1 0 1,0 0-1,-1-1 0,-8 18 1,1-2 227,1 16 24,9-35-262,-1 0 0,1 0 0,-1 0 0,0 0 0,-6 11 0,6-11-27,2-6-41,0-1 0,0 0 0,0 1 0,0-1 1,0 0-1,0 1 0,0-1 0,0 0 0,0 1 0,-1-1 0,1 0 1,0 1-1,0-1 0,0 0 0,0 1 0,0-1 0,-1 0 0,1 0 0,0 1 1,0-1-1,-1 0 0,1 0 0,0 0 0,0 1 0,-1-1 0,1 0 1,0 0-1,-1 0 0,1 0 0,0 1 0,0-1 0,-1 0 0,-1 5 17,0-1 1,1 1-1,0 0 0,0 0 0,1 0 0,-1 5 0,-1 2 42,0-1 1,-1 1 0,-8 21 0,10-31-15,0 1 0,0-1 1,0 0-1,0 1 0,-1-1 1,1 0-1,-1 0 0,1 0 1,-5 4-1,-28 35 621,30-39-658,0 0 1,0 0-1,0 0 0,0 0 0,-1-1 1,1 0-1,-1 0 0,1 0 0,-1 0 1,1-1-1,-1 0 0,-6 0 0,-6 1-35,6-1 31,1 0 0,-1 0 0,1-2 0,-12-1-1,3-1 45,8 1-20,1 1-1,-1 0 0,0 0 0,0 1 1,0 1-1,-13 1 0,-3-9 6,-1-2-38,23 8-2,0 0 1,1 0 0,-1 1 0,0-1-1,0 1 1,-1 0 0,-7 0 0,-72 1 38,33-2-298,55-14-3215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4:53.240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1091 100 2000,'20'17'8117,"-19"-31"-6423,0-7-1152,3 10-409,-3 10-119,0 0-1,0 0 1,-1 0-1,1 0 1,0 0-1,-1 0 1,0 0-1,1-1 1,-1 1-1,1 0 0,-1 0 1,0-2-1,0-5 79,0 4-44,1 0-1,-1 0 0,-1-1 1,1 1-1,-1 0 0,0 0 1,0 0-1,0-1 0,-2-4 1,9 54 236,-4-34-207,-1-1 1,0 1-1,-1 17 0,-1-20-8,1 1 0,0-1 0,1 0 0,2 14-1,4 7 74,-2 1 0,-1 0-1,-2 0 1,-2 59 0,3-47 25,-2-37-139,-1 1-1,1 0 1,-1 0-1,0 0 1,0-1-1,0 1 1,-1 0-1,0 0 1,-3 9-1,-8 24 121,7-28-143,2-5 7,1 0 0,-1 1 1,1 0-1,0 0 0,1 0 0,-1 0 1,1 8-1,0-13-9,1-1 0,0 0-1,0 1 1,-1-1 0,1 0 0,-1 1 0,1-1-1,-1 0 1,0 0 0,1 0 0,-1 0 0,0 1-1,0-1 1,0 0 0,0 0 0,-1 1 0,0-1 1,1 0 1,0 1-1,-1-1 1,1 1 0,0-1-1,0 1 1,0 0-1,0 0 1,0-1-1,1 1 1,-2 2 0,1 1 7,-1 0 1,1 0 0,-1 0 0,0-1-1,0 1 1,-1-1 0,1 0 0,-5 5-1,5-5 4,-1-1 0,0 1-1,1 0 1,0 0-1,0 0 1,0 1-1,1-1 1,-3 9-1,2-5 19,0 1 0,-1 0-1,-1-1 1,1 0 0,-1 0-1,-7 10 1,-1 5 20,-6 11 107,-25 57 61,26-55-136,12-28-68,1-1 1,1 1-1,-1 0 1,-3 15-1,4-15-5,1 1-1,-1-1 1,-1 0-1,-5 10 0,5-11 1,0 0 0,0 1-1,1-1 1,0 1-1,-2 13 1,2-6-14,-1-1 0,0 1 0,-1-1 0,-1 0 0,0-1 0,0 1 1,-2-1-1,1-1 0,-2 1 0,0-1 0,0-1 0,-1 1 0,-17 14 1,22-22-1,1 0 1,0 1-1,1-1 1,-6 10 0,-13 15-8,-13 3 18,-43 31-1,70-56-6,0 0 1,1 0-1,-1 1 1,1 0-1,1 0 0,-6 9 1,-31 59 7,19-31-63,-33 55 74,44-72-19,2 0 1,1 1-1,2 0 0,-6 33 0,11-50-1,-1 0 1,0 0-1,-1 0 0,-7 12 0,-8 23 21,18-43-27,0 0 0,-1-1 1,1 1-1,-1-1 0,0 0 0,0 0 1,0 0-1,-5 4 0,-3 3-2,-16 1 88,26-10-82,-3 1-3,0 0-1,0 1 1,1 0-1,-1 0 1,0 0 0,1 0-1,0 1 1,0-1-1,-4 6 1,5-7 4,0 0 0,0 0 0,0-1 1,0 1-1,0-1 0,0 1 1,0-1-1,-1 0 0,-4 2 1,-13 9 9,13-6-12,2-2-4,0 1 1,0 0 0,0 0-1,1 0 1,0 0 0,0 0-1,0 1 1,-3 7 0,-15 18 29,11-21-49,3 8 44,8-16-19,-1 1 0,1-1 0,-1 0 0,0 0 1,0 0-1,0 0 0,0 0 0,-1 0 0,1 0 0,0 0 0,-4 3 0,4-4-1,0 0-1,0 1 1,-1-1-1,1 0 1,0 0-1,1 1 1,-1-1-1,0 0 1,0 1-1,0-1 1,1 1-1,-1-1 1,0 3-1,1-2 0,-1 0 1,1-1-1,-1 1 0,1-1 0,-1 1 0,0-1 0,0 1 1,0-1-1,0 1 0,0-1 0,0 0 0,0 0 0,-3 3 1,2-4 3,2 0-3,-1 0 1,1 1-1,0-1 1,0 0-1,-1 0 1,1 0-1,0 0 1,0 0-1,-1 1 1,1-1-1,0 0 1,0 0-1,-1 0 1,1 1-1,0-1 1,0 0-1,0 0 1,0 1-1,-1-1 1,1 0 0,0 0-1,0 1 1,0-1-1,0 0 1,0 1-1,0-1 1,0 0-1,0 0 1,0 1-1,0-1 1,0 0-1,0 1 1,0-1-1,0 0 1,0 0-1,0 1 1,0-1-1,0 1-21,-8 20-777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4:49.134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535 15 840,'-8'-15'10110,"-8"34"-7312,11-11-3208,-5 5 582,0-1 0,-1-1 0,0 0 0,-21 16 0,16-13 108,-13 9 4,13-12-189,-1 0 0,1 1 0,1 1 0,0 0 0,1 1 0,1 1 0,-22 29 0,-9 8 212,43-50-292,-1 0 0,1 0 0,0 0 0,0-1 0,-1 1 0,1-1 0,-1 1 0,0-1 0,1 1 0,-1-1 0,0 0 0,0 0 0,0 1-1,0-2 1,0 1 0,-2 1 0,4-2-3,0 0-14,-6 12 59,6-11-53,0 0 0,-1 0 0,1-1 0,0 1 0,-1 0 0,1 0 0,0 0 0,-1 0 0,1-1 0,-1 1 0,1 0 0,-1-1 0,0 1 0,1 0 0,-1-1 0,-1 2 0,-15 28 53,2-12-44,0 0 0,2 1 0,0 1 0,-19 40-1,12-24 25,18-32-36,-3 1 6,4-4-5,1-1-1,-1 1 1,1 0 0,-1 0 0,1-1 0,-1 1-1,1 0 1,-1 0 0,1-1 0,0 1 0,-1 0 0,1 0-1,0 0 1,0 0 0,-1 0 0,1 0 0,0-1-1,0 3 1,0-2 1,0 1 0,0-1 1,0 1-1,-1-1 0,1 1 0,-1-1 0,1 1 0,-1-1 1,1 1-1,-1-1 0,0 0 0,-1 2 0,-2 5-44,4-7 29,-3 1 75,3-2-62,0 0 0,0 1 0,0-1 0,0 0 0,-1 0 0,1 0-1,0 0 1,0 0 0,0 0 0,-1 0 0,1 0 0,0 0 0,0 0 0,0 0 0,0 1 0,0-1-1,-1 0 1,1 0 0,0 0 0,0 0 0,0 1 0,0-1 0,0 0 0,0 0 0,0 0 0,0 0 0,-1 1-1,1-1 1,0 0 0,0 0 0,0 0 0,0 0 0,0 1 0,0-1 0,0 0 0,0 0 0,0 0-1,0 1 1,0-1 0,0 0 0,1 0 0,-1 0 0,0 1 0,0 2 7,0 0-7,0 1 1,0-1-1,0 0 1,0 0-1,1 0 1,-1 0-1,1 0 1,2 16 2665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4:45.709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224 0 2785,'0'23'7394,"0"-15"-7251,-1 1 1,-1-1-1,1 1 0,-1-1 1,0 0-1,-5 11 0,-34 88 590,37-95-656,-1 0 1,-1 0 0,-7 12-1,-10 22 165,3-10-21,15-28-178,1-1 0,0 1 0,0-1 1,1 1-1,-3 9 0,-12 45 313,-5 24-153,6 41-1,16-113-159,1-10-34,0-1 1,-1 1-1,1 0 0,-1 0 1,0-1-1,0 1 0,-1 4 1,1-7-3,1-1 1,-1 1-1,1 0 1,-1 0 0,1-1-1,-1 1 1,1 0-1,0 0 1,-1 0-1,1-1 1,0 1 0,0 0-1,0 0 1,0 0-1,0 0 1,0 0-1,0-1 1,0 3 57,0-3-57,5 19 46,-2-11-57,-5-5 89,2-25-748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4:40.468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14 9 7226,'-13'-8'2229,"31"24"-1723,1 0-270,-9-6 20,0-1 1,-1 1 0,-1 0-1,1 1 1,-2 0 0,12 22-1,62 100 444,-24-41-592,-27-28-30,-24-49-57,1 0 0,0 0 0,15 22 0,-2-6 13,-17-25-22,1 0 1,-1-1-1,1 1 0,0-1 1,0 0-1,1 0 0,-1-1 0,1 1 1,7 4-1,3 0 18,-11-7-29,-1 0-1,0-1 1,1 1 0,-1 0 0,0 0-1,0 1 1,0-1 0,-1 1 0,1 0-1,-1-1 1,1 1 0,-1 0 0,0 0-1,0 0 1,0 1 0,0-1 0,-1 1-1,3 6 1,-2-3 6,0 0 0,0 0 1,1 0-1,4 8 0,7 17 37,-10-20-20,1 4-11,0 1 0,-1 0 0,-1 0 0,0 1 0,-1 18 0,-1-27-6,0-1 0,1 1 0,0-1 1,0 0-1,1 1 0,0-1 0,1-1 1,4 9-1,5 32 18,-9-34-26,-1 2-1,0-1 1,1 22 0,1 8-12,14 64-90,-15-52-141,25-76 184,-27 17 60,-1-1 0,1 1 0,-1 0 0,0-1 0,0 1 0,0-1 1,0 1-1,-1-1 0,1 1 0,0-1 0,-1 0 0,0 1 0,0-1 0,0-4 0,-4-38 0,-4-2 7,-16-52-1,-1-10-27,24 107 20,-2-16-154,-1-1-1,0 1 1,-2-1 0,0 1 0,-9-18 0,12 31-106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4:37.156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65 43 3313,'-4'-7'208,"4"6"-140,0 1-1,0-1 0,-1 0 0,1 1 1,0-1-1,0 1 0,-1-1 0,1 0 1,-1 1-1,1-1 0,-1 1 1,1-1-1,-1 1 0,1-1 0,-1 1 1,1 0-1,-1-1 0,1 1 0,-2-1 1,-13 13 1738,11-8-1595,2-2-12,-1 0 1,1 1-1,-1-1 1,1 1-1,0 0 1,0 0-1,0 0 1,1 0-1,-1 0 0,-1 4 1,5-10-106,0-1 0,1 1 0,0 0 0,0 0 0,0 0 0,0 0 0,0 0 0,1 1 0,-1-1 0,1 1-1,3-2 1,-3 2-2,-3 2-83,-1-1 0,0 1 0,0 0 0,0 0 0,1 0 0,-1 0 0,0-1 1,0 1-1,0 0 0,1 0 0,-1-1 0,0 1 0,0 0 0,0 0 0,0-1 0,0 1 0,0 0 0,0 0 0,1-1 0,-1 1 1,0 0-1,0-1 0,0 1 0,0 0 0,0 0 0,0-1 0,0 1 0,0 0 0,-1 0 0,1-1 0,0 1 0,0 0 1,0-1-1,0 1 0,0 0 0,0 0 0,0 0 0,-1-1 0,1 1 0,0 0 0,0 0 0,0-1 0,-1 1 0,1 0 0,0 0 1,0 0-1,0 0 0,-1-1 0,1 1 0,0 0 0,0 0 0,-1 0 0,-5-10 269,6 9-261,0 1 1,-1-1 0,1 1-1,0-1 1,0 1 0,0-1-1,0 1 1,0 0-1,-1-1 1,1 1 0,0-1-1,0 1 1,-1-1 0,1 1-1,0 0 1,0-1 0,-1 1-1,1 0 1,-1-1 0,1 1-1,0 0 1,-1-1-1,1 1 1,-1 0 0,1 0-1,-1-1 1,1 1 0,0 0-1,-1 0 1,1 0 0,-1 0-1,1 0 1,-1 0 0,1 0-1,-1 0 1,1 0-1,-1 0 1,1 0 0,-1 0-1,1 0 1,-1 0 0,1 0-1,-1 1 1,0-1 14,0-2 364,0 0-30,-4 3-363,3-1 144,1 8-151,1-8 4,0 0 1,0 0-1,0 1 0,0-1 0,0 0 1,0 0-1,0 1 0,0-1 0,0 0 1,0 0-1,0 1 0,0-1 0,0 0 0,-1 0 1,1 1-1,0-1 0,0 0 0,0 0 1,0 0-1,0 1 0,-1-1 0,1 0 1,0 0-1,0 0 0,0 1 0,0-1 1,-1 0-1,1 0 0,0 0 0,0 0 1,-1 0-1,1 0 0,0 0 0,0 1 1,-1-1-1,1 0 0,0 0 0,0 0 1,-1 0-1,1 0 0,0 0 0,0 0 1,-1 0-1,-7 2 68,8-2-63,0 1 0,0-1 0,-1 0 1,1 0-1,0 0 0,0 0 0,0 0 1,-1 1-1,1-1 0,0 0 0,0 0 1,0 0-1,0 0 0,0 1 0,-1-1 1,1 0-1,0 0 0,0 0 0,0 1 1,0-1-1,0 0 0,0 0 0,0 1 1,0-1-1,0 0 0,0 0 0,0 1 1,0-1-1,0 0 0,0 0 0,0 1 1,0-1-1,0 0 0,0 0 0,0 1 1,0-1-1,0 0 0,0 0 0,0 0 1,1 1-1,-1-1 0,0 0 0,13 3 132,23-7-39,-32 3-94,16-1 78,-17 3-67,1-2 0,-1 1 0,1 0 0,0-1 1,-1 1-1,1-1 0,-1 0 0,1 0 0,-1 0 1,0-1-1,5-2 0,-6-1 105,1 1-85,-2 3-20,0 1 1,1-1 0,-1 1-1,0 0 1,1 0 0,-1 0 0,0 0-1,1 0 1,-1 0 0,0 0-1,1 0 1,-1 1 0,0-1-1,1 0 1,-1 1 0,0-1 0,1 1-1,-1 0 1,0-1 0,0 1-1,0 0 1,0 0 0,0-1 0,0 1-1,0 0 1,0 0 0,0 0-1,0 0 1,0 1 0,0-1-1,-1 0 1,2 2 0,2 5 60,-1 0 1,0 0-1,0 1 1,2 9-1,0-1 40,23 79 440,-27-94-542,0 1 0,0 0 1,-1 0-1,1 0 0,-1-1 0,0 1 0,0 0 1,0 0-1,0 0 0,0 0 0,-1-1 1,0 4-1,-1 9 10,2-14-24,-1 0 0,1 0 0,-1 1 0,1-1 0,-1 0 0,1 0 0,-1 0 0,1 0 0,-1 0 0,0 0 0,0 0 0,1 0 0,-3 2 0,-4 5 2,6-5 0,1-1 0,-1-1-1,1 0 1,-1 0-1,1 1 1,-1-1-1,1 0 1,-1 0-1,0 0 1,0 1-1,1-1 0,-1 0 1,0 0-1,0 0 1,0 0-1,0-1 1,0 1-1,0 0 1,-1 0-1,1-1 1,-2 2-1,3-2 4,-1-3-3,1-1-1,0 1 0,-1 0 1,1-1-1,-1 1 0,0 0 1,0-1-1,0 1 0,-1 0 1,1 0-1,-1 0 0,1 0 1,-1 0-1,0 1 0,0-1 1,-1 0-1,1 1 0,0 0 1,-1-1-1,0 1 0,1 0 1,-5-2-1,7 4-1,0 0-1,0 0 1,0 0 0,0 0-1,0 0 1,0 0-1,0 0 1,0 0 0,0 0-1,0 0 1,0 0 0,-1 0-1,1 0 1,0 0 0,0 0-1,0 0 1,0 0-1,0 0 1,0 0 0,0 0-1,0 0 1,0 0 0,0 0-1,0 0 1,0 0 0,0 0-1,-1 0 1,1 0 0,0 0-1,0 0 1,0 0-1,0 0 1,0 0 0,0 1-1,0-1 1,0 0 0,0 0-1,0 0 1,0 0 0,0 0-1,0 0 1,0 0-1,0 0 1,0 0 0,0 0-1,0 0 1,0 0 0,0 0-1,0 1 1,0-1 0,0 0-1,0 0 1,0 0-1,0 0 1,0 0 0,0 0-1,0 0 1,0 0 0,0 0-1,0 0 1,0 0 0,0 0-1,0 1 1,3 8 3,7 8-7,0-6 9,-10-10-5,0 0 0,1-1 0,-1 1 0,1 0-1,-1-1 1,1 1 0,-1-1 0,1 1 0,-1 0 0,1-1 0,-1 1-1,1-1 1,0 1 0,-1-1 0,1 0 0,0 1 0,-1-1 0,1 0-1,0 1 1,0-1 0,-1 0 0,1 0 0,0 0 0,0 0 0,0 1-1,0-1 1,17 36 2,1-12 885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4:30.103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19 0 7034,'-19'26'2135,"19"-24"-2078,0-1 1,0 0 0,1 0 0,-1 1-1,0-1 1,0 0 0,1 0 0,-1 1-1,0-1 1,1 0 0,-1 0-1,1 0 1,0 0 0,-1 0 0,1 0-1,0 0 1,0 0 0,-1 0 0,1 0-1,2 1 1,0 3 147,8 15 771,13 36 0,-17-37-477,1-1 1,18 31-1,-15-34-342,-2 1-1,0 0 1,0 0-1,-1 1 1,-2 0-1,1 0 1,-2 1-1,0-1 1,-1 1 0,1 20-1,-4-17-65,1 1 134,4 30-1,-4-45-176,0-1 0,0 1 0,0 0 0,1 0 0,0-1-1,0 0 1,0 1 0,7 7 0,-5-8 2,1 1 1,-1 1 0,0-1-1,-1 1 1,0 0-1,0 0 1,-1 0-1,0 0 1,0 1-1,3 15 1,-5-15-5,0 0 1,1 0-1,4 13 1,3 13-5,37 183 234,-38-184-229,26 126 88,-27-127-110,1-2 0,2 1 0,2-1 0,20 41 0,-17-43-14,20 30 1,10 17-2,27 51 25,-61-111-22,-5-8-13,-1-1 0,0 1 1,0 0-1,-1 0 0,0 1 0,-1-1 0,0 1 0,0 0 0,0-1 0,0 11 1,-2-13 1,0-1 0,0 1 1,1 0-1,0-1 0,0 1 1,0-1-1,1 1 0,-1-1 1,5 5-1,9 23 13,-6-18-14,-9-14-2,0 0 1,0 0 0,0 0 0,0 0 0,-1 0 0,1 0-1,0 1 1,-1-1 0,1 0 0,-1 1 0,1-1 0,-1 0-1,1 1 1,-1-1 0,0 0 0,0 1 0,0 1 0,0-1 0,0 1 0,0-1 0,0 0 0,1 1 0,-1-1 0,0 0 0,1 0 0,0 1 0,-1-1 0,1 0 0,0 0 0,0 0 0,0 0 0,1 0 0,1 3 0,-2-3 4,3 36 36,2 15-280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4:24.281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2123 25 5153,'-29'-24'6421,"36"43"-5595,8 6-553,-10-18-87,0 1-1,0-1 1,-1 1-1,0 0 1,0 0 0,-1 0-1,4 14 1,-3-11 47,-1-1-43,-3-10-172,0 1 0,-1-1 0,1 0 0,0 0 0,0 1 0,0-1 0,0 0 0,0 0 0,-1 0 0,1 1 0,0-1 0,0 0 0,0 0 0,0 0 0,-1 1 0,1-1 0,0 0 0,0 0 0,-1 0 0,1 0 0,0 0 0,0 0 0,-1 0 0,1 1 0,0-1 0,0 0 0,-1 0 0,1 0 0,0 0 0,0 0 0,-1 0 0,1 0 0,0 0 0,-1 0 0,1-1 0,0 1 18,-35 88 724,34-88-756,1 0 1,0 1 0,0-1-1,0 0 1,0 1 0,-1-1-1,1 1 1,0-1-1,0 1 1,0-1 0,0 0-1,0 1 1,0-1 0,0 1-1,0-1 1,0 0-1,1 1 1,-1-1 0,0 1-1,0-1 1,0 0 0,0 1-1,1-1 1,-1 0 0,0 1-1,0-1 1,0 0-1,1 1 1,-1-1 0,0 0-1,1 1 1,-1-1 0,0 0-1,1 0 1,-1 1-1,0-1 1,1 0 0,-1 0-1,0 0 1,1 0 0,-1 0-1,1 1 1,-1-1 0,0 0-1,1 0 1,-1 0-1,1 0 1,-1 0 0,0 0-1,1 0 1,0 0 0,24-6-56,-19 3 70,29 1-25,-32 3 3,0-1-1,0 0 0,0 0 0,0 0 1,0-1-1,0 1 0,0-1 0,0 1 1,0-1-1,-1 0 0,6-2 0,9-10 4,-18 9 18,-12 5 11,9 0-23,0 0 0,1 0-1,-1 0 1,0 1 0,1 0-1,0 0 1,-1 0 0,1 0 0,0 0-1,-4 4 1,-22 24-11,29-29 4,-10 15 17,5-10 478,-17 23 301,-34 10-593,-5-9 143,21-12-206,34-15-113,-1-1 0,1 1 0,-1 0 1,1 0-1,-10 8 0,11-7 4,-1-1 0,0 1 1,0-1-1,0 0 1,-8 2-1,8-3-9,-1 1 0,1 0 0,0 0 1,0 0-1,-7 6 0,8-6-6,1-1-1,-1 1 1,1-1-1,-1 0 1,0 0-1,-7 1 1,-11 5 14,-36 20 111,33-15-109,0 0-1,-48 13 1,50-17-15,0 0 1,1 2 0,-31 18-1,24-9 23,1 1 0,0 1-1,2 2 1,-39 43 0,59-61-25,0 1 0,-1-2 0,1 1 0,-1-1 0,0 0 0,-15 6 0,-57 19 56,29-12 1,11-4-45,26-10-10,1 0 0,-1 2 0,1-1 0,0 2 0,0 0 0,-17 13 0,-4 5 6,22-16-9,1 0-1,-15 14 1,-10 18-22,21-23 13,-34 31 0,20-22 8,20-19-13,0 1-1,0-1 1,-1-1 0,0 0-1,-19 10 1,-18 11 5,12-6 19,13-8-10,19-11-9,-1 0-1,0 0 0,1-1 0,-1 0 0,0 0 0,-8 3 1,2-1-5,1 1-1,-1 0 1,1 0 0,-12 10 0,-33 35 93,1-7-70,51-41-17,0 0 1,0-1 0,0 1 0,0 0 0,0-1-1,0 1 1,-1-1 0,1 1 0,0-1 0,-1 0-1,0 0 1,1-1 0,-1 1 0,-3 0 0,-6 2 5,7-1 2,0 1-1,1 0 0,-1 0 0,-7 6 1,8-5-12,-38 34 0,40-36 1,0 0 1,1 0-1,-1 0 0,0-1 0,0 1 0,0 0 0,-1-1 0,1 1 0,0-1 0,-1 0 0,1 0 1,0 0-1,-1 0 0,1 0 0,-1 0 0,0-1 0,1 1 0,-4-1 0,-15 23-6,-22 30 16,3-6-18,27-36 39,10-9-35,0 1 1,0-1-1,0 1 0,0 0 0,-4 6 0,-5 6-8,11-15 10,1 1 0,0-1 1,-1 0-1,1 1 0,0-1 0,-1 1 1,1-1-1,0 0 0,-1 1 1,1-1-1,-1 0 0,1 1 0,-1-1 1,1 0-1,-1 0 0,1 1 1,-1-1-1,1 0 0,-1 0 1,1 0-1,-1 0 0,1 0 0,-1 0 1,1 0-1,-1 0 0,0 0 1,1 0-1,-1 0 0,1 0 0,-1 0 1,0-1-1,1 2-1,0-1 5,0 0-12,0 1 18,0-1-15,0 0-6,22 7-802,9-7-209,-29-1 874,0 0 1,0 0-1,0 0 0,0 1 0,0-2 1,0 1-1,0 0 0,-1 0 0,1-1 0,1-1 1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4:18.162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17 34 3505,'-17'-1'10050,"17"0"-10015,0 1-1,0-1 1,0 1-1,1-1 1,-1 1 0,0-1-1,0 1 1,0 0-1,0-1 1,0 1-1,1-1 1,-1 1 0,0-1-1,0 1 1,1 0-1,-1-1 1,0 1-1,1 0 1,-1-1-1,0 1 1,1 0 0,-1-1-1,0 1 1,1 0-1,0-1 1,2-7 380,-3 8-405,0-1-1,0 1 0,0-1 1,0 1-1,0 0 1,0-1-1,0 1 1,1 0-1,-1-1 0,0 1 1,0 0-1,0-1 1,0 1-1,0 0 0,1-1 1,-1 1-1,0 0 1,0 0-1,1-1 0,-1 1 1,0 0-1,0 0 1,1-1-1,-1 1 0,0 0 1,1 0-1,2-1 7,0 0 0,0 0 0,-1 0-1,1 1 1,0-1 0,0 1 0,0 0 0,0 0-1,0 0 1,0 0 0,0 1 0,0-1 0,-1 1-1,5 1 1,-1 0 63,1 0-1,-1 0 1,0 1-1,12 7 1,13 13 199,-22-16-182,-1-1-1,19 9 1,60 42 648,-21-6-338,-59-45-344,0 1 0,0 0 0,-1 0 1,0 0-1,0 1 0,-1 0 0,9 16 1,-1-3-73,9 25 99,-19-38-59,1-1 0,-1 1 0,1-1 0,0 0 1,1 0-1,-1 0 0,1-1 0,6 6 0,9 5 91,1-1-1,24 13 1,-22-15-43,37 32 1,-45-33-47,0 1 0,-1 1 1,23 31-1,-18-21-26,-12-15 2,1 0 1,10 21-1,-11-19-3,0-1 0,1 0 0,0-1 0,0 1 1,1-2-1,0 1 0,15 10 0,-3-7 21,-18-12-25,0 0-1,0 1 1,-1 0-1,1-1 1,0 1 0,-1 0-1,5 4 1,19 23 27,-26-29-38,14 23 25,25 25-4,-16-19 1,31 34 28,-54-63-44,11 19 41,6-5-37,-14-12 0,-1 1 0,1-1 1,0 1-1,-1 0 0,0-1 0,1 1 0,2 6 0,24 18 14,-25-24-243,1 0-1,-1 0 1,1 0 0,0-1 0,0 0 0,7 3-1,-2-2 1860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13:21.617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29 44 8170,'2'-2'5582,"12"-7"-5112,-10 7-433,6-3 179,-1 0 0,2 0 1,-1 1-1,20-5 0,-27 9-189,-1-1 1,1 1-1,-1-1 0,1 1 1,-1 0-1,1 0 0,-1 0 1,1 0-1,-1 0 0,1 1 1,-1-1-1,1 1 0,-1 0 1,0 0-1,1 0 0,-1 0 1,0 0-1,1 0 0,-1 0 1,0 1-1,0-1 0,0 1 1,0 0-1,-1-1 0,1 1 1,0 0-1,-1 0 0,1 0 1,-1 0-1,2 4 0,-1-2-19,-1 0 0,1 0 0,-1 1 0,0-1 0,-1 0 0,1 1 0,-1-1-1,0 0 1,0 1 0,0-1 0,0 0 0,-1 1 0,0-1 0,1 0-1,-2 0 1,1 1 0,0-1 0,-1 0 0,0 0 0,-3 4 0,-1 2 6,0 0 0,-1 0-1,0-1 1,-1 0 0,0-1 0,-13 11 0,21-19-14,0 1 1,-1-1-1,1 0 0,0 0 0,0 0 1,0 0-1,0 0 0,-1 1 1,1-1-1,0 0 0,0 0 0,0 1 1,0-1-1,0 0 0,-1 0 0,1 0 1,0 1-1,0-1 0,0 0 0,0 0 1,0 1-1,0-1 0,0 0 0,0 0 1,0 1-1,0-1 0,0 0 1,0 0-1,0 1 0,0-1 0,0 0 1,0 0-1,0 1 0,1-1 0,-1 0 1,0 0-1,0 1 0,0-1 0,0 0 1,12 8 9,21 1 18,-30-9-22,7 2 22,-1 1 0,1 0 0,-1 0 0,0 1 1,0 0-1,-1 1 0,9 5 0,-12-7-17,-1 0 1,-1 0-1,1 1 1,0 0 0,-1-1-1,0 1 1,0 0-1,0 1 1,0-1-1,-1 1 1,0-1-1,0 1 1,0-1-1,0 1 1,1 9-1,-1-6 2,-1 0-1,0 0 1,-1 1-1,1-1 0,-2 0 1,1 1-1,-1-1 1,-1 0-1,1 0 0,-1 0 1,-1 0-1,1 0 1,-8 14-1,7-16-3,0-1-1,-1 0 1,0 0-1,0 0 0,0 0 1,0 0-1,-1-1 1,0 0-1,0 0 1,0 0-1,0-1 1,-1 0-1,1 0 1,-1 0-1,0 0 1,1-1-1,-1 0 1,-12 2-1,8-2-50,-1 0 1,0-1-1,1 0 0,-1-1 0,0 0 1,0 0-1,0-1 0,1-1 0,-1 0 0,0-1 1,1 1-1,-14-7 0,12-1-543,3-5 763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4:14.973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55 203 4177,'-15'49'5885,"11"-61"-3848,5-8-1823,1 0 0,0 0 0,2 1 0,0-1 0,1 1 0,9-23 1,-11 34-91,0 0 0,-1-1 0,0 0 0,-1 1 0,0-1 0,0 0 0,-1-10 0,0 20-121,0-1 0,0 0 1,-1 0-1,1 0 0,0 0 1,0 0-1,0 0 0,0 0 1,0 0-1,0 1 0,0-1 0,0 0 1,-1 0-1,1 0 0,0 0 1,0 0-1,0 0 0,0 0 1,0 0-1,-1 0 0,1 0 1,0 0-1,0 0 0,0 0 1,0 0-1,0 0 0,0 0 0,-1 0 1,1 0-1,0 0 0,0 0 1,0 0-1,0 0 0,0 0 1,0 0-1,-1 0 0,1 0 1,0-1-1,0 1 0,0 0 0,0 0 1,0 0-1,0 0 0,0 0 1,0 0-1,-1 0 0,1 0 1,0-1-1,0 1 0,0 0 1,0 0-1,0 0 0,0 0 0,0 0 1,0 0-1,0-1 0,0 1 1,-10 16-7,-17 44 20,27-58-14,-1-2-2,1 1 1,0 0-1,0 0 0,-1-1 1,1 1-1,0 0 0,-1 0 1,1-1-1,-1 1 0,1-1 1,-1 1-1,1 0 0,-1-1 1,1 1-1,-1-1 0,0 1 1,1-1-1,-1 1 1,0-1-1,1 0 0,-1 1 1,0-1-1,0 0 0,1 1 1,-1-1-1,-1 0 0,1-9 9,-1 7-6,-2 9-2,-11 16 4,15-22 6,1-1-31,2 3 25,0 0 0,0 0 1,0 0-1,0-1 0,0 1 0,1-1 1,-1 0-1,1 0 0,0-1 0,0 1 0,0-1 1,-1 1-1,8 0 0,-6-1 0,0 1-1,0-1 1,0 1-1,-1 0 0,8 4 1,-2 0 37,-1-1 1,1 0 0,11 3-1,12 6 150,26 12 16,-46-20-129,-1-1 1,25 6-1,-24-8-36,0 0 0,21 10 0,-34-12-40,9 3 21,-1 0 0,0 1 0,0 0 1,8 7-1,0-1-2,5 6 38,-3 0-15,-15-15-35,0 0 0,-1 0 0,1 0 0,-1 1 0,1-1 0,-1 1 0,3 4 0,-3-3-7,1-1-1,0 0 0,0 0 0,0 0 0,1 0 0,5 4 0,15 14 37,-9-2-18,7 10 45,1-1-1,30 27 0,0-26-35,11 14 100,-63-43-143,21 12 49,-20-11-39,1 0 1,0 0-1,-1 1 0,1-1 1,-1 1-1,1-1 0,-1 1 1,0 0-1,0 0 0,4 4 1,0 0-2,-3-3 10,1 0 0,0-1 0,0 1 0,1-1 0,-1 0 0,0 0 0,1 0 0,-1-1 0,1 1 0,-1-1 0,1 0 0,0-1 0,9 1 0,15 3-27,-10 0 39,2-1 0,-1-1 0,0-1 0,0-1 1,0 0-1,24-5 0,-23-1-869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4:08.875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158 130 2737,'-5'-4'3124,"-1"-12"-3075,5 11 185,-15-88 997,15 92-1163,-1 0 0,1 0 0,0 0 0,0 0 1,-1 1-1,1-1 0,-1 0 0,1 1 0,0-1 0,-1 0 0,1 1 0,-1 0 0,1-1 1,-1 1-1,0 0 0,1 0 0,-2 0 0,1 0-55,1-1 0,-1 1 0,1 0 1,-1 0-1,1 0 0,-1 0 0,1 0 0,-1 0 0,1 1 0,-1-1 0,1 0 1,-1 1-1,1-1 0,0 1 0,-1 0 0,1-1 0,0 1 0,-1 0 1,1 0-1,0 0 0,-2 1 0,2 1-12,-1-1 1,1 1-1,-1-1 1,0 0 0,0 1-1,0-1 1,-3 2-1,3-2-1,0 0 1,0 0-1,1 0 1,-1 0-1,0 0 0,1 0 1,-1 0-1,1 1 1,-2 4-1,3-7 34,-1 1-1,1-1 1,0 0 0,-1 1 0,1-1-1,0 0 1,-1 1 0,1-1 0,0 0-1,-1 0 1,1 1 0,-1-1 0,1 0-1,-1 0 1,1 0 0,-1 0 0,1 1-1,-1-1 1,1 0 0,-1 0 0,1 0-1,-1 0 1,1 0 0,-1 0 0,1 0-1,-1 0 1,1-1 0,0 1 0,-1 0-1,1 0 1,-1 0 0,1 0 0,-1-1 0,1 1-1,-1 0 1,1 0 0,0-1 0,-1 1-1,1 0 1,0-1 0,-1 1 0,1 0-1,0-1 1,-1 1 0,1-1 0,0 1-1,0-1 1,-1 1 0,1 0 0,0-1-1,0 1 1,0-1 0,0 1 0,-1-2-1,-10 2 128,9 0 25,10 1-118,1 2-49,0-1 1,-1 1-1,1 1 0,-1 0 1,10 6-1,10 4 17,-20-9 43,-1 0 1,1 0-1,-1 1 0,-1 0 1,1 0-1,6 8 0,7 7 105,-12-10-114,-7-9-59,0-1 0,-1 0 0,1 0-1,0 0 1,0 1 0,0-1 0,-1 0 0,1 0-1,0 0 1,1 0 0,-1-1 0,0 1-1,2 1 1,15 6 70,-1-1 0,32 7 0,4 2 58,-25 5 23,0 2-136,-21-16-9,1 0 1,0-1-1,11 7 0,-13-8-8,0 0 1,0 0-1,-1 0 0,0 1 0,0-1 0,0 1 1,4 8-1,18 19 24,-17-22-28,-1 0-1,-1 1 1,0 0 0,0 0 0,-1 1 0,-1 0 0,7 19-1,-12-28-2,1 0 0,-1 0 0,0-1-1,1 1 1,0-1 0,0 1 0,0-1 0,0 0-1,0 0 1,1 0 0,0 0 0,-1 0-1,1 0 1,0-1 0,0 1 0,0-1-1,1 0 1,4 3 0,-6-5-2,0 1 0,0 0 0,0 0 0,-1 0 0,1 0 0,0 0 0,-1 0 0,1 0 0,-1 1 0,0-1 0,1 0 0,1 4 0,-1-3-1,-1 0 1,1 0-1,-1-1 0,1 1 1,0 0-1,0-1 0,0 1 1,0-1-1,2 2 0,20 9 17,-15-8-3,-1 0 1,0 1 0,13 10 0,-16-8 9,0 1-1,-1-1 1,0 1 0,0 0 0,-1 0 0,4 12-1,-7-19-21,23 59 74,6 23-30,-28-78-32,2 24 21,-3-29-18,5 12-5,-5-11-10,1 0 1,-1 1-1,0-1 0,0 0 0,1 0 0,-1 0 1,1 1-1,-1-1 0,1 0 0,-1 0 0,1 0 0,0 0 1,0 0-1,-1 0 0,3 2 0,13 4 32,-13-6-33,0 1 0,0-1 1,1 1-1,-1-1 1,0 0-1,1 0 0,-1-1 1,6 1-1,-9-1 4,28 13-33,-25-11 44,-2-2-14,1 1 0,-1-1 0,0 1 1,1-1-1,-1 1 0,0 0 1,0 0-1,1-1 0,-1 1 0,0 0 1,0 0-1,0 0 0,0 0 0,0 1 1,0-1-1,0 0 0,-1 0 0,2 2 1,-1-3-3,-1 0 0,1 0 1,0 0-1,-1 0 0,1 0 1,0 0-1,0 0 0,-1 0 1,1 1-1,0-1 0,-1 0 1,1 0-1,-1 1 0,1-1 1,0 0-1,-1 1 0,1-1 1,-1 1-1,2 0 1,6 2-26,-13-9 51,-73-73 166,32 40-24,37 32-136,1-1 0,1 0 1,-11-13-1,-2-2 29,-6-10 39,22 27-86,0 0 0,0 1 0,-1-1-1,0 1 1,0 0 0,0 1 0,0-1 0,-12-6 0,-12-5 44,-41-30 1,58 37-25,1-1-1,0 0 1,0 0-1,1-1 1,-15-22-1,23 30-29,-1 0 0,0 0 0,0 0 0,0 0 0,-1 1-1,-6-5 1,-14-11 28,3-6-9,11 12-19,0 1-1,-17-14 0,23 21 0,0 0 0,0-1 0,1 1 0,-1 0 0,1-1 0,-5-9 0,6 10-2,0-1 1,-1 1-1,1 0 1,-1 1-1,0-1 1,0 0-1,0 1 1,-1 0-1,1-1 1,-7-3-1,2 2 3,1-1-1,0 0 1,0 0-1,0-1 1,1 0-1,-7-9 1,-7-8-13,13 12 22,6 11-13,1 0 0,-1-1 0,1 1 0,-1 0 0,0 0 0,0 0 0,1 0 1,-1 0-1,0 0 0,0 0 0,0 0 0,0 0 0,-2-1 0,-120-64 2,109 61 19,-6-2-1626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3:52.301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59 18 3849,'-22'8'1445,"21"-8"-1174,0 0 0,0 0 0,0-1 0,0 1 0,0 0-1,0-1 1,0 1 0,0-1 0,0 1 0,1-1-1,-1 0 1,0 1 0,0-1 0,0 0 0,1 1-1,-1-1 1,0 0 0,1 0 0,-1 0 0,0-1-1,0 1-5,3 5-134,0 1 271,-7-6-343,-9 3 97,13-1-154,1-1 1,0 1 0,0-1 0,-1 1 0,1 0 0,0-1-1,0 1 1,0 0 0,0-1 0,-1 1 0,1 0 0,0-1-1,0 1 1,0-1 0,1 1 0,-1 0 0,0-1 0,0 1 0,0 0-1,0-1 1,1 1 0,-1-1 0,0 1 0,0 0 0,1-1-1,-1 1 1,0-1 0,1 1 0,16 25 48,-16-25-43,0 0 0,0 0 0,0 0 1,0 0-1,0 0 0,0 0 0,0-1 0,1 1 0,-1 0 0,0-1 1,0 1-1,1-1 0,-1 1 0,0-1 0,1 1 0,-1-1 0,0 0 1,1 0-1,-1 0 0,0 0 0,1 0 0,-1 0 0,1 0 0,-1 0 1,2-1-1,-3-23 182,0 19-179,0-20-9,0 24 6,-1 0 0,1-1 0,0 1 0,0-1 0,-1 1 0,1 0 0,-1 0 0,1-1 0,-1 1 0,1 0 0,-1 0 0,0 0 0,0-1-1,1 1 1,-1 0 0,-2-1 0,12 20 146,-2-8-139,-3-4-4,0 0 0,0 0 1,6 12-1,-10-15-10,0-3 31,27 62 351,-26-60-377,1-1-1,-1 1 1,0-1 0,1 0 0,-1 0-1,1 0 1,-1 0 0,1 0 0,-1 0-1,1 0 1,0 0 0,0 0 0,3 0-1,11 6-348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3:50.285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68 89 2216,'-21'-22'1103,"23"8"4610,19 1-6015,-13 10 786,-6 1-476,5-1 36,1-1 0,-1 1 1,1 0-1,15-3 0,-23 6-23,0 0-1,1 0 1,-1 0-1,0 0 1,0 0-1,0 0 1,1 0-1,-1 0 1,0 0-1,0-1 1,0 1-1,0 0 1,1 0-1,-1 0 1,0 0-1,0 0 1,0 0-1,0 0 1,0-1-1,1 1 1,-1 0-1,0 0 1,0 0-1,0 0 1,0-1-1,0 1 1,0 0-1,0 0 1,0 0-1,0 0 1,0-1-1,0 1 1,0 0-1,0 0 1,0 0 0,0-1-1,0 1 1,0 0-1,0 0 1,0 0-1,0-1 1,0 1-1,0 0 1,0 0-1,0 0 1,0 0-1,0-1 1,0 1-1,0 0 1,0 0-1,-1 0 1,1 0-1,0 0 1,0-1-1,0 1 1,0 0-1,0 0 1,-1 0-1,1-1-1,-1 1 0,1-1 0,-1 0-1,0 1 1,1-1 0,-1 1 0,0-1 0,1 1 0,-1 0-1,0-1 1,0 1 0,1 0 0,-1-1 0,0 1 0,-1 0-1,1 0 6,-1-1-1,1 1 1,0 0-1,0 0 1,0 1-1,-1-1 0,1 0 1,0 0-1,0 1 1,0-1-1,0 0 1,-1 1-1,1-1 1,-1 2-1,-12 20 143,12-18-164,-2 4 9,0 1 0,-1-1 1,0-1-1,0 1 0,-11 11 0,8-12 35,0 1 0,1 0 1,-8 11-1,7-9-32,6-4-608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3:48.995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0 22 3265,'0'0'2012,"14"11"-977,-8-7-890,1 0 0,-1-1 0,0 0 0,13 4 0,-17-6-94,0-1 0,1 1 0,-1-1 0,1 0 0,0 1 0,-1-2 0,1 1 0,-1 0 0,1 0 1,-1-1-1,1 1 0,-1-1 0,0 0 0,1 0 0,-1 0 0,0 0 0,3-1 0,-2 0-24,0 1 0,0 0 0,0 0 0,0 0 0,0 0 0,0 1 0,0-1 0,0 1 0,5-1-1,9 0 176,-17-1 39,1 0-1,0 0 0,-1 0 1,1 0-1,-1 0 1,1 0-1,-1 0 0,0-1 1,0 1-1,0 0 0,0 0 1,-1-4-1,1-1 147,0 7-441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3:44.869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0 142 3049,'17'3'5810,"-14"-2"-5423,6 2 410,-1-2-672,-1 0-1,1-1 0,0 1 0,0-2 0,0 1 0,-1-1 0,1 0 0,0-1 0,0 0 0,-1 0 0,9-4 0,17-4 144,-27 8-237,0 1 1,0-1-1,-1 0 1,1 0 0,-1-1-1,1 1 1,-1-1-1,9-7 1,-7 5 3,1 0 1,-1 0-1,1 0 1,0 1-1,0 0 1,1 1-1,16-5 1,21-8 32,-40 14-61,2 1 0,-1 0 0,0 0 0,0 0 0,0 1 0,13 2 1,5-1 3,-17-1-12,16 1-2,-23-1 5,0 0 0,-1 0 0,1 0 0,-1 0 0,1 0 0,-1 0 0,1 0 0,-1 0 0,1 0 0,-1 0 0,1-1 0,-1 1 0,1 0-1,-1 0 1,1 0 0,-1-1 0,1 1 0,-1 0 0,1 0 0,-1-1 0,1 1 0,-1-1 0,0 1 0,1 0 0,-1-1 0,0 1-1,1-1 1,0 0 0,-4-35 1068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3:42.285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90 206 4153,'-33'-63'2442,"32"62"-2295,1 0 0,0 0 1,-1-1-1,1 1 0,0 0 0,-1 0 1,1 0-1,0-1 0,0 1 1,0 0-1,0 0 0,0-1 0,1-1 1,-1 2-109,0 1 0,0-1 1,0 1-1,0 0 1,1-1-1,-1 1 0,0-1 1,0 1-1,0 0 1,1-1-1,-1 1 0,0 0 1,1-1-1,-1 1 0,0 0 1,1 0-1,-1-1 1,0 1-1,1 0 0,-1 0 1,1 0-1,-1-1 1,0 1-1,1 0 0,-1 0 1,1 0-1,-1 0 1,0 0-1,1 0 0,-1 0 1,1 0-1,-1 0 0,1 0 1,3 1 788,-26-24-419,19 15-406,1 1 0,0 0 0,0-1 0,-1-11 0,3 0 27,0 18-6,0-1-1,1 1 0,-1 0 0,0 0 0,0-1 1,0 1-1,0 0 0,-1-1 0,1 1 0,0 0 1,0 0-1,-1 0 0,1-1 0,-1 0 0,0 2-15,1-1-1,0 1 0,-1-1 0,1 1 0,0 0 0,-1-1 0,1 1 0,-1 0 0,1-1 0,-1 1 0,1 0 0,-1-1 0,1 1 1,-1 0-1,1 0 0,-1 0 0,1 0 0,-1 0 0,1-1 0,-1 1 0,0 0 0,1 0 0,-1 0 0,1 0 0,-1 1 0,1-1 1,-1 0-1,1 0 0,-1 0 0,1 0 0,-1 0 0,1 1 0,-1-1 0,1 0 0,-1 1 0,1-1 0,-1 1 0,0-1-8,0 1 0,0 0 0,0-1 0,0 1 0,0 0 0,0 0 0,0-1 0,1 1 0,-1 0 0,0 0 0,1 0 0,-1 0 0,1 0 0,-1 0 0,1 0-1,-1 0 1,1 0 0,0 0 0,-1 1 0,1 0 0,0 1 1,0 0 0,0 0 0,0 0 1,0 0-1,1-1 0,0 1 0,-1 0 0,1 0 0,0 0 0,0-1 0,0 1 0,3 4 0,6 12 15,-7-14 0,-1-1-1,1 0 1,0 0 0,6 7-1,11 16 73,-1 5 48,-14-25-106,-1 0-1,0 0 0,0 0 0,-1 0 0,0 1 0,3 11 0,-3-11 36,-1 0 0,1-1 0,1 1 0,0 0 0,6 10 0,9 17 96,-11-12-61,-1 0-1,0 1 1,-2 0-1,-1 0 0,1 36 1,-5-57-88,20 117 225,-17-90-170,2-1 1,11 39-1,6 38 99,-19-95-139,0 1 0,1-1-1,0 0 1,11 20 0,-6-12 18,1 1-17,2-1 0,-1 0-1,2-1 1,25 28 0,-25-33-10,1 0 1,1-1-1,25 16 0,8 5 11,-40-25-24,1 0 1,-2 1-1,1 0 0,-1 0 1,9 15-1,16 21 11,-22-32-4,0 1-1,-1 0 0,10 21 0,4 7 20,20 24-11,-43-66-10,30 24-21,22 11 28,-18-14-15,1-3-4,-28-16 3,-1 1 1,1 1-1,-1-1 1,12 9-1,-13-9-4,0 0 1,0 0-1,0-1 0,0 0 0,6 2 1,19 10-15,-26-12 14,-1 0 1,1 0-1,0 0 0,0 0 1,7 1-1,-2 0-30,-9-3 26,29 13 25,-7 1-18,-18-11-2,1 0 1,-1 0-1,1 0 0,-1-1 1,1 1-1,0-1 0,7 2 1,-9-4 1,4 1 3,0 1-1,0 0 1,-1 0 0,1 0-1,0 1 1,7 4-1,-4-2-1,0 0-1,0-1 0,16 4 0,12 5-2,-27-10 2,0 0 0,-1 0 0,1-1 0,0-1 0,14 1 1,7 1-15,-17-1 13,0-1 0,0 0 0,0-1 0,0-1 0,25-4 0,-2 2-50,-32 3 46,-1 0-1,0 0 1,0-1-1,0 1 1,-1-1-1,1 0 1,0-1 0,0 1-1,0-1 1,7-4-1,-6 3 2,1 0 1,0 0-1,0 1 0,12-3 0,-13 4 2,1-1 0,-1 0-1,0 0 1,0 0-1,11-7 1,-12 7 5,0 1-1,0-1 1,0 1-1,0 0 1,0 1 0,0-1-1,0 1 1,0 0 0,0 0-1,0 1 1,9 1-1,12 0 3,-14-1-4,1 1-1,-1 0 1,0 0 0,0 1 0,-1 1-1,23 9 1,-26-9 3,30 3-19,-23-5 7,3 0-21,-1 0 0,22-2 0,-18-1 17,-5 2 19,-1 1 0,1 0 0,26 8 0,-23-5 1,30 4 1,-29-8-19,35-2 1,-18 0-39,-35 1 47,1 0 0,0 1-1,0-1 1,-1 1-1,1 0 1,-1-1-1,4 3 1,14 1-751,-13-4 268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3:36.525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40 55 1456,'-27'48'8752,"31"-39"-9026,-2-5 286,-1 0-1,1 0 1,0 0-1,0 0 1,1 0-1,-1 0 1,1-1-1,0 1 1,0-1-1,6 6 1,-9-9-6,0 0 0,-1 0 0,1 0 0,0 0 0,0 0 0,0-1 0,0 1 0,0 0 1,0 0-1,0 0 0,0 0 0,0 0 0,0 0 0,0 0 0,0-1 0,0 1 0,0 0 0,0 0 0,0 0 0,0 0 1,0 0-1,0 0 0,0 0 0,0-1 0,0 1 0,0 0 0,0 0 0,0 0 0,0 0 0,0 0 0,0 0 0,0 0 1,0 0-1,0-1 0,0 1 0,0 0 0,0 0 0,0 0 0,1 0 0,-1 0 0,0 0 0,0 0 0,0 0 0,0 0 1,0 0-1,0 0 0,0 0 0,0 0 0,1-1 0,-1 1 0,0 0 0,0 0 0,0 0 0,0 0 0,0 0 0,0 0 1,0 0-1,1 0 0,-1 0 0,0 0 0,0 0 0,0 0 0,0 0 0,0 1 0,0-1 0,-3-17 119,2 12-140,-1-4 23,-1-6 17,0 0 0,-1 0 0,-1 0 0,0 0 1,-1 1-1,-11-20 0,17 37 50,-1 0 1,1 1 0,0-1 0,0 0 0,0 0 0,1 1 0,0 4-1,5 6-52,-1 0-1,0 1 1,-1-1-1,-1 1 1,3 27-1,-6-41-21,0 0 0,1 1 0,-1-1 0,1 0 0,-1 1 0,1-1 0,-1 0 1,1 0-1,0 1 0,0-1 0,0 0 0,0 0 0,-1 0 0,3 1 0,9 16-1,-11-15-1,0 1 0,1-1 0,0 0 0,0 0 0,0 1 0,3 2 0,-3-4 3,-1 1 0,1-1 0,0 0 0,-1 1 0,1-1 0,-1 1 0,0 0 0,0-1 0,1 6 0,-18 25 20,6-18-20,2-6-4,6-5 3,0 0 0,0 1 0,0-1 0,0 0 0,1 1 1,0 0-1,-2 7 0,2-6-2,0-1 1,0 0-1,-1 1 0,1-1 1,-5 8-1,4-8 8,1-5-8,1 1 1,0-1 0,0 0 0,0 1 0,0-1 0,-1 1 0,1-1 0,0 0 0,0 1 0,-1-1-1,1 0 1,0 1 0,0-1 0,-1 0 0,1 0 0,0 1 0,-1-1 0,1 0 0,-1 0-1,1 0 1,0 1 0,-1-1 0,1 0 0,-1 0 0,1 0 0,0 0 0,-1 0 0,1 0 0,-1 0-1,1 0 1,-1 0 0,1 0 0,0 0 0,-1 0 0,0 0 0,1 0 6,0 18-4,1-16-2,-1-1 0,0 1 0,0-1-1,0 1 1,0-1 0,0 1 0,0-1 0,0 0 0,-1 1 0,1-1 0,-1 3-1,0-4 3,1 0 3,0 19-173,0-17-15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11-10T15:39:10.578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  <inkml:brushProperty name="ignorePressure" value="1"/>
    </inkml:brush>
  </inkml:definitions>
  <inkml:trace contextRef="#ctx0" brushRef="#br0">2534 1,'-3'11,"-10"33,-2 0,-22 42,-50 83,86-168,-391 659,224-389,87-138,-362 628,15 84,329-632,-80 248,1 64,-22-9,83-225,25 8,91-287,1-18,0 3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9:15.332"/>
    </inkml:context>
    <inkml:brush xml:id="br0">
      <inkml:brushProperty name="width" value="0.035" units="cm"/>
      <inkml:brushProperty name="height" value="0.035" units="cm"/>
      <inkml:brushProperty name="color" value="#33CCFF"/>
    </inkml:brush>
  </inkml:definitions>
  <inkml:trace contextRef="#ctx0" brushRef="#br0">5 0 24575,'0'0'0,"0"0"0,0 0 0,0 0 0,-2 0 0,0 0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13:19.822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117 115 8194,'-10'1'517,"-20"-1"1881,29 0-2372,1 0 1,0 0-1,0 0 1,0 0-1,0 0 1,-1 0-1,1 0 1,0-1-1,0 1 0,0 0 1,0 0-1,0 0 1,-1 0-1,1 0 1,0 0-1,0-1 1,0 1-1,0 0 0,0 0 1,0 0-1,0 0 1,0-1-1,0 1 1,0 0-1,0 0 1,0 0-1,-1 0 1,1-1-1,0 1 0,0 0 1,0 0-1,0 0 1,1-1-1,-1 1 1,0 0-1,0 0 1,0 0-1,0 0 0,0-1 1,0 1-1,0 0 1,0 0-1,0 0 1,14-15 872,-10 12-762,14-12 488,1 1 0,0 0 0,34-17 1,-47 28-569,0 0 0,1 1 0,-1 0 0,1 0 0,-1 0 1,1 1-1,-1 0 0,1 0 0,0 1 0,-1 0 0,1 0 0,0 0 1,0 1-1,-1 0 0,1 0 0,-1 1 0,11 4 0,-13-5-51,-1 0 0,0 1-1,1 0 1,-1 0 0,0 0-1,0 0 1,0 0 0,-1 0-1,1 1 1,0-1 0,-1 1-1,0 0 1,1 0 0,-1 0-1,0 0 1,-1 0 0,3 4-1,-3-3 2,0 1 0,0 0 0,0-1 0,0 1 0,-1 0 0,1 0 0,-1 0 0,-1 0 0,1-1-1,-1 1 1,-1 6 0,-4 10 21,-1-2-1,-1 1 0,0-1 1,-20 31-1,23-42-15,-11 22 10,-3 5-10,-1-1 1,-1-1 0,-28 31 0,42-55-12,0-1 1,-1-1-1,0 1 1,0-2-1,-1 1 0,0-1 1,0 0-1,-1-1 1,0 0-1,1 0 1,-2-1-1,1 0 0,0-1 1,-1 0-1,-19 2 1,28-5-1,1 0 0,0 1 0,-1-1 1,1 0-1,-1 0 0,1 0 1,0-1-1,-1 1 0,1 0 0,-1 0 1,1-1-1,0 1 0,-1-1 0,1 1 1,-2-2-1,3 1 0,-1 1 0,1 0 0,0-1 0,-1 1 0,1-1 1,0 1-1,0-1 0,-1 1 0,1-1 0,0 1 0,0-1 0,0 1 0,0-1 1,-1 1-1,1-1 0,0 1 0,0-1 0,0 1 0,0-1 0,1 0 0,-1 1 0,0-1 1,0 1-1,0-1 0,0 1 0,1-1 0,0-2 2,0 1-1,1-1 1,-1 1-1,1-1 1,0 1 0,-1 0-1,1 0 1,0 0-1,0 0 1,1 0 0,-1 0-1,0 1 1,3-2-1,1 0-2,-1 0 0,1 1 0,0-1 0,0 1-1,0 1 1,0-1 0,0 1 0,0 0-1,0 0 1,1 1 0,-1 0 0,0 0 0,0 1-1,12 1 1,-8 1 12,0 1-1,0 0 1,0 0-1,-1 1 1,1 0-1,-1 0 0,-1 1 1,10 8-1,-1 0 77,1-1-1,0-1 0,1-1 0,36 17 1,-47-25-92,-1 0 0,1-1 0,0 0 0,0-1 0,0 1 0,0-1 0,0-1 0,0 0 0,0 0-1,0 0 1,0-1 0,0 0 0,0-1 0,0 0 0,0 0 0,11-5 0,15-10-2061,-19 5-1457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5:26.746"/>
    </inkml:context>
    <inkml:brush xml:id="br0">
      <inkml:brushProperty name="width" value="0.025" units="cm"/>
      <inkml:brushProperty name="height" value="0.025" units="cm"/>
      <inkml:brushProperty name="color" value="#FF0066"/>
    </inkml:brush>
  </inkml:definitions>
  <inkml:trace contextRef="#ctx0" brushRef="#br0">5358 0 24575,'-15'7'0,"5"-2"0,-1082 568 0,29 107 0,413-181 0,47 53 0,33 36 0,20 19 0,393-433 0,-356 417 0,484-554 0,7-8 0,-1-2 0,-37 36 0,88-91-375,46-60-1,-65 77-238,5-6-6212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5:23.040"/>
    </inkml:context>
    <inkml:brush xml:id="br0">
      <inkml:brushProperty name="width" value="0.025" units="cm"/>
      <inkml:brushProperty name="height" value="0.025" units="cm"/>
      <inkml:brushProperty name="color" value="#FF0066"/>
    </inkml:brush>
  </inkml:definitions>
  <inkml:trace contextRef="#ctx0" brushRef="#br0">0 1294 24575,'0'0'0,"0"0"0,4-9 0,21-63 0,27-130 0,-38 138 0,1-10 0,-4-1 0,-3 0 0,-3-124 0,-37-224 0,28 323 0,3 103 0,0-1 0,-1 1 0,1 0 0,-1 0 0,0-1 0,0 1 0,0-1 0,-3 4 0,-1 0 0,5-3-112,-1-1-44,1 0-1,-1 0 0,1 0 1,-1 0-1,0-1 0,0 1 1,-4 2-1,2-2-6669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3:38.915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245 214 9914,'0'6'3857,"0"11"-2761,0 6-104,-2 14-255,2 4-41,0 12-72,0 0-88,1 0-128,0-4-88,0-10-176,1-5-24,2-8-136,1-3-72,2-8-272,0-4-352,2-8-712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3:36.924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41 116 7346,'-1'-3'254,"0"1"0,0-1 1,0 0-1,1 1 0,-1-1 1,1 0-1,0 1 0,0-1 1,0 0-1,0 1 1,0-1-1,1 0 0,-1 1 1,1-1-1,-1 1 0,1-1 1,0 1-1,0-1 0,0 1 1,1-1-1,-1 1 1,0 0-1,4-4 0,-1 1-31,0 0 1,0 1-1,1-1 0,-1 1 0,1 0 0,0 0 1,0 0-1,1 1 0,8-4 0,-13 6-168,0 0 0,1 0 1,-1 1-1,1-1 0,-1 1 0,1-1 0,-1 1 1,1 0-1,0-1 0,-1 1 0,1 0 0,-1 0 1,1 0-1,0 0 0,-1 0 0,1 1 1,-1-1-1,1 0 0,0 1 0,-1-1 0,1 1 1,1 0-1,-2 1-15,0-1 1,1 0 0,-1 1-1,0-1 1,0 1 0,0-1 0,0 1-1,0 0 1,0-1 0,0 1-1,-1 0 1,1 0 0,-1-1-1,1 1 1,0 3 0,0 7 18,-1-1 1,0 1-1,0-1 0,-4 21 1,3-21-139,-1 0 0,-1 0 1,0 0-1,0-1 0,-1 1 1,0-1-1,-1 0 0,0 0 1,-7 10-1,2-13-185,10-6 261,0-1 0,0 0 0,0 0 0,-1 0 0,1 0 0,0 0 0,0 0 0,0-1 0,0 1 0,-1 0 0,1 0 0,0 0 0,0 0 0,0 0 0,0 0 0,-1 0 0,1 0 0,0 0 0,0 0 0,0 0 0,0-1 0,-1 1 0,1 0 0,0 0 0,0 0 0,0 0 0,0 0 0,0-1 0,0 1 0,0 0 0,0 0 0,0 0 0,-1 0 0,1-1 0,0 1 0,0 0 0,0 0 0,0 0 0,0-1 0,0 1 0,0 0 0,0 0 0,0 0 0,0 0 0,0-1 0,0 1 0,1 0 0,-1 0 0,7-3-45,0 2 46,0 1 0,1 0 0,-1 0 0,0 0 0,0 1 0,0 0-1,0 0 1,0 1 0,0 0 0,0 0 0,7 4 0,-10-3 13,1-1 0,-1 1-1,0-1 1,0 1 0,0 1 0,0-1 0,0 0-1,-1 1 1,1 0 0,-1 0 0,0 0 0,-1 0 0,1 0-1,-1 1 1,1-1 0,-1 1 0,2 6 0,-4-9 4,0 1-1,1-1 1,-1 0 0,0 1 0,0-1 0,0 0 0,-1 1 0,1-1 0,0 0 0,-1 0 0,0 1 0,1-1 0,-1 0-1,0 0 1,0 0 0,0 0 0,0 0 0,-1 0 0,1 0 0,-1 0 0,1 0 0,-1-1 0,1 1 0,-1-1 0,0 1 0,-3 2-1,-7 4 55,0-1-1,0 0 0,-18 7 0,17-8-22,4-2-39,1 0 0,-1 0 0,-1-1 0,1 0-1,-15 2 1,20-5-115,0 0 0,0 1-1,-1-2 1,1 1 0,0 0-1,0-1 1,0 0 0,0 0-1,0 0 1,0 0-1,0-1 1,0 1 0,0-1-1,1 0 1,-5-3 0,-12-10-1038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3:35.083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118 147 5417,'-18'13'2459,"23"-23"-55,29-31-433,-12 14-1384,-13 14-254,2 0 0,21-20 1,-29 31-284,-1 0 1,1 0 0,0 0 0,0 0 0,0 0 0,0 0-1,0 1 1,0-1 0,1 1 0,-1 0 0,0 0-1,1 0 1,-1 1 0,0-1 0,1 1 0,-1 0 0,1 0-1,5 0 1,-6 1-18,-1 0-1,1 0 1,0 0 0,0 0-1,-1 0 1,1 0-1,0 1 1,-1-1 0,1 1-1,-1 0 1,0 0 0,0 0-1,1 0 1,-1 0-1,-1 0 1,1 0 0,0 1-1,0-1 1,-1 1-1,1-1 1,-1 1 0,0 0-1,0-1 1,0 1-1,0 0 1,-1 0 0,1 0-1,0 4 1,0 0 22,-1 1 0,0-1 1,0 0-1,-1 1 0,1-1 0,-2 0 1,1 0-1,-1 1 0,0-1 1,-4 8-1,-12 19 14,-1-1 0,-2 0 0,-2-2 0,-32 35 0,-2 5-39,47-58-22,0-1 0,-20 17 0,26-24-4,-1-1 0,0 0-1,-1-1 1,1 0 0,-1 1 0,1-2 0,-1 1 0,0-1-1,-9 3 1,14-5-4,1 1 1,0-1-1,-1 0 0,1 0 0,0 0 0,-1 0 0,1 1 0,-1-1 1,1 0-1,0 0 0,-1 0 0,1 0 0,0 0 0,-1 0 0,1 0 1,-1 0-1,1 0 0,0 0 0,-1 0 0,1 0 0,0-1 0,-1 1 1,1 0-1,-1 0 0,1 0 0,0 0 0,-1-1 0,1 1 0,0 0 1,0 0-1,-1-1 0,1 1 0,0 0 0,-1 0 0,1-1 0,0 1 1,0 0-1,0-1 0,-1 1 0,1 0 0,0-1 0,0 1 0,0 0 1,0-1-1,0 1 0,0-1 0,0 1 0,0 0 0,0-1 0,0 0 1,0 0-3,0-1 1,1 0-1,0 1 1,-1-1-1,1 1 1,0-1-1,0 1 1,0-1-1,0 1 1,0 0-1,0 0 1,2-3-1,53-41-34,-48 40 37,-1 0 0,1 1 0,0-1-1,0 2 1,1-1 0,9-2 0,-15 5 3,0 1 1,0 0-1,0 0 1,-1 0-1,1 0 1,0 0-1,0 0 1,-1 1-1,1 0 1,0-1-1,0 1 1,-1 0-1,1 0 1,3 3-1,35 25 167,-1-1-17,-32-25-209,1 0 0,-1 0 0,1 0 0,0-1 1,0-1-1,0 1 0,0-2 0,0 1 0,0-1 0,0 0 1,1-1-1,-1 0 0,0-1 0,0 1 0,-1-2 0,1 1 1,15-8-1,9-5-827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1:12.435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63 53 2953,'23'21'1096,"-29"-27"-768,-1 0 80,0 0 144,0 1 64,0-2-80,1 1-96,0 3-127,0-3-65,-2 1-88,3 2-40,1-2-80,1 4-24,-1-3-128,-1 0-160,1-2-793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1:09.068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719 552 6265,'-16'2'5840,"14"-2"-5688,0 0 0,0 0 0,0 1 0,0-1-1,0 0 1,0 0 0,0-1 0,0 1 0,0 0 0,0-1 0,0 1 0,0-1 0,1 0 0,-1 0 0,0 1-1,0-1 1,0-1 0,-2-1 0,-4-2-5,1 0-1,0-1 1,1 0-1,-1 0 1,-9-13-1,3 4 151,0 1 0,0 0-1,-2 1 1,0 1 0,-19-13-1,-146-102 1149,172 122-1392,1 1-1,-1 0 1,0 0 0,-14-3 0,18 6-26,-1 0 0,1-1 1,-1 1-1,1-1 0,0 0 0,0 0 0,-1 0 1,1-1-1,1 0 0,-1 1 0,0-1 1,1 0-1,-1-1 0,1 1 0,0-1 1,0 1-1,0-1 0,-3-7 0,-18-37-48,24 47 21,-50-89 53,47 86-67,-1 0-1,0 0 0,0 1 0,0-1 1,0 1-1,-9-5 0,-16-14-50,25 21 32,1 0-1,-1 0 1,0 0 0,0 1-1,1-1 1,-1 1-1,0 0 1,0 0 0,0 0-1,-7 2 1,-2-2-29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1:00.680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197 524 8194,'-12'-6'6122,"1"-9"-4436,-3-16-2789,13 26 1714,-3-2-517,2-1 0,-1 0 0,1 0 0,-2-10 0,3 11 4,-1 1-1,1-1 1,-1 1-1,-4-9 1,0 1-1,1-1 0,-4-16 0,-4-11-28,7 20 32,6 18-70,-1 1 0,1 0 0,-1 0 0,0 0 0,0 0 0,0 0 0,-3-4 0,0 0-5,1 0-1,0 0 1,0-1-1,-3-14 1,4 13-11,0 1-1,-1 0 1,-6-12 0,8 17-16,0 1 0,0 0 0,-1 0 1,0-1-1,1 1 0,-1 0 0,0 0 0,0 0 1,-3-2-1,-1-8 20,6 11-7,0 1 1,0-1 0,-1 1-1,1-1 1,0 0 0,0 1-1,0-1 1,0 1-1,-1-1 1,1 0 0,0 1-1,0-1 1,-1 1 0,1-1-1,-1 1 1,1 0 0,0-1-1,-1 1 1,1-1-1,-1 1 1,1 0 0,-1-1-1,1 1 1,-1 0 0,1-1-1,-1 1 1,1 0 0,-1 0-1,0-1 1,0 1-1,-1-33 229,2 31-236,0 0 0,0 0 0,0 0 0,0 0 0,1 0 0,-1 0 0,0 0 0,1 1 1,0-1-1,-1 0 0,2-2 0,-2 4-24,1-1 0,-1 1 0,0-1 0,0 1 0,1-1 0,-1 1 0,0-1 0,0 1 0,0-1 0,0 1 0,0-1 1,0 1-1,0-1 0,0 1 0,0-1 0,0 1 0,0-1 0,0 1 0,0-1 0,0 0 0,0 1 0,0-1 0,-1 1 0,1-1 0,0 1 0,0 0 0,-1-1 0,1 1 0,0-1 0,-1 1 1,1-1-1,0 1 0,-1 0 0,1-1 0,0 1 0,-1 0 0,1-1 0,-1 1 0,1 0 0,-1 0 0,1-1 0,-1 1 0,1 0 0,-1 0 0,1 0 0,-1 0 0,1 0 0,-1 0 0,1 0 1,-1 0-1,0 0 0,1 0 0,-1 0 0,1 0 0,-1 0 0,1 0 0,-1 0 0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0:52.289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0 57 8362,'9'-52'2770,"-9"51"-2735,1 1 1,-1 0 0,0 0-1,0-1 1,0 1 0,0 0-1,1 0 1,-1-1-1,0 1 1,0 0 0,0 0-1,1 0 1,-1-1 0,0 1-1,0 0 1,1 0 0,-1 0-1,0 0 1,1 0-1,-1 0 1,0 0 0,0 0-1,1 0 1,-1 0 0,0-1-1,1 1 1,-1 0 0,0 1-1,0-1 1,1 0 0,-1 0-1,0 0 1,1 0-1,-1 0 1,0 0 0,0 0-1,1 0 1,-1 0 0,0 1-1,0-1 1,1 0 0,-1 0-1,0 0 1,0 1-1,1-1 1,-1 0 0,0 0-1,0 0 1,1 1 0,14 13 410,-13-13-262,7 10 89,-1 0 0,0 0 0,0 1 0,-1 0 0,0 0-1,5 15 1,2 2-92,-4-7-58,-1 0 0,-1 1 0,10 47 0,-12-46-39,22 85 197,1 27 50,11 76-156,-24-139 164,-4-15-190,-7-36-41,13 37 0,-11-41-82,-2 0 0,0 0 0,3 25 0,-5-24 8,-2-14-30,0 0 1,0 1 0,-1-1-1,0 0 1,0 7 0,0-9-3,0 0-1,1 0 1,-1 0 0,1 0 0,-1 0 0,1 0-1,0 0 1,0 0 0,1 0 0,-1-1 0,1 1-1,-1 0 1,4 4 0,-2-3 1,0 0-1,-1 0 1,0 0 0,0 0-1,2 6 1,19 60 29,-22-69-35,-1 1 0,1-1 0,0 1 0,0-1 0,0 1 1,0-1-1,0 1 0,0-1 0,0 0 0,0 0 0,0 1 0,1-1 0,-1 0 0,0 0 0,1 0 0,-1-1 0,1 1 0,-1 0 0,1 0 0,-1-1 1,1 1-1,0-1 0,-1 1 0,1-1 0,0 0 0,-1 0 0,1 0 0,0 0 0,1 0 0,-2 0 44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0:47.234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35 79 7242,'-23'-61'2729,"15"45"248,8 15-2952,0 1 1,-1 0-1,1 0 0,0 0 0,0 0 0,0 0 0,0 0 0,0 0 0,0 0 1,0 0-1,0 0 0,0 0 0,0 0 0,0 0 0,-1 0 0,1 0 0,0 0 1,0 0-1,0 0 0,0 0 0,0 0 0,0 0 0,0 0 0,0 0 0,0 0 1,0 0-1,-1 0 0,1 0 0,0 0 0,0 0 0,0 0 0,0 0 0,0 0 0,0 0 1,0 0-1,0 0 0,0 0 0,0 0 0,0 0 0,-1 0 0,1 1 0,0-1 1,0 0-1,0 0 0,0 0 0,0 0 0,0 0 0,0 0 0,0 0 0,0 0 1,0 0-1,0 0 0,0 0 0,0 1 0,0-1 0,0 0 0,0 0 0,0 0 1,0 0-1,0 0 0,0 0 0,0 0 0,0 0 0,0 0 0,0 1 0,1 21 630,7 21-151,2 0 1,1-1 0,3-1 0,1 0-1,26 50 1,28 66 260,-65-147-744,52 157 486,-10-29-161,-3-15-127,-37-107-208,8 34 1,-3-9 1,7 30 57,-13-50-67,0 0 0,1 0 1,2-1-1,15 33 1,28 36 8,-45-79-27,5 6 15,5 3-6,-15-16 6,1-1 0,-1-1 0,0 1 0,1 0 0,0 0 0,-1 0 0,1-1 1,0 1-1,2 1 0,-1-2-1,1 1 0,-1 0 0,0 1 0,0-1 0,0 0 1,0 1-1,0 0 0,-1-1 0,1 1 0,2 5 0,9 4-29,-11-9-64,-14-1-6,-20 3 47,18 0-175,14-5 225,0 1 1,0-1-1,0 1 1,0-1-1,0 0 1,0 1-1,0-1 0,0 0 1,0 0-1,0 0 1,0 0-1,0 1 1,0-2-1,0 1 1,0 0-1,0 0 0,0 0 1,0 0-1,0-1 1,0 1-1,1-1 1,-1-1-3,0-1 1,0 1 0,0 0 0,-1 0 0,1-1-1,-1 1 1,0-1 0,1 1 0,-1 0-1,-1-5 1,2 1 4,-1-1 0,-1 1 0,1-1 0,-1 1 0,0-1 0,-1 1 0,1 0 0,-4-8 0,1 7 5,1-1 0,0 0 1,0 0-1,1 0 0,0 0 0,1 0 0,0-1 0,0 1 0,0-1 0,1 1 0,2-14 1,-2 14-8,0-1 0,0 0 1,-1 1-1,0-1 1,0 0-1,-1 1 1,0 0-1,-4-11 1,-33-66 36,18 42-30,7 14-1,1-1 0,2-1-1,-12-55 1,6 17-20,17 69 12,-1 0 5,5 16-14,77 211 30,-51-154-9,-27-63-8,-1-4-3,0 0 1,0-1 0,0 1-1,1-1 1,0 0 0,0 0-1,0 0 1,1 0 0,7 8-1,-11-13 3,0 0-1,1 0 1,-1 0-1,0 0 1,0 0-1,0 0 0,0 0 1,1 0-1,-1 0 1,0 0-1,0 0 1,0 0-1,0 0 1,1 0-1,-1 0 1,0-1-1,0 1 1,0 0-1,0 0 0,0 0 1,1 0-1,-1 0 1,0 0-1,0 0 1,0-1-1,0 1 1,0 0-1,0 0 1,0 0-1,0 0 1,0 0-1,1-1 0,-1 1 1,0 0-1,0 0 1,0 0-1,0-1 1,0 1-1,0 0 1,0 0-1,0 0 1,0 0-1,0-1 0,0 1 1,0 0-1,0 0 1,0 0-1,-1 0 1,1-1-1,0 1 1,0 0-1,0 0 1,0 0-1,0 0 1,-2-16-2,2 13 0,-4-23 10,-1 0 0,0 1 0,-3-1 1,0 1-1,-1 1 0,-19-37 0,5 11 7,15 27-11,-4-8 24,19 70-91,11 17 87,29 65 0,-48-118-39,-4-9-6,-45-104 60,17 37-21,-27-83 0,7 10-34,19 57 25,-13-23-18,-3-5-42,45 102 48,-1-5-13,-1 1 0,-2-1-1,-14-25 1,22 42 12,-1-1 0,0 0 0,1 0 0,0 0 0,0 1 0,0-1-1,0-8 1,1 7 0,-1 0-1,0 0 1,0 0-1,-1 0 1,-2-7-1,4 11 5,-1 1 0,1-1-1,0 0 1,0 1 0,0-1 0,-1 0-1,1 1 1,0-1 0,0 0 0,0 0-1,0 1 1,0-1 0,1 0 0,-1 0-1,0 1 1,0-1 0,0 0 0,1 1-1,-1-1 1,1-1 0,-1 2 0,1-1-1,-1 0 1,0 1 0,0-1 0,1 0 0,-1 0-1,0 1 1,0-1 0,0 0 0,0 0 0,0 1-1,0-1 1,0 0 0,0 0 0,0 1 0,0-1-1,0 0 1,0 0 0,-1 1 0,1-1 0,0 0-1,0 1 1,-1-1 0,1 0 0,-1 1 0,1-1-1,0 0 1,-1 1 0,1-1 0,-1 1 0,0-1-1,0 0 1,1 0-5,-5 1-1969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13:12.954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3 727 6521,'-1'5'3008,"0"8"-856,1-13-2110,0 0 0,0 0 0,0 0 0,0 0 0,0 0 0,0 0 0,0 1 0,0-1 0,0 0 1,0 0-1,0 0 0,-1 0 0,1 0 0,0 0 0,0 1 0,0-1 0,1 0 0,-1 0 0,0 0 0,0 0 0,0 0 0,0 0 0,1 2 505,-1-2-505,0 0 0,0 0 1,0 0-1,0 0 0,0 0 0,0 0 0,0 0 0,1 0 0,-1 0 0,0 0 0,0 0 0,0 0 0,0 0 0,0 0 0,0 0 0,1 0 0,-1 0 1,0 0-1,0 0 0,0 0 0,0 0 0,0 0 0,0 0 0,1 0 0,2-10 1978,1 1-1908,1 1 0,-1 0 0,1-1 0,1 2 0,-1-1 0,1 1 0,14-13 0,12-15 147,0 0-96,56-47 0,-59 57-161,-2 0-1,0-2 1,39-52-1,-39 36-70,41-93-1,-45 85-77,39-64 0,-53 106 111,-5 16-43,-7 22 10,-37 470 1249,32-357-654,0 104 265,8-246-790,4 36 111,-2-73-1424,-4 17 97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0:59:59.497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497 1 3985,'-30'18'7320,"17"-16"-6397,-114 42 532,114-39-1342,-1 1 0,-17 10-1,-8 3 133,2 3-125,21-17-52,14-5-67,0 1 1,0-1 0,0 1 0,0 0 0,0-1 0,0 1 0,1 0-1,-1 0 1,0 0 0,1 0 0,-1 0 0,-2 3 0,-16 11 8,19-14-9,-1 0-1,1 0 1,-1 0 0,1 0-1,-1 0 1,1 0 0,0 0-1,-1 1 1,1-1-1,0 0 1,0 1 0,0-1-1,0 1 1,0-1 0,0 1-1,0 2 1,-1-2 2,1 1-1,0-1 1,-1 0 0,0 1-1,1-1 1,-1 0 0,0 0-1,0 0 1,0 0 0,0 0-1,-1-1 1,1 1 0,0-1-1,-1 1 1,1-1 0,-1 0-1,-3 1 1,-2-2 101,7 0-101,-1 0 0,0 0 0,0 0 0,0 0 0,1 0 0,-1 1 0,0-1 0,0 0 0,1 1 0,-1 0 0,0-1 0,1 1 0,-1 0 0,0 0 0,1 0 0,-1 0 0,1 0 0,0 0 0,-1 0 0,1 0-1,-2 3 1,-19 18 7,19-24 67,15-3-453,17 1-176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0:59:57.743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33 20 4545,'-3'-13'6437,"2"12"-6377,1 1 1,-1-1-1,1 1 1,-1 0-1,0-1 1,1 1-1,-1 0 1,1 0-1,-1-1 1,0 1-1,1 0 1,-1 0-1,0 0 1,1 0-1,-1 0 1,1 0-1,-1 0 1,0 0-1,0 0 1,-15-2-480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0:59:55.977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62 0 3553,'0'0'3192,"-4"1"-1358,-17 10-1478,18-9-267,-1 0 0,1 0 0,0-1 0,-1 1 0,0-1 0,1 0 0,-6 1 0,5-1 1141,7-2-696,-2 0-504,0 1 0,0 0 1,0-1-1,-1 1 0,1-1 1,0 1-1,0-1 0,0 1 1,-1-1-1,1 1 0,0-1 1,-1 0-1,1 0 0,-1 1 1,2-2-1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0:59:55.078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0 145 3833,'1'-2'4697,"14"-6"-4263,-1-1-1,0-1 1,-1-1 0,0 0 0,-1 0-1,0-1 1,17-23 0,-22 28-285,4-5 137,-11 12-276,0 0 0,1-1-1,-1 1 1,0 0-1,0 0 1,0 0 0,0 0-1,0-1 1,0 1-1,0 0 1,0 0 0,0 0-1,0 0 1,0-1-1,0 1 1,0 0 0,0 0-1,0 0 1,0-1-1,0 1 1,0 0-1,0 0 1,0 0 0,0 0-1,0-1 1,0 1-1,0 0 1,0 0 0,0 0-1,-1 0 1,1 0-1,0-1 1,0 1 0,0 0-1,0 0 1,0 0-1,0 0 1,-1 0-1,1 0 1,0-1 0,0 1-1,0 0 1,0 0-1,-1 0 1,1 0 0,0 0-1,0 0 1,0 0-1,0 0 1,-1 0 0,1 0-1,0 0 1,0 0-1,0 0 1,-1 0 0,1 0-1,0 0 1,0 0-1,0 0 1,0 0-1,-1 0 1,1 0 0,0 0-1,0 1 1,0-2-8,0 1-1,0 0 1,-1 0 0,1 0-1,0-1 1,0 1 0,0 0 0,0 0-1,0 0 1,0-1 0,0 1-1,0 0 1,0 0 0,0-1 0,0 1-1,0 0 1,0 0 0,0 0 0,1-1-1,-1 1 1,0 0 0,0 0-1,0 0 1,0-1 0,0 1 0,0 0-1,0 0 1,1 0 0,-1 0 0,0-1-1,0 1 1,0 0 0,1 0-1,-1 0 1,0 0 0,0 0 0,0 0-1,0 0 1,1-1 0,-1 1 0,0 0-1,0 0 1,1 0 0,-1 0-1,0 0 1,0 0 0,0 0 0,1 0-1,-1 0 1,0 0 0,6-3-25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0:59:53.404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274 5 5129,'-2'-4'5622,"-2"4"-4085,-9 7-1498,-2 3 203,1 1 0,1 0 0,0 1 0,0 0 0,-12 17 0,7-4 43,-6 12 59,14-21-241,8-13-83,1 0 0,-1 0 0,0 0 0,1 0-1,-1 0 1,1 0 0,0 0 0,-1 7 0,1-6-5,0 0 0,-1 0 0,1 0 1,-1 0-1,0 0 0,0 0 0,0-1 0,-4 6 0,-10 18 77,12-18-53,-2 9 15,6-17-47,0 0-1,-1 1 0,1-1 0,-1 0 1,1-1-1,-1 1 0,1 0 1,-1 0-1,0 0 0,1 0 0,-1 0 1,0-1-1,-1 2 0,-7 12 82,8-13-80,1 1 0,0-1-1,-1 0 1,1 1 0,-1-1-1,1 0 1,-1 1 0,0-1-1,1 0 1,-1 0 0,0 0-1,0 1 1,0-1 0,0 0-1,0 0 1,0 0 0,0 0-1,0-1 1,0 1 0,-1 0-1,1 0 1,0-1-1,-3 2 1,0 0 18,-1 3-1120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0:59:31.255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1212 75 4945,'-1'-11'1043,"-8"-13"7110,4 40-7655,-4 17-78,-23 80 1098,27-98-1326,1 1-1,-3 20 1,-3 13 20,-6 20 107,11-44-177,-1-1 1,0 1-1,-2-1 0,-15 31 1,3-11 28,14-29-69,-15 27 1,11-24-56,1 0 1,-11 34 0,-4 8 67,16-43-60,-19 38 148,3 1-1,1 1 1,-20 83 0,39-124-145,-2 0-1,0-1 1,-1 0-1,-1 0 1,0 0 0,-18 24-1,15-23-8,4-7-24,-1 0-1,-13 13 1,-7 7 21,4-1-8,13-15-9,0 0-1,0 1 1,-13 25 0,0 9 98,11-22-85,0-1 0,-22 32-1,26-42-28,0-1 0,1 2 0,-8 20 0,-10 19 18,9-22-18,14-25-8,0-1 0,0 0 0,-1 0 0,0 0 0,-1 0 0,0-1 0,0 0 0,0 0 0,0 0 0,-1 0 0,-7 5 0,-11 7 3,1 2 0,1 0 0,1 2 0,1 0 0,1 1 0,1 1-1,1 1 1,-26 52 0,37-65-15,-5 9 9,0 1 0,2 1-1,-11 36 1,19-55-2,-1 0-1,1-1 1,-1 1-1,0 0 1,-1-1 0,1 1-1,0-1 1,-1 0-1,-4 5 1,4-5 2,0 0-1,0 1 1,0 0 0,0-1-1,1 1 1,-1 0 0,-1 5 0,-16 39-18,19-47 14,1 0 1,-1 1 0,0-1 0,0 1 0,0-1 0,0 0 0,0 0 0,0 1-1,0-1 1,-1 0 0,1 0 0,0 0 0,-3 1 0,2-1-1,0 0 1,1 0-1,-1 1 1,1-1-1,-1 0 1,1 1-1,-1-1 1,1 1-1,-2 3 1,-6 9-54,7-11-71,4-11 43,0 4 83,0 0 0,0 0 0,0 1-1,0-1 1,0 1 0,1 0 0,-1-1 0,1 1 0,0 0 0,5-3 0,-3 1 3,1 0 0,-1 0 1,8-11-1,17-32 1,-3-2 1,28-64-1,-30 58-1,54-88 1,-13 54 4,-42 59 15,-1-1 0,-1-1 0,21-44 0,85-217 178,-46 141-129,-10 22-24,-25 23-20,35-120-1,11-32 24,-76 219-32,2 1 1,1 1 0,52-72-1,-58 93 4,-1 0-1,-1-1 0,19-39 1,-21 26-24,5-11 8,-14 40-3,1-1 0,-1 1-1,-1 0 1,1-1 0,0 1-1,-1-1 1,0 1 0,0-1-1,0 1 1,0-1 0,0 1-1,-1-1 1,0 1 0,1 0-1,-3-5 1,2 8-4,0 0 1,0 0 0,1 0-1,-1 0 1,0 0-1,0 0 1,0 1-1,0-1 1,0 0-1,1 1 1,-1-1-1,0 0 1,0 1 0,0-1-1,1 1 1,-1-1-1,0 1 1,1-1-1,-1 1 1,0 0-1,1-1 1,-1 1-1,0 1 1,-3 2-1,-1-1-23,1 1-1,0-1 0,1 1 0,-1 0 1,1 0-1,-1 0 0,1 1 1,0-1-1,1 1 0,-1 0 1,1-1-1,-3 11 0,4-15-68,1 1 0,0 0 0,0-1-1,-1 1 1,1-1 0,-1 1 0,1-1 0,-1 1-1,1-1 1,-1 1 0,1-1 0,-1 1 0,1-1-1,-1 0 1,1 1 0,-1-1 0,0 0 0,1 0-1,-1 1 1,1-1 0,-1 0 0,0 0 0,1 0-1,-1 0 1,0 0 0,1 0 0,-1 0-1,0 0 1,1 0 0,-1 0 0,0 0 0,1 0-1,-1 0 1,0-1 0,-1 1 524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0:59:22.909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77 221 6905,'-6'4'6334,"5"14"-6571,1-10 787,-11 101 507,6-78-844,2 0 0,1 0 1,1 0-1,1 1 0,6 38 1,-6-70-214,0 0 1,0 0 0,0 0-1,0 1 1,0-1 0,0 0-1,0 0 1,0 0 0,0 0-1,0 0 1,0 0 0,0 0-1,0 0 1,0 1 0,0-1-1,0 0 1,0 0 0,0 0-1,0 0 1,0 0 0,0 0-1,0 0 1,0 0 0,0 1-1,0-1 1,0 0 0,0 0-1,0 0 1,0 0 0,0 0-1,0 0 1,0 0 0,0 0-1,0 1 1,0-1 0,0 0-1,0 0 1,1 0 0,-1 0-1,0 0 1,0 0 0,0 0-1,0 0 1,0 0 0,0 0-1,0 0 1,0 0 0,0 0-1,1 0 1,-1 0 0,0 0-1,0 0 1,0 0 0,0 0-1,0 0 1,0 0 0,0 0-1,1 0 1,-1 0 0,0 0-1,0 0 1,0 0 0,0 0-1,0 0 1,0 0 0,0 0-1,1 0 1,2-11 42,0-15 26,9-177 438,1 67-164,-7 90-226,-1 9-120,-2 15 15,2-31 0,-5 47-4,0 3-1,0-1 0,1 0 1,-1 1-1,-1-1 0,1 1 0,-1-1 0,1 1 1,-1-1-1,0 1 0,0 0 0,0-1 0,-3-4 1,3 9-4,1 0-1,-1-1 1,0 1 0,1 0 0,-1 0 0,1-1 0,0 1 0,-1 0 0,1 0 0,-1 0 0,1-1-1,0 1 1,0 0 0,0 0 0,-1 0 0,1 2 0,0-1 3,-31 149 213,21-96-13,-7 76 65,2 8-226,11-115-28,3-18-14,0 0-1,1-1 1,0 1 0,0 0 0,0-1 0,0 1-1,1 0 1,0-1 0,0 1 0,1-1 0,-1 1-1,4 6 1,4-33 20,1-6-18,-1 0 0,0 0 0,-2-1-1,-2 0 1,0 0 0,-2-1 0,-1 0-1,-2-30 1,0 52-7,-1 0 0,1 0 0,-2 0 0,1 1 0,-1-1 0,-4-11 1,7 18-2,-1 0 1,0 1-1,0-1 1,0 0 0,0 0-1,0 0 1,0 0-1,-1 1 1,1-1 0,0 0-1,0 0 1,0 0-1,0 0 1,0 0 0,0 1-1,0-1 1,0 0-1,0 0 1,0 0-1,0 0 1,0 0 0,-1 0-1,1 1 1,0-1-1,0 0 1,0 0 0,0 0-1,0 0 1,0 0-1,-1 0 1,1 0 0,0 0-1,0 0 1,0 0-1,0 0 1,-1 0 0,1 0-1,0 0 1,0 0-1,0 0 1,0 0 0,0 0-1,-1 0 1,1 0-1,0 0 1,0 0 0,0 0-1,0 0 1,0 0-1,-1 0 1,1 0 0,0 0-1,0 0 1,0 0-1,0 0 1,0-1 0,-1 1-1,1 0 1,0 0-1,0 0 1,0 0 0,0 0-1,0 0 1,0-1-1,0 1 1,-5 16-1,-4 34 30,1 0 1,3 1-1,1 59 0,4-97-17,1-8 5,0 1 0,-1 0-1,0 0 1,0-1-1,-1 1 1,1 0 0,-3 8-1,-15 45 76,15-46-95,0-5 15,3-7-12,-1 1 0,0-1 1,1 1-1,-1-1 0,1 1 0,0 0 0,0-1 0,-1 1 0,1-1 0,0 1 0,0 0 0,0-1 0,1 1 0,-1-1 0,0 1 0,2 2 0,12 12 38,-13-13-37,0-1 0,0 0 1,0 0-1,0 0 0,0 0 0,1 0 1,-1 0-1,1 0 0,-1 0 0,4 2 1,-4-3-1,0 0 0,0 0 1,0 0-1,0 0 1,0 0-1,0 0 0,0 1 1,-1-1-1,1 0 0,0 0 1,-1 1-1,1-1 1,-1 0-1,0 1 0,1-1 1,-1 0-1,0 1 0,0-1 1,0 1-1,0 1 1,13 25 20,-8-13 71,-3-15-29,-4-8-34,1 5-27,0 1 0,0 0-1,-1-1 1,1 1 0,0 0 0,-1 0 0,1 0 0,-1 0-1,0 0 1,1 0 0,-1 0 0,0 1 0,0-1-1,0 1 1,-1-1 0,1 1 0,0 0 0,0 0-1,-1 0 1,-2-1 0,-11-5 5,5-3-1492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0:59:13.382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150 47 7202,'1'20'5058,"-3"26"-4547,-26 93 697,12-62-664,-17 110 599,28-163-1085,4-16-30,0 1 0,-2 0 0,-4 13-1,-6 24 52,2-16-67,10-28-11,0 0-1,0 0 1,0 1-1,0-1 1,0 0 0,1 0-1,-1 1 1,1 3-1,-1-3 1,1-1 0,0 1 0,-1 0 0,0 0 0,0-1 0,0 1 0,0-1-1,-1 4 1,-8 23 30,10-29-20,0 0 2,0 0-13,-1 0 0,1 0 1,0-1-1,-1 1 0,1 0 0,-1-1 0,1 1 0,0 0 1,-1-1-1,1 1 0,0 0 0,0-1 0,-1 1 0,1 0 1,0-1-1,0 1 0,0-1 0,-1 1 0,1-1 0,0 1 1,0-1-1,0 1 0,0 0 0,0-1 0,0 1 0,0-1 1,0 1-1,0-1 0,0 1 0,0-1 0,0 1 0,0-1 0,1 1 1,-1 0-1,0-1 0,1 0 0,-1-3 3,7-56 18,3 1 0,32-107 0,-26 130-20,-12 28 13,0 0 0,0-1 0,3-13 0,4-24-20,-3 10 21,24-68-1,14-22 21,-30 99-35,-7 13-34,-8 13 28,-2 1 8,1 0 1,0 0 0,0 0 0,0 0-1,0 0 1,0 0 0,0 0-1,0 0 1,0 0 0,0 0 0,-1 0-1,1 0 1,0 0 0,0 0-1,0 0 1,0 0 0,0 0-1,0 0 1,0 0 0,0 0 0,0 0-1,-1 0 1,1 0 0,0 0-1,0-1 1,0 1 0,0 0-1,0 0 1,0 0 0,0 0 0,0 0-1,0 0 1,0 0 0,0 0-1,0 0 1,0 0 0,-1 0-1,1 0 1,0-1 0,0 1 0,0 0-1,0 0 1,0 0 0,0 0-1,0 0 1,0 0 0,-6 6-4,-11 21 9,1 0 0,2 1 0,0 1 0,2 0 0,2 0 0,0 1 0,-5 32 0,-14 76 150,22-91-86,5-31-58,-1 0 0,-5 18 1,6-26-1,1 0 1,0 0-1,0 1 1,1 15-1,-2 18 20,-1-9-19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0:59:08.419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64 21 4993,'0'-1'-15,"-9"-18"4869,7 28-2873,5 93-1088,0-56-556,-4-17-130,0-24-173,0 0 0,1 1 0,0-1-1,0 0 1,0 0 0,2 6 0,-2-11-33,0 0 0,0 0 0,0 0 0,0 0 0,0 0 0,0 0 0,0-1 0,1 1 1,-1 0-1,0 0 0,0 0 0,0 0 0,0 0 0,0 0 0,0 0 0,0 0 0,1 0 0,-1 0 0,0 0 0,0 0 0,0 0 0,0 0 1,0 0-1,0 0 0,0 0 0,1 0 0,-1 0 0,0 0 0,0 0 0,0 0 0,0 0 0,0 0 0,0 0 0,0 0 0,1 0 0,-1 0 0,0 0 1,0 0-1,0 0 0,0 1 0,0-1 0,0 0 0,0 0 0,0 0 0,0 0 0,0 0 0,0 0 0,1 0 0,-1 0 0,0 1 0,0-1 1,0 0-1,0 0 0,0 0 0,0 0 0,0 0 0,0 0 0,0 0 0,0 1 0,0-1 0,0 0 0,0 0 0,0 0 0,0 0 0,0 0 1,0 0-1,0 1 0,4-13 70,-2 6-83,3-5 17,-1 1 9,0 1 0,0-1 0,-1 1 0,-1-1 0,3-19 0,-5 22 18,1-2 40,0 0 0,-1 0 1,0 0-1,-1 1 0,0-1 0,-1 0 0,-3-15 1,5 24-69,0 0 0,0 0 1,0 0-1,0 0 0,0-1 0,0 1 1,0 0-1,-1 0 0,1 0 0,0 0 1,0 0-1,0 0 0,0 0 1,0-1-1,0 1 0,0 0 0,0 0 1,0 0-1,0 0 0,0 0 0,0 0 1,0 0-1,-1 0 0,1-1 1,0 1-1,0 0 0,0 0 0,0 0 1,0 0-1,0 0 0,0 0 1,-1 0-1,1 0 0,0 0 0,0 0 1,0 0-1,0 0 0,0 0 0,0 0 1,-1 0-1,1 0 0,0 0 1,0 0-1,0 0 0,0 0 0,0 0 1,0 0-1,-1 0 0,-3 8 91,-1 12-26,1 54 183,3-42-87,-5 35 0,-6 33 77,15-134-216,-1 0 0,-2-1-1,-6-53 1,6 86-23,0 0 0,-1 1 1,1-1-1,0 0 0,0 0 0,-1 0 0,1 1 0,-1-1 1,0 0-1,1 1 0,-1-1 0,0 0 0,0 1 0,0-1 1,-2-1-1,2 6 19,-1 1 1,1 0-1,1 0 0,-1-1 1,0 8-1,-15 126 116,8-87-64,-1 70 0,16-174-149,-2 27 79,1-6 19,2-1-1,12-33 1,-23 78 13,1 0 0,1 0 0,0 15 0,-6 40 44,5-57-82,0 0 0,1 0 0,0 0 0,1 1 0,0-1 0,0 0 0,3 16 0,-3-31 4,0 1 0,0-1 0,0 1 0,1-1 0,0 0 0,0 1 0,2-7 0,14-47 11,-17 57-13,4-12-5,-3 11 3,-1-1 0,1 0 0,0 0 0,1 1-1,-1-1 1,1 1 0,3-7 0,-5 27 24,-7 32 14,2-19-6,-3 51-1,9-98-26,2 0 0,0 0 0,10-34 0,-8 35-7,0 0 1,-2-1 0,0 1-1,2-34 1,-5 47 4,-1-1 0,1 1 0,-1 0 0,0 0 0,1 0 0,-2 0 0,-1-5 0,-4-10 15,7 15-14,-1 1 0,1 0 0,0 0 1,0 0-1,0-1 0,0 1 0,0 0 1,1 0-1,-1 0 0,1-1 0,-1 1 0,1 0 1,0 0-1,0 0 0,0 0 0,0 0 0,0 0 1,0 0-1,3-2 0,-2 2-4,-1-1-1,1 0 1,0 0 0,-1 1-1,0-1 1,1 0 0,-1 0-1,0-1 1,-1 1 0,1 0-1,0-3 1,-1 1 2,1 1-1,0 0 1,0 0 0,0 0-1,1 0 1,-1 0 0,1 1 0,0-1-1,0 0 1,0 1 0,4-5-1,-3 4-2,8-20 27,-11 23-24,0 1 0,0 0 0,0-1 0,0 1 0,1 0 0,-1-1 0,0 1 0,0 0 0,0-1 0,0 1 0,0-1 0,0 1 0,0 0 0,0-1 0,0 1 0,0 0 0,0-1 0,0 1 0,0 0 0,-1-1 0,1 1 0,0 0 0,0-1-1,0 1 1,0 0 0,-1-1 0,1 1 0,0 0 0,0-1 0,-1 1 0,1 0 0,0 0 0,0-1 0,-1 1 0,1 0 0,0 0 0,-1 0 0,1 0 0,0-1 0,-1 1 0,1 0 0,0 0 0,-1 0 0,0 0 0,-3-4-1,11 0 1,2-3 90,-8 7-89,-1 0 1,0 0-1,0 0 1,0 0-1,0 0 1,0 0 0,0-1-1,0 1 1,0 0-1,1 0 1,-1 0-1,0 0 1,0 0-1,0-1 1,0 1-1,0 0 1,0 0-1,0 0 1,0 0-1,0 0 1,0-1-1,0 1 1,0 0-1,0 0 1,0 0-1,0 0 1,0 0-1,0-1 1,0 1-1,0 0 1,0 0-1,0 0 1,0 0 0,-1 0-1,1 0 1,0-1-1,0 1 1,0 0-1,0 0 1,0 0-1,0 0 1,0 0-1,0 0 1,-1 0-1,1-1 1,0 1-1,0 0 1,0 0-1,0 0 1,0 0-1,0 0 1,-1 0-1,1 0 1,0 0-1,0 0 1,0 0-1,0 0 1,-1 0 0,1 0-1,0 0 1,0 0-1,0 0 1,0 0-1,0 0 1,-1 0-1,-2 14 10,0 3 4,1 0 0,1 28 0,6-20-1584,15-30 2502,-18 7-933,0 1 0,-1 0 1,0 0-1,0 0 0,0 0 0,0 0 0,0 0 0,-1 0 0,1 0 1,-1 0-1,0 0 0,0 0 0,0 0 0,0 0 0,0 0 1,-1 0-1,1 0 0,-1 0 0,0 0 0,0 0 0,0 0 0,-1 0 1,1 0-1,-1 0 0,-1 2 0,2 0-1631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0:59:04.653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20 66 4425,'-1'3'3028,"4"14"-2403,2-2-298,0 0 1,1 0 0,1-1-1,0 0 1,1 0-1,1-1 1,0 0 0,16 18-1,15 21 264,-19-18-270,-2 0 0,27 71 0,6 11 236,-44-97-518,-7-15-29,1 0 0,-1 0 1,1 0-1,0 0 1,0 0-1,1 0 0,4 5 1,-7-9 89,-4-18 97,0-5-109,0 0 1,-2 1-1,-12-33 0,-32-64-1,49 117-88,-16-33 12,-1 0 0,-2 1 0,-1 1 0,-39-45 0,49 65-3,0-1 0,1 0 0,1-1 0,0 0 1,1 0-1,1-1 0,-10-28 0,14 40 208,9 20-105,92 144 458,-75-126-464,-2 2 0,-1 0 1,-2 1-1,-1 1 0,12 45 0,-23-72-71,-8-29 47,-5-19-48,-18-60 0,18 77-29,-1 0 0,0 0-1,-2 1 1,-19-30 0,-14-24 7,30 50-3,-29-43 0,35 60-15,6 10-4,6 15-5,10 17 31,2-1-1,2 0 1,1-1-1,25 32 0,-33-48 20,-2 1-1,0 1 1,-1 0-1,-1 0 0,9 38 1,12 31 61,-17-58-21,-7-18-12,0 1 1,0-1 0,14 21 0,-19-34-2,0 2-60,0 0 1,0 1-1,0-1 1,0 0-1,0 0 1,1 0-1,-1 0 1,1 0-1,-1 0 1,2 4-1,3 12 52,-3-4 161,-6-20-274,2 24 60,2-16-1,1 2 2,-1-1 0,1 1 0,-1-1 0,0 1 0,0-1 0,0 0 0,-1 1 0,1-1-1,-1 1 1,0-1 0,-1 6 0,-3-16-1828,3 3 1315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12:51.519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174 0 2961,'0'3'136,"0"-1"0,-1 1 0,0-1 1,1 0-1,-1 1 0,0-1 0,0 0 1,0 0-1,0 1 0,-1-1 0,1 0 1,-1 0-1,1 0 0,-1-1 0,1 1 0,-1 0 1,0-1-1,-4 4 0,-57 49 199,53-47 75,-1-1 0,0 1 0,-1-2-1,1 1 1,-19 5 0,48-21 10,-1 0 1,0 0-1,0-2 0,19-17 0,-34 27-374,26-15 211,-23 15-215,0 0 0,-1-1 0,1 0 0,7-7 0,-37 39 57,-10 8 39,31-26-1067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0:59:00.456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63 227 6025,'-1'0'99,"1"0"-1,-1 0 0,0 0 1,1 0-1,-1 0 0,0 0 1,0 0-1,1 0 1,-1-1-1,0 1 0,1 0 1,-1-1-1,1 1 0,-1 0 1,0-1-1,1 1 0,-1-1 1,1 1-1,-1-1 0,1 1 1,-1-1-1,1 1 1,-1-1-1,1 1 0,0-1 1,-1 0-1,1 1 0,-1-2 1,8-18 2026,-1 9-1766,7-22 445,-8 20-567,0 0 0,1 0 0,1 1 0,8-13 0,-5 10-126,-9 13-96,0 0 1,0 0-1,0 0 0,1 0 1,-1 0-1,1 0 0,-1 0 1,1 0-1,0 0 0,-1 1 1,1-1-1,0 1 1,0-1-1,1 1 0,-1 0 1,0 0-1,0 0 0,1 0 1,-1 0-1,3-1 0,3 1 2,-3 1 136,-9 7 12,-2 1-129,4-6 5,0 1-1,0-1 1,0 1-1,-1-1 1,1 0-1,-1 0 1,0 0-1,1-1 1,-7 4-1,5-3-33,1 0-1,0 0 1,0 0 0,-1 1-1,1-1 1,1 1-1,-1 0 1,0-1-1,1 2 1,-4 3-1,-1 2 13,-5 10 26,0 0 0,2 1 1,0 0-1,1 0 0,1 1 0,-5 22 0,5-21-33,5-15-10,-1 6 6,5-17 18,0 1 0,0-1 0,1 0 0,-1 1 0,1-1 0,0 1 0,0 0 0,0-1 0,1 1 0,-1 0 0,4-3 0,1-3-2,34-64 62,-30 50-3,20-30 0,-26 46-73,1 1 0,-1-1 0,1 1 0,0 0 0,1 0 0,-1 1 0,1-1 0,8-3 0,2-1-2,0 0-1,1 2 0,25-10 1,-33 15-662,-8 3-18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0:58:58.957"/>
    </inkml:context>
    <inkml:brush xml:id="br0">
      <inkml:brushProperty name="width" value="0.1" units="cm"/>
      <inkml:brushProperty name="height" value="0.2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99 11 4041,'-19'-8'10425,"20"45"-10172,11 78 803,-12-111-957,-2-8-48,-2-12-35,1-13-2,-12-49 1,15 83 37,0 0-49,0-1 0,0 1 0,0-1-1,1 0 1,0 1 0,1 5 0,0-16-1,0 0 1,1 0-1,0 0 0,0 1 1,7-10-1,-8 11 0,7-20 9,-10 22-1,-5 15 5,1-1 4,-1 0 1,-1-1-1,0 0 0,0-1 1,-12 14-1,15-13-1,4-7-13,1-6-3,2-2 0,-1 0-1,0 1 0,1-1 0,0 1 0,0 0 0,0-1 0,3-1 1,20-24 11,-31 45-1,2 1 0,0 0-1,0-1 1,1 19 0,2-34-13,0-1 1,0 0 0,0 1-1,0-1 1,0 0 0,0 1-1,0-1 1,0 0 0,0 1-1,0-1 1,0 0-1,0 1 1,0-1 0,0 0-1,0 1 1,0-1 0,0 0-1,0 1 1,1-1 0,-1 0-1,0 0 1,0 1-1,0-1 1,1 0 0,-1 0-1,0 1 1,0-1 0,1 0-1,-1 0 1,0 1 0,8-7-17,6-16 18,-13 18-3,1-1 7,0 0 0,0-1 0,-1 1 0,1-1 0,-1 0 0,-1 1 0,1-1-1,-1 0 1,0 1 0,-1-7 0,1 11-3,0 1 0,0 0 0,0-1 0,0 1 0,0-1 0,0 1 0,0 0 1,-1-1-1,1 1 0,0 0 0,0-1 0,0 1 0,-1 0 0,1-1 0,0 1 0,0 0 0,-1 0 0,1-1 0,0 1 0,-1 0 0,1 0 0,0-1 0,-1 1 0,1 0 0,0 0 0,-1 0 0,1 0 0,0 0 0,-1 0 1,1-1-1,-1 1 0,-13 5 10,-9 13-19,14-9 13,2-3-9,0 1 1,0 0 0,-7 9 0,13-14 2,0-1-1,0 0 1,0 1 0,0-1-1,0 1 1,0 0 0,0-1 0,1 1-1,-1-1 1,1 1 0,-1 0-1,1 0 1,0-1 0,0 1-1,0 0 1,0 0 0,0-1-1,0 1 1,0 0 0,0 0-1,1-1 1,-1 1 0,0 0-1,2 2 1,-2-4 0,0 1-1,0-1 1,1 0-1,-1 1 1,0-1-1,0 1 1,1-1-1,-1 1 1,0-1-1,1 0 1,-1 1-1,0-1 1,1 0-1,-1 0 0,0 1 1,1-1-1,-1 0 1,1 0-1,-1 1 1,1-1-1,-1 0 1,1 0-1,-1 0 1,0 0-1,1 0 1,-1 1-1,1-1 1,0 0-1,11-10 5,7-24-4,-16 28-17,2-3 9,1-2 18,-1 0-1,0 0 1,6-19 0,-11 29-9,1 1-1,-1-1 1,0 0 0,0 0 0,0 0-1,0 0 1,0 0 0,0 0 0,0 0-1,0 0 1,0 0 0,0 0 0,0 0-1,-1 0 1,1 1 0,0-1 0,-1 0-1,1 0 1,-1 0 0,1 0 0,-1 1-1,1-1 1,-1 0 0,1 0 0,-1 1-1,0-1 1,1 0 0,-1 1 0,0-1-1,0 1 1,1-1 0,-1 1 0,0-1-1,0 1 1,0 0 0,0-1 0,0 1-1,0 0 1,0 0 0,1-1 0,-1 1-1,0 0 1,0 0 0,0 0 0,0 0-1,0 0 1,0 1 0,0-1 0,0 0-1,0 0 1,0 1 0,0-1 0,1 0-1,-1 1 1,0-1 0,0 1 0,0-1-1,1 1 1,-1-1 0,0 1 0,0 0-1,1-1 1,-2 2 0,-3 3-2,-1 0-1,1 0 1,1 0 0,-1 1 0,1-1 0,0 1 0,0 0-1,1 0 1,-1 1 0,1-1 0,1 1 0,-1-1 0,1 1-1,0 0 1,1 0 0,-2 13 0,3-19-11,0 0 0,0-1 0,0 1 0,0 0 0,0-1 0,1 1 0,-1 0 0,0-1-1,0 1 1,0 0 0,1-1 0,-1 1 0,0-1 0,1 1 0,-1 0 0,0-1 0,1 1 0,-1-1 0,1 1 0,-1-1 0,1 1 0,-1-1 0,1 0 0,-1 1 0,1-1 0,-1 1 0,1-1 0,0 0 0,-1 0 0,1 1 0,0-1 0,-1 0 0,1 0-1,0 0 1,11 4 2749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0:57:46.229"/>
    </inkml:context>
    <inkml:brush xml:id="br0">
      <inkml:brushProperty name="width" value="0.025" units="cm"/>
      <inkml:brushProperty name="height" value="0.025" units="cm"/>
      <inkml:brushProperty name="color" value="#000066"/>
    </inkml:brush>
  </inkml:definitions>
  <inkml:trace contextRef="#ctx0" brushRef="#br0">900 1 24575,'-22'8'0,"9"-1"0,-19 2 0,-39 6 0,46-11 0,0 1 0,1 1 0,-44 18 0,28-4 0,1 1 0,0 2 0,2 2 0,1 2 0,1 1 0,1 2 0,-38 43 0,-36 36 0,-26 29 0,129-131 0,1-1 0,-1 1 0,1-1 0,0 1 0,0 0 0,1 1 0,-5 14 0,5 1-1365,-3-7-5461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11-09T20:57:42.389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  <inkml:brushProperty name="ignorePressure" value="1"/>
    </inkml:brush>
  </inkml:definitions>
  <inkml:trace contextRef="#ctx0" brushRef="#br0">195 727,'0'-2,"0"0,0 0,1-1,-1 1,1 0,0 0,-1 0,3-4,1-4,5-19,-2-2,-1 1,-2-1,-1 1,-1-1,-1 0,-2 0,-1 0,-2 0,-13-55,10 59,-1 1,-16-34,18 48,-1 1,0-1,-1 1,0 0,0 1,-19-18,-9-1,26 23,1-2,0 1,0-1,0-1,-7-10,11 11,5 8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9:56.831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36 12 8594,'-1'37'5736,"-2"1"-3372,-9 76-2929,8-84 1569,-3 6-263,5-26-610,0 0 1,0 0-1,1 0 0,0 12 1,1-22-108,0 1 0,1-1 1,-1 0-1,0 1 1,1-1-1,-1 0 0,0 1 1,1-1-1,-1 0 1,1 0-1,-1 1 0,0-1 1,1 0-1,-1 0 1,1 0-1,-1 0 1,1 1-1,-1-1 0,0 0 1,1 0-1,-1 0 1,1 0-1,-1 0 0,1 0 1,-1 0-1,1 0 1,-1 0-1,1 0 0,-1-1 1,0 1-1,1 0 1,-1 0-1,1 0 0,-1-1 1,1 1-1,-1 0 1,0 0-1,1-1 0,22-9 924,-20 9-860,16-8-48,1 2 0,0 0 1,31-5-1,-50 12-1271,-3 0 2924</inkml:trace>
  <inkml:trace contextRef="#ctx0" brushRef="#br0" timeOffset="522.54">29 170 9634,'2'0'3865,"3"0"-2457,1 0-120,4 0-399,1-1-161,2 0-304,0 1-152,-1 0-168,-2 0-56,-1 0-32,-2-2-16,1-1-32,0 1-72,-1 0-376,0 0-280,-1 1-3497</inkml:trace>
  <inkml:trace contextRef="#ctx0" brushRef="#br0" timeOffset="1067.6">34 26 5641,'6'0'10663,"5"-2"-8392,13 0-2529,50-17-1551,-64 16 456</inkml:trace>
  <inkml:trace contextRef="#ctx0" brushRef="#br0" timeOffset="1990.98">212 178 9122,'-1'6'6690,"2"23"-6284,2-5-237,-2-16-122,0 0-1,0 0 1,-1 15-1,-5-50-178,10-16 1328,-5 40-1111,1 0 1,-1 0 0,1 1 0,0-1 0,0 0-1,0 0 1,0 0 0,1 1 0,-1-1 0,1 1-1,0-1 1,2-2 0,-4 4-87,1 1-1,0 0 1,-1-1-1,1 1 1,0-1-1,0 1 1,-1 0-1,1-1 1,0 1-1,0 0 1,0 0-1,0 0 1,-1-1-1,1 1 1,0 0-1,0 0 1,0 0-1,0 0 1,-1 1-1,1-1 1,0 0-1,0 0 1,0 0-1,-1 1 1,1-1-1,0 0 1,0 1-1,-1-1 1,1 1-1,0-1 1,-1 1-1,1-1 1,0 1-1,-1-1 1,1 1-1,-1 0 1,1-1-1,-1 1 1,1 0-1,-1-1 1,1 1-1,-1 0 1,1 1-1,1 1 2,-1 1-1,1-1 1,0 1-1,-1-1 1,0 1-1,0-1 0,0 1 1,0 5-1,-7 75-1482,6-82 616,1-2-221</inkml:trace>
  <inkml:trace contextRef="#ctx0" brushRef="#br0" timeOffset="2767.92">328 206 8650,'-7'-11'2593,"5"14"-397,4 23 234,0-11-2736,0 34 566,-2-50-269,1-55 859,-1 52-718,1 0-1,-1 0 0,1 0 1,0 0-1,1 0 1,-1 0-1,1 0 1,-1 0-1,1 0 0,0 0 1,5-5-1,-7 8-131,1 0 0,-1 1 0,1-1 1,-1 0-1,1 1 0,-1-1 0,1 1 0,-1-1 0,1 1 0,0-1 0,-1 1 0,1-1 0,-1 1 0,1 0 0,0-1 0,0 1 0,-1 0 1,1 0-1,0 0 0,0-1 0,-1 1 0,1 0 0,0 0 0,0 0 0,-1 0 0,1 0 0,0 0 0,0 0 0,-1 0 0,2 1 0,0 0 2,-1 0 0,0 0-1,0 0 1,0 1-1,0-1 1,0 0-1,0 0 1,0 1-1,0-1 1,-1 1-1,1-1 1,-1 1 0,2 2-1,1 6 19,-1 1 0,2 20 0,-3-14-5,1 13-1357,-1-29 275</inkml:trace>
  <inkml:trace contextRef="#ctx0" brushRef="#br0" timeOffset="3632.61">506 185 8354,'0'0'138,"0"-1"0,0 1 0,0-1 0,0 1 0,0-1 0,0 1 0,0-1 0,-1 1 1,1-1-1,0 1 0,0 0 0,0-1 0,-1 1 0,1-1 0,0 1 0,0 0 0,-1-1 0,1 1 0,0-1 0,-1 1 1,1 0-1,0 0 0,-1-1 0,1 1 0,-1 0 0,1 0 0,0-1 0,-1 1 0,1 0 0,-1 0 0,1 0 0,-1 0 1,1 0-1,0-1 0,-1 1 0,1 0 0,-1 0 0,1 0 0,-1 0 0,1 0 0,-1 1 0,0-1 0,-1 0 69,-1 1-1,1 0 1,-1 0-1,1 0 1,0 0-1,0 0 1,-1 0-1,1 0 0,-3 3 1,3-2-173,0-1 0,1 1-1,-1-1 1,0 1 0,1 0 0,-1 0 0,1 0 0,-1 0-1,1 0 1,-1 3 0,1-4-9,1 0 1,0-1-1,0 1 0,0 0 1,-1-1-1,1 1 0,0 0 1,0-1-1,0 1 0,0 0 1,0-1-1,0 1 0,1 0 1,-1 0-1,0-1 0,0 1 1,0 0-1,1-1 0,-1 1 1,0-1-1,1 1 0,-1 0 1,0-1-1,1 1 0,-1-1 1,1 1-1,-1-1 0,1 1 0,-1-1 1,1 1-1,0-1 0,-1 0 1,2 1-1,0 0 24,0 0 1,1-1-1,-1 1 0,0-1 0,1 0 0,-1 1 1,0-1-1,1 0 0,-1 0 0,0-1 0,1 1 1,-1 0-1,0-1 0,0 0 0,1 1 0,1-2 1,-1 1-14,-1 0 1,1 0-1,-1 1 0,1-1 1,-1 1-1,1 0 1,-1 0-1,1-1 1,3 2-1,-5-1-38,0 1-1,0-1 1,0 1 0,1 0-1,-1-1 1,0 1-1,0 0 1,-1 0 0,1 0-1,0-1 1,0 1-1,0 0 1,-1 0 0,1 0-1,0 0 1,-1 1 0,1-1-1,-1 0 1,1 0-1,-1 0 1,0 0 0,1 1-1,-1-1 1,0 0-1,0 2 1,1 0 10,-1-1 0,0 1 0,0 0 0,0-1-1,-1 1 1,1-1 0,-1 1 0,1 0 0,-1-1 0,0 1 0,0-1 0,0 1 0,0-1 0,0 0-1,-1 0 1,1 1 0,-1-1 0,0 0 0,1 0 0,-4 2 0,4-3-38,0 1-1,0-2 1,0 1 0,-1 0 0,1 0-1,0 0 1,0 0 0,-1-1-1,1 1 1,0-1 0,-1 1 0,1-1-1,-1 1 1,1-1 0,-1 0 0,1 0-1,-1 0 1,1 0 0,-1 0 0,1 0-1,-1 0 1,1 0 0,0 0 0,-1-1-1,1 1 1,-1-1 0,1 1-1,0-1 1,-1 1 0,1-1 0,0 0-1,-1 0 1,1 0 0,0 1 0,0-1-1,0 0 1,-1-2 0,-2-1-1054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5:34.954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99 114 7682,'4'-9'7189,"-5"22"-5930,0-2-1236,6 109 1444,0-52-1933,-6-65-1022,0-4 433</inkml:trace>
  <inkml:trace contextRef="#ctx0" brushRef="#br0" timeOffset="855.08">0 143 8514,'1'-3'561,"0"0"-1,0-1 1,0 1 0,0 0 0,1 0 0,-1 0-1,1 0 1,0 0 0,0 0 0,0 0 0,4-4-1,33-30 1144,-27 26-666,-9 8-965,0 0 1,0 1-1,1-1 0,-1 1 0,1 0 1,-1 0-1,1 0 0,0 0 0,0 1 1,0 0-1,0 0 0,0 0 0,0 0 1,0 0-1,1 1 0,-1 0 0,0 0 1,0 0-1,0 0 0,0 1 0,9 1 1,-10-1-64,-1 0 0,1 1 0,0-1 0,0 1 0,0-1 1,-1 1-1,1 0 0,-1 0 0,1 0 0,-1 0 0,0 0 1,0 1-1,0-1 0,0 1 0,0 0 0,0-1 0,-1 1 1,0 0-1,1 0 0,-1 0 0,0 0 0,0 0 0,-1 0 1,1 0-1,0 0 0,-1 0 0,0 0 0,0 1 0,0 4 1,-1 3 0,-1 0 1,1-1 0,-8 22-1,8-26-96,-1 0 1,-1-1-1,1 1 0,-1-1 0,0 1 1,0-1-1,0 0 0,-8 8 0,10-12 58,1-1 1,-1 1-1,1-1 0,-1 0 0,1 1 0,-1-1 0,1 0 0,-1 1 0,1-1 0,-1 0 0,0 0 0,1 0 0,-1 1 0,1-1 0,-1 0 0,0 0 1,1 0-1,-1 0 0,0 0 0,1 0 0,-1 0 0,1 0 0,-1 0 0,0 0 0,1-1 0,-1 1 0,0 0 0,1 0 0,-1-1 0,1 1 0,-1 0 0,1-1 1,-1 1-1,1 0 0,-1-1 0,1 1 0,-1-1 0,1 1 0,-1-1 0,1 1 0,0-1 0,-1 1 0,1-1 0,-1 0 0,1 0 5,-1 0-1,0-1 0,1 1 0,-1 0 1,1 0-1,-1-1 0,1 1 0,0 0 1,0-1-1,-1 1 0,1 0 0,0-1 1,0 1-1,0-1 0,0 1 0,1 0 1,-1-1-1,0 1 0,0 0 0,2-3 1,-1 1 77,1 1-1,-1-1 1,1 0 0,0 0 0,0 1-1,0-1 1,1 1 0,-1 0 0,1 0 0,4-3-1,-7 4-16,1 1-1,-1 0 0,1-1 0,0 1 0,-1 0 1,1 0-1,0 0 0,-1 0 0,1 0 0,0 0 1,-1 0-1,1 0 0,0 0 0,-1 0 0,1 0 1,0 0-1,-1 0 0,1 1 0,0-1 0,0 1 1,1 0 7,-1 0 0,0 0 1,1 0-1,-1 0 0,0 0 1,0 1-1,0-1 1,0 0-1,0 1 0,0-1 1,1 4-1,2 5 162,-1 0-1,1 0 1,2 18-1,-4-17-236,0-1 0,1 1 0,5 10 0,-4-16-541,-4-5 546,0 0 1,0 0-1,0 0 1,0 0 0,0 1-1,0-1 1,0 0-1,0 0 1,0 0-1,0 0 1,1 0 0,-1 0-1,0 0 1,0 0-1,0 0 1,0 0-1,0 0 1,0 0 0,0 0-1,0 0 1,0 0-1,0 0 1,0 0-1,1 0 1,-1 0 0,0 0-1,0 0 1,0 0-1,0 0 1,0-1-1,0 1 1,0 0 0,0 0-1,0 0 1,0 0-1,0 0 1,0 0-1,0 0 1,0 0 0,1 0-1,-1 0 1,0 0-1,0 0 1,0 0-1,0 0 1,0-1 0,0 1-1,0 0 1,0 0-1,0 0 1,0 0-1,0 0 1,0 0 0,0 0-1,0 0 1,0 0-1,0 0 1,0 0-1,0-1 1,0 1 0,0 0-1,0 0 1,0 0-1,0 0 1,0 0-1,0 0 1,-1 0 0,1 0-1,0-4-948</inkml:trace>
  <inkml:trace contextRef="#ctx0" brushRef="#br0" timeOffset="2065.13">299 222 8738,'-1'2'176,"1"-1"0,0 1 0,0 0 1,0 0-1,0 0 0,0-1 0,1 1 0,-1 0 0,0 0 1,1-1-1,-1 1 0,1 0 0,0-1 0,-1 1 1,1 0-1,0-1 0,0 1 0,0-1 0,0 0 0,1 1 1,-1-1-1,0 0 0,0 0 0,1 1 0,-1-1 1,1 0-1,-1 0 0,1-1 0,-1 1 0,1 0 0,0 0 1,-1-1-1,1 1 0,0-1 0,-1 1 0,1-1 0,2 0 1,-2 0-149,0 0 0,0 0 1,0 0-1,0-1 1,0 1-1,0-1 0,0 1 1,0-1-1,0 0 0,0 0 1,0 0-1,-1 0 0,1 0 1,0 0-1,0 0 1,-1-1-1,1 1 0,-1-1 1,0 1-1,1-1 0,-1 1 1,2-4-1,-1 3-24,-1 0 0,0-1-1,1 1 1,-1-1 0,0 1 0,0-1-1,0 0 1,0 1 0,-1-1-1,1 0 1,-1 0 0,0 0 0,0 1-1,0-1 1,0-5 0,-1 3-32,-1 0 0,1 1 0,-1-1 0,0 1 0,0 0 0,0 0 0,-1 0 0,0 0 0,1 0 0,-1 0 0,-7-6 0,9 9 17,0 1-1,0-1 1,0 0-1,-1 0 0,1 1 1,0-1-1,0 0 0,-1 1 1,1 0-1,-1-1 1,1 1-1,0 0 0,-1-1 1,1 1-1,-1 0 1,1 0-1,-2 0 0,1 1 3,0 0 0,0-1 0,0 1 0,0 0 0,0 0-1,1 0 1,-1 0 0,0 0 0,1 0 0,-1 0 0,1 1 0,-1-1-1,1 1 1,0-1 0,-3 4 0,1-1 7,1 1 0,-1 0 1,1 0-1,0 0 0,0 0 0,0 0 0,1 0 1,-1 0-1,1 1 0,0-1 0,1 11 0,-1-13 31,1 0 0,0 0 0,1 0-1,-1 0 1,0 0 0,1 0 0,0-1-1,0 1 1,-1 0 0,2 0 0,-1 0-1,0-1 1,1 1 0,-1-1-1,1 1 1,0-1 0,-1 1 0,1-1-1,0 0 1,1 0 0,-1 0 0,0 0-1,4 2 1,-5-4 13,0 1 0,1-1 0,-1 1 0,0-1 0,1 0 0,-1 1 0,1-1 0,-1 0 0,0 0-1,1 0 1,-1 0 0,1 0 0,-1 0 0,0 0 0,1 0 0,-1-1 0,1 1 0,-1-1 0,2 0 0,0-1-1,0 1 0,0-1 0,0 0 0,0 0 0,0 0 0,-1-1 0,5-4 0,-2 2-30,-1-1 1,0 0-1,0 0 0,0 0 0,-1 0 0,0-1 0,3-9 0,-4 11 54,-1 0 0,0-1-1,-1 1 1,1-1 0,-1 0-1,0 1 1,-2-8 0,6 38 868,-2-11-859,1-1 0,-1 0-1,2 1 1,8 21-1,-8-31-1713,-3-6 238</inkml:trace>
  <inkml:trace contextRef="#ctx0" brushRef="#br0" timeOffset="2581.66">460 140 9578,'-2'26'4974,"5"16"-2969,-1-4-717,-1-10-1056,0-24-227,1-19 30,-2 1 71,1-1-38,1 0 0,4-21 0,-5 33-50,-1 0-1,1 0 1,0 0-1,0 0 0,0 1 1,1-1-1,-1 0 1,1 0-1,0 1 1,-1-1-1,1 1 1,0 0-1,0-1 0,1 1 1,-1 0-1,0 0 1,1 0-1,2-1 1,-4 2 1,0 1 0,0 0 1,0-1-1,0 1 0,0-1 0,0 1 1,0 0-1,0 0 0,0 0 1,1 0-1,-1 0 0,0 0 0,0 0 1,0 0-1,0 0 0,0 0 1,0 0-1,0 1 0,0-1 1,0 0-1,0 1 0,0-1 0,0 1 1,1 0-1,0 1 33,0-1 1,-1 1-1,1 0 0,-1 0 1,1 0-1,-1 0 0,0 0 1,0 0-1,0 0 0,2 4 1,-1 1 68,0 1 1,-1-1-1,1 0 1,-1 1-1,-1-1 1,1 10-1,-2 6-83,1 8-330,-3-15-2825,4-18 1608</inkml:trace>
  <inkml:trace contextRef="#ctx0" brushRef="#br0" timeOffset="3549.85">700 155 9082,'-1'-1'341,"0"1"1,0-1-1,1 0 1,-1 1-1,0-1 1,0 1-1,0-1 1,0 1-1,0-1 0,0 1 1,0 0-1,-1 0 1,1-1-1,0 1 1,0 0-1,-1 0 1,-24 3 1341,24-2-1625,-1-1 1,1 1 0,-1 0-1,1 0 1,-1 0-1,1 0 1,0 0-1,-1 1 1,1-1-1,0 1 1,0-1-1,0 1 1,0 0-1,0 0 1,-2 4-1,4-5-58,-1-1 0,1 1-1,0 0 1,0 0-1,0-1 1,1 1-1,-1 0 1,0 0 0,0-1-1,0 1 1,0 0-1,1-1 1,-1 1 0,0 0-1,1-1 1,-1 1-1,1 0 1,-1-1-1,1 1 1,-1-1 0,1 1-1,-1-1 1,1 1-1,-1-1 1,1 1 0,-1-1-1,1 1 1,0-1-1,-1 0 1,1 1-1,0-1 1,0 0 0,-1 0-1,1 0 1,1 1-1,30 8 21,-27-9-5,0 1 1,0 1 0,-1-1-1,1 1 1,0-1-1,-1 1 1,9 5 0,-12-6-6,-1-1 1,1 1-1,0 0 1,0-1-1,0 1 1,-1 0-1,1 0 1,0 0-1,-1-1 1,1 1-1,-1 0 1,1 0-1,-1 0 1,1 0 0,-1 0-1,0 0 1,1 0-1,-1 0 1,0 0-1,0 0 1,0 0-1,0 1 1,0-1-1,0 0 1,0 0-1,0 0 1,0 0 0,-1 0-1,1 0 1,0 0-1,0 0 1,-1 0-1,1 0 1,-1 0-1,1 0 1,-1 0-1,-1 1 1,0 1-12,0-1-1,0 1 1,-1-1 0,1 1 0,0-1-1,-1 0 1,0 0 0,0 0 0,1-1-1,-1 1 1,0-1 0,0 1 0,0-1-1,-1 0 1,1 0 0,0 0 0,0-1-1,-1 1 1,1-1 0,0 1 0,-1-1-1,1 0 1,0-1 0,-1 1 0,1-1-1,0 1 1,0-1 0,-1 0 0,1 0-1,0 0 1,-5-3 0,7 3-80,0 0-1,0 1 1,1-1 0,-1 0-1,0 0 1,0 0 0,1 1 0,-1-1-1,1 0 1,-1 0 0,1 0-1,-1 0 1,1 0 0,0 0-1,-1 0 1,1 0 0,0 0 0,0 0-1,0-1 1,0 1 0,0 0-1,0-2 1,1-3 2887</inkml:trace>
  <inkml:trace contextRef="#ctx0" brushRef="#br0" timeOffset="4036.28">728 0 10250,'3'48'4839,"7"23"-3228,0-3-595,-9-56-839,-1-5-135,0-1-1,1 0 0,0 1 1,0-1-1,1 0 0,0 0 1,4 11-1,5-44 374,-8 20-271,1 0 0,-1 0 0,1 1 0,0-1 0,1 1 0,0 0 0,0 0 0,10-10 1,-13 15-115,0 0 1,-1 0-1,1 0 1,-1 0-1,1 0 1,0 0-1,0 0 0,0 0 1,0 1-1,-1-1 1,1 1-1,0-1 1,0 1-1,0 0 1,0 0-1,0 0 1,0 0-1,0 0 1,0 0-1,0 0 1,0 1-1,0-1 1,0 1-1,0-1 1,0 1-1,0 0 1,-1 0-1,1 0 1,0 0-1,-1 0 1,1 0-1,0 0 1,-1 1-1,0-1 1,1 1-1,-1-1 1,0 1-1,2 2 1,-1-2-28,-1-1 1,0 1-1,1 0 1,-1 0-1,0-1 1,0 1-1,0 0 1,-1 0-1,1 0 1,0 0-1,-1 1 1,1-1-1,-1 0 1,0 0 0,0 0-1,0 0 1,0 0-1,0 0 1,0 1-1,0-1 1,-1 0-1,1 0 1,-1 0-1,1 0 1,-1 0-1,0 0 1,0 0-1,0 0 1,-2 3 0,-1 0 4,0 0 1,0-1-1,-1 1 1,1-1 0,-1 0-1,0-1 1,0 1-1,0-1 1,-9 5 0,13-8-63,-1 1 1,1-1 0,-1 0 0,1 0 0,-1 1-1,1-1 1,-1 0 0,1 0 0,-1 0-1,1-1 1,-1 1 0,1 0 0,-1-1 0,1 1-1,-1 0 1,1-1 0,-1 0 0,1 1 0,0-1-1,-1 0 1,1 0 0,0 0 0,0 0 0,0 0-1,-3-2 1,2 1-177,0 0-1,1 0 0,-1 0 0,0 0 1,1 0-1,-1-1 0,1 1 1,-1-1-1,1 1 0,0-1 1,0 1-1,0-1 0,0-5 1,2 3-936,2 0 7</inkml:trace>
  <inkml:trace contextRef="#ctx0" brushRef="#br0" timeOffset="5000.71">955 129 8178,'-2'6'4304,"0"20"-3339,2-25-576,0 8 171,-1 3-9,0 0-1,3 18 0,-2-28-516,0 1 0,0-1 0,1 1-1,-1-1 1,1 0 0,0 1 0,0-1-1,0 0 1,0 0 0,0 1 0,0-1 0,0 0-1,1 0 1,-1 0 0,1-1 0,0 1-1,-1 0 1,4 2 0,-4-4-19,1 1-1,0-1 1,-1 1 0,1-1-1,-1 0 1,1 0 0,0 1-1,-1-1 1,1 0 0,0-1-1,-1 1 1,1 0 0,-1 0-1,1-1 1,0 1 0,-1-1-1,1 1 1,-1-1 0,1 0-1,-1 1 1,0-1 0,1 0-1,-1 0 1,0 0 0,1 0 0,-1 0-1,0 0 1,0-1 0,0 1-1,1-2 1,2-1-18,0-1-1,-1 1 1,0-1-1,0 0 1,0 0 0,0 0-1,2-8 1,1-32 83,-4 33 658,2 38 22,-2-10-488,-2-11-350,0 1 0,0-1 0,1 0-1,0 1 1,0-1 0,1 0 0,-1 0-1,1 0 1,0 0 0,4 7 0,-2-11-2475,-2-2 194</inkml:trace>
  <inkml:trace contextRef="#ctx0" brushRef="#br0" timeOffset="5425.42">1119 130 10146,'6'33'5054,"-2"-11"-4489,3 38 0,-7-66-878,-1-4 518,0 0-1,1 0 0,1 0 0,0 0 0,0 0 0,3-10 0,-4 19-119,1 0 0,-1 0-1,1 0 1,0 0 0,-1 0-1,1 0 1,0 0 0,0 0-1,0 1 1,0-1 0,-1 0-1,1 1 1,0-1 0,0 0-1,0 1 1,0-1 0,1 1-1,-1-1 1,0 1 0,0 0-1,2-1 1,25 1-1336,-22 1-83,-3-1-1347</inkml:trace>
  <inkml:trace contextRef="#ctx0" brushRef="#br0" timeOffset="6243.09">1240 147 8530,'1'5'736,"-2"1"44,1-1 0,1 1 0,-1 0 0,1 0 0,0-1 0,4 12 0,-4-16-715,-1 0 0,1 1-1,0-1 1,0 0 0,0 0-1,0 0 1,0 0 0,0 0-1,0 0 1,0 0 0,0 0 0,0 0-1,1-1 1,-1 1 0,0-1-1,1 1 1,-1 0 0,0-1 0,1 0-1,-1 1 1,1-1 0,-1 0-1,0 0 1,1 0 0,-1 0 0,1 0-1,-1 0 1,1 0 0,-1 0-1,0-1 1,1 1 0,-1-1 0,0 1-1,1-1 1,0 0 0,0 1-61,0-1 0,-1 0 0,1 1 0,-1-1 0,1 0 0,-1 0 0,0 0 0,1 0 0,-1 0 1,0 0-1,0 0 0,0 0 0,0-1 0,0 1 0,0 0 0,0-1 0,0 1 0,0-1 0,0 1 0,-1-1 0,1 1 1,-1-1-1,1-1 0,0-1-20,-1 1 0,0 0 1,0 0-1,0 0 0,0 0 0,0-1 1,0 1-1,-1 0 0,0 0 1,0 0-1,-2-5 0,3 6 34,-1 0-1,0-1 1,0 1-1,0 1 1,-1-1-1,1 0 1,0 0-1,-1 0 1,1 1-1,-1-1 1,0 1-1,0-1 1,1 1-1,-1 0 1,-3-2-1,3 2 37,1 1 0,0 0-1,-1-1 1,1 1 0,0 0-1,-1 0 1,1 0 0,-1 0 0,1 0-1,0 0 1,-1 1 0,1-1 0,0 0-1,-1 1 1,1-1 0,0 1-1,-1-1 1,1 1 0,0 0 0,0-1-1,0 1 1,0 0 0,0 0-1,-1 0 1,1 0 0,1 0 0,-3 1-1,2 0-7,-1 0-1,1 0 1,0 0-1,0 0 1,0 1-1,0-1 0,0 0 1,0 0-1,0 0 1,1 1-1,-1-1 1,1 0-1,0 1 0,0-1 1,0 1-1,0-1 1,0 0-1,0 1 1,0-1-1,1 0 1,-1 1-1,1-1 0,0 0 1,2 4-1,-3-4-42,1-1-1,0 1 1,0-1-1,-1 1 1,1-1-1,0 0 1,1 1 0,-1-1-1,0 0 1,0 0-1,0 0 1,1 0-1,-1 0 1,1 0-1,-1 0 1,0-1-1,1 1 1,0 0-1,-1-1 1,1 1-1,-1-1 1,1 0 0,0 1-1,-1-1 1,1 0-1,-1 0 1,1 0-1,0 0 1,-1 0-1,1-1 1,0 1-1,-1 0 1,1-1-1,-1 1 1,1-1-1,1 0 1,-1-1-21,0 1 0,-1 0 1,1-1-1,0 1 0,-1-1 0,0 1 0,1-1 0,-1 0 1,0 0-1,0 1 0,0-1 0,0 0 0,0 0 1,0 0-1,0 0 0,-1 0 0,1-1 0,-1 1 1,0 0-1,1 0 0,-1 0 0,0 0 0,0-1 1,0 1-1,-1 0 0,1 0 0,-1 0 0,1 0 0,-1 0 1,-1-3-1,-1 5 8,2 7 21,1 10-4,9 18 274,-4-16-198,0 1 1,-2-1 0,2 25 0,-4-39-88,-1 0 1,-1 0 0,1 0 0,0 0 0,-1 0 0,0 0 0,-1-1 0,1 1 0,-1 0 0,1 0 0,-1-1-1,-1 1 1,1-1 0,-1 0 0,0 0 0,0 0 0,-6 7 0,9-10-2,-1-1-1,0 1 1,0 0-1,0-1 1,0 1 0,0-1-1,0 1 1,1-1-1,-1 1 1,0-1 0,0 1-1,-1-1 1,1 0-1,0 0 1,0 1 0,0-1-1,0 0 1,0 0-1,0 0 1,0 0 0,0 0-1,0-1 1,-2 1-1,1-1-12,-1 0-1,1 0 0,0-1 0,0 1 0,0 0 1,0-1-1,0 1 0,0-1 0,0 0 0,-1-2 1,-2-1-33,1-1 0,1 1 1,-1-1-1,1 0 0,0 0 1,0 0-1,-2-7 0,5 11-50,-1-1-1,1 1 0,0-1 1,-1 0-1,1 1 1,1-1-1,-1 0 0,0 1 1,0-1-1,1 1 0,0-1 1,-1 1-1,1-1 0,0 1 1,0-1-1,1 1 0,1-3 1,0-1 1353</inkml:trace>
  <inkml:trace contextRef="#ctx0" brushRef="#br0" timeOffset="6856.65">1408 161 8762,'2'0'3321,"3"1"-2473,1-1 64,2 2 64,0-1-136,0 0-87,-1-1-161,1 0-288,0 0-104,-1-1-280,0 1-168,-2-1-360,1-1-281,-1 0 1850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5:32.791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 5 9498,'0'0'3857,"3"0"-2425,0-1-376,3 0-471,2 1-225,0 0-240,2-1-136,0 1-352,-1-2-273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5:26.488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103 41 5609,'2'35'9149,"4"151"-8073,-7-183-1062,3 40 343,-1-45-2315</inkml:trace>
  <inkml:trace contextRef="#ctx0" brushRef="#br0" timeOffset="838.33">12 171 6121,'-1'-2'460,"0"0"-1,-1 0 0,1 0 0,0 0 1,0-1-1,0 1 0,0 0 1,1 0-1,-1-1 0,1 1 0,-1 0 1,1-1-1,0 1 0,0-1 1,0 1-1,0 0 0,0-4 0,2 1-239,0 0-1,0 0 0,0 0 0,1 0 1,6-9-1,-3 4 290,-1 1-264,0 0 0,1 1 0,0 0 0,13-14 0,-16 20-215,0-1 0,0 1 1,0 0-1,0 1 0,0-1 1,0 0-1,0 1 0,0 0 1,1 0-1,-1 0 0,0 0 1,1 0-1,-1 1 0,1-1 1,-1 1-1,1 0 0,5 0 1,-3 1-21,0 0 1,0-1-1,0 2 1,0-1-1,0 1 1,0 0-1,11 5 0,-15-6-7,-1 0-1,1 0 0,-1 1 1,1-1-1,-1 0 0,1 0 1,-1 1-1,0-1 0,0 1 1,0-1-1,0 1 0,0-1 1,0 1-1,0 0 0,0 0 1,0-1-1,-1 1 0,1 0 1,-1 0-1,0 0 0,1 0 1,-1 0-1,0-1 0,0 1 1,0 0-1,0 0 0,-1 0 1,1 0-1,-1 2 0,0 1 25,-1 0-1,1 0 1,-1 0 0,-1 0-1,1 0 1,-1 0 0,1-1-1,-8 9 1,8-11-71,0 0 1,0 1-1,0-1 1,0 0-1,-1-1 1,1 1 0,0 0-1,-1-1 1,0 1-1,1-1 1,-1 0-1,0 0 1,0 0-1,0 0 1,1 0-1,-1-1 1,-6 1-1,6-3-2360</inkml:trace>
  <inkml:trace contextRef="#ctx0" brushRef="#br0" timeOffset="1828.16">220 191 8234,'-3'9'5451,"5"11"-5340,-1-10 437,2 42 467,-19-91-833,15 36-113,1 1 0,0 0 1,-1-1-1,1 1 0,0-1 1,1 1-1,-1-1 0,0 1 0,1 0 1,-1-1-1,1 1 0,0-1 1,-1 1-1,1 0 0,0 0 1,1 0-1,-1-1 0,0 1 1,1 0-1,-1 0 0,1 1 0,-1-1 1,1 0-1,0 0 0,3-1 1,0-1-38,0 1 1,0 0-1,0 1 1,1-1-1,-1 1 1,1 0-1,-1 1 1,1-1-1,9 0 1,-9 2-860,-2 0-331</inkml:trace>
  <inkml:trace contextRef="#ctx0" brushRef="#br0" timeOffset="3135.72">340 213 7610,'0'0'109,"0"0"0,0 1 0,0-1 1,0 0-1,0 0 0,0 1 0,0-1 1,0 0-1,0 0 0,0 0 0,0 1 1,0-1-1,0 0 0,0 0 0,0 1 1,0-1-1,0 0 0,0 0 0,0 0 0,1 1 1,-1-1-1,0 0 0,0 0 0,0 0 1,0 1-1,0-1 0,1 0 0,-1 0 1,0 0-1,0 0 0,0 0 0,1 1 1,-1-1-1,0 0 0,0 0 0,1 0 1,-1 0-1,0 0 0,0 0 0,0 0 1,1 0-1,-1 0 0,0 0 0,0 0 1,1 0-1,-1 0 0,1 0 0,22-1 1765,-19 1-1807,1-1 1,-1 0-1,0 0 0,0 0 0,0 0 0,0-1 1,0 1-1,0-1 0,6-4 0,-9 5-67,0 0-1,0 1 1,-1-1-1,1 0 0,0 0 1,0 0-1,-1 0 1,1 0-1,0 0 0,-1 0 1,1 0-1,-1 0 1,0 0-1,1-1 1,-1 1-1,0 0 0,1 0 1,-1 0-1,0 0 1,0-1-1,0 1 1,0 0-1,0 0 0,-1 0 1,1-1-1,0 1 1,0 0-1,-1 0 0,1 0 1,-1 0-1,1 0 1,-2-2-1,1 2 0,0 0 0,0 0 0,0 0 0,0 0 0,-1 0 0,1 0 0,0 0 0,0 1 0,-1-1 0,1 0-1,-1 1 1,1-1 0,-1 1 0,1-1 0,-1 1 0,1 0 0,-1 0 0,1 0 0,-1 0 0,1 0 0,-1 0 0,1 0 0,-1 0 0,1 0 0,-2 1 0,-1 1 27,1-1 1,0 0-1,0 1 1,0 0-1,0-1 1,0 1-1,0 1 1,1-1-1,-1 0 1,1 1-1,-1-1 1,1 1 0,0-1-1,0 1 1,0 0-1,0 0 1,1 0-1,-1 0 1,0 4-1,1-5-9,0 0 1,0 1-1,0-1 0,1 0 0,-1 1 0,1-1 0,0 1 1,0-1-1,0 0 0,0 1 0,0-1 0,0 1 0,1-1 0,-1 0 1,1 1-1,0-1 0,0 0 0,0 1 0,0-1 0,0 0 1,0 0-1,0 0 0,1 0 0,-1 0 0,1 0 0,-1 0 1,1-1-1,2 3 0,-3-3 0,1 0 1,-1 0-1,0 0 1,0 0-1,1 0 1,-1 0-1,1-1 1,-1 1-1,1 0 1,-1-1-1,1 1 1,-1-1-1,1 0 1,-1 1-1,1-1 1,-1 0-1,1 0 1,0 0-1,-1 0 1,1 0-1,-1 0 1,1-1-1,0 1 1,-1 0 0,1-1-1,-1 0 1,1 1-1,-1-1 1,0 0-1,1 1 1,-1-1-1,3-2 1,1-2 61,-1 0 0,1-1 0,-1 0 0,1 0 1,-2 0-1,4-7 0,12-17 376,-16 28-404,-1 0-1,1 0 1,-1 0 0,1 0 0,0 0 0,0 1 0,0-1-1,0 1 1,0 0 0,5-1 0,37-7 32,-6 2-66,-63 14-195,15-5 178,1 1 0,0 0 0,-13 7 0,18-8 0,1 0-1,-1-1 1,1 1-1,0 1 0,-1-1 1,1 0-1,0 0 1,0 1-1,1-1 1,-1 1-1,1 0 0,-1 0 1,1-1-1,0 1 1,0 0-1,-2 5 0,3-6 8,0 0-1,0-1 0,0 1 1,1-1-1,-1 1 0,0-1 0,0 1 1,1-1-1,-1 1 0,1-1 0,0 1 1,-1-1-1,1 1 0,0-1 0,0 0 1,0 1-1,0-1 0,0 0 0,0 0 1,0 0-1,0 0 0,0 0 1,1 0-1,-1 0 0,0 0 0,1 0 1,-1-1-1,1 1 0,-1 0 0,1-1 1,-1 1-1,1-1 0,-1 0 0,3 1 1,0 0-16,-1-1 1,1 1 0,0 0 0,0-1-1,0 0 1,0 0 0,0 0 0,0-1-1,0 1 1,0-1 0,0 0 0,-1 0-1,1 0 1,0-1 0,-1 1 0,7-5-1,-5 3-188,0-1 1,0 0-1,0 0 0,-1 0 1,0-1-1,0 1 0,0-1 0,0 0 1,-1 0-1,4-8 0,-1-1 2895</inkml:trace>
  <inkml:trace contextRef="#ctx0" brushRef="#br0" timeOffset="3861.6">615 12 8642,'-1'1'290,"0"0"1,0 0-1,0-1 0,0 1 1,0 0-1,0 0 0,0 0 1,1 0-1,-1 0 0,0 0 1,0 0-1,1 1 1,-1-1-1,1 0 0,-1 0 1,1 0-1,0 1 0,-1-1 1,1 0-1,0 0 0,0 1 1,0-1-1,0 2 0,1 37-175,-1-30 541,7 61 549,-3-48-948,-2 1 0,-1 35 0,-3-54-181,0-12-74,-1-12-56,4 12 57,1-1 0,1 1-1,-1 0 1,1-1 0,0 2-1,1-1 1,-1 0 0,7-8-1,-8 13-13,0 0-1,0-1 1,-1 1-1,1 1 1,0-1-1,1 0 1,-1 0-1,0 1 1,0-1-1,1 1 1,4-3-1,-6 4-22,1 0 0,-1 0 0,1-1 0,-1 1 0,1 0 0,-1 0 0,0 0 0,1 1 0,-1-1 0,1 0 0,-1 0 0,0 1 0,1-1 0,-1 1 0,0-1 0,1 1 0,-1 0 0,0-1 0,0 1 0,1 0 0,-1 0 0,0 0 0,0 0 0,1 1 0,-1-1 30,0 0 0,0 0 0,-1 0 0,1 1 0,0-1 0,-1 0 0,1 1 0,-1-1 0,1 0 0,-1 1 0,1-1 0,-1 0 0,0 1 0,0-1 0,0 1 0,0 1 0,-4 28 27,3-26-13,0-1 1,1 1-1,-1 0 0,1-1 0,0 7 0,7 8-1518,-7-19 1538</inkml:trace>
  <inkml:trace contextRef="#ctx0" brushRef="#br0" timeOffset="4273.72">778 14 9570,'-1'50'4417,"-5"22"-2180,0-3-960,6-63-1192,0-1-1,0 0 1,1 1-1,0-1 1,0 0-1,0 0 1,4 8-1,-5-12-53,0 0-1,1 0 1,-1 0-1,0 0 1,1 0-1,0 0 0,-1 0 1,1 0-1,-1 0 1,1 0-1,0 0 1,0 0-1,-1 0 1,1 0-1,0-1 0,0 1 1,0 0-1,0-1 1,0 1-1,0-1 1,0 1-1,0-1 1,0 1-1,0-1 0,1 0 1,-1 1-1,0-1 1,0 0-1,0 0 1,0 0-1,0 0 1,1 0-1,-1 0 0,0 0 1,0 0-1,0-1 1,0 1-1,0 0 1,0-1-1,3 0 0,-3 0-156,0 0 0,0 0-1,0 0 1,0 0-1,0 0 1,0 0-1,0 0 1,0-1-1,0 1 1,-1 0-1,1-1 1,0 1-1,-1 0 1,1-1-1,-1 1 1,1-1-1,-1-2 1,2-3-1244</inkml:trace>
  <inkml:trace contextRef="#ctx0" brushRef="#br0" timeOffset="4685.99">730 147 11755,'2'0'4528,"3"0"-3519,3 0-345,2 1-208,2 1-336,-2-1-160,1 0-392,-2-1-248,-2-1-649</inkml:trace>
  <inkml:trace contextRef="#ctx0" brushRef="#br0" timeOffset="5492.74">936 26 7810,'-2'4'8287,"-1"17"-7959,-3 24 250,2-26-493,2 1 0,0 0-1,1-1 1,3 39-1,-2-56-35,0-1-1,0 1 0,0-1 0,0 0 0,1 1 0,-1-1 1,0 0-1,1 1 0,-1-1 0,1 0 0,0 0 0,-1 0 1,1 1-1,0-1 0,0 0 0,0 0 0,0 0 1,0 0-1,0 0 0,0 0 0,0-1 0,0 1 0,0 0 1,0 0-1,0-1 0,1 1 0,-1-1 0,0 1 0,1-1 1,-1 1-1,3-1 0,-1 0-173,0 0 0,1-1 0,-1 1 0,0-1 0,0 0 0,0 0 0,0 0 0,0 0 0,0-1 1,0 1-1,-1-1 0,5-3 0,-2 2-2872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10:01.591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49 30 11682,'-2'-8'0,"1"16"25,-3 16-25,2-8 0,1 1 8,0-2 8,1-1-40,1-3-33,0-1-159,1-1-360</inkml:trace>
  <inkml:trace contextRef="#ctx0" brushRef="#br0" timeOffset="1254.01">1 150 3073,'6'15'980,"-4"-11"-429,0 0 1,-1 0 0,2 0 0,-1-1 0,0 1 0,4 3 0,-6-6-483,1-1 0,-1 1 0,1-1 0,0 1 0,-1-1 0,1 0 0,0 1 0,-1-1 0,1 0 0,0 1 0,-1-1 0,1 0 0,0 0 0,0 0 0,-1 0 0,1 0 0,0 0 0,-1 0 0,1 0 0,0 0 0,0 0 0,-1 0 0,1 0 0,0-1 0,-1 1 0,1 0 0,0 0 0,-1-1 0,1 1 0,0-1 0,-1 1 0,1 0 0,-1-1 0,1 1 0,0-1 0,-1 1 1,1-1-1,-1 0 0,0 1 0,1-1 0,-1 1 0,1-2 0,12-12 122,0 0 1,20-15-1,-29 26-1655</inkml:trace>
  <inkml:trace contextRef="#ctx0" brushRef="#br0" timeOffset="1792.12">181 7 4513,'0'0'78,"1"-1"0,-1 1 0,0-1 1,1 1-1,-1-1 0,1 1 0,-1-1 0,1 1 0,-1 0 0,1-1 0,0 1 1,-1 0-1,1-1 0,-1 1 0,1 0 0,0 0 0,-1 0 0,1-1 1,0 1-1,-1 0 0,1 0 0,0 0 0,-1 0 0,1 0 0,0 0 1,-1 1-1,1-1 0,-1 0 0,1 0 0,0 0 0,0 1 0,0 0 145,-1 1 0,0 0 1,1 0-1,-1 0 0,0-1 0,0 1 0,0 0 0,0 0 0,0 3 0,0 8 12,-1 15 325,0-11-497,1 0 1,1 0-1,0 0 0,6 25 1,-4-34-795,-1-5-452</inkml:trace>
  <inkml:trace contextRef="#ctx0" brushRef="#br0" timeOffset="2315.14">153 116 4121,'11'36'5741,"2"9"-4598,-12-43-1114,1 1-1,-1-1 1,0 1 0,1-1-1,-1 0 1,1 1-1,-1-1 1,1 0 0,0 0-1,0 0 1,0 0-1,4 2 1,-5-3-19,-1-1 1,1 0-1,-1 0 1,1 1-1,0-1 0,-1 0 1,1 0-1,-1 0 0,1 0 1,-1 0-1,1 0 1,-1 0-1,1 0 0,-1 0 1,1 0-1,0 0 0,-1 0 1,1 0-1,-1-1 0,1 1 1,-1 0-1,1 0 1,-1-1-1,1 1 0,-1 0 1,1-1-1,12-14 207,3-20 112,-11 19-214,-5 12-194,1 0 0,1 0 1,-1 0-1,0 0 1,1 0-1,0 1 1,4-7-1,-3 7-1888</inkml:trace>
  <inkml:trace contextRef="#ctx0" brushRef="#br0" timeOffset="2786.16">319 14 4577,'12'-13'1952,"-10"19"-1071,-1 3-17,0 1-176,0 2-104,0 1-176,-1-1-104,1 0-144,0-1-40,0 0-88,0-2-16,1-1-16,0 0 8,0-2-48,2 1-168,-1-1-840,0-3-1000</inkml:trace>
  <inkml:trace contextRef="#ctx0" brushRef="#br0" timeOffset="3161.6">323 125 4049,'1'9'768,"0"-1"1,0 0-1,1 0 1,0 0-1,0 0 1,1 0-1,6 14 1,-8-22-744,-1 1 1,1-1 0,-1 1-1,1-1 1,-1 0-1,1 1 1,0-1-1,-1 1 1,1-1 0,0 0-1,-1 0 1,1 1-1,0-1 1,0 0 0,-1 0-1,1 0 1,0 0-1,0 0 1,-1 0-1,1 0 1,0 0 0,0 0-1,-1 0 1,1 0-1,0 0 1,-1-1-1,1 1 1,0 0 0,0 0-1,-1-1 1,1 1-1,-1-1 1,1 1-1,0 0 1,-1-1 0,1 1-1,-1-1 1,1 1-1,-1-1 1,1 0 0,0 0-1,22-28 706,-20 25-696,18-30-316,-19 32-1761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9:59.814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39 322 24575,'-2'-3'0,"0"0"0,0 0 0,0 1 0,0-1 0,1-1 0,-3-5 0,3 6 0,-3-6 0,0-1 0,0-1 0,1 1 0,1 0 0,0-1 0,0 1 0,0-17 0,3-3 0,5-38 0,0-23 0,-6 87-1365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11:55.754"/>
    </inkml:context>
    <inkml:brush xml:id="br0">
      <inkml:brushProperty name="width" value="0.2" units="cm"/>
      <inkml:brushProperty name="height" value="0.4" units="cm"/>
      <inkml:brushProperty name="color" value="#000066"/>
      <inkml:brushProperty name="tip" value="rectangle"/>
      <inkml:brushProperty name="rasterOp" value="maskPen"/>
    </inkml:brush>
  </inkml:definitions>
  <inkml:trace contextRef="#ctx0" brushRef="#br0">15 79 4457,'5'-1'3414,"-5"0"-3361,12 16-172,-7-10 438,3 5-204,0-2 12,-1 2 0,0-1 1,0 1-1,-1 0 1,7 15-1,-12-22-90,12 25 431,-1 2 0,10 37 0,-12-48 17,-7-17-384,-8-12 3,-53-86-253,55 92 144,1-1 0,0 0-1,0 0 1,0 1 0,1-1 0,0-1 0,0 1-1,0 0 1,1 0 0,-1 0 0,1-6 0,-1-8 4,-5-6 33,-1-1 3,-3 12 87,0 0-23,9 11-87,-1 1 0,1-1-1,0 1 1,-1-1 0,0 1-1,1 0 1,-1 0-1,0-1 1,-4-2 0,-12-17 271,16 13-265,9 10-5,15 16 6,-16-11-14,-1-1 4,-1 0-1,1 0 0,-1 0 1,0 1-1,0 0 1,-1 0-1,1 0 0,-2 0 1,5 12-1,-5-8 77,1 0 0,0 0 0,9 18 0,-6-14 23,-5-12-98,0 1-1,0 0 0,-1-1 1,0 1-1,1 0 1,-1-1-1,0 1 0,0 0 1,-1-1-1,1 4 1,-1-3-4,1 0 1,-1-1 0,1 1 0,0 0-1,0-1 1,1 1 0,-1 0-1,0-1 1,1 1 0,0 0 0,0 2-1,0-4-1,3 9 14,0-1 0,0 0 0,1 1 0,0-2 0,1 1 0,0 0 0,1-1 0,-1 0 0,16 13 0,-18-18-12,0 1 1,-1-1-1,1 1 0,-1 0 1,0 1-1,0-1 0,0 0 1,-1 1-1,1-1 0,-1 1 1,0 0-1,-1 0 0,2 6 1,1 7 53,-1 0 0,0 26 1,-2-26-30,5 10 140,-6-25-174,0 0 1,0-1 0,1 1-1,-1 0 1,1-1 0,0 1-1,0 0 1,1 2-1,-1-3 8,0 0-1,0 1 0,0-1 0,-1 0 0,1 1 1,-1-1-1,1 5 0,-1-6-17,2 3 41,-1-3-127,-3-11 31,3-16 71,0 18-11,-1 0 0,0-1 0,-1 1 0,0-1 0,0 1 0,0-1 0,-4-8 0,2 7-9,0 1 0,0 0 0,-1 0-1,-1 0 1,1 0 0,-1 1 0,-1-1 0,-7-8 0,9 12 2,1 0 1,-1 0-1,1 0 1,0-1 0,1 0-1,-1 1 1,1-1-1,0 0 1,1 0-1,-2-12 1,1 10-14,0-1 0,0 1 1,-1 0-1,-7-15 0,1 3-20,9 19 46,-1-1 1,1 0-1,-1 0 1,0 0-1,0 1 0,0-1 1,0 0-1,0 1 1,0-1-1,0 1 0,0-1 1,-1 1-1,1-1 1,-1 1-1,1 0 0,-1 0 1,1 0-1,-3-1 1,-22-15-136,26 17 135,-1 0 1,1 0 0,0-1-1,0 1 1,0 0 0,-1 0-1,1 0 1,0 0 0,0 0 0,-1 0-1,1 0 1,0 0 0,0-1-1,-1 1 1,1 0 0,0 0-1,-1 0 1,1 0 0,0 0-1,0 0 1,-1 0 0,1 1-1,0-1 1,0 0 0,-1 0 0,1 0-1,0 0 1,0 0 0,-1 0-1,1 0 1,0 1 0,0-1-1,0 0 1,-1 0 0,1 0-1,0 0 1,0 1 0,0-1 0,-1 0-1,1 0 1,0 1 0,0-1-1,0 0 1,0 0 0,0 1-1,0-1 1,0 0 0,0 0-1,0 1 1,-1-1 0,1 0-1,0 0 1,0 1 0,0-1 0,0 0-1,0 0 1,1 1 0,-1-1-1,0 0 1,0 0 0,0 1-1,0-1 1,0 1 0,7 24 17,2-3-8,18 32 1,-26-51-10,0-1 0,0 1 1,0-1-1,-1 1 0,1 0 1,-1-1-1,1 1 0,-1 0 1,0 0-1,0-1 0,0 1 1,0 0-1,0 0 0,-2 3 1,2-3-1,-1-1 1,1 1 0,0 0-1,0 0 1,0 0 0,0-1-1,0 1 1,0 0-1,1 0 1,0-1 0,-1 1-1,2 3 1,2 3 9,0 1 1,-1 0-1,0 0 0,0 1 1,-2-1-1,1 0 1,-1 1-1,0 11 0,-1-21-49,0-1 37,0 1 0,0-1 0,0 0 0,0 0 1,0 0-1,0 0 0,0 0 0,0 0 0,0 0 0,0 1 0,0-1 0,0 0 0,0 0 1,0 0-1,-1 0 0,1 0 0,0 0 0,0 0 0,0 0 0,0 0 0,0 1 0,0-1 1,0 0-1,0 0 0,0 0 0,0 0 0,0 0 0,0 0 0,0 0 0,-1 0 0,1 0 1,0 0-1,0 0 0,0 0 0,0 0 0,0 0 0,0 0 0,0 0 0,0 0 1,-1 0-1,1 0 0,0 0 0,0 0 0,0 0 0,0 0 0,0 0 0,0 0 0,0 0 1,0 0-1,-1 0 0,1 0 0,0 0 0,0 0 0,0 0 0,0 0 0,0 0 0,0 0 1,-3 0-357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4:59.205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60 46 5993,'14'-35'2531,"-14"35"-2459,0 0 0,0-1 0,0 1 0,1 0 0,-1 0-1,0 0 1,0-1 0,0 1 0,0 0 0,0 0 0,0-1-1,0 1 1,0 0 0,0 0 0,1-1 0,-1 1 0,0 0-1,0 0 1,0-1 0,0 1 0,0 0 0,-1 0 0,1-1-1,0 1 1,0 0 0,0 0 0,0-1 0,0 1 0,0 0-1,0 0 1,0 0 0,-1-1 0,1 1 0,0 0 0,0 0-1,0 0 1,0-1 0,-1 1 0,1 0 0,0 0 0,0 0-1,0 0 1,-1 0 0,1-1 0,0 1 0,0 0-1,-1 0 1,1 0 0,0 0 0,0 0 0,-1 0 0,1 0-1,0 0 1,0 0 0,-1 0 0,1 0 0,0 0 0,0 0-1,-1 0 1,1 0 0,-12 5 916,7 0-941,0 1 1,0-1-1,0 1 0,1 0 1,0 1-1,0-1 1,1 1-1,-1 0 1,2-1-1,-1 2 1,1-1-1,0 0 1,-2 9-1,3-6 6,0 0 0,0 0 0,0-1 0,1 1 0,1 0 0,0 0-1,0 0 1,1-1 0,4 16 0,-5-23-48,0 0 0,-1-1 1,1 1-1,0 0 0,0-1 0,0 1 0,0-1 0,0 1 0,0-1 0,1 0 0,-1 1 0,0-1 1,1 0-1,-1 0 0,1 0 0,-1 0 0,1 0 0,-1 0 0,1 0 0,0-1 0,-1 1 1,1 0-1,0-1 0,0 1 0,0-1 0,-1 0 0,1 0 0,0 0 0,0 0 0,0 0 0,-1 0 1,1 0-1,0-1 0,0 1 0,0 0 0,-1-1 0,1 0 0,0 1 0,-1-1 0,1 0 1,2-2-1,0 2-5,-1-1 1,0 0-1,0 0 1,0 0-1,0 0 1,0 0-1,-1-1 1,1 1-1,-1-1 1,1 0-1,-1 0 1,0 0-1,0 0 1,0 0-1,0 0 1,-1-1 0,0 1-1,1 0 1,-1-1-1,1-4 1,-2 5-10,0 0 0,0 0 1,0 0-1,0 1 0,0-1 1,-1 0-1,1 0 1,-1 0-1,0 1 0,1-1 1,-1 0-1,-1 1 0,1-1 1,0 1-1,-1-1 1,-1-2-1,1 3 7,-1 1 0,1-1 0,0 1 0,-1 0 0,1-1 0,-1 1 0,1 0 0,-1 0 0,1 1 0,-1-1 0,0 1 0,1-1 0,-1 1 0,0 0 0,1 0 0,-1 0 0,-3 1 0,3-1-32,0 1 1,-1 0-1,1 0 1,0 0-1,0 0 1,0 0-1,0 1 1,1 0-1,-1-1 1,0 1-1,0 0 1,1 0-1,0 1 1,-1-1-1,1 0 1,0 1-1,0 0 1,0-1-1,0 1 1,1 0-1,-1 0 1,1 0-1,-2 6 1,0-2-482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4:57.158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1 7009,'8'2'5535,"-2"2"-3809,-5-4-1739,0 1 1,0 0-1,0 0 0,1 0 1,-1-1-1,0 1 0,1-1 1,-1 1-1,0-1 0,1 0 1,-1 1-1,0-1 1,1 0-1,-1 0 0,1 0 1,-1 0-1,0 0 0,3 0 1,50 0 354,-59 17-312,4-15-31,-3 10 3,1-1 0,-1 0 0,2 1 0,-3 19 0,-2 38-658</inkml:trace>
  <inkml:trace contextRef="#ctx0" brushRef="#br0" timeOffset="523.79">43 128 8058,'-17'-20'3192,"23"23"-2127,2-1-265,4 0-208,-2-1-24,1-1-32,0 0-64,-3 0-120,3-1-72,-1 1-152,1 0-48,2 0-104,-4-1-152,0-1-456,-2 1 80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4:49.276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14 1 9098,'0'1'4252,"-1"4"-4455,1-3 592,-1 14-234,0 18 1067,-8 44 0,8-58-804,1-20-401,0 1 0,-1-1 0,1 1 0,0-1 0,0 0 0,0 1 0,0-1 0,0 1 0,0-1 0,0 0 0,0 1 0,0-1 0,0 1 0,1-1 0,-1 0 0,0 1 0,0-1 0,0 1 0,0-1 0,1 0 0,-1 1 0,0-1 0,0 0 0,1 1 0,-1-1 0,0 0 0,0 0 0,1 1 0,-1-1 0,0 0 0,1 0 0,-1 1 0,0-1 0,1 0 0,-1 0 0,1 0 0,-1 0 0,0 0 0,1 1 0,-1-1 0,1 0 0,-1 0 0,0 0 0,2 0 0,18-12 1261,-12 10-1141,-1 0 1,0-1-1,13-7 0,-15 7-116,0 1-1,0-1 1,0 1 0,0 0 0,1 0-1,-1 1 1,8-1 0,-4 4-1203,-8-2 89</inkml:trace>
  <inkml:trace contextRef="#ctx0" brushRef="#br0" timeOffset="363.89">107 92 9266,'-3'-3'244,"-12"-10"3239,17 36-291,4 10-1516,-5-24-1540,0-1 0,0 0-1,1 0 1,0 0 0,1 0 0,0 0 0,5 10 0,5-7-1562,-8-11 428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4:41.959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28 0 8074,'1'26'4836,"-2"34"-2793,0-51-1859,0-6-147,0-1 1,1 1-1,0 0 1,-1 0-1,1-1 1,0 1-1,1 4 1,20-21 432,-19 13-457,0 0 0,0 0 0,0 0 0,0 1-1,0-1 1,0 0 0,0 1 0,0 0 0,0 0 0,1 0-1,-1 0 1,0 0 0,0 0 0,0 0 0,0 0-1,0 1 1,0 0 0,0-1 0,1 1 0,-1 0 0,-1 0-1,1 0 1,0 0 0,0 0 0,0 0 0,0 0-1,-1 1 1,1-1 0,-1 1 0,1-1 0,1 3 0,-2-2 14,0-1 1,1 1 0,-1-1 0,0 1-1,0 0 1,0 0 0,0-1 0,0 1 0,-1 0-1,1 0 1,0 0 0,-1 0 0,0 0 0,1 0-1,-1 0 1,0 0 0,0 0 0,0 0 0,0 0-1,0 0 1,-1 0 0,1 0 0,-1 0-1,1 0 1,-1 0 0,0 0 0,1-1 0,-1 1-1,0 0 1,0 0 0,0-1 0,-1 1 0,0 1-1,-2 0 31,1-1-1,0 0 1,-1 0-1,1-1 0,-1 1 1,0-1-1,1 1 1,-1-1-1,0 0 0,0-1 1,-4 1-1,-3 1-27,0-1-1,-19-1 1,29 0-67,1 0 0,0 0 0,-1 0 1,1 0-1,0 0 0,-1 0 0,1 0 0,-1 0 0,1 0 1,0 0-1,-1 0 0,1 0 0,0 0 0,-1 0 0,1-1 1,0 1-1,0 0 0,-1 0 0,1 0 0,0 0 0,-1-1 1,1 1-1,0 0 0,0 0 0,-1 0 0,1-1 0,0 1 1,0 0-1,0-1 0,-1 1 0,1 0 0,0 0 0,0-1 1,0 1-1,0 0 0,0-1 0,-1 1 0,1 0 0,0-1 1,0 1-1,0 0 0,0-1 0,0 1 0,0 0 0,0-1 1,0 1-1,0 0 0,0-1 0,1 1 0,-1 0 0,0-1 1,0 1-1,0 0 0,1-1 0,3-6-3550</inkml:trace>
  <inkml:trace contextRef="#ctx0" brushRef="#br0" timeOffset="522.91">42 25 7314,'-18'-13'3176,"20"13"-1551,2-1-385,2 1-360,1-1-48,3 0-128,2 1-47,1 0-113,0-1-56,2 1-176,-1 0-72,-1-2-144,-2 2-48,-3 0-32,-2-1-144,-3 0-504,-1-1-417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4:34.261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27 82 7690,'-25'2'2666,"25"-2"-2604,0 0-1,-1-1 1,1 1 0,0 0 0,0 0 0,0-1 0,0 1 0,0 0 0,0 0 0,0 0 0,0-1 0,0 1 0,0 0 0,0 0 0,0-1 0,0 1 0,0 0 0,0 0 0,0-1 0,0 1 0,0 0 0,0 0 0,0 0 0,0-1 0,0 1 0,0 0 0,0 0 0,0 0 0,0-1 0,1 1 0,-1 0 0,0 0 0,0 0 0,0-1 0,0 1 0,1 0 0,-1 0 0,0 0 0,0 0 0,0 0 0,1-1 0,10-13 669,-8 10-177,4-7 319,14-19 647,-20 28-1464,0 1-1,0 0 1,0 0 0,1 0 0,-1 0 0,0 0 0,0 0 0,1 0 0,-1 0 0,0 1 0,1-1 0,-1 0 0,1 1 0,-1-1 0,1 1 0,-1 0 0,1-1 0,2 1 0,-3 0-43,0 0 0,0 1 0,0-1 1,0 1-1,0-1 0,0 1 0,0-1 1,0 1-1,0-1 0,0 1 0,0 0 0,0 0 1,-1-1-1,1 1 0,0 0 0,-1 0 0,1 0 1,-1 0-1,1 0 0,-1 0 0,1 0 1,-1 0-1,1 0 0,-1 0 0,0 0 0,0 0 1,1 0-1,-1 0 0,0 0 0,0 1 1,0-1-1,0 0 0,-1 0 0,1 1 0,0 3-2,-1 1 0,1-1-1,-1 0 1,0 0 0,-1 0 0,-1 5-1,-2 1 4,-6 14-16,11-24-10,-1 0 0,0 0 0,1 0 0,-1 0 0,0 0 0,0 0 0,1-1 0,-1 1 0,0 0 0,0 0 0,0-1 0,0 1 0,0 0 0,0-1 0,0 1 0,-1-1 0,1 1 0,-1-1 0,3-3-321,9-3 321,-8 6 13,1 0 1,-1 1-1,0-1 1,1 0-1,-1 1 1,0-1-1,1 1 1,-1 0-1,0-1 1,0 1-1,0 0 1,0 0-1,0 1 1,0-1-1,0 0 1,0 1-1,0-1 1,0 1-1,-1 0 1,1-1 0,-1 1-1,1 0 1,-1 0-1,0 0 1,1 0-1,0 3 1,-1-2 12,1 0 1,0 0 0,-1 0 0,0 1 0,0-1 0,0 0-1,0 1 1,0-1 0,-1 1 0,1-1 0,-1 1 0,0-1-1,0 1 1,0-1 0,-1 1 0,1-1 0,-1 1 0,-1 4 0,0-6 3,1 0 0,-1 1 1,1-1-1,-1 0 0,0 0 1,0 0-1,0 0 1,0 0-1,0 0 0,0 0 1,-1-1-1,1 1 1,-1-1-1,1 0 0,-1 1 1,1-1-1,-1 0 1,0-1-1,1 1 0,-1 0 1,-5 0-1,6-1-75,0 0-1,-1 0 1,1 0 0,-1 0 0,1 0-1,-1 0 1,1-1 0,0 1-1,-1-1 1,1 0 0,0 1-1,-1-1 1,1 0 0,0 0-1,0-1 1,0 1 0,0 0-1,0-1 1,0 1 0,0-1 0,0 0-1,1 1 1,-1-1 0,-1-3-1,1 2 3052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4:02.295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20 43 7466,'0'0'89,"0"0"1,0 0-1,0 0 1,0 0-1,0 0 1,0 0-1,-1 0 1,1 0-1,0 0 1,0-1-1,0 1 1,0 0-1,0 0 1,0 0-1,0 0 1,0 0-1,0 0 1,-1 0-1,1 0 1,0-1-1,0 1 1,0 0-1,0 0 1,0 0-1,0 0 1,0 0-1,0 0 1,0-1-1,0 1 1,0 0-1,0 0 1,0 0-1,0 0 1,0 0-1,0 0 1,0-1-1,0 1 1,0 0-1,0 0 1,0 0-1,0 0 1,1 0-1,-1 0 1,0 0-1,0-1 1,0 1-1,0 0 1,0 0-1,0 0 1,0 0-1,7-13 1631,-6 11-1559,0 0 0,0 0 0,1 1 0,-1-1-1,0 1 1,1-1 0,0 1 0,-1-1-1,1 1 1,0 0 0,-1 0 0,1 0 0,0 0-1,3-1 1,-4 1-138,1 1 0,-1 0 1,1-1-1,-1 1 0,1 0 0,0 0 0,-1 0 0,1 0 1,-1 0-1,1 0 0,-1 1 0,1-1 0,-1 1 0,1-1 1,-1 1-1,1-1 0,-1 1 0,1 0 0,-1 0 0,0-1 1,1 1-1,-1 0 0,0 0 0,0 0 0,0 1 0,2 0 1,-2 0-6,-1 0 0,1 0 1,-1 0-1,1 0 1,-1 0-1,1-1 1,-1 1-1,0 0 0,0 0 1,0 0-1,0 0 1,0 0-1,-1 0 1,1 0-1,-1 0 0,1 0 1,-1 0-1,0 0 1,1-1-1,-1 1 1,-2 3-1,-16 34 12,14-28-18,0 0 0,-1 0 0,0 0 0,-1-1 0,0 1 0,0-2 1,-1 1-1,-10 9 0,20-20-12,3-4 17,0 1 1,0 0-1,0 1 0,1 0 1,8-5-1,-11 7-7,0 1 0,0-1-1,0 1 1,1-1 0,-1 1 0,0 0 0,0 0 0,0 0 0,0 0-1,1 1 1,-1-1 0,0 1 0,0 0 0,5 2 0,-4-1-19,1-1 0,-1 1-1,1-1 1,-1 0 0,1 0 0,0 0 0,0-1 0,-1 0 0,1 1 0,0-2 0,0 1 0,-1-1 0,1 1 0,0-1-1,5-2 1,-2 0-921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09T21:04:00.326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2 88 8210,'0'0'112,"0"1"1,0-1-1,0 1 0,-1-1 1,1 0-1,0 1 0,0-1 1,0 1-1,0-1 1,0 0-1,0 1 0,0-1 1,0 1-1,0-1 0,0 0 1,0 1-1,0-1 1,0 1-1,0-1 0,0 1 1,1-1-1,-1 0 0,0 1 1,0-1-1,0 0 1,1 1-1,-1-1 0,0 0 1,0 1-1,1-1 1,-1 0-1,0 1 0,1-1 1,-1 0-1,0 0 0,1 1 1,-1-1-1,0 0 1,1 0-1,-1 0 0,0 0 1,1 1-1,1-1 13,-1-1 1,0 1-1,1 0 0,-1-1 0,1 1 0,-1-1 1,0 1-1,0-1 0,1 0 0,-1 0 1,0 1-1,0-1 0,0 0 0,1-1 1,2-2-80,0 0 0,-1-1 0,0 1 1,0-1-1,0 1 0,0-1 0,-1 0 1,0 0-1,3-10 0,11-22-16,-14 53 226,-3 11 264,-5 22 435,3-31-650,1 0 0,1 0 0,1 19 0,0-36-307,0 0 0,0 0 1,0-1-1,0 1 0,1 0 0,-1-1 0,0 1 1,0 0-1,1-1 0,-1 1 0,0-1 1,1 1-1,-1 0 0,0-1 0,1 1 1,-1-1-1,1 1 0,-1-1 0,1 1 0,0 0 1,5 1-2391,-3-1-1140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6:07:42.411"/>
    </inkml:context>
    <inkml:brush xml:id="br0">
      <inkml:brushProperty name="width" value="0.1" units="cm"/>
      <inkml:brushProperty name="height" value="0.1" units="cm"/>
      <inkml:brushProperty name="color" value="#FF0066"/>
    </inkml:brush>
  </inkml:definitions>
  <inkml:trace contextRef="#ctx0" brushRef="#br0">40 42 7490,'-17'-14'5007,"27"21"-3809,7 8-628,-2 1 1,0 1 0,0 0-1,12 21 1,-7-11-306,3 3 126,-15-17-294,1 0 0,0-1 0,1-1 0,1 0 0,0 0 0,0-1 0,18 13 0,16 9-44,-44-32-49,-20-12-176,14 9 33,-16-4-887,13 6-127</inkml:trace>
  <inkml:trace contextRef="#ctx0" brushRef="#br0" timeOffset="1476.89">0 410 4593,'23'-18'7447,"8"-16"-5480,-9 10-1091,-7 9-667,-1-1 0,-1 0 0,0-1 0,-1 0 0,16-32 0,-21 36-130,0 1 1,1 0-1,0 1 0,1 0 1,0 0-1,1 1 1,0 0-1,1 0 0,0 2 1,0-1-1,1 1 1,19-9-1,-20 10 22,-1-1 1,1 0-1,-1 0 1,14-16-1,-18 18-63,-17 6-947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8:24.183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1 364 6097,'0'1'4682,"1"-5"-1688,5-14-618,11-25-1916,-7 25-444,-1-1 0,-1-1-1,-1 1 1,0-1 0,-2-1 0,0 1 0,2-25 0,-5 23-118,-2 14 24,1-1 0,0 1 0,0-1 1,1 1-1,0 0 0,0 0 0,1 0 0,0 0 0,6-11 0,-9 19 76,0 0-1,1 0 0,-1-1 0,0 1 0,0 0 1,0 0-1,0 0 0,0 0 0,0 0 0,1 0 0,-1-1 1,0 1-1,0 0 0,0 0 0,0 0 0,1 0 1,-1 0-1,0 0 0,0 0 0,0 0 0,0 0 1,1 0-1,-1 0 0,0 0 0,0 0 0,0 0 1,1 0-1,-1 0 0,0 0 0,0 0 0,0 0 1,0 0-1,1 0 0,-1 0 0,0 0 0,0 0 0,0 0 1,0 0-1,1 1 0,-1-1 0,0 0 0,0 0 1,0 0-1,0 0 0,0 0 0,1 1 0,5 11-20,2 14 89,-8-26-66,32 186 679,-22-110-254,-9-70-546,0-3-54,-1 1 0,1-1 1,-1 1-1,1-1 0,0 1 1,1-1-1,0 4 0,-2-8 1043</inkml:trace>
  <inkml:trace contextRef="#ctx0" brushRef="#br0" timeOffset="447.81">83 222 9010,'-7'-2'3433,"14"1"-2553,0 0-168,1 0-312,0-1-96,0 0-120,1 1-48,0 0-96,-1 0-136,-1-1-496,0 0-2641</inkml:trace>
  <inkml:trace contextRef="#ctx0" brushRef="#br0" timeOffset="1465.66">343 170 8210,'-1'1'3363,"4"-4"-1288,7-12-632,10-24-1275,-11 15-62,-5 11-63,1 0 0,-1-1 0,3-24 0,-11 163 978,3-46-139,-3-49-640,3-24-228,0 0 1,0 1-1,1-1 1,-1 0-1,1 0 1,1 0-1,-1 1 1,1-1-1,2 7 0,-3-13-43,0 0 0,0 0 0,0 0 0,0 0 0,0 0 0,1 0 0,-1 0 0,0 0 0,0 0 0,0 0 0,0 1 0,0-1 0,1 0 0,-1 0 0,0 0 0,0 0 0,0 0 0,1 0 0,-1 0 0,0 0 0,0 0 0,0-1 0,0 1 0,1 0 0,-1 0 0,0 0 0,0 0 0,0 0 0,0 0 0,0 0 0,1 0 0,-1 0 0,0 0 0,0 0 0,0-1 0,0 1 0,0 0 0,0 0 0,1 0 0,-1 0 0,0 0 0,0-1 0,0 1 0,0 0 0,0 0 0,0 0 0,0 0 0,0-1 0,0 1 0,0 0 0,0 0 0,0 0 0,0 0 0,0-1 0,0 1 0,0 0 0,0 0 0,0 0 0,0-1 0,3-6-638</inkml:trace>
  <inkml:trace contextRef="#ctx0" brushRef="#br0" timeOffset="2459.27">502 15 6225,'-1'0'385,"0"1"0,0-1-1,0 0 1,1 0 0,-1 1 0,0-1-1,0 1 1,0-1 0,0 1-1,1-1 1,-1 1 0,0-1 0,1 1-1,-1-1 1,0 2 0,-9 14 1755,0 23-2387,8-27 1110,-2 3-748,2 1 1,0-1 0,1 1 0,0 0-1,2 0 1,0 0 0,0-1 0,2 1 0,-1 0-1,11 27 1,-13-42-112,1 1 0,-1 0 0,1-1 0,0 1 0,-1-1 0,1 1 0,0-1 0,0 1 0,0-1 0,0 0 0,1 1 1,-1-1-1,0 0 0,0 0 0,1 0 0,-1 0 0,1 0 0,-1 0 0,1 0 0,-1-1 0,1 1 0,0 0 0,-1-1 0,1 1 0,0-1 0,-1 0 0,1 1 0,0-1 0,0 0 0,-1 0 0,1 0 0,0-1 0,0 1 0,-1 0 0,1 0 0,1-2 0,1 1 4,-1 0 1,1-1-1,-1 1 0,1-1 0,-1 0 0,0 0 1,0 0-1,0-1 0,0 1 0,0-1 0,-1 0 1,1 1-1,-1-1 0,0 0 0,4-6 0,0-3 18,5-8 14,-1 0-1,-1-1 0,11-39 1,-18 55-44,-1-1 0,0 1 0,0-1 0,-1 1 0,0-1 0,0 1 0,0-1 0,0 1 0,-1-1 0,0 1 0,0-1 0,0 1 0,-1 0 0,0 0 0,0-1 0,0 1 0,-1 1 0,0-1 0,0 0 0,0 0 0,-4-4 0,5 7 31,-1 0-1,1 0 0,-1 0 1,0 0-1,0 0 1,0 1-1,1-1 0,-2 1 1,1-1-1,0 1 1,0 0-1,0 1 0,0-1 1,-1 0-1,1 1 1,0 0-1,0 0 0,-1 0 1,1 0-1,0 0 1,-6 2-1,6-2-5,0 1 0,0 0 0,0 0 0,0 0 0,0 0 0,1 0 0,-1 1-1,1-1 1,-1 1 0,1 0 0,-1 0 0,1 0 0,0 0 0,0 0 0,0 0 0,0 0 0,0 1 0,1-1 0,-1 1 0,1 0 0,-1-1 0,1 1 0,0 0 0,-1 3-1,0 4-341,0 1 0,1 0 0,0 11 0,2-13-754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1-10T14:57:16.732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0 140 7442,'1'0'318,"0"1"0,0-1 0,-1 0 0,1 0 0,0 0 0,0 0 0,0 0 0,0 0 0,0 0 0,-1 0 0,1 0 0,0 0 0,0-1 0,0 1 0,0 0 0,-1-1 0,1 1 0,0 0 0,0-1 0,-1 1 0,1-1 0,0 0 0,14-19 1274,-12 14-1652,-1 0-1,0 0 1,0 0 0,0 0-1,0-9 1,-3-11 105,0 25-46,1 1 0,0-1 0,0 0 0,0 0 0,0 1 0,-1-1 0,1 0 0,0 0 0,-1 1 0,1-1 0,-1 0 0,1 1 0,-1-1 0,1 0 0,-1 1 0,1-1 0,-1 1 0,1-1 0,-1 1 0,0-1 0,1 1 0,-1 0 0,0-1 0,1 1 0,-1 0 0,0-1 0,0 1 0,1 0 0,-3-1 0,3 2 1,-1-1 1,1 0-1,-1 1 1,1-1-1,0 0 1,-1 0-1,1 1 1,-1-1-1,1 1 1,0-1-1,-1 0 1,1 1-1,0-1 1,0 1-1,-1-1 1,1 1-1,0-1 1,0 1-1,0-1 1,0 1-1,-1-1 1,1 1-1,0-1 1,0 1-1,0-1 1,0 1-1,0-1 1,0 1 0,0-1-1,0 1 1,1-1-1,-1 1 1,0-1-1,0 1 1,0-1-1,0 1 1,1-1-1,-1 1 1,8 22 24,-8-23-26,43 117 53,-42-111-51,0 0 1,0-1-1,0 1 1,-1 0-1,1 0 1,-1-1-1,-1 1 1,1 0-1,-1 0 0,0-1 1,0 1-1,-1-1 1,0 1-1,0-1 1,0 1-1,-1-1 1,1 0-1,-1 0 1,-6 7-1,9-11-5,-1 0 0,1-1-1,0 1 1,-1-1 0,1 1 0,-1-1-1,1 1 1,-1-1 0,1 1 0,-1-1-1,0 0 1,1 1 0,-1-1 0,1 1-1,-1-1 1,0 0 0,1 0 0,-1 0-1,0 1 1,0-1 0,1 0 0,-1 0 0,0 0-1,1 0 1,-1 0 0,0 0 0,1 0-1,-1 0 1,0 0 0,0-1 0,1 1-1,-1 0 1,0 0 0,1-1 0,-1 1-1,1 0 1,-1-1 0,0 1 0,1 0-1,-1-1 1,1 1 0,-1-1 0,1 1-1,-1-1 1,1 1 0,-1-1 0,1 0-1,0 1 1,-1-1 0,1 1 0,0-1-1,-1 0 1,1 1 0,0-1 0,0 0-1,0 0 1,-2-3-7,1 0 0,-1 0 0,1 0 0,1 0 0,-1 0 0,0-1 0,1 1 0,0-5 0,1 5 14,0-1-1,0 1 1,1 0 0,0 0 0,-1 0 0,1 0-1,1 0 1,-1 1 0,0-1 0,1 1 0,0-1-1,0 1 1,5-4 0,1-1 39,0 0 1,1 1 0,16-9-1,-21 13-31,0 0 0,0 0 0,-1 0 0,1-1 0,-1 1 0,0-1 0,0 0 0,0 0 0,-1-1 0,1 1 1,3-8-1,-5 8-11,0 0 1,-1 0-1,1-1 1,-1 1-1,0 0 1,-1-1-1,1 1 1,-1-1 0,1 1-1,-2 0 1,1-1-1,0 1 1,-1-1-1,0 1 1,-1-5-1,1 6 12,1 1 2,0 0-1,-1-1 1,1 1 0,-1 0 0,1 0-1,-1 0 1,0 0 0,0 0-1,0 0 1,0 0 0,0 1 0,0-1-1,-1 0 1,-1-2 0,1 7 54,1-1 1,-1 0 0,0 1-1,1 0 1,0-1 0,-1 1-1,1 0 1,0-1-1,1 1 1,-2 6 0,1-5 19,-4 13 136,1 0 1,2-1-1,-1 1 0,2 0 1,0 0-1,1 1 1,1-1-1,1 0 1,0 0-1,1-1 1,1 1-1,11 31 1,-8-39-978,-4-8-92</inkml:trace>
  <inkml:trace contextRef="#ctx0" brushRef="#br0" timeOffset="854.61">184 229 7554,'-1'3'302,"0"0"0,1 0 0,-1 0 0,1 0 1,0 0-1,0 0 0,0 0 0,0 0 0,1 0 1,-1 0-1,1 0 0,0 0 0,0 0 1,0 0-1,0 0 0,0 0 0,1-1 0,-1 1 1,1 0-1,0-1 0,-1 1 0,4 2 0,-3-4-258,-1 1-1,1-1 0,-1 0 0,1 0 1,0 0-1,-1-1 0,1 1 1,0 0-1,-1-1 0,1 1 0,0-1 1,0 1-1,0-1 0,-1 0 0,1 0 1,0 0-1,0 0 0,0 0 1,0 0-1,-1 0 0,1 0 0,0-1 1,0 1-1,0-1 0,-1 0 0,1 1 1,0-1-1,-1 0 0,1 0 1,-1 0-1,1 0 0,-1 0 0,1-1 1,-1 1-1,0 0 0,1-1 1,1-2-1,-1 2-34,0 0 0,-1 0 0,1 0 1,-1 0-1,1-1 0,-1 1 0,0 0 0,1-1 1,-1 1-1,0-1 0,-1 0 0,1 1 0,0-1 1,-1 0-1,0 1 0,1-1 0,-1 0 0,0 1 0,0-1 1,-1 0-1,1 0 0,-2-3 0,1 1-6,-2-1 0,1 1 0,0 0 0,-1 0 0,0 0 0,0 1 0,-1-1 0,1 1 0,-9-8 0,12 12 5,-1-1 0,1 1 0,-1-1 0,0 1 0,1-1 0,-1 1 1,1 0-1,-1-1 0,0 1 0,1 0 0,-1 0 0,0 0 0,1-1 0,-1 1 0,0 0 0,0 0 0,1 0 0,-1 0 0,0 0 0,1 0 0,-1 0 0,0 0 0,0 1 0,1-1 0,-2 0 0,-17 14 203,14-8-169,0 0 0,0 1 0,-7 13 0,11-19-40,1 0 0,0 0 0,-1 0 0,1 0 0,0 0 0,-1 0 0,1 1 0,0-1 0,0 0 0,0 0 0,0 0 0,0 0 0,0 1 0,0-1 0,0 0 0,1 0 0,-1 0 0,0 0 0,1 0 0,-1 1 0,1-1 0,-1 0 0,1 0 0,0 0 0,-1 0 0,1-1 0,0 1 0,0 0 0,1 1 0,0 0-66,0-1 0,0 1 0,0-1 1,0 0-1,0 1 0,0-1 0,0 0 0,1-1 1,-1 1-1,0 0 0,1 0 0,-1-1 1,3 1-1,4-1-718</inkml:trace>
  <inkml:trace contextRef="#ctx0" brushRef="#br0" timeOffset="1312.34">320 43 9306,'-2'4'1009,"0"1"0,0 0 0,1 0 0,0 0 0,-1 8 0,0 49-34,1-24-189,1-23-602,-2 38 236,2-48-395,1-1 1,-1 1 0,1-1-1,0 1 1,0-1 0,0 0-1,1 1 1,3 7 0,-4-11-9,0 0 0,0 0 0,-1 0 0,1-1 0,0 1 1,0 0-1,0 0 0,0-1 0,0 1 0,0-1 0,0 1 0,0-1 0,0 1 1,0-1-1,1 1 0,-1-1 0,0 0 0,0 0 0,0 0 0,0 0 0,0 0 1,1 0-1,-1 0 0,0 0 0,0 0 0,0 0 0,0 0 0,1-1 0,-1 1 1,0-1-1,0 1 0,0-1 0,1 0 0,1 0-99,-1 0 0,0 0-1,0-1 1,0 1 0,0-1 0,0 1-1,0-1 1,-1 1 0,1-1 0,0 0 0,-1 0-1,0 0 1,1 0 0,-1 0 0,2-4-1,-1-2-191</inkml:trace>
  <inkml:trace contextRef="#ctx0" brushRef="#br0" timeOffset="1689.73">278 155 9538,'3'-1'3993,"3"-1"-2577,1 0-360,2 1-95,0-1-473,0 1-136,-1 0-200,1 0-72,1 0-336,0 0-288,4 0 912</inkml:trace>
  <inkml:trace contextRef="#ctx0" brushRef="#br0" timeOffset="2530.27">418 207 8394,'5'-2'586,"-1"0"1,1 0 0,0 0 0,-1 0-1,1-1 1,3-3 0,-6 5-442,-1 0 0,0 0-1,0 0 1,0 0 0,0 0 0,0 0 0,0 0 0,0 0 0,0-1 0,0 1 0,0-2 0,-1 2-121,0 1-1,0-1 1,0 1 0,0-1 0,1 1 0,-1-1 0,-1 1 0,1-1-1,0 0 1,0 1 0,0-1 0,0 1 0,0-1 0,0 1 0,-1-1-1,1 1 1,0-1 0,0 1 0,-1-1 0,1 1 0,0-1-1,-1 1 1,1-1 0,-1 1 0,1 0 0,0-1 0,-1 1 0,1-1-1,-1 1 1,0-1-24,0 1 0,1-1 0,-1 1 1,0-1-1,0 1 0,1 0 0,-1-1 0,0 1 0,0 0 0,0 0 0,1 0 0,-1-1 0,0 1 0,0 0 0,0 0 0,0 0 1,1 0-1,-1 0 0,0 1 0,0-1 0,0 0 0,1 0 0,-1 0 0,-1 1 0,0 0 1,0 0-1,1 1 1,-1-1 0,1 0-1,-1 1 1,1-1 0,-1 1 0,1-1-1,0 1 1,-1 1 0,-2 3 5,1 0 1,1 0 0,-1 0 0,1 0 0,-2 9 0,3-10 73,0-1 0,1 1 0,0-1 0,0 1 0,0 0 1,0-1-1,1 1 0,0-1 0,0 1 0,0-1 0,2 5 0,-2-7-48,0-1 0,-1 1 1,1-1-1,0 0 0,-1 0 0,1 1 0,0-1 0,0 0 0,0 0 0,0 0 0,0 0 0,0 0 0,0 0 0,1 0 0,-1-1 1,0 1-1,0 0 0,1-1 0,-1 1 0,1-1 0,-1 1 0,0-1 0,1 0 0,-1 1 0,1-1 0,-1 0 0,1 0 1,-1 0-1,1 0 0,-1 0 0,0 0 0,1-1 0,-1 1 0,1 0 0,-1-1 0,0 1 0,3-2 0,1 0-20,0-1-1,-1 0 1,1 0-1,-1-1 1,1 1-1,-1-1 0,0 0 1,0 0-1,-1 0 1,1 0-1,-1-1 1,0 0-1,0 1 0,0-1 1,-1 0-1,0-1 1,0 1-1,0 0 1,0 0-1,0-10 1,1 0-103,-1 0 0,0-1 0,-1 1 1,-1-1-1,-1 1 0,-2-20 1,3 34 86,0 0 0,0 0 0,0 0 0,0 0 1,0 0-1,-1 0 0,1 0 0,0 0 0,0 0 1,-1 0-1,1 0 0,-1 0 0,1 0 1,-1 0-1,1 0 0,-1 0 0,1 1 0,-1-1 1,0 0-1,1 0 0,-1 1 0,0-1 0,0 0 1,1 1-1,-1-1 0,0 1 0,0-1 0,0 1 1,-2-1-1,2 1 5,0 1 1,0-1 0,0 1-1,0 0 1,0-1-1,0 1 1,0 0-1,1 0 1,-1-1-1,0 1 1,0 0 0,0 0-1,1 0 1,-1 0-1,1 0 1,-1 0-1,0 0 1,1 0-1,0 0 1,-1 1-1,1-1 1,0 0 0,0 0-1,-1 0 1,1 3-1,-2 9 153,0 1-1,1 0 1,1 0-1,0 0 0,1 0 1,3 15-1,22 81 803,-26-109-1068,0 1 0,0-1 0,1 0 0,-1 0 0,0 0 0,1 0 0,-1 0 0,1 0 0,0 0 0,-1 0 0,1 0 0,0 0 0,-1-1 0,1 1 0,0 0 0,1 1 0</inkml:trace>
  <inkml:trace contextRef="#ctx0" brushRef="#br0" timeOffset="3425.27">860 69 8954,'0'0'145,"-1"0"0,1 0 0,0 0 1,0 0-1,-1 0 0,1 0 0,0 0 0,0 0 1,-1 0-1,1 0 0,0 0 0,0 0 0,-1 0 1,1 1-1,0-1 0,0 0 0,-1 0 0,1 0 1,0 0-1,0 0 0,0 1 0,-1-1 0,1 0 1,0 0-1,0 0 0,0 0 0,-1 1 0,1-1 0,0 0 1,0 0-1,0 1 0,0-1 0,0 0 0,0 0 1,0 1-1,0-1 0,-1 1 0,2 14 1026,7 12-1258,24 25 507,-25-42-357,0 0 1,-1 0-1,0 1 0,-1-1 0,0 1 0,0 0 1,3 16-1,-8-25-40,1 0 0,-1 1-1,0-1 1,0 0 0,0 1 0,0-1 0,0 0 0,-1 1-1,1-1 1,-1 0 0,1 1 0,-1-1 0,0 0 0,0 0 0,0 0-1,0 0 1,0 0 0,-1 0 0,1 0 0,-1 0 0,1 0 0,-1 0-1,1-1 1,-1 1 0,0-1 0,0 1 0,0-1 0,0 0-1,0 0 1,0 1 0,0-2 0,-1 1 0,1 0 0,0 0 0,0-1-1,-1 1 1,1-1 0,0 0 0,-5 1 0,3-1-1,0 0-1,0 0 1,0 0 0,0 0 0,0 0 0,0-1 0,0 0-1,0 0 1,0 0 0,0 0 0,0-1 0,0 1-1,1-1 1,-1 0 0,1 0 0,-1-1 0,1 1 0,0 0-1,0-1 1,0 0 0,0 0 0,1 0 0,-4-4-1,3 1-209,0 0-1,1 0 0,0-1 1,0 1-1,-2-11 0,3 4-906</inkml:trace>
  <inkml:trace contextRef="#ctx0" brushRef="#br0" timeOffset="3799.35">722 126 7154,'-1'-1'348,"0"-1"1,0 1 0,0 0 0,0-1 0,0 1 0,0-1 0,1 1 0,-1-1 0,1 1 0,-1-1-1,1 0 1,-1 1 0,1-1 0,0 1 0,0-1 0,0 0 0,0 1 0,0-1 0,0 0 0,1-3 0,0 4-189,0-1 0,0 1 0,-1 0 0,2-1 0,-1 1 0,0 0 0,0 0 0,0 0 0,0 0 0,1 0 0,-1 0 0,1 0 0,-1 0 0,1 0 0,-1 1 0,1-1 0,1 0 0,5-1-29,0 0 0,0 0 0,0 1 0,1 0 0,-1 1 0,0 0 0,9 1 0,5 1-352,0 0 0,0-2-1,0 0 1,0-2-1,36-6 1,-43 4-753</inkml:trace>
  <inkml:trace contextRef="#ctx0" brushRef="#br0" timeOffset="4243.51">864 237 10866,'6'-1'4249,"7"0"-3097,1-2-143,7 0-577,1 0-152,0-1-272,-2 1-328,-2-1 424</inkml:trace>
  <inkml:trace contextRef="#ctx0" brushRef="#br0" timeOffset="5203.92">1044 233 9090,'0'0'80,"0"0"0,0 1-1,0-1 1,0 0 0,0 0 0,0 0 0,1 0 0,-1 0-1,0 1 1,0-1 0,0 0 0,0 0 0,0 0-1,0 0 1,0 0 0,0 0 0,0 1 0,0-1 0,0 0-1,0 0 1,0 0 0,1 0 0,-1 0 0,0 0 0,0 0-1,0 0 1,0 0 0,0 1 0,0-1 0,1 0-1,-1 0 1,0 0 0,0 0 0,0 0 0,0 0 0,0 0-1,1 0 1,-1 0 0,0 0 0,0 0 0,0 0-1,0 0 1,0 0 0,1 0 0,-1 0 0,0 0 0,0 0-1,0 0 1,0 0 0,1-1 0,14-1 1056,15-9-966,-28 9-174,0 1 0,-1-1 0,1 0 0,0 0 0,-1 1 0,1-1 1,-1 0-1,0 0 0,1 0 0,-1-1 0,0 1 0,1-4 0,-2 6 2,0-1-1,1 0 1,-1 0 0,0 1 0,0-1-1,0 0 1,0 0 0,0 1 0,0-1-1,0 0 1,0 0 0,0 0 0,0 1-1,0-1 1,0 0 0,-1 0 0,1 1-1,0-1 1,-1 0 0,1 1 0,0-1-1,-1 0 1,1 1 0,-1-1 0,1 0-1,-1 1 1,1-1 0,-1 1 0,1-1-1,-1 1 1,0-1 0,1 1 0,-1 0-1,0-1 1,1 1 0,-1 0 0,0-1-1,0 1 1,1 0 0,-1 0 0,0 0-1,-1-1 1,-1 2 13,1-1 1,-1 0-1,0 1 0,1-1 1,-1 1-1,0 0 0,1 0 0,-1 0 1,1 0-1,-1 0 0,1 0 1,0 1-1,-1 0 0,1-1 0,0 1 1,-3 3-1,1-2 68,1 1 0,-1-1 0,0 1-1,1 0 1,0 1 0,0-1 0,-4 9 0,6-11-54,0 0 0,1 0 1,-1 0-1,1 0 0,-1 0 0,1 0 0,0 0 1,0 0-1,0 0 0,0 0 0,0 0 1,0 0-1,0 1 0,1-1 0,-1 0 0,1 0 1,0 0-1,0-1 0,-1 1 0,1 0 1,0 0-1,1 0 0,-1 0 0,0-1 0,0 1 1,1-1-1,-1 1 0,1-1 0,-1 1 1,1-1-1,0 0 0,-1 0 0,3 1 0,-1 0-17,0-1 0,0 0 0,0 0 0,0 0 0,0 0 0,0 0 0,0-1-1,0 1 1,0-1 0,0 0 0,0 0 0,1 0 0,-1 0 0,0-1 0,0 1 0,0-1-1,0 0 1,0 0 0,0 0 0,0 0 0,4-3 0,0-1-57,0 0 0,-1-1 0,1 0 1,-1 0-1,-1 0 0,1-1 0,-1 1 0,0-1 0,-1-1 1,0 1-1,6-15 0,-6 12-18,0 0 1,-1 0-1,-1 0 0,0-1 1,0 0-1,-1 1 0,0-1 1,-2-21-1,1 30 74,0 1 0,0-1 0,0 1 0,0-1 0,-1 1 1,1 0-1,-1-1 0,1 1 0,-1-1 0,0 1 0,1 0 0,-1-1 0,0 1 0,0 0 0,0 0 0,0 0 0,0 0 0,0 0 0,0 0 0,0 0 0,-1 0 0,1 0 1,-2-1-1,2 2-1,1 0 0,-1 0 1,1 0-1,-1 0 0,0-1 0,1 1 1,-1 0-1,0 0 0,1 1 1,-1-1-1,1 0 0,-1 0 1,0 0-1,1 0 0,-1 0 1,1 1-1,-1-1 0,1 0 1,-1 1-1,1-1 0,-2 1 1,1 0 1,0 0 1,0 0-1,0 0 1,0 0-1,1 1 0,-1-1 1,0 0-1,1 1 1,-1-1-1,0 0 1,1 1-1,-1 2 1,-1 9 188,0 0 0,1 1 0,0-1-1,1 1 1,2 18 0,15 67 941,-16-96-1148,-1-2-7,0 1-1,1-1 0,-1 1 0,0-1 0,1 1 0,-1-1 0,1 0 1,0 1-1,-1-1 0,1 0 0,0 1 0,0-1 0,0 0 1,1 1-1,0-1-794</inkml:trace>
  <inkml:trace contextRef="#ctx0" brushRef="#br0" timeOffset="5886.5">1301 176 9386,'-18'-2'5883,"-4"8"-4108,21-5-1743,-1-1 0,1 1 0,0-1 0,0 1 0,-1 0 0,1-1 0,0 1 1,0 0-1,0 0 0,0 0 0,0 0 0,0 0 0,0 0 0,1 0 0,-1 0 0,0 0 0,0 0 0,1 0 0,-1 1 0,1-1 0,-1 0 0,1 0 0,-1 1 0,1-1 0,0 0 0,0 1 0,0-1 0,0 2 0,0-2-23,0 0 0,1 0-1,-1-1 1,1 1-1,0 0 1,-1 0 0,1-1-1,0 1 1,-1 0 0,1-1-1,0 1 1,-1-1 0,1 1-1,0-1 1,0 1 0,0-1-1,0 1 1,0-1 0,-1 0-1,1 1 1,0-1 0,0 0-1,0 0 1,1 0 0,31 3 0,-20-2-5,-10-1-37,0 1 1,1 0 0,-1-1 0,0 1-1,0 0 1,1 1 0,-1-1 0,0 1-1,3 1 1,-6-3 22,1 1 1,-1-1-1,1 1 1,-1-1-1,0 1 0,1-1 1,-1 1-1,1-1 0,-1 1 1,0-1-1,0 1 0,1-1 1,-1 1-1,0-1 0,0 1 1,0-1-1,1 1 0,-1 0 1,0-1-1,0 1 0,0 1 1,-1-1 2,1 0 1,0 0 0,-1 1-1,1-1 1,-1 0-1,0 0 1,1 0 0,-1 0-1,0 0 1,0 0-1,0 0 1,1 0 0,-1 0-1,-2 1 1,-2 2 47,0-1 1,0 0-1,0 0 1,0 0-1,-1 0 1,1-1-1,-1 0 1,-9 2-1,12-3-32,0 0 1,0 0-1,0-1 0,-1 1 0,1-1 1,0 0-1,-1 0 0,1 0 0,0-1 1,0 1-1,-1-1 0,1 1 1,0-1-1,0 0 0,0-1 0,-6-2 1,9 4-96,-1-1 0,0 1 0,1-1 0,-1 1 1,1-1-1,-1 1 0,1-1 0,-1 1 0,1-1 1,0 0-1,-1 1 0,1-1 0,0 0 0,-1 1 1,1-1-1,0 0 0,0 0 0,1-6-1405</inkml:trace>
  <inkml:trace contextRef="#ctx0" brushRef="#br0" timeOffset="6934.25">1368 214 8802,'0'1'204,"0"-1"0,0 0-1,0 1 1,0-1 0,0 0 0,0 1 0,0-1 0,0 0 0,0 1-1,0-1 1,0 0 0,1 0 0,-1 1 0,0-1 0,0 0 0,0 1-1,0-1 1,1 0 0,-1 0 0,0 1 0,0-1 0,0 0 0,1 0-1,-1 0 1,0 1 0,1-1 0,-1 0 0,0 0 0,0 0 0,1 1-1,14 2 1564,13-5-1434,-26 2-327,0 0 0,1-1 0,-1 0 0,0 1 0,0-1 0,0 0 0,0 0 0,0 0 0,0-1 0,0 1-1,-1 0 1,1-1 0,0 1 0,-1-1 0,1 1 0,1-3 0,-3 3-12,1 0 0,-1 1 0,0-1-1,1 0 1,-1 0 0,0 0 0,1 0 0,-1 1 0,0-1-1,0 0 1,0 0 0,0 0 0,0 0 0,0 0 0,0 0-1,0 0 1,-1 1 0,1-1 0,0 0 0,0 0 0,-1 0-1,1 0 1,0 1 0,-1-1 0,1 0 0,-1 0 0,1 1-1,-1-1 1,0 0 0,1 1 0,-1-1 0,1 0 0,-1 1-1,0-1 1,0 1 0,1-1 0,-1 1 0,0 0 0,0-1-1,0 1 1,1 0 0,-3-1 0,1 0 17,1 1-1,-1-1 1,0 1-1,1 0 1,-1-1-1,0 1 1,1 0-1,-1 0 1,0 0-1,0 0 1,1 0-1,-1 0 1,0 1-1,1-1 1,-1 1-1,0-1 1,1 1 0,-1-1-1,0 1 1,1 0-1,-1 0 1,1 0-1,0 0 1,-1 0-1,1 0 1,0 0-1,-1 0 1,1 1-1,0-1 1,0 0-1,0 1 1,0-1-1,0 1 1,1-1-1,-1 1 1,-1 2 0,1-1 47,0 0 1,-1 0 0,1 0 0,0 0 0,0 0 0,1 0 0,-1 0 0,1 1-1,0-1 1,-1 0 0,1 0 0,1 0 0,-1 0 0,0 1 0,1-1 0,0 0-1,-1 0 1,1 0 0,3 5 0,-3-6-52,0-1-1,0 1 1,0-1-1,0 1 1,1-1-1,-1 1 1,1-1 0,-1 0-1,1 0 1,-1 0-1,1 0 1,0 0 0,-1 0-1,1 0 1,0 0-1,0-1 1,0 1 0,0-1-1,0 1 1,-1-1-1,1 0 1,0 0-1,0 0 1,0 0 0,0 0-1,0 0 1,0-1-1,0 1 1,0 0 0,0-1-1,-1 0 1,1 1-1,0-1 1,0 0-1,-1 0 1,4-2 0,-2 1-69,0 0 0,1-1 1,-1 1-1,0-1 0,0 0 1,0 0-1,-1-1 1,1 1-1,-1 0 0,1-1 1,-1 1-1,0-1 0,-1 0 1,1 0-1,-1 0 0,2-5 1,-2 1-5,0 1-1,0-1 1,-1 0 0,0 0 0,-1-8-1,5 94 521,-4-53-392,1-43 11,0 11-70,0 1 0,1 0 1,0-1-1,0 1 0,1 0 1,-1 0-1,1 0 1,4-6-1,-5 10-3,-1 0-1,1 0 1,-1 0-1,1 0 1,0 0-1,0 1 1,-1-1-1,1 1 1,0-1 0,5-2-1,-6 4 2,0 0 0,0-1 0,0 1 0,0 0 0,0 0 0,1 0 0,-1-1-1,0 1 1,0 0 0,0 1 0,0-1 0,0 0 0,0 0 0,0 0 0,0 1 0,0-1 0,1 0 0,-1 1-1,0-1 1,0 1 0,-1 0 0,1-1 0,0 1 0,0 0 0,1 0 0,0 2-4,1 0 0,-1 0 0,0 0 0,0 0 0,0 0 0,-1 0 0,1 1 0,-1-1 0,1 1 0,-1-1 0,0 1 1,-1-1-1,1 1 0,-1-1 0,1 1 0,-1 0 0,0-1 0,0 1 0,-1 0 0,1-1 0,-1 1 0,0 0 0,-2 5 0,2-7 2506</inkml:trace>
  <inkml:trace contextRef="#ctx0" brushRef="#br0" timeOffset="7714.23">1619 58 7842,'3'8'6116,"0"13"-5560,-2-11 33,4 16 81,-1-11-472,-1-1-1,-1 0 1,-1 1 0,0-1 0,-2 29 0,3-50-68,0 1 1,1-1 0,0 1 0,0 0 0,0 0-1,1 1 1,7-11 0,-10 15-131,0 0 1,0-1-1,1 1 1,-1 0-1,0-1 1,1 1-1,-1 0 1,1 0-1,0 0 1,-1 0-1,1 1 1,0-1-1,-1 0 1,1 1-1,2-1 1,-2 1 2,-1 0 1,0 0-1,1 0 1,-1 1-1,0-1 1,0 0-1,1 1 1,-1 0-1,0-1 1,0 1-1,0-1 1,1 1-1,-1 0 1,0 0-1,0 0 1,0 0-1,0 0 1,0 0-1,-1 0 1,1 0-1,0 0 1,0 0-1,-1 0 1,2 3-1,-1-2 17,0 0 0,0 1 0,0-1-1,0 1 1,0-1 0,0 1 0,-1-1-1,1 1 1,-1 0 0,0-1 0,1 1-1,-1 0 1,-1-1 0,1 1 0,0-1 0,-1 1-1,1 0 1,-1-1 0,-1 4 0,0 5 134,1-11-175,1 1 0,0-1 1,0 1-1,0 0 0,0-1 0,0 1 1,0-1-1,0 1 0,0 0 1,0-1-1,0 1 0,0-1 0,1 1 1,-1-1-1,0 1 0,0 0 1,0-1-1,1 1 0,1-3 1664</inkml:trace>
  <inkml:trace contextRef="#ctx0" brushRef="#br0" timeOffset="8112.67">1804 238 7922,'1'1'361,"0"0"0,0 0 0,0 0 0,0-1 0,0 1 1,1 0-1,-1-1 0,0 1 0,1 0 0,-1-1 0,0 0 0,1 1 1,-1-1-1,0 0 0,1 1 0,-1-1 0,3 0 0,-2-1-172,1 1 0,-1 0 0,0-1-1,0 1 1,1-1 0,-1 0 0,0 0 0,0 0-1,0 0 1,3-2 0,-3 2-148,0-1 1,0 1-1,0-1 0,0 1 1,-1-1-1,1 0 1,0 0-1,-1 0 0,1 0 1,-1 0-1,0 0 0,0 0 1,1-1-1,-2 1 1,1 0-1,0-1 0,0 1 1,-1 0-1,1-1 0,-1-4 1,0 5 20,0 0 0,-1-1 0,0 1 1,0 0-1,0 0 0,1 0 0,-2 0 0,1 0 0,0 0 1,0 0-1,-1 0 0,1 0 0,-1 1 0,1-1 1,-1 0-1,0 1 0,0 0 0,0-1 0,0 1 1,0 0-1,0 0 0,0 0 0,0 0 0,0 0 1,0 1-1,-1-1 0,1 0 0,0 1 0,0 0 1,-1 0-1,1 0 0,0 0 0,-1 0 0,1 0 1,-3 1-1,2-1-10,0 0 1,0 1-1,0-1 1,0 1-1,0 0 1,0 0-1,1 0 1,-1 1-1,0-1 1,0 0-1,-4 4 1,6-4-41,0 0 1,0 1-1,0-1 1,0 0 0,0 0-1,0 1 1,0-1-1,0 0 1,0 1-1,0-1 1,1 1 0,-1-1-1,1 1 1,-1-1-1,1 1 1,0-1-1,-1 1 1,1 0-1,0-1 1,0 1 0,0-1-1,1 3 1,-1-2-54,1-1 1,-1 1-1,1-1 1,0 1-1,-1-1 1,1 1-1,0-1 1,0 1-1,0-1 1,0 0-1,0 0 1,0 0-1,1 1 1,-1-1-1,0 0 1,1 0-1,-1-1 1,0 1-1,1 0 1,-1 0-1,1-1 1,-1 1-1,1-1 1,2 1 0,8 2-1326</inkml:trace>
  <inkml:trace contextRef="#ctx0" brushRef="#br0" timeOffset="8888.21">1984 133 6561,'2'0'225,"1"0"-1,-1 0 1,0-1-1,1 1 1,-1-1-1,0 1 1,1-1-1,-1 0 1,0 0-1,0 0 1,0 0-1,1 0 1,-1 0-1,0 0 0,-1-1 1,1 1-1,0-1 1,0 0-1,-1 1 1,1-1-1,-1 0 1,1 0-1,-1 0 1,0 0-1,0 0 1,2-4-1,-2 4-136,0 1-1,0-1 1,-1 0-1,1 0 1,-1 0-1,1 0 1,-1 0-1,1 0 1,-1 0-1,0 0 1,0 0-1,0 0 1,0 0-1,-1 0 1,1 0-1,0 0 1,-1 0-1,0 0 1,1 0-1,-1 0 1,0 0-1,0 1 1,0-1-1,0 0 0,0 0 1,0 1-1,0-1 1,-1 1-1,1-1 1,-1 1-1,-2-3 1,3 4-55,-1-1 0,1 0 0,0 1-1,0-1 1,0 1 0,0-1 0,0 1 0,-1-1 0,1 1 0,0 0 0,0 0-1,0-1 1,-1 1 0,1 0 0,0 0 0,-1 0 0,1 0 0,0 1 0,0-1-1,0 0 1,-1 1 0,1-1 0,0 0 0,0 1 0,0-1 0,0 1 0,-1 0-1,1-1 1,0 1 0,0 0 0,0 0 0,0 0 0,1-1 0,-1 1-1,0 0 1,0 0 0,-1 2 0,0 1-18,0-1 0,0 1 0,1 0-1,-1-1 1,1 1 0,0 0 0,0 0 0,0 0 0,0 0-1,0 5 1,3 77 92,-1 25-68,-2-99 24,0-1 0,-1 0 0,0 1 0,-1-1 0,0 0 0,-1 0 0,-7 14 0,10-24-79,0 1 1,0-1-1,0 1 1,0-1-1,0 1 0,0-1 1,-1 0-1,1 0 1,-1 0-1,1 0 1,-1 0-1,1 0 1,-1 0-1,1 0 1,-1 0-1,0-1 1,1 1-1,-1-1 0,0 1 1,0-1-1,1 0 1,-1 1-1,0-1 1,0 0-1,0 0 1,1 0-1,-1-1 1,0 1-1,0 0 1,1-1-1,-1 1 0,0-1 1,0 0-1,1 1 1,-1-1-1,1 0 1,-1 0-1,1 0 1,-1 0-1,1 0 1,-1 0-1,1-1 0,0 1 1,0 0-1,0-1 1,0 1-1,0-1 1,-2-2-1,-2-10-1703</inkml:trace>
  <inkml:trace contextRef="#ctx0" brushRef="#br0" timeOffset="9301.01">1903 226 10746,'3'1'4593,"3"0"-2904,4 0-329,2 0-192,2-1-552,2 1-184,0-2-240,0 1-88,-3-2-520,-3 1-496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4</ap:DocSecurity>
  <ap:ScaleCrop>false</ap:ScaleCrop>
  <ap:Company>Microsoft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Rettensteiner Magdalena Sophie</dc:creator>
  <keywords/>
  <dc:description/>
  <lastModifiedBy>Rettensteiner Magdalena Sophie</lastModifiedBy>
  <revision>41</revision>
  <dcterms:created xsi:type="dcterms:W3CDTF">2024-11-06T09:10:00.0000000Z</dcterms:created>
  <dcterms:modified xsi:type="dcterms:W3CDTF">2025-01-20T15:47:44.7017102Z</dcterms:modified>
</coreProperties>
</file>