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E715" w14:textId="5A1055BC" w:rsidR="00340E4D" w:rsidRDefault="00340E4D" w:rsidP="00B900BC">
      <w:pPr>
        <w:spacing w:after="0"/>
        <w:rPr>
          <w:sz w:val="28"/>
          <w:szCs w:val="28"/>
        </w:rPr>
      </w:pPr>
      <w:bookmarkStart w:id="0" w:name="_GoBack"/>
      <w:bookmarkEnd w:id="0"/>
      <w:r w:rsidRPr="00CF33CC">
        <w:rPr>
          <w:sz w:val="28"/>
          <w:szCs w:val="28"/>
        </w:rPr>
        <w:t xml:space="preserve">Seminar </w:t>
      </w:r>
      <w:r w:rsidR="00285947">
        <w:rPr>
          <w:sz w:val="28"/>
          <w:szCs w:val="28"/>
        </w:rPr>
        <w:t xml:space="preserve">in </w:t>
      </w:r>
      <w:r w:rsidRPr="00CF33CC">
        <w:rPr>
          <w:sz w:val="28"/>
          <w:szCs w:val="28"/>
        </w:rPr>
        <w:t xml:space="preserve">Berlin </w:t>
      </w:r>
      <w:r w:rsidR="0033148C">
        <w:rPr>
          <w:sz w:val="28"/>
          <w:szCs w:val="28"/>
        </w:rPr>
        <w:t>1</w:t>
      </w:r>
      <w:r w:rsidRPr="00CF33CC">
        <w:rPr>
          <w:sz w:val="28"/>
          <w:szCs w:val="28"/>
        </w:rPr>
        <w:t>.</w:t>
      </w:r>
      <w:r w:rsidR="00CB539B">
        <w:rPr>
          <w:sz w:val="28"/>
          <w:szCs w:val="28"/>
        </w:rPr>
        <w:t>-5</w:t>
      </w:r>
      <w:r w:rsidRPr="00CF33CC">
        <w:rPr>
          <w:sz w:val="28"/>
          <w:szCs w:val="28"/>
        </w:rPr>
        <w:t>.</w:t>
      </w:r>
      <w:r w:rsidR="00285947">
        <w:rPr>
          <w:sz w:val="28"/>
          <w:szCs w:val="28"/>
        </w:rPr>
        <w:t>11</w:t>
      </w:r>
      <w:r w:rsidRPr="00CF33CC">
        <w:rPr>
          <w:sz w:val="28"/>
          <w:szCs w:val="28"/>
        </w:rPr>
        <w:t>.201</w:t>
      </w:r>
      <w:r w:rsidR="00CB539B">
        <w:rPr>
          <w:sz w:val="28"/>
          <w:szCs w:val="28"/>
        </w:rPr>
        <w:t>8</w:t>
      </w:r>
    </w:p>
    <w:p w14:paraId="36B64BF2" w14:textId="7C693BE0" w:rsidR="00B900BC" w:rsidRPr="00CF33CC" w:rsidRDefault="00B900BC" w:rsidP="00B900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Programm </w:t>
      </w:r>
      <w:r w:rsidR="009954F0">
        <w:rPr>
          <w:sz w:val="28"/>
          <w:szCs w:val="28"/>
        </w:rPr>
        <w:t>IP Berlin</w:t>
      </w:r>
      <w:r w:rsidR="00D656B1">
        <w:rPr>
          <w:sz w:val="28"/>
          <w:szCs w:val="28"/>
        </w:rPr>
        <w:t xml:space="preserve"> für Geografie-Studierende</w:t>
      </w:r>
      <w:r w:rsidR="00FE7739">
        <w:rPr>
          <w:sz w:val="28"/>
          <w:szCs w:val="28"/>
        </w:rPr>
        <w:t xml:space="preserve"> (Standardversion)</w:t>
      </w:r>
    </w:p>
    <w:p w14:paraId="4822BD10" w14:textId="33778620" w:rsidR="00340E4D" w:rsidRDefault="00EC237D" w:rsidP="00384C8D">
      <w:pPr>
        <w:spacing w:after="0"/>
      </w:pPr>
      <w:r>
        <w:t>DO</w:t>
      </w:r>
      <w:r w:rsidR="00340E4D">
        <w:t xml:space="preserve">., </w:t>
      </w:r>
      <w:r>
        <w:t>1</w:t>
      </w:r>
      <w:r w:rsidR="00340E4D">
        <w:t>.</w:t>
      </w:r>
      <w:r w:rsidR="00B900BC">
        <w:t>1</w:t>
      </w:r>
      <w:r>
        <w:t>1</w:t>
      </w:r>
      <w:r w:rsidR="00340E4D">
        <w:t>.201</w:t>
      </w:r>
      <w:r>
        <w:t>8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1395"/>
      </w:tblGrid>
      <w:tr w:rsidR="00340E4D" w:rsidRPr="00CE4B2B" w14:paraId="69E4ED4E" w14:textId="77777777" w:rsidTr="00E176DF">
        <w:tc>
          <w:tcPr>
            <w:tcW w:w="1101" w:type="dxa"/>
          </w:tcPr>
          <w:p w14:paraId="77BBDDA3" w14:textId="77777777" w:rsidR="00340E4D" w:rsidRPr="00CE4B2B" w:rsidRDefault="00142421" w:rsidP="00142421">
            <w:pPr>
              <w:spacing w:after="0" w:line="240" w:lineRule="auto"/>
              <w:jc w:val="right"/>
            </w:pPr>
            <w:r w:rsidRPr="00CE4B2B">
              <w:t>5</w:t>
            </w:r>
            <w:r w:rsidR="00340E4D" w:rsidRPr="00CE4B2B">
              <w:t>:</w:t>
            </w:r>
            <w:r w:rsidRPr="00CE4B2B">
              <w:t>3</w:t>
            </w:r>
            <w:r w:rsidR="00340E4D" w:rsidRPr="00CE4B2B">
              <w:t>0</w:t>
            </w:r>
          </w:p>
        </w:tc>
        <w:tc>
          <w:tcPr>
            <w:tcW w:w="7512" w:type="dxa"/>
          </w:tcPr>
          <w:p w14:paraId="7D32AA5A" w14:textId="162BB40D" w:rsidR="00340E4D" w:rsidRPr="00CE4B2B" w:rsidRDefault="00AF3946" w:rsidP="0005574B">
            <w:pPr>
              <w:spacing w:after="0" w:line="240" w:lineRule="auto"/>
            </w:pPr>
            <w:r w:rsidRPr="00CE4B2B">
              <w:t>Abfahrt in Linz (PH Linz, Einfahrt in den Campus)</w:t>
            </w:r>
          </w:p>
        </w:tc>
        <w:tc>
          <w:tcPr>
            <w:tcW w:w="1395" w:type="dxa"/>
          </w:tcPr>
          <w:p w14:paraId="1BBE2D84" w14:textId="77777777" w:rsidR="00340E4D" w:rsidRPr="00CE4B2B" w:rsidRDefault="00340E4D" w:rsidP="00307FF8">
            <w:pPr>
              <w:spacing w:after="0" w:line="240" w:lineRule="auto"/>
            </w:pPr>
          </w:p>
        </w:tc>
      </w:tr>
      <w:tr w:rsidR="00340E4D" w:rsidRPr="00CE4B2B" w14:paraId="52F54D02" w14:textId="77777777" w:rsidTr="00640EC2">
        <w:tc>
          <w:tcPr>
            <w:tcW w:w="1101" w:type="dxa"/>
            <w:shd w:val="clear" w:color="auto" w:fill="auto"/>
          </w:tcPr>
          <w:p w14:paraId="0E70A6B3" w14:textId="77777777" w:rsidR="00340E4D" w:rsidRPr="00CE4B2B" w:rsidRDefault="00340E4D" w:rsidP="00307FF8">
            <w:pPr>
              <w:spacing w:after="0" w:line="240" w:lineRule="auto"/>
              <w:jc w:val="right"/>
            </w:pPr>
            <w:r w:rsidRPr="00CE4B2B">
              <w:t>Busfahrt</w:t>
            </w:r>
          </w:p>
        </w:tc>
        <w:tc>
          <w:tcPr>
            <w:tcW w:w="7512" w:type="dxa"/>
            <w:shd w:val="clear" w:color="auto" w:fill="auto"/>
          </w:tcPr>
          <w:p w14:paraId="12B7E0F2" w14:textId="364A775F" w:rsidR="00340E4D" w:rsidRPr="00CE4B2B" w:rsidRDefault="002F0F7A" w:rsidP="0066055C">
            <w:pPr>
              <w:spacing w:after="0" w:line="240" w:lineRule="auto"/>
              <w:rPr>
                <w:b/>
              </w:rPr>
            </w:pPr>
            <w:r w:rsidRPr="00CE4B2B">
              <w:rPr>
                <w:b/>
              </w:rPr>
              <w:t>Einführung ins Programm (gilt v.a. für Historiker-Seminar)</w:t>
            </w:r>
          </w:p>
        </w:tc>
        <w:tc>
          <w:tcPr>
            <w:tcW w:w="1395" w:type="dxa"/>
            <w:shd w:val="clear" w:color="auto" w:fill="auto"/>
          </w:tcPr>
          <w:p w14:paraId="333D5511" w14:textId="77777777" w:rsidR="00340E4D" w:rsidRPr="00CE4B2B" w:rsidRDefault="00340E4D" w:rsidP="00307FF8">
            <w:pPr>
              <w:spacing w:after="0" w:line="240" w:lineRule="auto"/>
            </w:pPr>
          </w:p>
        </w:tc>
      </w:tr>
      <w:tr w:rsidR="00E176DF" w:rsidRPr="00CE4B2B" w14:paraId="53FDEAEE" w14:textId="77777777" w:rsidTr="00D656B1">
        <w:tc>
          <w:tcPr>
            <w:tcW w:w="1101" w:type="dxa"/>
            <w:shd w:val="clear" w:color="auto" w:fill="D6E3BC" w:themeFill="accent3" w:themeFillTint="66"/>
          </w:tcPr>
          <w:p w14:paraId="239416D4" w14:textId="62D34EE8" w:rsidR="00E176DF" w:rsidRPr="00CE4B2B" w:rsidRDefault="00E176DF" w:rsidP="00142421">
            <w:pPr>
              <w:spacing w:after="0" w:line="240" w:lineRule="auto"/>
              <w:jc w:val="right"/>
              <w:rPr>
                <w:b/>
              </w:rPr>
            </w:pPr>
            <w:r w:rsidRPr="00CE4B2B">
              <w:rPr>
                <w:b/>
              </w:rPr>
              <w:t>ca. 11:30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033C7718" w14:textId="396A74B5" w:rsidR="00E176DF" w:rsidRPr="00CE4B2B" w:rsidRDefault="00E176DF" w:rsidP="00285947">
            <w:pPr>
              <w:spacing w:after="0" w:line="240" w:lineRule="auto"/>
              <w:rPr>
                <w:b/>
              </w:rPr>
            </w:pPr>
            <w:r w:rsidRPr="00CE4B2B">
              <w:rPr>
                <w:b/>
              </w:rPr>
              <w:t>Kurzaufenthalt in Dresden – individueller Rundgang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41B19069" w14:textId="77777777" w:rsidR="00E176DF" w:rsidRPr="00CE4B2B" w:rsidRDefault="00E176DF" w:rsidP="00307FF8">
            <w:pPr>
              <w:spacing w:after="0" w:line="240" w:lineRule="auto"/>
            </w:pPr>
          </w:p>
        </w:tc>
      </w:tr>
      <w:tr w:rsidR="00E176DF" w:rsidRPr="00CE4B2B" w14:paraId="1AE8C4BA" w14:textId="77777777" w:rsidTr="00E176DF">
        <w:tc>
          <w:tcPr>
            <w:tcW w:w="1101" w:type="dxa"/>
          </w:tcPr>
          <w:p w14:paraId="32365FCF" w14:textId="14DFA540" w:rsidR="00E176DF" w:rsidRPr="00CE4B2B" w:rsidRDefault="00E176DF" w:rsidP="00142421">
            <w:pPr>
              <w:spacing w:after="0" w:line="240" w:lineRule="auto"/>
              <w:jc w:val="right"/>
            </w:pPr>
            <w:r w:rsidRPr="00CE4B2B">
              <w:t>ca. 13:00</w:t>
            </w:r>
          </w:p>
        </w:tc>
        <w:tc>
          <w:tcPr>
            <w:tcW w:w="7512" w:type="dxa"/>
          </w:tcPr>
          <w:p w14:paraId="6B066376" w14:textId="5B78E9F5" w:rsidR="00E176DF" w:rsidRPr="00CE4B2B" w:rsidRDefault="00E176DF" w:rsidP="00285947">
            <w:pPr>
              <w:spacing w:after="0" w:line="240" w:lineRule="auto"/>
            </w:pPr>
            <w:r w:rsidRPr="00CE4B2B">
              <w:t>Weiterfahrt nach Berlin</w:t>
            </w:r>
            <w:r w:rsidR="00640EC2" w:rsidRPr="00CE4B2B">
              <w:t xml:space="preserve"> – Fortsetzung der Einführung</w:t>
            </w:r>
          </w:p>
        </w:tc>
        <w:tc>
          <w:tcPr>
            <w:tcW w:w="1395" w:type="dxa"/>
          </w:tcPr>
          <w:p w14:paraId="6F2288D8" w14:textId="77777777" w:rsidR="00E176DF" w:rsidRPr="00CE4B2B" w:rsidRDefault="00E176DF" w:rsidP="00307FF8">
            <w:pPr>
              <w:spacing w:after="0" w:line="240" w:lineRule="auto"/>
            </w:pPr>
          </w:p>
        </w:tc>
      </w:tr>
      <w:tr w:rsidR="00340E4D" w:rsidRPr="00CE4B2B" w14:paraId="5EE9327B" w14:textId="77777777" w:rsidTr="00E176DF">
        <w:tc>
          <w:tcPr>
            <w:tcW w:w="1101" w:type="dxa"/>
          </w:tcPr>
          <w:p w14:paraId="27982BC8" w14:textId="77777777" w:rsidR="00340E4D" w:rsidRPr="00CE4B2B" w:rsidRDefault="006728A4" w:rsidP="00142421">
            <w:pPr>
              <w:spacing w:after="0" w:line="240" w:lineRule="auto"/>
              <w:jc w:val="right"/>
            </w:pPr>
            <w:r w:rsidRPr="00CE4B2B">
              <w:t>c</w:t>
            </w:r>
            <w:r w:rsidR="00340E4D" w:rsidRPr="00CE4B2B">
              <w:t>a. 1</w:t>
            </w:r>
            <w:r w:rsidR="00142421" w:rsidRPr="00CE4B2B">
              <w:t>5</w:t>
            </w:r>
            <w:r w:rsidR="00340E4D" w:rsidRPr="00CE4B2B">
              <w:t>:</w:t>
            </w:r>
            <w:r w:rsidR="00142421" w:rsidRPr="00CE4B2B">
              <w:t>3</w:t>
            </w:r>
            <w:r w:rsidR="00340E4D" w:rsidRPr="00CE4B2B">
              <w:t>0</w:t>
            </w:r>
          </w:p>
        </w:tc>
        <w:tc>
          <w:tcPr>
            <w:tcW w:w="7512" w:type="dxa"/>
          </w:tcPr>
          <w:p w14:paraId="13D45A45" w14:textId="57773D6A" w:rsidR="00340E4D" w:rsidRPr="00CE4B2B" w:rsidRDefault="00340E4D" w:rsidP="00285947">
            <w:pPr>
              <w:spacing w:after="0" w:line="240" w:lineRule="auto"/>
            </w:pPr>
            <w:r w:rsidRPr="00CE4B2B">
              <w:t xml:space="preserve">Ankunft in Berlin, Check </w:t>
            </w:r>
            <w:r w:rsidR="00CD5918" w:rsidRPr="00CE4B2B">
              <w:t>Inn</w:t>
            </w:r>
            <w:r w:rsidRPr="00CE4B2B">
              <w:t xml:space="preserve"> im </w:t>
            </w:r>
            <w:r w:rsidR="007B25F5" w:rsidRPr="00CE4B2B">
              <w:t>IBIS Budget beim Potsdamer Platz</w:t>
            </w:r>
          </w:p>
        </w:tc>
        <w:tc>
          <w:tcPr>
            <w:tcW w:w="1395" w:type="dxa"/>
          </w:tcPr>
          <w:p w14:paraId="5497CEE6" w14:textId="77777777" w:rsidR="00340E4D" w:rsidRPr="00CE4B2B" w:rsidRDefault="00340E4D" w:rsidP="00307FF8">
            <w:pPr>
              <w:spacing w:after="0" w:line="240" w:lineRule="auto"/>
            </w:pPr>
          </w:p>
        </w:tc>
      </w:tr>
      <w:tr w:rsidR="00340E4D" w:rsidRPr="00A51E7C" w14:paraId="5E07ED4C" w14:textId="77777777" w:rsidTr="00E176DF">
        <w:tc>
          <w:tcPr>
            <w:tcW w:w="1101" w:type="dxa"/>
          </w:tcPr>
          <w:p w14:paraId="3AE847BD" w14:textId="03516C4B" w:rsidR="00340E4D" w:rsidRPr="00A51E7C" w:rsidRDefault="00A51E7C" w:rsidP="00DE0D7E">
            <w:pPr>
              <w:spacing w:after="0" w:line="240" w:lineRule="auto"/>
              <w:jc w:val="right"/>
            </w:pPr>
            <w:r>
              <w:t>ca. 1</w:t>
            </w:r>
            <w:r w:rsidR="00DE0D7E">
              <w:t>7</w:t>
            </w:r>
            <w:r>
              <w:t>:30</w:t>
            </w:r>
          </w:p>
        </w:tc>
        <w:tc>
          <w:tcPr>
            <w:tcW w:w="7512" w:type="dxa"/>
          </w:tcPr>
          <w:p w14:paraId="7C14E7D6" w14:textId="39463C22" w:rsidR="00340E4D" w:rsidRPr="00A51E7C" w:rsidRDefault="00D656B1" w:rsidP="00307FF8">
            <w:pPr>
              <w:spacing w:after="0" w:line="240" w:lineRule="auto"/>
            </w:pPr>
            <w:r>
              <w:t>Nachmittag/Abend</w:t>
            </w:r>
            <w:r w:rsidR="00984CC0">
              <w:t>: Zeit für individuelle Aktivitäten bzw. Erledi</w:t>
            </w:r>
            <w:r w:rsidR="001260B4">
              <w:t>gung der Aufträge von Dr. Eidenberger</w:t>
            </w:r>
          </w:p>
        </w:tc>
        <w:tc>
          <w:tcPr>
            <w:tcW w:w="1395" w:type="dxa"/>
          </w:tcPr>
          <w:p w14:paraId="490EF633" w14:textId="77777777" w:rsidR="00340E4D" w:rsidRPr="00A51E7C" w:rsidRDefault="00340E4D" w:rsidP="00EB2F5B">
            <w:pPr>
              <w:spacing w:after="0" w:line="240" w:lineRule="auto"/>
              <w:jc w:val="right"/>
            </w:pPr>
          </w:p>
        </w:tc>
      </w:tr>
    </w:tbl>
    <w:p w14:paraId="71277697" w14:textId="77777777" w:rsidR="00340E4D" w:rsidRDefault="00340E4D" w:rsidP="00384C8D">
      <w:pPr>
        <w:spacing w:after="0"/>
      </w:pPr>
    </w:p>
    <w:p w14:paraId="11FD73F9" w14:textId="5DE3EA10" w:rsidR="00340E4D" w:rsidRDefault="00EC237D" w:rsidP="00384C8D">
      <w:pPr>
        <w:spacing w:after="0"/>
      </w:pPr>
      <w:r>
        <w:t>FR</w:t>
      </w:r>
      <w:r w:rsidR="006D1C93">
        <w:t xml:space="preserve">., </w:t>
      </w:r>
      <w:r>
        <w:t>2</w:t>
      </w:r>
      <w:r w:rsidR="00340E4D">
        <w:t>.</w:t>
      </w:r>
      <w:r w:rsidR="00B900BC">
        <w:t>1</w:t>
      </w:r>
      <w:r>
        <w:t>1</w:t>
      </w:r>
      <w:r w:rsidR="00340E4D">
        <w:t>.201</w:t>
      </w:r>
      <w:r>
        <w:t>8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1395"/>
      </w:tblGrid>
      <w:tr w:rsidR="00B900BC" w:rsidRPr="003101EE" w14:paraId="5ADEFF12" w14:textId="77777777" w:rsidTr="00211CD5">
        <w:tc>
          <w:tcPr>
            <w:tcW w:w="1101" w:type="dxa"/>
            <w:shd w:val="clear" w:color="auto" w:fill="D6E3BC" w:themeFill="accent3" w:themeFillTint="66"/>
          </w:tcPr>
          <w:p w14:paraId="0510A2FB" w14:textId="1671263D" w:rsidR="00B900BC" w:rsidRPr="003101EE" w:rsidRDefault="00B900BC" w:rsidP="00B900BC">
            <w:pPr>
              <w:spacing w:after="0" w:line="240" w:lineRule="auto"/>
              <w:jc w:val="right"/>
              <w:rPr>
                <w:b/>
              </w:rPr>
            </w:pPr>
            <w:r w:rsidRPr="005E2D0D">
              <w:rPr>
                <w:b/>
              </w:rPr>
              <w:t>8:</w:t>
            </w:r>
            <w:r w:rsidR="009805D7">
              <w:rPr>
                <w:b/>
              </w:rPr>
              <w:t>0</w:t>
            </w:r>
            <w:r w:rsidRPr="005E2D0D">
              <w:rPr>
                <w:b/>
              </w:rPr>
              <w:t>0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6A4936A5" w14:textId="3F6D19BB" w:rsidR="00B900BC" w:rsidRPr="003101EE" w:rsidRDefault="00460F13" w:rsidP="00B53E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Allgemeine </w:t>
            </w:r>
            <w:r w:rsidR="00B900BC" w:rsidRPr="005E2D0D">
              <w:rPr>
                <w:b/>
              </w:rPr>
              <w:t xml:space="preserve">Stadtrundfahrt </w:t>
            </w:r>
            <w:r w:rsidR="00EC73CB">
              <w:rPr>
                <w:b/>
              </w:rPr>
              <w:t>gemeinsam mit Studen</w:t>
            </w:r>
            <w:r w:rsidR="006D1DE6">
              <w:rPr>
                <w:b/>
              </w:rPr>
              <w:t>tengruppe</w:t>
            </w:r>
            <w:r w:rsidR="00EC73CB">
              <w:rPr>
                <w:b/>
              </w:rPr>
              <w:t xml:space="preserve"> </w:t>
            </w:r>
            <w:r w:rsidR="006D1DE6">
              <w:rPr>
                <w:b/>
              </w:rPr>
              <w:t>(</w:t>
            </w:r>
            <w:r w:rsidR="00B900BC" w:rsidRPr="005E2D0D">
              <w:rPr>
                <w:b/>
              </w:rPr>
              <w:t xml:space="preserve">Ralf Eden </w:t>
            </w:r>
            <w:r w:rsidR="006D1DE6">
              <w:rPr>
                <w:b/>
              </w:rPr>
              <w:t xml:space="preserve">– </w:t>
            </w:r>
            <w:r w:rsidR="00B900BC">
              <w:rPr>
                <w:b/>
              </w:rPr>
              <w:t>Geograf</w:t>
            </w:r>
            <w:r w:rsidR="006D1DE6">
              <w:rPr>
                <w:b/>
              </w:rPr>
              <w:t xml:space="preserve">, </w:t>
            </w:r>
            <w:r w:rsidR="00B900BC" w:rsidRPr="005E2D0D">
              <w:rPr>
                <w:b/>
              </w:rPr>
              <w:t xml:space="preserve">Stadtführer Berlin) 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15C25261" w14:textId="48EE27CA" w:rsidR="00B900BC" w:rsidRPr="003101EE" w:rsidRDefault="00B900BC" w:rsidP="00B900BC">
            <w:pPr>
              <w:spacing w:after="0" w:line="240" w:lineRule="auto"/>
              <w:jc w:val="right"/>
            </w:pPr>
          </w:p>
        </w:tc>
      </w:tr>
      <w:tr w:rsidR="00B900BC" w:rsidRPr="002E6846" w14:paraId="42669B9D" w14:textId="77777777" w:rsidTr="001F19DA">
        <w:tc>
          <w:tcPr>
            <w:tcW w:w="1101" w:type="dxa"/>
            <w:shd w:val="clear" w:color="auto" w:fill="F2F2F2" w:themeFill="background1" w:themeFillShade="F2"/>
          </w:tcPr>
          <w:p w14:paraId="37EC3958" w14:textId="72CB688E" w:rsidR="00B900BC" w:rsidRPr="002E6846" w:rsidRDefault="009805D7" w:rsidP="00D34204">
            <w:pPr>
              <w:spacing w:after="0" w:line="240" w:lineRule="auto"/>
              <w:jc w:val="right"/>
            </w:pPr>
            <w:r w:rsidRPr="002E6846">
              <w:t>9</w:t>
            </w:r>
            <w:r w:rsidR="00B900BC" w:rsidRPr="002E6846">
              <w:t>:</w:t>
            </w:r>
            <w:r w:rsidR="00211CD5" w:rsidRPr="002E6846">
              <w:t>30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7C60BCB5" w14:textId="4DC1C5F1" w:rsidR="00B900BC" w:rsidRPr="002E6846" w:rsidRDefault="00211CD5" w:rsidP="0005574B">
            <w:pPr>
              <w:spacing w:after="0" w:line="240" w:lineRule="auto"/>
            </w:pPr>
            <w:r w:rsidRPr="002E6846">
              <w:t>Bundestagsgebäude</w:t>
            </w:r>
            <w:r w:rsidR="001F19DA" w:rsidRPr="002E6846">
              <w:t>: Security-Check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2634607E" w14:textId="77777777" w:rsidR="00B900BC" w:rsidRPr="002E6846" w:rsidRDefault="00B900BC" w:rsidP="00B900BC">
            <w:pPr>
              <w:spacing w:after="0" w:line="240" w:lineRule="auto"/>
              <w:jc w:val="right"/>
            </w:pPr>
          </w:p>
        </w:tc>
      </w:tr>
      <w:tr w:rsidR="00B900BC" w:rsidRPr="002E6846" w14:paraId="6B71F330" w14:textId="77777777" w:rsidTr="002E6846">
        <w:tc>
          <w:tcPr>
            <w:tcW w:w="1101" w:type="dxa"/>
            <w:shd w:val="clear" w:color="auto" w:fill="D6E3BC" w:themeFill="accent3" w:themeFillTint="66"/>
          </w:tcPr>
          <w:p w14:paraId="5C34286F" w14:textId="4D980E9E" w:rsidR="00B900BC" w:rsidRPr="002E6846" w:rsidRDefault="001F19DA" w:rsidP="00B53EEC">
            <w:pPr>
              <w:spacing w:after="0" w:line="240" w:lineRule="auto"/>
              <w:jc w:val="right"/>
              <w:rPr>
                <w:b/>
              </w:rPr>
            </w:pPr>
            <w:r w:rsidRPr="002E6846">
              <w:rPr>
                <w:b/>
              </w:rPr>
              <w:t>10:00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58001BEA" w14:textId="7029B17B" w:rsidR="00B900BC" w:rsidRPr="002E6846" w:rsidRDefault="003B0E9D" w:rsidP="00B53EEC">
            <w:pPr>
              <w:spacing w:after="0" w:line="240" w:lineRule="auto"/>
              <w:rPr>
                <w:b/>
              </w:rPr>
            </w:pPr>
            <w:r w:rsidRPr="002E6846">
              <w:rPr>
                <w:b/>
              </w:rPr>
              <w:t>Kurzvortrag im Plenarsaal</w:t>
            </w:r>
            <w:r w:rsidR="002E6846" w:rsidRPr="002E6846">
              <w:rPr>
                <w:b/>
              </w:rPr>
              <w:t xml:space="preserve"> – Parlamentarismus in Deutschland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173BC7F0" w14:textId="1F383557" w:rsidR="00C90437" w:rsidRPr="002E6846" w:rsidRDefault="00C90437" w:rsidP="00B900BC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900BC" w:rsidRPr="002E6846" w14:paraId="007F255F" w14:textId="77777777" w:rsidTr="002E6846">
        <w:tc>
          <w:tcPr>
            <w:tcW w:w="1101" w:type="dxa"/>
            <w:shd w:val="clear" w:color="auto" w:fill="D6E3BC" w:themeFill="accent3" w:themeFillTint="66"/>
          </w:tcPr>
          <w:p w14:paraId="57EEEBC0" w14:textId="3521AE47" w:rsidR="00B900BC" w:rsidRPr="002E6846" w:rsidRDefault="00B900BC" w:rsidP="00B53EEC">
            <w:pPr>
              <w:spacing w:after="0" w:line="240" w:lineRule="auto"/>
              <w:jc w:val="right"/>
              <w:rPr>
                <w:b/>
              </w:rPr>
            </w:pPr>
            <w:r w:rsidRPr="002E6846">
              <w:rPr>
                <w:b/>
              </w:rPr>
              <w:t>1</w:t>
            </w:r>
            <w:r w:rsidR="002E6846" w:rsidRPr="002E6846">
              <w:rPr>
                <w:b/>
              </w:rPr>
              <w:t>0</w:t>
            </w:r>
            <w:r w:rsidRPr="002E6846">
              <w:rPr>
                <w:b/>
              </w:rPr>
              <w:t>:</w:t>
            </w:r>
            <w:r w:rsidR="00786128" w:rsidRPr="002E6846">
              <w:rPr>
                <w:b/>
              </w:rPr>
              <w:t>45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03D717FE" w14:textId="3713251B" w:rsidR="00B900BC" w:rsidRPr="002E6846" w:rsidRDefault="002E6846" w:rsidP="00B900BC">
            <w:pPr>
              <w:spacing w:after="0" w:line="240" w:lineRule="auto"/>
              <w:rPr>
                <w:b/>
              </w:rPr>
            </w:pPr>
            <w:r w:rsidRPr="002E6846">
              <w:rPr>
                <w:b/>
              </w:rPr>
              <w:t>Besichtigung der Reichstagskuppel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6DC02CAF" w14:textId="19F8C69C" w:rsidR="00B900BC" w:rsidRPr="002E6846" w:rsidRDefault="00B900BC" w:rsidP="00B900BC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F42B0" w:rsidRPr="00DF2F6E" w14:paraId="326C6615" w14:textId="77777777" w:rsidTr="006C764D">
        <w:tc>
          <w:tcPr>
            <w:tcW w:w="1101" w:type="dxa"/>
            <w:shd w:val="clear" w:color="auto" w:fill="auto"/>
          </w:tcPr>
          <w:p w14:paraId="73123234" w14:textId="650310F2" w:rsidR="002F42B0" w:rsidRPr="00DF2F6E" w:rsidRDefault="00DF2F6E" w:rsidP="002F42B0">
            <w:pPr>
              <w:spacing w:after="0" w:line="240" w:lineRule="auto"/>
              <w:jc w:val="right"/>
            </w:pPr>
            <w:r>
              <w:t xml:space="preserve"> Ca.</w:t>
            </w:r>
            <w:r w:rsidR="002F42B0" w:rsidRPr="00DF2F6E">
              <w:t>1</w:t>
            </w:r>
            <w:r w:rsidR="002E6846" w:rsidRPr="00DF2F6E">
              <w:t>1</w:t>
            </w:r>
            <w:r w:rsidR="002F42B0" w:rsidRPr="00DF2F6E">
              <w:t>:</w:t>
            </w:r>
            <w:r w:rsidR="002E6846" w:rsidRPr="00DF2F6E">
              <w:t>15</w:t>
            </w:r>
            <w:r w:rsidR="002F42B0" w:rsidRPr="00DF2F6E"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1C1CE91B" w14:textId="7ABCF889" w:rsidR="002F42B0" w:rsidRPr="00DF2F6E" w:rsidRDefault="00DF2F6E" w:rsidP="002F42B0">
            <w:pPr>
              <w:spacing w:after="0" w:line="240" w:lineRule="auto"/>
            </w:pPr>
            <w:r>
              <w:t xml:space="preserve">Transfer </w:t>
            </w:r>
            <w:r w:rsidR="006C764D">
              <w:t>zur Brückenstraße/</w:t>
            </w:r>
            <w:proofErr w:type="spellStart"/>
            <w:r w:rsidR="00AC771F">
              <w:t>Jannowitzbrücke</w:t>
            </w:r>
            <w:proofErr w:type="spellEnd"/>
            <w:r w:rsidR="00AC771F">
              <w:t xml:space="preserve"> (Fu</w:t>
            </w:r>
            <w:r w:rsidR="006C764D">
              <w:t>ß</w:t>
            </w:r>
            <w:r w:rsidR="00AC771F">
              <w:t>marsch, S-Bahn</w:t>
            </w:r>
            <w:r w:rsidR="006C764D">
              <w:t>)</w:t>
            </w:r>
          </w:p>
        </w:tc>
        <w:tc>
          <w:tcPr>
            <w:tcW w:w="1395" w:type="dxa"/>
            <w:shd w:val="clear" w:color="auto" w:fill="auto"/>
          </w:tcPr>
          <w:p w14:paraId="1C278029" w14:textId="77777777" w:rsidR="002F42B0" w:rsidRPr="00DF2F6E" w:rsidRDefault="002F42B0" w:rsidP="002F42B0">
            <w:pPr>
              <w:spacing w:after="0" w:line="240" w:lineRule="auto"/>
              <w:jc w:val="right"/>
            </w:pPr>
          </w:p>
        </w:tc>
      </w:tr>
      <w:tr w:rsidR="002F42B0" w:rsidRPr="0066055C" w14:paraId="5153458A" w14:textId="77777777" w:rsidTr="00E176DF">
        <w:tc>
          <w:tcPr>
            <w:tcW w:w="1101" w:type="dxa"/>
          </w:tcPr>
          <w:p w14:paraId="28C9614A" w14:textId="407724E9" w:rsidR="002F42B0" w:rsidRPr="0066055C" w:rsidRDefault="00C177F8" w:rsidP="00C177F8">
            <w:pPr>
              <w:spacing w:after="0" w:line="240" w:lineRule="auto"/>
              <w:jc w:val="right"/>
            </w:pPr>
            <w:r>
              <w:t>Ca.11:45</w:t>
            </w:r>
            <w:r w:rsidR="002F42B0" w:rsidRPr="0066055C">
              <w:t xml:space="preserve"> </w:t>
            </w:r>
          </w:p>
        </w:tc>
        <w:tc>
          <w:tcPr>
            <w:tcW w:w="7512" w:type="dxa"/>
          </w:tcPr>
          <w:p w14:paraId="50A61B11" w14:textId="6C31CB02" w:rsidR="002F42B0" w:rsidRPr="0066055C" w:rsidRDefault="00C177F8" w:rsidP="002F42B0">
            <w:pPr>
              <w:spacing w:after="0" w:line="240" w:lineRule="auto"/>
            </w:pPr>
            <w:r>
              <w:t>Mittagspause</w:t>
            </w:r>
          </w:p>
        </w:tc>
        <w:tc>
          <w:tcPr>
            <w:tcW w:w="1395" w:type="dxa"/>
          </w:tcPr>
          <w:p w14:paraId="0F692F96" w14:textId="77777777" w:rsidR="002F42B0" w:rsidRPr="0066055C" w:rsidRDefault="002F42B0" w:rsidP="002F42B0">
            <w:pPr>
              <w:spacing w:after="0" w:line="240" w:lineRule="auto"/>
              <w:jc w:val="right"/>
            </w:pPr>
          </w:p>
        </w:tc>
      </w:tr>
      <w:tr w:rsidR="002F42B0" w:rsidRPr="0067603F" w14:paraId="73C389AD" w14:textId="77777777" w:rsidTr="00C177F8">
        <w:tc>
          <w:tcPr>
            <w:tcW w:w="1101" w:type="dxa"/>
            <w:shd w:val="clear" w:color="auto" w:fill="D6E3BC" w:themeFill="accent3" w:themeFillTint="66"/>
          </w:tcPr>
          <w:p w14:paraId="029F93E1" w14:textId="1C6FDF65" w:rsidR="002F42B0" w:rsidRPr="0067603F" w:rsidRDefault="00C177F8" w:rsidP="002F4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8D3EBF" w:rsidRPr="0067603F">
              <w:rPr>
                <w:b/>
              </w:rPr>
              <w:t>:00</w:t>
            </w:r>
            <w:r w:rsidR="002F42B0" w:rsidRPr="0067603F">
              <w:rPr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3EF8E2EC" w14:textId="6709D4B0" w:rsidR="002F42B0" w:rsidRPr="0067603F" w:rsidRDefault="00C177F8" w:rsidP="002F4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Märkisches Museum: Berliner Stadtmodelle (Eden)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6D265CD0" w14:textId="77777777" w:rsidR="002F42B0" w:rsidRPr="0067603F" w:rsidRDefault="002F42B0" w:rsidP="002F42B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E1572" w:rsidRPr="0066055C" w14:paraId="110E9E24" w14:textId="77777777" w:rsidTr="00E176DF">
        <w:tc>
          <w:tcPr>
            <w:tcW w:w="1101" w:type="dxa"/>
          </w:tcPr>
          <w:p w14:paraId="3ED34396" w14:textId="4E1335D4" w:rsidR="005E1572" w:rsidRDefault="00C177F8" w:rsidP="002F42B0">
            <w:pPr>
              <w:spacing w:after="0" w:line="240" w:lineRule="auto"/>
              <w:jc w:val="right"/>
            </w:pPr>
            <w:r>
              <w:t>Ca.</w:t>
            </w:r>
            <w:r w:rsidR="005D567F">
              <w:t>1</w:t>
            </w:r>
            <w:r>
              <w:t>4</w:t>
            </w:r>
            <w:r w:rsidR="005D567F">
              <w:t>:</w:t>
            </w:r>
            <w:r w:rsidR="008C3018">
              <w:t>00</w:t>
            </w:r>
          </w:p>
        </w:tc>
        <w:tc>
          <w:tcPr>
            <w:tcW w:w="7512" w:type="dxa"/>
          </w:tcPr>
          <w:p w14:paraId="49D49BE5" w14:textId="3B5244E8" w:rsidR="005E1572" w:rsidRDefault="00C177F8" w:rsidP="002F42B0">
            <w:pPr>
              <w:spacing w:after="0" w:line="240" w:lineRule="auto"/>
            </w:pPr>
            <w:r>
              <w:t>Transfer zum Potsdamer Platz (U</w:t>
            </w:r>
            <w:r w:rsidR="00C07C8D">
              <w:t>2)</w:t>
            </w:r>
          </w:p>
        </w:tc>
        <w:tc>
          <w:tcPr>
            <w:tcW w:w="1395" w:type="dxa"/>
          </w:tcPr>
          <w:p w14:paraId="7C6D8830" w14:textId="77777777" w:rsidR="005E1572" w:rsidRPr="0066055C" w:rsidRDefault="005E1572" w:rsidP="002F42B0">
            <w:pPr>
              <w:spacing w:after="0" w:line="240" w:lineRule="auto"/>
              <w:jc w:val="right"/>
            </w:pPr>
          </w:p>
        </w:tc>
      </w:tr>
      <w:tr w:rsidR="005D567F" w:rsidRPr="00A45ADF" w14:paraId="47B4D779" w14:textId="77777777" w:rsidTr="00DC1667">
        <w:tc>
          <w:tcPr>
            <w:tcW w:w="1101" w:type="dxa"/>
            <w:shd w:val="clear" w:color="auto" w:fill="D6E3BC" w:themeFill="accent3" w:themeFillTint="66"/>
          </w:tcPr>
          <w:p w14:paraId="4B95D088" w14:textId="0BDD4F8A" w:rsidR="005D567F" w:rsidRPr="00A45ADF" w:rsidRDefault="00A45ADF" w:rsidP="002F42B0">
            <w:pPr>
              <w:spacing w:after="0" w:line="240" w:lineRule="auto"/>
              <w:jc w:val="right"/>
              <w:rPr>
                <w:b/>
              </w:rPr>
            </w:pPr>
            <w:r w:rsidRPr="00A45ADF">
              <w:rPr>
                <w:b/>
              </w:rPr>
              <w:t>14:15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4D6DDF07" w14:textId="79223547" w:rsidR="005D567F" w:rsidRPr="00A45ADF" w:rsidRDefault="00A45ADF" w:rsidP="002F42B0">
            <w:pPr>
              <w:spacing w:after="0" w:line="240" w:lineRule="auto"/>
              <w:rPr>
                <w:b/>
              </w:rPr>
            </w:pPr>
            <w:r w:rsidRPr="00A45ADF">
              <w:rPr>
                <w:b/>
              </w:rPr>
              <w:t>Programm im Bereich Potsdamer Platz (Von der politischen Brache an der Mauer zu einem neuen Zentrum Berlins)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0B11DF6C" w14:textId="77777777" w:rsidR="005D567F" w:rsidRPr="00A45ADF" w:rsidRDefault="005D567F" w:rsidP="002F42B0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A45ADF" w:rsidRPr="0066055C" w14:paraId="0BFB8CEE" w14:textId="77777777" w:rsidTr="00E176DF">
        <w:tc>
          <w:tcPr>
            <w:tcW w:w="1101" w:type="dxa"/>
          </w:tcPr>
          <w:p w14:paraId="4AFA4D09" w14:textId="3566BC29" w:rsidR="00A45ADF" w:rsidRDefault="00DC1667" w:rsidP="002F42B0">
            <w:pPr>
              <w:spacing w:after="0" w:line="240" w:lineRule="auto"/>
              <w:jc w:val="right"/>
            </w:pPr>
            <w:r>
              <w:t>Ca. 17:00</w:t>
            </w:r>
          </w:p>
        </w:tc>
        <w:tc>
          <w:tcPr>
            <w:tcW w:w="7512" w:type="dxa"/>
          </w:tcPr>
          <w:p w14:paraId="7F6A39D1" w14:textId="4C16E89C" w:rsidR="00A45ADF" w:rsidRDefault="00DC1667" w:rsidP="002F42B0">
            <w:pPr>
              <w:spacing w:after="0" w:line="240" w:lineRule="auto"/>
            </w:pPr>
            <w:r w:rsidRPr="00DC1667">
              <w:t xml:space="preserve">Zeit für individuelle Aktivitäten bzw. Erledigung der Aufträge </w:t>
            </w:r>
          </w:p>
        </w:tc>
        <w:tc>
          <w:tcPr>
            <w:tcW w:w="1395" w:type="dxa"/>
          </w:tcPr>
          <w:p w14:paraId="2939082E" w14:textId="77777777" w:rsidR="00A45ADF" w:rsidRPr="0066055C" w:rsidRDefault="00A45ADF" w:rsidP="002F42B0">
            <w:pPr>
              <w:spacing w:after="0" w:line="240" w:lineRule="auto"/>
              <w:jc w:val="right"/>
            </w:pPr>
          </w:p>
        </w:tc>
      </w:tr>
    </w:tbl>
    <w:p w14:paraId="2F85A444" w14:textId="77777777" w:rsidR="00340E4D" w:rsidRDefault="00340E4D" w:rsidP="00384C8D">
      <w:pPr>
        <w:spacing w:after="0"/>
      </w:pPr>
    </w:p>
    <w:p w14:paraId="34FB8644" w14:textId="71647AF4" w:rsidR="00340E4D" w:rsidRPr="00E23939" w:rsidRDefault="00EC237D" w:rsidP="00384C8D">
      <w:pPr>
        <w:spacing w:after="0"/>
        <w:rPr>
          <w:b/>
        </w:rPr>
      </w:pPr>
      <w:r w:rsidRPr="00E23939">
        <w:rPr>
          <w:b/>
        </w:rPr>
        <w:t>SA</w:t>
      </w:r>
      <w:r w:rsidR="00340E4D" w:rsidRPr="00E23939">
        <w:rPr>
          <w:b/>
        </w:rPr>
        <w:t xml:space="preserve">., </w:t>
      </w:r>
      <w:r w:rsidR="00B900BC" w:rsidRPr="00E23939">
        <w:rPr>
          <w:b/>
        </w:rPr>
        <w:t>3</w:t>
      </w:r>
      <w:r w:rsidR="00340E4D" w:rsidRPr="00E23939">
        <w:rPr>
          <w:b/>
        </w:rPr>
        <w:t>.</w:t>
      </w:r>
      <w:r w:rsidR="00B900BC" w:rsidRPr="00E23939">
        <w:rPr>
          <w:b/>
        </w:rPr>
        <w:t>1</w:t>
      </w:r>
      <w:r w:rsidRPr="00E23939">
        <w:rPr>
          <w:b/>
        </w:rPr>
        <w:t>1</w:t>
      </w:r>
      <w:r w:rsidR="00340E4D" w:rsidRPr="00E23939">
        <w:rPr>
          <w:b/>
        </w:rPr>
        <w:t>.201</w:t>
      </w:r>
      <w:r w:rsidRPr="00E23939">
        <w:rPr>
          <w:b/>
        </w:rPr>
        <w:t>8</w:t>
      </w:r>
    </w:p>
    <w:tbl>
      <w:tblPr>
        <w:tblpPr w:leftFromText="141" w:rightFromText="141" w:vertAnchor="text" w:horzAnchor="margin" w:tblpY="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56"/>
        <w:gridCol w:w="3756"/>
        <w:gridCol w:w="1395"/>
      </w:tblGrid>
      <w:tr w:rsidR="001423B9" w:rsidRPr="0066055C" w14:paraId="73A27E49" w14:textId="77777777" w:rsidTr="00E176DF">
        <w:tc>
          <w:tcPr>
            <w:tcW w:w="1101" w:type="dxa"/>
            <w:shd w:val="clear" w:color="auto" w:fill="auto"/>
          </w:tcPr>
          <w:p w14:paraId="26E5691B" w14:textId="77777777" w:rsidR="001423B9" w:rsidRPr="00D34204" w:rsidRDefault="001423B9" w:rsidP="001423B9">
            <w:pPr>
              <w:spacing w:after="0" w:line="240" w:lineRule="auto"/>
              <w:jc w:val="right"/>
            </w:pPr>
            <w:r w:rsidRPr="00D34204">
              <w:t>8:15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9FDED20" w14:textId="7251A7D7" w:rsidR="001423B9" w:rsidRPr="00D34204" w:rsidRDefault="00AF17BA" w:rsidP="00011357">
            <w:pPr>
              <w:spacing w:after="0" w:line="240" w:lineRule="auto"/>
            </w:pPr>
            <w:r>
              <w:t>Bustransfer nach Marzahn</w:t>
            </w:r>
          </w:p>
        </w:tc>
        <w:tc>
          <w:tcPr>
            <w:tcW w:w="1395" w:type="dxa"/>
            <w:shd w:val="clear" w:color="auto" w:fill="auto"/>
          </w:tcPr>
          <w:p w14:paraId="2D7EC6EF" w14:textId="77777777" w:rsidR="001423B9" w:rsidRPr="00B53EEC" w:rsidRDefault="001423B9" w:rsidP="001423B9">
            <w:pPr>
              <w:spacing w:after="0" w:line="240" w:lineRule="auto"/>
              <w:rPr>
                <w:i/>
              </w:rPr>
            </w:pPr>
          </w:p>
        </w:tc>
      </w:tr>
      <w:tr w:rsidR="001423B9" w:rsidRPr="00BD4870" w14:paraId="0D240963" w14:textId="77777777" w:rsidTr="00E23939">
        <w:tc>
          <w:tcPr>
            <w:tcW w:w="1101" w:type="dxa"/>
            <w:shd w:val="clear" w:color="auto" w:fill="D6E3BC" w:themeFill="accent3" w:themeFillTint="66"/>
          </w:tcPr>
          <w:p w14:paraId="3BD3B0F4" w14:textId="77777777" w:rsidR="001423B9" w:rsidRPr="00D34204" w:rsidRDefault="001423B9" w:rsidP="001423B9">
            <w:pPr>
              <w:spacing w:after="0" w:line="240" w:lineRule="auto"/>
              <w:jc w:val="right"/>
              <w:rPr>
                <w:b/>
              </w:rPr>
            </w:pPr>
            <w:r w:rsidRPr="00D34204">
              <w:rPr>
                <w:b/>
              </w:rPr>
              <w:t>9:00</w:t>
            </w:r>
          </w:p>
        </w:tc>
        <w:tc>
          <w:tcPr>
            <w:tcW w:w="7512" w:type="dxa"/>
            <w:gridSpan w:val="2"/>
            <w:shd w:val="clear" w:color="auto" w:fill="D6E3BC" w:themeFill="accent3" w:themeFillTint="66"/>
          </w:tcPr>
          <w:p w14:paraId="433852FD" w14:textId="4C034706" w:rsidR="001423B9" w:rsidRPr="00D34204" w:rsidRDefault="009724F2" w:rsidP="001423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Rundfahrt </w:t>
            </w:r>
            <w:r w:rsidR="00AF17BA">
              <w:rPr>
                <w:b/>
              </w:rPr>
              <w:t xml:space="preserve">und Programm in </w:t>
            </w:r>
            <w:r>
              <w:rPr>
                <w:b/>
              </w:rPr>
              <w:t>Marzahn-Hellersdorf</w:t>
            </w:r>
            <w:r w:rsidR="00A413C2">
              <w:rPr>
                <w:b/>
              </w:rPr>
              <w:t xml:space="preserve"> (</w:t>
            </w:r>
            <w:r w:rsidR="008E2DB5">
              <w:rPr>
                <w:b/>
              </w:rPr>
              <w:t xml:space="preserve">Dr. </w:t>
            </w:r>
            <w:r w:rsidR="00A413C2">
              <w:rPr>
                <w:b/>
              </w:rPr>
              <w:t>Heinrich Niemann)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62D47F49" w14:textId="10729181" w:rsidR="001423B9" w:rsidRPr="00B53EEC" w:rsidRDefault="001423B9" w:rsidP="001423B9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8E2DB5" w:rsidRPr="00BD4870" w14:paraId="77A3BECF" w14:textId="77777777" w:rsidTr="00E23939">
        <w:tc>
          <w:tcPr>
            <w:tcW w:w="1101" w:type="dxa"/>
            <w:shd w:val="clear" w:color="auto" w:fill="D6E3BC" w:themeFill="accent3" w:themeFillTint="66"/>
          </w:tcPr>
          <w:p w14:paraId="3A88C3BA" w14:textId="2830D65E" w:rsidR="008E2DB5" w:rsidRPr="00B52235" w:rsidRDefault="008E2DB5" w:rsidP="00D34204">
            <w:pPr>
              <w:spacing w:after="0" w:line="240" w:lineRule="auto"/>
              <w:jc w:val="right"/>
              <w:rPr>
                <w:b/>
              </w:rPr>
            </w:pPr>
            <w:r w:rsidRPr="00B52235">
              <w:rPr>
                <w:b/>
              </w:rPr>
              <w:t>1</w:t>
            </w:r>
            <w:r w:rsidR="00C87AC4">
              <w:rPr>
                <w:b/>
              </w:rPr>
              <w:t>0</w:t>
            </w:r>
            <w:r w:rsidRPr="00B52235">
              <w:rPr>
                <w:b/>
              </w:rPr>
              <w:t>:</w:t>
            </w:r>
            <w:r w:rsidR="00C87AC4">
              <w:rPr>
                <w:b/>
              </w:rPr>
              <w:t>00</w:t>
            </w:r>
          </w:p>
        </w:tc>
        <w:tc>
          <w:tcPr>
            <w:tcW w:w="3756" w:type="dxa"/>
            <w:shd w:val="clear" w:color="auto" w:fill="D6E3BC" w:themeFill="accent3" w:themeFillTint="66"/>
          </w:tcPr>
          <w:p w14:paraId="4822F521" w14:textId="3B68A665" w:rsidR="008E2DB5" w:rsidRPr="00B52235" w:rsidRDefault="008E2DB5" w:rsidP="00D34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1: Rundfahrt ff.</w:t>
            </w:r>
          </w:p>
        </w:tc>
        <w:tc>
          <w:tcPr>
            <w:tcW w:w="3756" w:type="dxa"/>
            <w:shd w:val="clear" w:color="auto" w:fill="D6E3BC" w:themeFill="accent3" w:themeFillTint="66"/>
          </w:tcPr>
          <w:p w14:paraId="2BC98938" w14:textId="43A92E81" w:rsidR="008E2DB5" w:rsidRPr="00B52235" w:rsidRDefault="00C87AC4" w:rsidP="00D34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Gruppe 2: </w:t>
            </w:r>
            <w:proofErr w:type="spellStart"/>
            <w:r>
              <w:rPr>
                <w:b/>
              </w:rPr>
              <w:t>DeGeWo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Skywalk</w:t>
            </w:r>
            <w:proofErr w:type="spellEnd"/>
            <w:r>
              <w:rPr>
                <w:b/>
              </w:rPr>
              <w:t xml:space="preserve"> Marzahn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6DA1EA3B" w14:textId="1644C647" w:rsidR="008E2DB5" w:rsidRPr="00B52235" w:rsidRDefault="008E2DB5" w:rsidP="001423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E2DB5" w:rsidRPr="00BD4870" w14:paraId="6438FE1B" w14:textId="77777777" w:rsidTr="00E23939">
        <w:tc>
          <w:tcPr>
            <w:tcW w:w="1101" w:type="dxa"/>
            <w:shd w:val="clear" w:color="auto" w:fill="D6E3BC" w:themeFill="accent3" w:themeFillTint="66"/>
          </w:tcPr>
          <w:p w14:paraId="3BF82E33" w14:textId="6C6F9654" w:rsidR="008E2DB5" w:rsidRPr="00B52235" w:rsidRDefault="00C87AC4" w:rsidP="00D3420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3756" w:type="dxa"/>
            <w:shd w:val="clear" w:color="auto" w:fill="D6E3BC" w:themeFill="accent3" w:themeFillTint="66"/>
          </w:tcPr>
          <w:p w14:paraId="3F53A77B" w14:textId="27AE7813" w:rsidR="008E2DB5" w:rsidRDefault="00C87AC4" w:rsidP="00D34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Gruppe 1: </w:t>
            </w:r>
            <w:proofErr w:type="spellStart"/>
            <w:r>
              <w:rPr>
                <w:b/>
              </w:rPr>
              <w:t>DeGeWo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Skywalk</w:t>
            </w:r>
            <w:proofErr w:type="spellEnd"/>
            <w:r>
              <w:rPr>
                <w:b/>
              </w:rPr>
              <w:t xml:space="preserve"> Marzahn</w:t>
            </w:r>
          </w:p>
        </w:tc>
        <w:tc>
          <w:tcPr>
            <w:tcW w:w="3756" w:type="dxa"/>
            <w:shd w:val="clear" w:color="auto" w:fill="D6E3BC" w:themeFill="accent3" w:themeFillTint="66"/>
          </w:tcPr>
          <w:p w14:paraId="3B1125AE" w14:textId="154E03CB" w:rsidR="008E2DB5" w:rsidRDefault="00C87AC4" w:rsidP="00D34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2: Rundfahrt ff.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1BDF652C" w14:textId="77777777" w:rsidR="008E2DB5" w:rsidRPr="00B52235" w:rsidRDefault="008E2DB5" w:rsidP="001423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E2DB5" w:rsidRPr="00BD4870" w14:paraId="190FB542" w14:textId="77777777" w:rsidTr="00E23939">
        <w:tc>
          <w:tcPr>
            <w:tcW w:w="1101" w:type="dxa"/>
            <w:shd w:val="clear" w:color="auto" w:fill="D6E3BC" w:themeFill="accent3" w:themeFillTint="66"/>
          </w:tcPr>
          <w:p w14:paraId="5E789685" w14:textId="0FA44975" w:rsidR="008E2DB5" w:rsidRPr="00B52235" w:rsidRDefault="00155D93" w:rsidP="00D3420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7512" w:type="dxa"/>
            <w:gridSpan w:val="2"/>
            <w:shd w:val="clear" w:color="auto" w:fill="D6E3BC" w:themeFill="accent3" w:themeFillTint="66"/>
          </w:tcPr>
          <w:p w14:paraId="53335CEF" w14:textId="6F8AE22B" w:rsidR="008E2DB5" w:rsidRDefault="00155D93" w:rsidP="00D34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Museumswohnung Hellersdorf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74812259" w14:textId="77777777" w:rsidR="008E2DB5" w:rsidRPr="00B52235" w:rsidRDefault="008E2DB5" w:rsidP="001423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E2DB5" w:rsidRPr="00BD4870" w14:paraId="4A98DC3D" w14:textId="77777777" w:rsidTr="00155D93">
        <w:tc>
          <w:tcPr>
            <w:tcW w:w="1101" w:type="dxa"/>
            <w:shd w:val="clear" w:color="auto" w:fill="auto"/>
          </w:tcPr>
          <w:p w14:paraId="206F1AD2" w14:textId="7E07DA2E" w:rsidR="008E2DB5" w:rsidRPr="00155D93" w:rsidRDefault="00E2714D" w:rsidP="00D34204">
            <w:pPr>
              <w:spacing w:after="0" w:line="240" w:lineRule="auto"/>
              <w:jc w:val="right"/>
            </w:pPr>
            <w:r>
              <w:t>c</w:t>
            </w:r>
            <w:r w:rsidR="00155D93" w:rsidRPr="00155D93">
              <w:t>a.13:00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164A867" w14:textId="6532D27C" w:rsidR="008E2DB5" w:rsidRPr="00155D93" w:rsidRDefault="00155D93" w:rsidP="00D34204">
            <w:pPr>
              <w:spacing w:after="0" w:line="240" w:lineRule="auto"/>
            </w:pPr>
            <w:r w:rsidRPr="00155D93">
              <w:t>Mittagspause</w:t>
            </w:r>
          </w:p>
        </w:tc>
        <w:tc>
          <w:tcPr>
            <w:tcW w:w="1395" w:type="dxa"/>
            <w:shd w:val="clear" w:color="auto" w:fill="auto"/>
          </w:tcPr>
          <w:p w14:paraId="6D9D6782" w14:textId="77777777" w:rsidR="008E2DB5" w:rsidRPr="00B52235" w:rsidRDefault="008E2DB5" w:rsidP="001423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423B9" w:rsidRPr="0066055C" w14:paraId="342F1DC4" w14:textId="77777777" w:rsidTr="00E2714D">
        <w:tc>
          <w:tcPr>
            <w:tcW w:w="1101" w:type="dxa"/>
            <w:shd w:val="clear" w:color="auto" w:fill="auto"/>
          </w:tcPr>
          <w:p w14:paraId="5FDC0242" w14:textId="1DC62B69" w:rsidR="001423B9" w:rsidRPr="00B52235" w:rsidRDefault="00767D25" w:rsidP="00D34204">
            <w:pPr>
              <w:spacing w:after="0" w:line="240" w:lineRule="auto"/>
              <w:jc w:val="right"/>
            </w:pPr>
            <w:r>
              <w:t>c</w:t>
            </w:r>
            <w:r w:rsidR="00B52235" w:rsidRPr="00B52235">
              <w:t>a.1</w:t>
            </w:r>
            <w:r w:rsidR="00E2714D">
              <w:t>4</w:t>
            </w:r>
            <w:r w:rsidR="00B52235" w:rsidRPr="00B52235">
              <w:t>:</w:t>
            </w:r>
            <w:r w:rsidR="00E2714D">
              <w:t>0</w:t>
            </w:r>
            <w:r w:rsidR="00B52235" w:rsidRPr="00B52235">
              <w:t>0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64F8FF2" w14:textId="6EEE6EA0" w:rsidR="001423B9" w:rsidRPr="00B52235" w:rsidRDefault="00E2714D" w:rsidP="006A548D">
            <w:pPr>
              <w:spacing w:after="0" w:line="240" w:lineRule="auto"/>
            </w:pPr>
            <w:r w:rsidRPr="00DC1667">
              <w:t xml:space="preserve">Zeit für individuelle Aktivitäten bzw. Erledigung der Aufträge </w:t>
            </w:r>
          </w:p>
        </w:tc>
        <w:tc>
          <w:tcPr>
            <w:tcW w:w="1395" w:type="dxa"/>
            <w:shd w:val="clear" w:color="auto" w:fill="auto"/>
          </w:tcPr>
          <w:p w14:paraId="0551F4F5" w14:textId="77777777" w:rsidR="001423B9" w:rsidRPr="00B53EEC" w:rsidRDefault="001423B9" w:rsidP="001423B9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14:paraId="0FABFD1B" w14:textId="77777777" w:rsidR="00340E4D" w:rsidRDefault="00340E4D" w:rsidP="00384C8D">
      <w:pPr>
        <w:spacing w:after="0"/>
      </w:pPr>
    </w:p>
    <w:p w14:paraId="299621DF" w14:textId="21A53EA2" w:rsidR="001423B9" w:rsidRDefault="00EC237D" w:rsidP="001423B9">
      <w:pPr>
        <w:spacing w:after="0"/>
      </w:pPr>
      <w:r>
        <w:t>SO</w:t>
      </w:r>
      <w:r w:rsidR="00B900BC">
        <w:t xml:space="preserve">., </w:t>
      </w:r>
      <w:r>
        <w:t>4</w:t>
      </w:r>
      <w:r w:rsidR="001423B9">
        <w:t>.</w:t>
      </w:r>
      <w:r w:rsidR="00B900BC">
        <w:t>11</w:t>
      </w:r>
      <w:r w:rsidR="001423B9">
        <w:t>.201</w:t>
      </w:r>
      <w:r>
        <w:t>8</w:t>
      </w:r>
    </w:p>
    <w:tbl>
      <w:tblPr>
        <w:tblpPr w:leftFromText="141" w:rightFromText="141" w:vertAnchor="text" w:horzAnchor="margin" w:tblpY="13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1395"/>
      </w:tblGrid>
      <w:tr w:rsidR="00B53EEC" w:rsidRPr="005E2D0D" w14:paraId="36C55501" w14:textId="77777777" w:rsidTr="00E176DF">
        <w:tc>
          <w:tcPr>
            <w:tcW w:w="1101" w:type="dxa"/>
            <w:shd w:val="clear" w:color="auto" w:fill="auto"/>
          </w:tcPr>
          <w:p w14:paraId="513F1F72" w14:textId="49BE98D4" w:rsidR="00B53EEC" w:rsidRPr="005E2D0D" w:rsidRDefault="00B53EEC" w:rsidP="00B53EEC">
            <w:pPr>
              <w:spacing w:after="0" w:line="240" w:lineRule="auto"/>
              <w:jc w:val="right"/>
              <w:rPr>
                <w:b/>
              </w:rPr>
            </w:pPr>
            <w:r w:rsidRPr="00D349E1">
              <w:t>8:</w:t>
            </w:r>
            <w:r w:rsidR="00E23939">
              <w:t>30</w:t>
            </w:r>
          </w:p>
        </w:tc>
        <w:tc>
          <w:tcPr>
            <w:tcW w:w="7512" w:type="dxa"/>
            <w:shd w:val="clear" w:color="auto" w:fill="auto"/>
          </w:tcPr>
          <w:p w14:paraId="7DA6364C" w14:textId="1B871D65" w:rsidR="00B53EEC" w:rsidRPr="005E2D0D" w:rsidRDefault="003E22B2" w:rsidP="00D34204">
            <w:pPr>
              <w:spacing w:after="0" w:line="240" w:lineRule="auto"/>
              <w:rPr>
                <w:b/>
              </w:rPr>
            </w:pPr>
            <w:r>
              <w:t>Bustransfer Nach Kreuzberg</w:t>
            </w:r>
          </w:p>
        </w:tc>
        <w:tc>
          <w:tcPr>
            <w:tcW w:w="1395" w:type="dxa"/>
            <w:shd w:val="clear" w:color="auto" w:fill="auto"/>
          </w:tcPr>
          <w:p w14:paraId="6C7DF24D" w14:textId="77777777" w:rsidR="00B53EEC" w:rsidRPr="005E2D0D" w:rsidRDefault="00B53EEC" w:rsidP="00B53EEC">
            <w:pPr>
              <w:spacing w:after="0" w:line="240" w:lineRule="auto"/>
              <w:jc w:val="right"/>
            </w:pPr>
          </w:p>
        </w:tc>
      </w:tr>
      <w:tr w:rsidR="000C6A0B" w:rsidRPr="006D1C93" w14:paraId="5B549936" w14:textId="77777777" w:rsidTr="000C6A0B">
        <w:tc>
          <w:tcPr>
            <w:tcW w:w="1101" w:type="dxa"/>
            <w:vMerge w:val="restart"/>
            <w:shd w:val="clear" w:color="auto" w:fill="D6E3BC" w:themeFill="accent3" w:themeFillTint="66"/>
          </w:tcPr>
          <w:p w14:paraId="0B8C22EF" w14:textId="77777777" w:rsidR="000C6A0B" w:rsidRDefault="000C6A0B" w:rsidP="00B53EEC">
            <w:pPr>
              <w:spacing w:after="0" w:line="240" w:lineRule="auto"/>
              <w:jc w:val="right"/>
              <w:rPr>
                <w:b/>
              </w:rPr>
            </w:pPr>
          </w:p>
          <w:p w14:paraId="4B5AE9E5" w14:textId="7BDDEAF8" w:rsidR="000C6A0B" w:rsidRPr="00F33C16" w:rsidRDefault="000C6A0B" w:rsidP="00B53EEC">
            <w:pPr>
              <w:spacing w:after="0" w:line="240" w:lineRule="auto"/>
              <w:jc w:val="right"/>
            </w:pPr>
            <w:r w:rsidRPr="006110EB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7512" w:type="dxa"/>
            <w:vMerge w:val="restart"/>
            <w:shd w:val="clear" w:color="auto" w:fill="D6E3BC" w:themeFill="accent3" w:themeFillTint="66"/>
          </w:tcPr>
          <w:p w14:paraId="43B18D42" w14:textId="77777777" w:rsidR="000C6A0B" w:rsidRDefault="000C6A0B" w:rsidP="00A6324A">
            <w:pPr>
              <w:spacing w:after="0" w:line="240" w:lineRule="auto"/>
            </w:pPr>
          </w:p>
          <w:p w14:paraId="79CBCA8F" w14:textId="1AC2C07A" w:rsidR="000C6A0B" w:rsidRPr="000C6A0B" w:rsidRDefault="000C6A0B" w:rsidP="00A6324A">
            <w:pPr>
              <w:spacing w:after="0" w:line="240" w:lineRule="auto"/>
              <w:rPr>
                <w:b/>
              </w:rPr>
            </w:pPr>
            <w:r w:rsidRPr="000C6A0B">
              <w:rPr>
                <w:b/>
              </w:rPr>
              <w:t>Themenschwerpunkt Gentrifizierung: Kreuzberg/Neukölln/Prenzlauer Berg)</w:t>
            </w:r>
            <w:r>
              <w:rPr>
                <w:b/>
              </w:rPr>
              <w:t xml:space="preserve"> mit Kartierungsübung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1A26BE06" w14:textId="7D09B81F" w:rsidR="000C6A0B" w:rsidRPr="006D1C93" w:rsidRDefault="000C6A0B" w:rsidP="00B53EEC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0C6A0B" w:rsidRPr="005E2D0D" w14:paraId="0B9EE520" w14:textId="77777777" w:rsidTr="000C6A0B">
        <w:tc>
          <w:tcPr>
            <w:tcW w:w="1101" w:type="dxa"/>
            <w:vMerge/>
            <w:shd w:val="clear" w:color="auto" w:fill="D6E3BC" w:themeFill="accent3" w:themeFillTint="66"/>
          </w:tcPr>
          <w:p w14:paraId="57868CD3" w14:textId="3C5ECBAE" w:rsidR="000C6A0B" w:rsidRPr="005E2D0D" w:rsidRDefault="000C6A0B" w:rsidP="001423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12" w:type="dxa"/>
            <w:vMerge/>
            <w:shd w:val="clear" w:color="auto" w:fill="D6E3BC" w:themeFill="accent3" w:themeFillTint="66"/>
          </w:tcPr>
          <w:p w14:paraId="5FD55D2E" w14:textId="04580C08" w:rsidR="000C6A0B" w:rsidRPr="005E2D0D" w:rsidRDefault="000C6A0B" w:rsidP="00A6324A">
            <w:pPr>
              <w:spacing w:after="0"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D6E3BC" w:themeFill="accent3" w:themeFillTint="66"/>
          </w:tcPr>
          <w:p w14:paraId="1764A872" w14:textId="77777777" w:rsidR="000C6A0B" w:rsidRPr="005E2D0D" w:rsidRDefault="000C6A0B" w:rsidP="001423B9">
            <w:pPr>
              <w:spacing w:after="0" w:line="240" w:lineRule="auto"/>
              <w:jc w:val="right"/>
            </w:pPr>
          </w:p>
        </w:tc>
      </w:tr>
      <w:tr w:rsidR="000C6A0B" w:rsidRPr="00D86217" w14:paraId="6F2BBA77" w14:textId="77777777" w:rsidTr="000C6A0B">
        <w:tc>
          <w:tcPr>
            <w:tcW w:w="1101" w:type="dxa"/>
            <w:vMerge/>
            <w:shd w:val="clear" w:color="auto" w:fill="D6E3BC" w:themeFill="accent3" w:themeFillTint="66"/>
          </w:tcPr>
          <w:p w14:paraId="69C8A994" w14:textId="1BB8B75E" w:rsidR="000C6A0B" w:rsidRPr="00D86217" w:rsidRDefault="000C6A0B" w:rsidP="0005574B">
            <w:pPr>
              <w:spacing w:after="0" w:line="240" w:lineRule="auto"/>
              <w:jc w:val="right"/>
            </w:pPr>
          </w:p>
        </w:tc>
        <w:tc>
          <w:tcPr>
            <w:tcW w:w="7512" w:type="dxa"/>
            <w:vMerge/>
            <w:shd w:val="clear" w:color="auto" w:fill="D6E3BC" w:themeFill="accent3" w:themeFillTint="66"/>
          </w:tcPr>
          <w:p w14:paraId="521E925E" w14:textId="1DBD3243" w:rsidR="000C6A0B" w:rsidRPr="00D86217" w:rsidRDefault="000C6A0B" w:rsidP="00A6324A">
            <w:pPr>
              <w:spacing w:after="0" w:line="240" w:lineRule="auto"/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9E206CC" w14:textId="77777777" w:rsidR="000C6A0B" w:rsidRPr="00D86217" w:rsidRDefault="000C6A0B" w:rsidP="001423B9">
            <w:pPr>
              <w:spacing w:after="0" w:line="240" w:lineRule="auto"/>
              <w:jc w:val="right"/>
            </w:pPr>
          </w:p>
        </w:tc>
      </w:tr>
      <w:tr w:rsidR="000C6A0B" w:rsidRPr="006D1C93" w14:paraId="70DEE27D" w14:textId="77777777" w:rsidTr="000C6A0B">
        <w:trPr>
          <w:trHeight w:val="70"/>
        </w:trPr>
        <w:tc>
          <w:tcPr>
            <w:tcW w:w="1101" w:type="dxa"/>
            <w:vMerge/>
            <w:shd w:val="clear" w:color="auto" w:fill="D6E3BC" w:themeFill="accent3" w:themeFillTint="66"/>
          </w:tcPr>
          <w:p w14:paraId="5982EDD3" w14:textId="185F4CDE" w:rsidR="000C6A0B" w:rsidRPr="00A378D7" w:rsidRDefault="000C6A0B" w:rsidP="001423B9">
            <w:pPr>
              <w:spacing w:after="0" w:line="240" w:lineRule="auto"/>
              <w:jc w:val="right"/>
            </w:pPr>
          </w:p>
        </w:tc>
        <w:tc>
          <w:tcPr>
            <w:tcW w:w="7512" w:type="dxa"/>
            <w:vMerge/>
            <w:shd w:val="clear" w:color="auto" w:fill="D6E3BC" w:themeFill="accent3" w:themeFillTint="66"/>
          </w:tcPr>
          <w:p w14:paraId="0EEAAE7E" w14:textId="58081574" w:rsidR="000C6A0B" w:rsidRPr="00A378D7" w:rsidRDefault="000C6A0B" w:rsidP="001423B9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nil"/>
            </w:tcBorders>
            <w:shd w:val="clear" w:color="auto" w:fill="D6E3BC" w:themeFill="accent3" w:themeFillTint="66"/>
          </w:tcPr>
          <w:p w14:paraId="5C34CE65" w14:textId="77777777" w:rsidR="000C6A0B" w:rsidRPr="00986706" w:rsidRDefault="000C6A0B" w:rsidP="001423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423B9" w:rsidRPr="006D1C93" w14:paraId="340C835E" w14:textId="77777777" w:rsidTr="00E176DF">
        <w:tc>
          <w:tcPr>
            <w:tcW w:w="1101" w:type="dxa"/>
          </w:tcPr>
          <w:p w14:paraId="31A3C188" w14:textId="4CF3F5FB" w:rsidR="001423B9" w:rsidRPr="0005574B" w:rsidRDefault="0005574B" w:rsidP="001423B9">
            <w:pPr>
              <w:spacing w:after="0" w:line="240" w:lineRule="auto"/>
              <w:jc w:val="right"/>
            </w:pPr>
            <w:r w:rsidRPr="0005574B">
              <w:t xml:space="preserve"> </w:t>
            </w:r>
            <w:r w:rsidR="00720D26">
              <w:t>Ca.</w:t>
            </w:r>
            <w:r w:rsidRPr="0005574B">
              <w:t xml:space="preserve"> 1</w:t>
            </w:r>
            <w:r w:rsidR="00720D26">
              <w:t>6</w:t>
            </w:r>
            <w:r w:rsidRPr="0005574B">
              <w:t>:</w:t>
            </w:r>
            <w:r w:rsidR="00720D26">
              <w:t>0</w:t>
            </w:r>
            <w:r w:rsidRPr="0005574B">
              <w:t>0</w:t>
            </w:r>
          </w:p>
        </w:tc>
        <w:tc>
          <w:tcPr>
            <w:tcW w:w="7512" w:type="dxa"/>
          </w:tcPr>
          <w:p w14:paraId="72445C70" w14:textId="25E68583" w:rsidR="001423B9" w:rsidRPr="0005574B" w:rsidRDefault="00720D26" w:rsidP="001423B9">
            <w:pPr>
              <w:spacing w:after="0" w:line="240" w:lineRule="auto"/>
            </w:pPr>
            <w:r w:rsidRPr="00720D26">
              <w:t xml:space="preserve">Zeit für individuelle Aktivitäten bzw. Erledigung der Aufträge </w:t>
            </w:r>
          </w:p>
        </w:tc>
        <w:tc>
          <w:tcPr>
            <w:tcW w:w="1395" w:type="dxa"/>
          </w:tcPr>
          <w:p w14:paraId="439B3351" w14:textId="77777777" w:rsidR="001423B9" w:rsidRPr="006D1C93" w:rsidRDefault="001423B9" w:rsidP="001423B9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1423B9" w:rsidRPr="0010737B" w14:paraId="62B98DC9" w14:textId="77777777" w:rsidTr="00A20433">
        <w:tc>
          <w:tcPr>
            <w:tcW w:w="1101" w:type="dxa"/>
            <w:shd w:val="clear" w:color="auto" w:fill="auto"/>
          </w:tcPr>
          <w:p w14:paraId="5F1877ED" w14:textId="1F436C29" w:rsidR="001423B9" w:rsidRPr="009C33FE" w:rsidRDefault="001423B9" w:rsidP="001423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12" w:type="dxa"/>
            <w:shd w:val="clear" w:color="auto" w:fill="auto"/>
          </w:tcPr>
          <w:p w14:paraId="48BDA394" w14:textId="23CD8A68" w:rsidR="001423B9" w:rsidRPr="009C33FE" w:rsidRDefault="001423B9" w:rsidP="001423B9">
            <w:pPr>
              <w:spacing w:after="0" w:line="240" w:lineRule="auto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2E392E7F" w14:textId="77777777" w:rsidR="001423B9" w:rsidRPr="009C33FE" w:rsidRDefault="001423B9" w:rsidP="001423B9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250AC78D" w14:textId="77777777" w:rsidR="001423B9" w:rsidRDefault="001423B9" w:rsidP="00384C8D">
      <w:pPr>
        <w:spacing w:after="0"/>
      </w:pPr>
    </w:p>
    <w:p w14:paraId="5419A2BD" w14:textId="4D584EE7" w:rsidR="00340E4D" w:rsidRDefault="00EC237D" w:rsidP="00384C8D">
      <w:pPr>
        <w:spacing w:after="0"/>
      </w:pPr>
      <w:r>
        <w:t>MO</w:t>
      </w:r>
      <w:r w:rsidR="00340E4D">
        <w:t xml:space="preserve">., </w:t>
      </w:r>
      <w:r>
        <w:t>5</w:t>
      </w:r>
      <w:r w:rsidR="00340E4D">
        <w:t>.</w:t>
      </w:r>
      <w:r w:rsidR="00B900BC">
        <w:t>11</w:t>
      </w:r>
      <w:r w:rsidR="006D1C93">
        <w:t>.201</w:t>
      </w:r>
      <w:r>
        <w:t>8</w:t>
      </w:r>
    </w:p>
    <w:p w14:paraId="05DA38B4" w14:textId="7F9E43F2" w:rsidR="001423B9" w:rsidRDefault="001423B9" w:rsidP="00384C8D">
      <w:pPr>
        <w:spacing w:after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1395"/>
      </w:tblGrid>
      <w:tr w:rsidR="00340E4D" w:rsidRPr="0013733C" w14:paraId="3720AFDD" w14:textId="77777777" w:rsidTr="00E176DF">
        <w:tc>
          <w:tcPr>
            <w:tcW w:w="1101" w:type="dxa"/>
          </w:tcPr>
          <w:p w14:paraId="768513C2" w14:textId="77777777" w:rsidR="00340E4D" w:rsidRPr="0013733C" w:rsidRDefault="006D1C93" w:rsidP="006D1C93">
            <w:pPr>
              <w:spacing w:after="0" w:line="240" w:lineRule="auto"/>
              <w:jc w:val="right"/>
            </w:pPr>
            <w:r>
              <w:t>8</w:t>
            </w:r>
            <w:r w:rsidR="00340E4D" w:rsidRPr="0013733C">
              <w:t>:</w:t>
            </w:r>
            <w:r>
              <w:t>00</w:t>
            </w:r>
          </w:p>
        </w:tc>
        <w:tc>
          <w:tcPr>
            <w:tcW w:w="7512" w:type="dxa"/>
          </w:tcPr>
          <w:p w14:paraId="6A53F747" w14:textId="77777777" w:rsidR="00340E4D" w:rsidRPr="0013733C" w:rsidRDefault="00340E4D" w:rsidP="006D1C93">
            <w:pPr>
              <w:spacing w:after="0" w:line="240" w:lineRule="auto"/>
            </w:pPr>
            <w:r w:rsidRPr="0013733C">
              <w:t>Check</w:t>
            </w:r>
            <w:r>
              <w:t xml:space="preserve"> </w:t>
            </w:r>
            <w:r w:rsidRPr="0013733C">
              <w:t xml:space="preserve">out </w:t>
            </w:r>
            <w:r w:rsidR="006D1C93">
              <w:t>in Berlin, Beginn der Heimreise</w:t>
            </w:r>
          </w:p>
        </w:tc>
        <w:tc>
          <w:tcPr>
            <w:tcW w:w="1395" w:type="dxa"/>
          </w:tcPr>
          <w:p w14:paraId="32425E19" w14:textId="77777777" w:rsidR="00340E4D" w:rsidRPr="0013733C" w:rsidRDefault="00340E4D" w:rsidP="00A61071">
            <w:pPr>
              <w:spacing w:after="0" w:line="240" w:lineRule="auto"/>
              <w:jc w:val="right"/>
            </w:pPr>
          </w:p>
        </w:tc>
      </w:tr>
      <w:tr w:rsidR="00340E4D" w:rsidRPr="0013733C" w14:paraId="0E180834" w14:textId="77777777" w:rsidTr="00771A1D">
        <w:tc>
          <w:tcPr>
            <w:tcW w:w="1101" w:type="dxa"/>
            <w:shd w:val="clear" w:color="auto" w:fill="D6E3BC" w:themeFill="accent3" w:themeFillTint="66"/>
          </w:tcPr>
          <w:p w14:paraId="7C076F66" w14:textId="77777777" w:rsidR="00340E4D" w:rsidRPr="0013733C" w:rsidRDefault="00340E4D" w:rsidP="00A61071">
            <w:pPr>
              <w:spacing w:after="0" w:line="240" w:lineRule="auto"/>
              <w:jc w:val="right"/>
              <w:rPr>
                <w:b/>
              </w:rPr>
            </w:pPr>
            <w:r w:rsidRPr="0013733C">
              <w:rPr>
                <w:b/>
              </w:rPr>
              <w:t>1</w:t>
            </w:r>
            <w:r w:rsidR="006D1C93">
              <w:rPr>
                <w:b/>
              </w:rPr>
              <w:t>2</w:t>
            </w:r>
            <w:r w:rsidRPr="0013733C">
              <w:rPr>
                <w:b/>
              </w:rPr>
              <w:t>:00</w:t>
            </w:r>
          </w:p>
        </w:tc>
        <w:tc>
          <w:tcPr>
            <w:tcW w:w="7512" w:type="dxa"/>
            <w:shd w:val="clear" w:color="auto" w:fill="D6E3BC" w:themeFill="accent3" w:themeFillTint="66"/>
          </w:tcPr>
          <w:p w14:paraId="44498C26" w14:textId="1BD1AD21" w:rsidR="00340E4D" w:rsidRPr="0013733C" w:rsidRDefault="006D1C93" w:rsidP="006D1C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Deutsch-Deutsches Museum </w:t>
            </w:r>
            <w:proofErr w:type="spellStart"/>
            <w:r>
              <w:rPr>
                <w:b/>
              </w:rPr>
              <w:t>Mödlareuth</w:t>
            </w:r>
            <w:proofErr w:type="spellEnd"/>
            <w:r w:rsidR="00E6565B">
              <w:rPr>
                <w:b/>
              </w:rPr>
              <w:t xml:space="preserve"> (Kurzer Film und Führung)</w:t>
            </w:r>
          </w:p>
        </w:tc>
        <w:tc>
          <w:tcPr>
            <w:tcW w:w="1395" w:type="dxa"/>
            <w:shd w:val="clear" w:color="auto" w:fill="D6E3BC" w:themeFill="accent3" w:themeFillTint="66"/>
          </w:tcPr>
          <w:p w14:paraId="54925D74" w14:textId="18BA3C30" w:rsidR="00340E4D" w:rsidRPr="00195592" w:rsidRDefault="00340E4D" w:rsidP="00A61071">
            <w:pPr>
              <w:spacing w:after="0" w:line="240" w:lineRule="auto"/>
              <w:jc w:val="right"/>
            </w:pPr>
          </w:p>
        </w:tc>
      </w:tr>
      <w:tr w:rsidR="00340E4D" w:rsidRPr="00307FF8" w14:paraId="0DD5897C" w14:textId="77777777" w:rsidTr="00E176DF">
        <w:tc>
          <w:tcPr>
            <w:tcW w:w="1101" w:type="dxa"/>
          </w:tcPr>
          <w:p w14:paraId="4AFF7D4B" w14:textId="063D18E6" w:rsidR="00340E4D" w:rsidRPr="00307FF8" w:rsidRDefault="00340E4D" w:rsidP="00B53EEC">
            <w:pPr>
              <w:spacing w:after="0" w:line="240" w:lineRule="auto"/>
              <w:jc w:val="right"/>
            </w:pPr>
            <w:r w:rsidRPr="00307FF8">
              <w:t>1</w:t>
            </w:r>
            <w:r w:rsidR="006D1C93">
              <w:t>3</w:t>
            </w:r>
            <w:r w:rsidRPr="00307FF8">
              <w:t>:</w:t>
            </w:r>
            <w:r w:rsidR="00B53EEC">
              <w:t>00</w:t>
            </w:r>
          </w:p>
        </w:tc>
        <w:tc>
          <w:tcPr>
            <w:tcW w:w="7512" w:type="dxa"/>
          </w:tcPr>
          <w:p w14:paraId="46768E3F" w14:textId="4440B2EC" w:rsidR="00340E4D" w:rsidRPr="003509C6" w:rsidRDefault="006D1C93" w:rsidP="006A548D">
            <w:pPr>
              <w:spacing w:after="0" w:line="240" w:lineRule="auto"/>
            </w:pPr>
            <w:r>
              <w:t>Mittagspause</w:t>
            </w:r>
            <w:r w:rsidR="0066055C">
              <w:t xml:space="preserve"> in </w:t>
            </w:r>
            <w:proofErr w:type="spellStart"/>
            <w:r w:rsidR="0066055C">
              <w:t>Mödlareuth</w:t>
            </w:r>
            <w:proofErr w:type="spellEnd"/>
            <w:r w:rsidR="006A548D">
              <w:t xml:space="preserve"> (Gaststätte „Zum Grenzgänger“)</w:t>
            </w:r>
          </w:p>
        </w:tc>
        <w:tc>
          <w:tcPr>
            <w:tcW w:w="1395" w:type="dxa"/>
          </w:tcPr>
          <w:p w14:paraId="4D3BE539" w14:textId="77777777" w:rsidR="00340E4D" w:rsidRPr="00307FF8" w:rsidRDefault="00340E4D" w:rsidP="00A61071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340E4D" w:rsidRPr="00307FF8" w14:paraId="47374796" w14:textId="77777777" w:rsidTr="00E176DF">
        <w:tc>
          <w:tcPr>
            <w:tcW w:w="1101" w:type="dxa"/>
          </w:tcPr>
          <w:p w14:paraId="5408225A" w14:textId="4BF6A3B2" w:rsidR="00340E4D" w:rsidRPr="00307FF8" w:rsidRDefault="003D3C7C" w:rsidP="006D1C93">
            <w:pPr>
              <w:spacing w:after="0" w:line="240" w:lineRule="auto"/>
              <w:jc w:val="right"/>
            </w:pPr>
            <w:r>
              <w:t>Ca.</w:t>
            </w:r>
            <w:r w:rsidR="00340E4D">
              <w:t xml:space="preserve"> </w:t>
            </w:r>
            <w:r w:rsidR="006D1C93">
              <w:t>14:</w:t>
            </w:r>
            <w:r>
              <w:t>00</w:t>
            </w:r>
          </w:p>
        </w:tc>
        <w:tc>
          <w:tcPr>
            <w:tcW w:w="7512" w:type="dxa"/>
          </w:tcPr>
          <w:p w14:paraId="571ABB66" w14:textId="77777777" w:rsidR="00340E4D" w:rsidRPr="00307FF8" w:rsidRDefault="006D1C93" w:rsidP="00A61071">
            <w:pPr>
              <w:spacing w:after="0" w:line="240" w:lineRule="auto"/>
            </w:pPr>
            <w:r>
              <w:t>Abfahrt nach</w:t>
            </w:r>
            <w:r w:rsidR="00340E4D">
              <w:t xml:space="preserve"> Linz</w:t>
            </w:r>
          </w:p>
        </w:tc>
        <w:tc>
          <w:tcPr>
            <w:tcW w:w="1395" w:type="dxa"/>
          </w:tcPr>
          <w:p w14:paraId="379416B1" w14:textId="77777777" w:rsidR="00340E4D" w:rsidRPr="00307FF8" w:rsidRDefault="00340E4D" w:rsidP="00A61071">
            <w:pPr>
              <w:spacing w:after="0" w:line="240" w:lineRule="auto"/>
              <w:jc w:val="right"/>
            </w:pPr>
          </w:p>
        </w:tc>
      </w:tr>
      <w:tr w:rsidR="006D1C93" w:rsidRPr="00307FF8" w14:paraId="76CB6C05" w14:textId="77777777" w:rsidTr="00E176DF">
        <w:tc>
          <w:tcPr>
            <w:tcW w:w="1101" w:type="dxa"/>
          </w:tcPr>
          <w:p w14:paraId="2EC223AE" w14:textId="77777777" w:rsidR="006D1C93" w:rsidRDefault="006D1C93" w:rsidP="00A61071">
            <w:pPr>
              <w:spacing w:after="0" w:line="240" w:lineRule="auto"/>
              <w:jc w:val="right"/>
            </w:pPr>
            <w:r>
              <w:t>Ca. 20:00</w:t>
            </w:r>
          </w:p>
        </w:tc>
        <w:tc>
          <w:tcPr>
            <w:tcW w:w="7512" w:type="dxa"/>
          </w:tcPr>
          <w:p w14:paraId="68DF8A0C" w14:textId="77777777" w:rsidR="006D1C93" w:rsidRDefault="006D1C93" w:rsidP="00A61071">
            <w:pPr>
              <w:spacing w:after="0" w:line="240" w:lineRule="auto"/>
            </w:pPr>
            <w:r>
              <w:t>Ankunft in Linz</w:t>
            </w:r>
          </w:p>
        </w:tc>
        <w:tc>
          <w:tcPr>
            <w:tcW w:w="1395" w:type="dxa"/>
          </w:tcPr>
          <w:p w14:paraId="62BFE545" w14:textId="77777777" w:rsidR="006D1C93" w:rsidRPr="00307FF8" w:rsidRDefault="006D1C93" w:rsidP="00A61071">
            <w:pPr>
              <w:spacing w:after="0" w:line="240" w:lineRule="auto"/>
              <w:jc w:val="right"/>
            </w:pPr>
          </w:p>
        </w:tc>
      </w:tr>
    </w:tbl>
    <w:p w14:paraId="74FBE17E" w14:textId="2DFB58AA" w:rsidR="00340E4D" w:rsidRDefault="00340E4D" w:rsidP="000E58E7">
      <w:pPr>
        <w:spacing w:after="0"/>
      </w:pPr>
    </w:p>
    <w:p w14:paraId="1E852C81" w14:textId="798F1B62" w:rsidR="00651536" w:rsidRDefault="003B057A" w:rsidP="003B057A">
      <w:pPr>
        <w:pBdr>
          <w:bottom w:val="single" w:sz="4" w:space="1" w:color="auto"/>
        </w:pBdr>
        <w:spacing w:after="0"/>
        <w:rPr>
          <w:rFonts w:ascii="Arial" w:hAnsi="Arial" w:cs="Arial"/>
          <w:sz w:val="32"/>
          <w:szCs w:val="32"/>
        </w:rPr>
      </w:pPr>
      <w:r w:rsidRPr="003B057A">
        <w:rPr>
          <w:rFonts w:ascii="Arial" w:hAnsi="Arial" w:cs="Arial"/>
          <w:sz w:val="32"/>
          <w:szCs w:val="32"/>
        </w:rPr>
        <w:lastRenderedPageBreak/>
        <w:t>WICHTIGE INFOS ZUM PROGRAMM:</w:t>
      </w:r>
    </w:p>
    <w:p w14:paraId="4B52712C" w14:textId="47917906" w:rsidR="003B057A" w:rsidRDefault="003B057A" w:rsidP="000E58E7">
      <w:pPr>
        <w:spacing w:after="0"/>
        <w:rPr>
          <w:rFonts w:ascii="Arial" w:hAnsi="Arial" w:cs="Arial"/>
          <w:sz w:val="32"/>
          <w:szCs w:val="32"/>
        </w:rPr>
      </w:pPr>
    </w:p>
    <w:p w14:paraId="32DCA86F" w14:textId="6A57171B" w:rsidR="003B057A" w:rsidRDefault="00295015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Reiseverlauf: </w:t>
      </w:r>
      <w:r w:rsidR="003701E7">
        <w:rPr>
          <w:rFonts w:ascii="Arial" w:hAnsi="Arial" w:cs="Arial"/>
          <w:sz w:val="28"/>
          <w:szCs w:val="28"/>
        </w:rPr>
        <w:t>An- und Abreise erfolgen gemeinsam mit einer Lehrer-Seminargruppe im Bus (</w:t>
      </w:r>
      <w:proofErr w:type="spellStart"/>
      <w:r w:rsidR="003701E7">
        <w:rPr>
          <w:rFonts w:ascii="Arial" w:hAnsi="Arial" w:cs="Arial"/>
          <w:sz w:val="28"/>
          <w:szCs w:val="28"/>
        </w:rPr>
        <w:t>SchönerReisen</w:t>
      </w:r>
      <w:proofErr w:type="spellEnd"/>
      <w:r w:rsidR="003701E7">
        <w:rPr>
          <w:rFonts w:ascii="Arial" w:hAnsi="Arial" w:cs="Arial"/>
          <w:sz w:val="28"/>
          <w:szCs w:val="28"/>
        </w:rPr>
        <w:t xml:space="preserve"> Wiesinger)</w:t>
      </w:r>
      <w:r w:rsidR="00E94063">
        <w:rPr>
          <w:rFonts w:ascii="Arial" w:hAnsi="Arial" w:cs="Arial"/>
          <w:sz w:val="28"/>
          <w:szCs w:val="28"/>
        </w:rPr>
        <w:t>, der Bus steht auch für die meisten Aktivitäten in Berlin zu Verfügung</w:t>
      </w:r>
    </w:p>
    <w:p w14:paraId="2A1E5854" w14:textId="4AEC72B6" w:rsidR="00817800" w:rsidRDefault="00817800" w:rsidP="00817800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Anreise: </w:t>
      </w:r>
      <w:r w:rsidR="005C7C9D">
        <w:rPr>
          <w:rFonts w:ascii="Arial" w:hAnsi="Arial" w:cs="Arial"/>
          <w:sz w:val="28"/>
          <w:szCs w:val="28"/>
        </w:rPr>
        <w:t>Route: Linz – Budweis – Prag – Dresden – Berlin. G</w:t>
      </w:r>
      <w:r>
        <w:rPr>
          <w:rFonts w:ascii="Arial" w:hAnsi="Arial" w:cs="Arial"/>
          <w:sz w:val="28"/>
          <w:szCs w:val="28"/>
        </w:rPr>
        <w:t xml:space="preserve">eplant sind </w:t>
      </w:r>
      <w:r w:rsidR="003B78A7">
        <w:rPr>
          <w:rFonts w:ascii="Arial" w:hAnsi="Arial" w:cs="Arial"/>
          <w:sz w:val="28"/>
          <w:szCs w:val="28"/>
        </w:rPr>
        <w:t xml:space="preserve">eine </w:t>
      </w:r>
      <w:r w:rsidR="000553A2">
        <w:rPr>
          <w:rFonts w:ascii="Arial" w:hAnsi="Arial" w:cs="Arial"/>
          <w:sz w:val="28"/>
          <w:szCs w:val="28"/>
        </w:rPr>
        <w:t xml:space="preserve">kurze </w:t>
      </w:r>
      <w:r w:rsidR="003B78A7">
        <w:rPr>
          <w:rFonts w:ascii="Arial" w:hAnsi="Arial" w:cs="Arial"/>
          <w:sz w:val="28"/>
          <w:szCs w:val="28"/>
        </w:rPr>
        <w:t>Frühstückspause bei der Autobahnraststätte nahe Tabor in Tschechien (</w:t>
      </w:r>
      <w:r w:rsidR="00802CB1">
        <w:rPr>
          <w:rFonts w:ascii="Arial" w:hAnsi="Arial" w:cs="Arial"/>
          <w:sz w:val="28"/>
          <w:szCs w:val="28"/>
        </w:rPr>
        <w:t xml:space="preserve">nach Möglichkeit </w:t>
      </w:r>
      <w:r w:rsidR="003B78A7">
        <w:rPr>
          <w:rFonts w:ascii="Arial" w:hAnsi="Arial" w:cs="Arial"/>
          <w:sz w:val="28"/>
          <w:szCs w:val="28"/>
        </w:rPr>
        <w:t>CZK</w:t>
      </w:r>
      <w:r w:rsidR="00802CB1">
        <w:rPr>
          <w:rFonts w:ascii="Arial" w:hAnsi="Arial" w:cs="Arial"/>
          <w:sz w:val="28"/>
          <w:szCs w:val="28"/>
        </w:rPr>
        <w:t xml:space="preserve"> mitnehmen</w:t>
      </w:r>
      <w:r w:rsidR="003B78A7">
        <w:rPr>
          <w:rFonts w:ascii="Arial" w:hAnsi="Arial" w:cs="Arial"/>
          <w:sz w:val="28"/>
          <w:szCs w:val="28"/>
        </w:rPr>
        <w:t>)</w:t>
      </w:r>
      <w:r w:rsidR="000553A2">
        <w:rPr>
          <w:rFonts w:ascii="Arial" w:hAnsi="Arial" w:cs="Arial"/>
          <w:sz w:val="28"/>
          <w:szCs w:val="28"/>
        </w:rPr>
        <w:t xml:space="preserve"> und eine Mittagspause (ca. 90 Minuten) in Dresden. </w:t>
      </w:r>
      <w:r w:rsidR="00262DB7">
        <w:rPr>
          <w:rFonts w:ascii="Arial" w:hAnsi="Arial" w:cs="Arial"/>
          <w:sz w:val="28"/>
          <w:szCs w:val="28"/>
        </w:rPr>
        <w:t>Verkehrsbedingte Änderungen sind möglich.</w:t>
      </w:r>
    </w:p>
    <w:p w14:paraId="153FD3C6" w14:textId="286C5863" w:rsidR="00262DB7" w:rsidRDefault="00262DB7" w:rsidP="00817800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Rückreise: </w:t>
      </w:r>
      <w:r w:rsidR="00EA075A">
        <w:rPr>
          <w:rFonts w:ascii="Arial" w:hAnsi="Arial" w:cs="Arial"/>
          <w:sz w:val="28"/>
          <w:szCs w:val="28"/>
        </w:rPr>
        <w:t xml:space="preserve">Route: Berlin – </w:t>
      </w:r>
      <w:proofErr w:type="spellStart"/>
      <w:r w:rsidR="00EA075A">
        <w:rPr>
          <w:rFonts w:ascii="Arial" w:hAnsi="Arial" w:cs="Arial"/>
          <w:sz w:val="28"/>
          <w:szCs w:val="28"/>
        </w:rPr>
        <w:t>Mödlareuth</w:t>
      </w:r>
      <w:proofErr w:type="spellEnd"/>
      <w:r w:rsidR="00EA075A">
        <w:rPr>
          <w:rFonts w:ascii="Arial" w:hAnsi="Arial" w:cs="Arial"/>
          <w:sz w:val="28"/>
          <w:szCs w:val="28"/>
        </w:rPr>
        <w:t xml:space="preserve"> – Regensburg – Passau </w:t>
      </w:r>
      <w:r w:rsidR="0095037F">
        <w:rPr>
          <w:rFonts w:ascii="Arial" w:hAnsi="Arial" w:cs="Arial"/>
          <w:sz w:val="28"/>
          <w:szCs w:val="28"/>
        </w:rPr>
        <w:t>–</w:t>
      </w:r>
      <w:r w:rsidR="00EA075A">
        <w:rPr>
          <w:rFonts w:ascii="Arial" w:hAnsi="Arial" w:cs="Arial"/>
          <w:sz w:val="28"/>
          <w:szCs w:val="28"/>
        </w:rPr>
        <w:t xml:space="preserve"> </w:t>
      </w:r>
      <w:r w:rsidR="0095037F">
        <w:rPr>
          <w:rFonts w:ascii="Arial" w:hAnsi="Arial" w:cs="Arial"/>
          <w:sz w:val="28"/>
          <w:szCs w:val="28"/>
        </w:rPr>
        <w:t>Linz. Geplant sind eine rund zweistündige Pause</w:t>
      </w:r>
      <w:r w:rsidR="00F34E13">
        <w:rPr>
          <w:rFonts w:ascii="Arial" w:hAnsi="Arial" w:cs="Arial"/>
          <w:sz w:val="28"/>
          <w:szCs w:val="28"/>
        </w:rPr>
        <w:t xml:space="preserve"> mit Programm in </w:t>
      </w:r>
      <w:proofErr w:type="spellStart"/>
      <w:r w:rsidR="00F34E13">
        <w:rPr>
          <w:rFonts w:ascii="Arial" w:hAnsi="Arial" w:cs="Arial"/>
          <w:sz w:val="28"/>
          <w:szCs w:val="28"/>
        </w:rPr>
        <w:t>Mödlareuth</w:t>
      </w:r>
      <w:proofErr w:type="spellEnd"/>
      <w:r w:rsidR="00F34E13">
        <w:rPr>
          <w:rFonts w:ascii="Arial" w:hAnsi="Arial" w:cs="Arial"/>
          <w:sz w:val="28"/>
          <w:szCs w:val="28"/>
        </w:rPr>
        <w:t xml:space="preserve"> sowie eine weitere Pause</w:t>
      </w:r>
      <w:r w:rsidR="003E2A7C">
        <w:rPr>
          <w:rFonts w:ascii="Arial" w:hAnsi="Arial" w:cs="Arial"/>
          <w:sz w:val="28"/>
          <w:szCs w:val="28"/>
        </w:rPr>
        <w:t xml:space="preserve"> bei einer Raststätte in Bayern (abhängig von </w:t>
      </w:r>
      <w:proofErr w:type="gramStart"/>
      <w:r w:rsidR="003E2A7C">
        <w:rPr>
          <w:rFonts w:ascii="Arial" w:hAnsi="Arial" w:cs="Arial"/>
          <w:sz w:val="28"/>
          <w:szCs w:val="28"/>
        </w:rPr>
        <w:t>den Ruhe</w:t>
      </w:r>
      <w:proofErr w:type="gramEnd"/>
      <w:r w:rsidR="003E2A7C">
        <w:rPr>
          <w:rFonts w:ascii="Arial" w:hAnsi="Arial" w:cs="Arial"/>
          <w:sz w:val="28"/>
          <w:szCs w:val="28"/>
        </w:rPr>
        <w:t>/Einsatzzeiten des Fahrers)</w:t>
      </w:r>
    </w:p>
    <w:p w14:paraId="5F8790B9" w14:textId="77777777" w:rsidR="003E2A7C" w:rsidRDefault="003E2A7C" w:rsidP="003E2A7C">
      <w:pPr>
        <w:pStyle w:val="Listenabsatz"/>
        <w:spacing w:after="0"/>
        <w:ind w:left="1440"/>
        <w:rPr>
          <w:rFonts w:ascii="Arial" w:hAnsi="Arial" w:cs="Arial"/>
          <w:sz w:val="28"/>
          <w:szCs w:val="28"/>
        </w:rPr>
      </w:pPr>
    </w:p>
    <w:p w14:paraId="6EFDD4F0" w14:textId="39E7AA6E" w:rsidR="00E94063" w:rsidRDefault="003E2A7C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Unterkunft in Berlin: Hotel IBIS Budget</w:t>
      </w:r>
      <w:r w:rsidR="00E62FBF">
        <w:rPr>
          <w:rFonts w:ascii="Arial" w:hAnsi="Arial" w:cs="Arial"/>
          <w:sz w:val="28"/>
          <w:szCs w:val="28"/>
        </w:rPr>
        <w:t xml:space="preserve"> City Berlin, </w:t>
      </w:r>
      <w:r w:rsidR="00E62FBF" w:rsidRPr="00E62FBF">
        <w:rPr>
          <w:rFonts w:ascii="Arial" w:hAnsi="Arial" w:cs="Arial"/>
          <w:sz w:val="28"/>
          <w:szCs w:val="28"/>
        </w:rPr>
        <w:t>Anhalter Str. 6, 10963 Berlin, Deutschland</w:t>
      </w:r>
      <w:r w:rsidR="00E62FBF">
        <w:rPr>
          <w:rFonts w:ascii="Arial" w:hAnsi="Arial" w:cs="Arial"/>
          <w:sz w:val="28"/>
          <w:szCs w:val="28"/>
        </w:rPr>
        <w:t xml:space="preserve">. </w:t>
      </w:r>
      <w:r w:rsidR="00E546AB">
        <w:rPr>
          <w:rFonts w:ascii="Arial" w:hAnsi="Arial" w:cs="Arial"/>
          <w:sz w:val="28"/>
          <w:szCs w:val="28"/>
        </w:rPr>
        <w:t>(</w:t>
      </w:r>
      <w:r w:rsidR="008A48EF">
        <w:rPr>
          <w:rFonts w:ascii="Arial" w:hAnsi="Arial" w:cs="Arial"/>
          <w:sz w:val="28"/>
          <w:szCs w:val="28"/>
        </w:rPr>
        <w:t>Nächtigung/Frühstück im Dreibettzimmer)</w:t>
      </w:r>
    </w:p>
    <w:p w14:paraId="63B7DE28" w14:textId="77777777" w:rsidR="00E546AB" w:rsidRDefault="00E546AB" w:rsidP="00E546AB">
      <w:pPr>
        <w:pStyle w:val="Listenabsatz"/>
        <w:spacing w:after="0"/>
        <w:rPr>
          <w:rFonts w:ascii="Arial" w:hAnsi="Arial" w:cs="Arial"/>
          <w:sz w:val="28"/>
          <w:szCs w:val="28"/>
        </w:rPr>
      </w:pPr>
    </w:p>
    <w:p w14:paraId="49042572" w14:textId="28D30161" w:rsidR="00E546AB" w:rsidRDefault="00E546AB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Kosten: 295,00 Euro pro Person. </w:t>
      </w:r>
      <w:r w:rsidR="008A48EF">
        <w:rPr>
          <w:rFonts w:ascii="Arial" w:hAnsi="Arial" w:cs="Arial"/>
          <w:sz w:val="28"/>
          <w:szCs w:val="28"/>
        </w:rPr>
        <w:t xml:space="preserve">Darin enthalten sind </w:t>
      </w:r>
      <w:r w:rsidR="0030568D">
        <w:rPr>
          <w:rFonts w:ascii="Arial" w:hAnsi="Arial" w:cs="Arial"/>
          <w:sz w:val="28"/>
          <w:szCs w:val="28"/>
        </w:rPr>
        <w:t xml:space="preserve">die Buskosten, </w:t>
      </w:r>
      <w:r w:rsidR="00641010">
        <w:rPr>
          <w:rFonts w:ascii="Arial" w:hAnsi="Arial" w:cs="Arial"/>
          <w:sz w:val="28"/>
          <w:szCs w:val="28"/>
        </w:rPr>
        <w:t>das Hotel (</w:t>
      </w:r>
      <w:r w:rsidR="0030568D">
        <w:rPr>
          <w:rFonts w:ascii="Arial" w:hAnsi="Arial" w:cs="Arial"/>
          <w:sz w:val="28"/>
          <w:szCs w:val="28"/>
        </w:rPr>
        <w:t>N/F</w:t>
      </w:r>
      <w:r w:rsidR="00641010">
        <w:rPr>
          <w:rFonts w:ascii="Arial" w:hAnsi="Arial" w:cs="Arial"/>
          <w:sz w:val="28"/>
          <w:szCs w:val="28"/>
        </w:rPr>
        <w:t>)</w:t>
      </w:r>
      <w:r w:rsidR="0030568D">
        <w:rPr>
          <w:rFonts w:ascii="Arial" w:hAnsi="Arial" w:cs="Arial"/>
          <w:sz w:val="28"/>
          <w:szCs w:val="28"/>
        </w:rPr>
        <w:t>, sowie diverse Nebenkosten (Eintritte, Führungen, …)</w:t>
      </w:r>
      <w:r w:rsidR="00B7331A">
        <w:rPr>
          <w:rFonts w:ascii="Arial" w:hAnsi="Arial" w:cs="Arial"/>
          <w:sz w:val="28"/>
          <w:szCs w:val="28"/>
        </w:rPr>
        <w:t>.</w:t>
      </w:r>
    </w:p>
    <w:p w14:paraId="17A501E2" w14:textId="77777777" w:rsidR="00B7331A" w:rsidRPr="00B7331A" w:rsidRDefault="00B7331A" w:rsidP="00B7331A">
      <w:pPr>
        <w:pStyle w:val="Listenabsatz"/>
        <w:rPr>
          <w:rFonts w:ascii="Arial" w:hAnsi="Arial" w:cs="Arial"/>
          <w:sz w:val="28"/>
          <w:szCs w:val="28"/>
        </w:rPr>
      </w:pPr>
    </w:p>
    <w:p w14:paraId="41E8B643" w14:textId="0D2650B4" w:rsidR="00B7331A" w:rsidRDefault="00B7331A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="001948D3">
        <w:rPr>
          <w:rFonts w:ascii="Arial" w:hAnsi="Arial" w:cs="Arial"/>
          <w:sz w:val="28"/>
          <w:szCs w:val="28"/>
        </w:rPr>
        <w:t>(</w:t>
      </w:r>
      <w:r w:rsidR="00CB61D6">
        <w:rPr>
          <w:rFonts w:ascii="Arial" w:hAnsi="Arial" w:cs="Arial"/>
          <w:sz w:val="28"/>
          <w:szCs w:val="28"/>
        </w:rPr>
        <w:t>individuelle</w:t>
      </w:r>
      <w:r w:rsidR="001948D3">
        <w:rPr>
          <w:rFonts w:ascii="Arial" w:hAnsi="Arial" w:cs="Arial"/>
          <w:sz w:val="28"/>
          <w:szCs w:val="28"/>
        </w:rPr>
        <w:t>)</w:t>
      </w:r>
      <w:r w:rsidR="00CB61D6">
        <w:rPr>
          <w:rFonts w:ascii="Arial" w:hAnsi="Arial" w:cs="Arial"/>
          <w:sz w:val="28"/>
          <w:szCs w:val="28"/>
        </w:rPr>
        <w:t xml:space="preserve"> Transfers in der Stadt ist ein BVG-Ticket </w:t>
      </w:r>
      <w:r w:rsidR="00D770DA">
        <w:rPr>
          <w:rFonts w:ascii="Arial" w:hAnsi="Arial" w:cs="Arial"/>
          <w:sz w:val="28"/>
          <w:szCs w:val="28"/>
        </w:rPr>
        <w:t>für 3 oder 4 Tage emp</w:t>
      </w:r>
      <w:r w:rsidR="001948D3">
        <w:rPr>
          <w:rFonts w:ascii="Arial" w:hAnsi="Arial" w:cs="Arial"/>
          <w:sz w:val="28"/>
          <w:szCs w:val="28"/>
        </w:rPr>
        <w:t>fehlenswert (23,90 bzw. 29,90</w:t>
      </w:r>
      <w:r w:rsidR="00542746">
        <w:rPr>
          <w:rFonts w:ascii="Arial" w:hAnsi="Arial" w:cs="Arial"/>
          <w:sz w:val="28"/>
          <w:szCs w:val="28"/>
        </w:rPr>
        <w:t xml:space="preserve"> Euro – Onlinekauf möglich)</w:t>
      </w:r>
    </w:p>
    <w:p w14:paraId="066D81D1" w14:textId="77777777" w:rsidR="0030568D" w:rsidRPr="0030568D" w:rsidRDefault="0030568D" w:rsidP="0030568D">
      <w:pPr>
        <w:pStyle w:val="Listenabsatz"/>
        <w:rPr>
          <w:rFonts w:ascii="Arial" w:hAnsi="Arial" w:cs="Arial"/>
          <w:sz w:val="28"/>
          <w:szCs w:val="28"/>
        </w:rPr>
      </w:pPr>
    </w:p>
    <w:p w14:paraId="15B2C648" w14:textId="0CD3FA26" w:rsidR="0030568D" w:rsidRDefault="001C5207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</w:t>
      </w:r>
      <w:r w:rsidR="00672B0E">
        <w:rPr>
          <w:rFonts w:ascii="Arial" w:hAnsi="Arial" w:cs="Arial"/>
          <w:sz w:val="28"/>
          <w:szCs w:val="28"/>
        </w:rPr>
        <w:t xml:space="preserve"> 4.11. </w:t>
      </w:r>
      <w:r w:rsidR="00534327">
        <w:rPr>
          <w:rFonts w:ascii="Arial" w:hAnsi="Arial" w:cs="Arial"/>
          <w:sz w:val="28"/>
          <w:szCs w:val="28"/>
        </w:rPr>
        <w:t xml:space="preserve">ist zum Themenschwerpunkt Gentrifizierung auch eine Kartierungsübung </w:t>
      </w:r>
      <w:r w:rsidR="00D80C3E">
        <w:rPr>
          <w:rFonts w:ascii="Arial" w:hAnsi="Arial" w:cs="Arial"/>
          <w:sz w:val="28"/>
          <w:szCs w:val="28"/>
        </w:rPr>
        <w:t>geplant, nehmen Sie dazu eine feste Unterlage sowie verschiedene Buntstif</w:t>
      </w:r>
      <w:r w:rsidR="00201419">
        <w:rPr>
          <w:rFonts w:ascii="Arial" w:hAnsi="Arial" w:cs="Arial"/>
          <w:sz w:val="28"/>
          <w:szCs w:val="28"/>
        </w:rPr>
        <w:t>te mit!</w:t>
      </w:r>
    </w:p>
    <w:p w14:paraId="2991E02D" w14:textId="77777777" w:rsidR="00201419" w:rsidRPr="00201419" w:rsidRDefault="00201419" w:rsidP="00201419">
      <w:pPr>
        <w:pStyle w:val="Listenabsatz"/>
        <w:rPr>
          <w:rFonts w:ascii="Arial" w:hAnsi="Arial" w:cs="Arial"/>
          <w:sz w:val="28"/>
          <w:szCs w:val="28"/>
        </w:rPr>
      </w:pPr>
    </w:p>
    <w:p w14:paraId="28DC616A" w14:textId="02456B75" w:rsidR="00201419" w:rsidRDefault="004A23E1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Nehmen Sie unbedingt einen gültigen Reisepass mit</w:t>
      </w:r>
      <w:r w:rsidR="009815BF">
        <w:rPr>
          <w:rFonts w:ascii="Arial" w:hAnsi="Arial" w:cs="Arial"/>
          <w:sz w:val="28"/>
          <w:szCs w:val="28"/>
        </w:rPr>
        <w:t>, an der tschechischen Grenze sind Kontrollen möglich!</w:t>
      </w:r>
    </w:p>
    <w:p w14:paraId="4CA14130" w14:textId="77777777" w:rsidR="009815BF" w:rsidRPr="009815BF" w:rsidRDefault="009815BF" w:rsidP="009815BF">
      <w:pPr>
        <w:pStyle w:val="Listenabsatz"/>
        <w:rPr>
          <w:rFonts w:ascii="Arial" w:hAnsi="Arial" w:cs="Arial"/>
          <w:sz w:val="28"/>
          <w:szCs w:val="28"/>
        </w:rPr>
      </w:pPr>
    </w:p>
    <w:p w14:paraId="3C380840" w14:textId="11F44D6B" w:rsidR="009815BF" w:rsidRDefault="00BA20D3" w:rsidP="0029501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der Sicherheitskontrolle im Rei</w:t>
      </w:r>
      <w:r w:rsidR="00722C06">
        <w:rPr>
          <w:rFonts w:ascii="Arial" w:hAnsi="Arial" w:cs="Arial"/>
          <w:sz w:val="28"/>
          <w:szCs w:val="28"/>
        </w:rPr>
        <w:t xml:space="preserve">chstagsgebäude </w:t>
      </w:r>
      <w:r w:rsidR="001C5207">
        <w:rPr>
          <w:rFonts w:ascii="Arial" w:hAnsi="Arial" w:cs="Arial"/>
          <w:sz w:val="28"/>
          <w:szCs w:val="28"/>
        </w:rPr>
        <w:t xml:space="preserve">(2.11.) </w:t>
      </w:r>
      <w:r w:rsidR="00722C06">
        <w:rPr>
          <w:rFonts w:ascii="Arial" w:hAnsi="Arial" w:cs="Arial"/>
          <w:sz w:val="28"/>
          <w:szCs w:val="28"/>
        </w:rPr>
        <w:t>ist ei</w:t>
      </w:r>
      <w:r w:rsidR="00C143E2">
        <w:rPr>
          <w:rFonts w:ascii="Arial" w:hAnsi="Arial" w:cs="Arial"/>
          <w:sz w:val="28"/>
          <w:szCs w:val="28"/>
        </w:rPr>
        <w:t>n amtlicher Lichtbildausweis (Pass, Personalausweis mitzunehmen!)</w:t>
      </w:r>
    </w:p>
    <w:p w14:paraId="22ED940E" w14:textId="77777777" w:rsidR="00676DB5" w:rsidRPr="00676DB5" w:rsidRDefault="00676DB5" w:rsidP="00676DB5">
      <w:pPr>
        <w:pStyle w:val="Listenabsatz"/>
        <w:rPr>
          <w:rFonts w:ascii="Arial" w:hAnsi="Arial" w:cs="Arial"/>
          <w:sz w:val="28"/>
          <w:szCs w:val="28"/>
        </w:rPr>
      </w:pPr>
    </w:p>
    <w:p w14:paraId="644AC17C" w14:textId="77777777" w:rsidR="00676DB5" w:rsidRDefault="00676DB5" w:rsidP="00676DB5">
      <w:pPr>
        <w:pStyle w:val="Listenabsatz"/>
        <w:spacing w:after="0"/>
        <w:rPr>
          <w:rFonts w:ascii="Arial" w:hAnsi="Arial" w:cs="Arial"/>
          <w:sz w:val="28"/>
          <w:szCs w:val="28"/>
        </w:rPr>
      </w:pPr>
    </w:p>
    <w:p w14:paraId="14738D69" w14:textId="77777777" w:rsidR="00E546AB" w:rsidRPr="00E546AB" w:rsidRDefault="00E546AB" w:rsidP="00E546AB">
      <w:pPr>
        <w:spacing w:after="0"/>
        <w:rPr>
          <w:rFonts w:ascii="Arial" w:hAnsi="Arial" w:cs="Arial"/>
          <w:sz w:val="28"/>
          <w:szCs w:val="28"/>
        </w:rPr>
      </w:pPr>
    </w:p>
    <w:p w14:paraId="3F2AFC2A" w14:textId="77777777" w:rsidR="003B057A" w:rsidRDefault="003B057A" w:rsidP="000E58E7">
      <w:pPr>
        <w:spacing w:after="0"/>
      </w:pPr>
    </w:p>
    <w:sectPr w:rsidR="003B057A" w:rsidSect="005841C0">
      <w:pgSz w:w="11906" w:h="16838"/>
      <w:pgMar w:top="851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F36"/>
    <w:multiLevelType w:val="hybridMultilevel"/>
    <w:tmpl w:val="0FCC5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3A96"/>
    <w:multiLevelType w:val="hybridMultilevel"/>
    <w:tmpl w:val="AC48C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8D"/>
    <w:rsid w:val="000066EE"/>
    <w:rsid w:val="00006E41"/>
    <w:rsid w:val="00011357"/>
    <w:rsid w:val="0001366F"/>
    <w:rsid w:val="00042269"/>
    <w:rsid w:val="00046E14"/>
    <w:rsid w:val="000553A2"/>
    <w:rsid w:val="0005574B"/>
    <w:rsid w:val="000821FA"/>
    <w:rsid w:val="000B6116"/>
    <w:rsid w:val="000C6A0B"/>
    <w:rsid w:val="000E58E7"/>
    <w:rsid w:val="00100975"/>
    <w:rsid w:val="00105BBB"/>
    <w:rsid w:val="001066BF"/>
    <w:rsid w:val="0010737B"/>
    <w:rsid w:val="001260B4"/>
    <w:rsid w:val="001320FA"/>
    <w:rsid w:val="0013391E"/>
    <w:rsid w:val="0013733C"/>
    <w:rsid w:val="001423B9"/>
    <w:rsid w:val="00142421"/>
    <w:rsid w:val="00155D93"/>
    <w:rsid w:val="001948D3"/>
    <w:rsid w:val="00195592"/>
    <w:rsid w:val="001A4B21"/>
    <w:rsid w:val="001B78AA"/>
    <w:rsid w:val="001C1B66"/>
    <w:rsid w:val="001C5207"/>
    <w:rsid w:val="001D69EF"/>
    <w:rsid w:val="001E6C50"/>
    <w:rsid w:val="001F19DA"/>
    <w:rsid w:val="00201419"/>
    <w:rsid w:val="002039C5"/>
    <w:rsid w:val="00203FBA"/>
    <w:rsid w:val="0020545F"/>
    <w:rsid w:val="00211CD5"/>
    <w:rsid w:val="002154F3"/>
    <w:rsid w:val="00262DB7"/>
    <w:rsid w:val="00274CF1"/>
    <w:rsid w:val="00276A7A"/>
    <w:rsid w:val="00285947"/>
    <w:rsid w:val="00295015"/>
    <w:rsid w:val="0029690C"/>
    <w:rsid w:val="002A472C"/>
    <w:rsid w:val="002E6846"/>
    <w:rsid w:val="002F0F7A"/>
    <w:rsid w:val="002F42B0"/>
    <w:rsid w:val="002F4343"/>
    <w:rsid w:val="0030568D"/>
    <w:rsid w:val="00307FF8"/>
    <w:rsid w:val="003101EE"/>
    <w:rsid w:val="003106F6"/>
    <w:rsid w:val="0033148C"/>
    <w:rsid w:val="00340E4D"/>
    <w:rsid w:val="00341DF2"/>
    <w:rsid w:val="0034515A"/>
    <w:rsid w:val="003509C6"/>
    <w:rsid w:val="003701E7"/>
    <w:rsid w:val="00384C8D"/>
    <w:rsid w:val="00397CC2"/>
    <w:rsid w:val="003B057A"/>
    <w:rsid w:val="003B0E9D"/>
    <w:rsid w:val="003B1CE5"/>
    <w:rsid w:val="003B78A7"/>
    <w:rsid w:val="003B7D4F"/>
    <w:rsid w:val="003D2F40"/>
    <w:rsid w:val="003D3C7C"/>
    <w:rsid w:val="003E22B2"/>
    <w:rsid w:val="003E2507"/>
    <w:rsid w:val="003E2A7C"/>
    <w:rsid w:val="003F5BFA"/>
    <w:rsid w:val="0040722C"/>
    <w:rsid w:val="00411AFB"/>
    <w:rsid w:val="00422F71"/>
    <w:rsid w:val="00432DEE"/>
    <w:rsid w:val="004418CF"/>
    <w:rsid w:val="00460F13"/>
    <w:rsid w:val="00472992"/>
    <w:rsid w:val="00493450"/>
    <w:rsid w:val="00493626"/>
    <w:rsid w:val="0049459B"/>
    <w:rsid w:val="004A0AC1"/>
    <w:rsid w:val="004A23E1"/>
    <w:rsid w:val="004D506F"/>
    <w:rsid w:val="004D7818"/>
    <w:rsid w:val="00515C1C"/>
    <w:rsid w:val="00534327"/>
    <w:rsid w:val="00542746"/>
    <w:rsid w:val="0055192E"/>
    <w:rsid w:val="00570DA1"/>
    <w:rsid w:val="005841C0"/>
    <w:rsid w:val="00586489"/>
    <w:rsid w:val="005950AD"/>
    <w:rsid w:val="005A0A78"/>
    <w:rsid w:val="005A4B86"/>
    <w:rsid w:val="005C7C9D"/>
    <w:rsid w:val="005D567F"/>
    <w:rsid w:val="005E1572"/>
    <w:rsid w:val="005E2D0D"/>
    <w:rsid w:val="00626435"/>
    <w:rsid w:val="006320F2"/>
    <w:rsid w:val="0063431F"/>
    <w:rsid w:val="00640EC2"/>
    <w:rsid w:val="00641010"/>
    <w:rsid w:val="00645A9E"/>
    <w:rsid w:val="00646078"/>
    <w:rsid w:val="00651536"/>
    <w:rsid w:val="0066055C"/>
    <w:rsid w:val="006728A4"/>
    <w:rsid w:val="00672B0E"/>
    <w:rsid w:val="0067603F"/>
    <w:rsid w:val="00676DB5"/>
    <w:rsid w:val="006A18E5"/>
    <w:rsid w:val="006A548D"/>
    <w:rsid w:val="006C398C"/>
    <w:rsid w:val="006C7032"/>
    <w:rsid w:val="006C764D"/>
    <w:rsid w:val="006D1872"/>
    <w:rsid w:val="006D1C93"/>
    <w:rsid w:val="006D1DE6"/>
    <w:rsid w:val="006E684D"/>
    <w:rsid w:val="00702B03"/>
    <w:rsid w:val="00720D26"/>
    <w:rsid w:val="00722C06"/>
    <w:rsid w:val="00730300"/>
    <w:rsid w:val="0073517C"/>
    <w:rsid w:val="00767D25"/>
    <w:rsid w:val="00771A1D"/>
    <w:rsid w:val="00786128"/>
    <w:rsid w:val="007B25F5"/>
    <w:rsid w:val="007B2E31"/>
    <w:rsid w:val="007C0BAE"/>
    <w:rsid w:val="007C1FEA"/>
    <w:rsid w:val="007F0CC8"/>
    <w:rsid w:val="007F730A"/>
    <w:rsid w:val="00802CB1"/>
    <w:rsid w:val="0080380E"/>
    <w:rsid w:val="00814932"/>
    <w:rsid w:val="00817800"/>
    <w:rsid w:val="008460EE"/>
    <w:rsid w:val="00874894"/>
    <w:rsid w:val="008A48EF"/>
    <w:rsid w:val="008C3018"/>
    <w:rsid w:val="008D109A"/>
    <w:rsid w:val="008D3EBF"/>
    <w:rsid w:val="008E2DB5"/>
    <w:rsid w:val="00904974"/>
    <w:rsid w:val="00946A5C"/>
    <w:rsid w:val="0095037F"/>
    <w:rsid w:val="00957D24"/>
    <w:rsid w:val="009620BE"/>
    <w:rsid w:val="0096686F"/>
    <w:rsid w:val="009724F2"/>
    <w:rsid w:val="009755D6"/>
    <w:rsid w:val="009805D7"/>
    <w:rsid w:val="009809BF"/>
    <w:rsid w:val="009815BF"/>
    <w:rsid w:val="00984CC0"/>
    <w:rsid w:val="00986706"/>
    <w:rsid w:val="009954F0"/>
    <w:rsid w:val="009A3D35"/>
    <w:rsid w:val="009A3FDE"/>
    <w:rsid w:val="009B5095"/>
    <w:rsid w:val="009C33FE"/>
    <w:rsid w:val="009E1400"/>
    <w:rsid w:val="009F222C"/>
    <w:rsid w:val="00A05010"/>
    <w:rsid w:val="00A20433"/>
    <w:rsid w:val="00A378D7"/>
    <w:rsid w:val="00A413C2"/>
    <w:rsid w:val="00A45ADF"/>
    <w:rsid w:val="00A51E7C"/>
    <w:rsid w:val="00A52C96"/>
    <w:rsid w:val="00A53AA7"/>
    <w:rsid w:val="00A61071"/>
    <w:rsid w:val="00A71C90"/>
    <w:rsid w:val="00A83BCC"/>
    <w:rsid w:val="00A9564E"/>
    <w:rsid w:val="00AC771F"/>
    <w:rsid w:val="00AF17BA"/>
    <w:rsid w:val="00AF3946"/>
    <w:rsid w:val="00B053CC"/>
    <w:rsid w:val="00B06689"/>
    <w:rsid w:val="00B52235"/>
    <w:rsid w:val="00B53EEC"/>
    <w:rsid w:val="00B6060E"/>
    <w:rsid w:val="00B60B6E"/>
    <w:rsid w:val="00B64FAA"/>
    <w:rsid w:val="00B7331A"/>
    <w:rsid w:val="00B900BC"/>
    <w:rsid w:val="00BA20D3"/>
    <w:rsid w:val="00BC4A45"/>
    <w:rsid w:val="00BD4870"/>
    <w:rsid w:val="00BD70AB"/>
    <w:rsid w:val="00C07C8D"/>
    <w:rsid w:val="00C143E2"/>
    <w:rsid w:val="00C177F8"/>
    <w:rsid w:val="00C2059C"/>
    <w:rsid w:val="00C41657"/>
    <w:rsid w:val="00C432C8"/>
    <w:rsid w:val="00C61051"/>
    <w:rsid w:val="00C71CAB"/>
    <w:rsid w:val="00C87AC4"/>
    <w:rsid w:val="00C903B4"/>
    <w:rsid w:val="00C90437"/>
    <w:rsid w:val="00CA094C"/>
    <w:rsid w:val="00CB539B"/>
    <w:rsid w:val="00CB61D6"/>
    <w:rsid w:val="00CC1BC6"/>
    <w:rsid w:val="00CD1FF5"/>
    <w:rsid w:val="00CD5918"/>
    <w:rsid w:val="00CE4B2B"/>
    <w:rsid w:val="00CF1A02"/>
    <w:rsid w:val="00CF33CC"/>
    <w:rsid w:val="00D0561F"/>
    <w:rsid w:val="00D0592F"/>
    <w:rsid w:val="00D34204"/>
    <w:rsid w:val="00D36494"/>
    <w:rsid w:val="00D42CFA"/>
    <w:rsid w:val="00D55951"/>
    <w:rsid w:val="00D656B1"/>
    <w:rsid w:val="00D74B46"/>
    <w:rsid w:val="00D770DA"/>
    <w:rsid w:val="00D80C3E"/>
    <w:rsid w:val="00D85110"/>
    <w:rsid w:val="00D86217"/>
    <w:rsid w:val="00D9137D"/>
    <w:rsid w:val="00D96432"/>
    <w:rsid w:val="00DA3448"/>
    <w:rsid w:val="00DC1667"/>
    <w:rsid w:val="00DD63CA"/>
    <w:rsid w:val="00DE0D7E"/>
    <w:rsid w:val="00DE1EC4"/>
    <w:rsid w:val="00DF2F6E"/>
    <w:rsid w:val="00DF5125"/>
    <w:rsid w:val="00E176DF"/>
    <w:rsid w:val="00E23939"/>
    <w:rsid w:val="00E2714D"/>
    <w:rsid w:val="00E41641"/>
    <w:rsid w:val="00E42904"/>
    <w:rsid w:val="00E4663F"/>
    <w:rsid w:val="00E546AB"/>
    <w:rsid w:val="00E62ADC"/>
    <w:rsid w:val="00E62FBF"/>
    <w:rsid w:val="00E6565B"/>
    <w:rsid w:val="00E7464F"/>
    <w:rsid w:val="00E852D6"/>
    <w:rsid w:val="00E86C3D"/>
    <w:rsid w:val="00E92F1F"/>
    <w:rsid w:val="00E94063"/>
    <w:rsid w:val="00EA075A"/>
    <w:rsid w:val="00EA43A6"/>
    <w:rsid w:val="00EB2F5B"/>
    <w:rsid w:val="00EC237D"/>
    <w:rsid w:val="00EC73CB"/>
    <w:rsid w:val="00EE4990"/>
    <w:rsid w:val="00EF164D"/>
    <w:rsid w:val="00F2141E"/>
    <w:rsid w:val="00F33C16"/>
    <w:rsid w:val="00F34E13"/>
    <w:rsid w:val="00F5733F"/>
    <w:rsid w:val="00F8180A"/>
    <w:rsid w:val="00F9264C"/>
    <w:rsid w:val="00F94AB7"/>
    <w:rsid w:val="00FB2746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EDB1F"/>
  <w15:docId w15:val="{19CC2822-B3CD-4533-8A88-ABA32ACD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B6E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84C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F0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2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Detailplanung Seminar Berlin 26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Detailplanung Seminar Berlin 26</dc:title>
  <dc:subject/>
  <dc:creator>kranzlmueller</dc:creator>
  <cp:keywords/>
  <dc:description/>
  <cp:lastModifiedBy>Andreas Kranzlmüller</cp:lastModifiedBy>
  <cp:revision>2</cp:revision>
  <cp:lastPrinted>2018-09-04T17:31:00Z</cp:lastPrinted>
  <dcterms:created xsi:type="dcterms:W3CDTF">2018-10-01T07:55:00Z</dcterms:created>
  <dcterms:modified xsi:type="dcterms:W3CDTF">2018-10-01T07:55:00Z</dcterms:modified>
</cp:coreProperties>
</file>