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104CC" w14:textId="578733D4" w:rsidR="00C55788" w:rsidRDefault="00995E02" w:rsidP="00995E02">
      <w:pPr>
        <w:pStyle w:val="berschrift1"/>
        <w:rPr>
          <w:lang w:val="en-US"/>
        </w:rPr>
      </w:pPr>
      <w:r w:rsidRPr="00995E02">
        <w:rPr>
          <w:lang w:val="en-US"/>
        </w:rPr>
        <w:t xml:space="preserve">Workshop – Plane </w:t>
      </w:r>
      <w:proofErr w:type="spellStart"/>
      <w:r w:rsidRPr="00995E02">
        <w:rPr>
          <w:lang w:val="en-US"/>
        </w:rPr>
        <w:t>deine</w:t>
      </w:r>
      <w:proofErr w:type="spellEnd"/>
      <w:r w:rsidRPr="00995E02">
        <w:rPr>
          <w:lang w:val="en-US"/>
        </w:rPr>
        <w:t xml:space="preserve"> Stadt </w:t>
      </w:r>
      <w:r>
        <w:rPr>
          <w:lang w:val="en-US"/>
        </w:rPr>
        <w:t>–</w:t>
      </w:r>
      <w:r w:rsidRPr="00995E02">
        <w:rPr>
          <w:lang w:val="en-US"/>
        </w:rPr>
        <w:t xml:space="preserve"> </w:t>
      </w:r>
    </w:p>
    <w:p w14:paraId="24758F81" w14:textId="0FA23B92" w:rsidR="00995E02" w:rsidRPr="00995E02" w:rsidRDefault="00995E02" w:rsidP="00995E02">
      <w:pPr>
        <w:rPr>
          <w:b/>
          <w:bCs/>
          <w:lang w:val="en-US"/>
        </w:rPr>
      </w:pPr>
      <w:proofErr w:type="spellStart"/>
      <w:r w:rsidRPr="00995E02">
        <w:rPr>
          <w:b/>
          <w:bCs/>
          <w:lang w:val="en-US"/>
        </w:rPr>
        <w:t>Beispiellösungen</w:t>
      </w:r>
      <w:proofErr w:type="spellEnd"/>
    </w:p>
    <w:p w14:paraId="6B020672" w14:textId="77777777" w:rsidR="00995E02" w:rsidRPr="00995E02" w:rsidRDefault="00995E02">
      <w:pPr>
        <w:rPr>
          <w:lang w:val="en-US"/>
        </w:rPr>
      </w:pPr>
    </w:p>
    <w:p w14:paraId="67C4E6B2" w14:textId="77777777" w:rsidR="00995E02" w:rsidRPr="00995E02" w:rsidRDefault="00995E02">
      <w:pPr>
        <w:rPr>
          <w:lang w:val="en-US"/>
        </w:rPr>
      </w:pPr>
    </w:p>
    <w:p w14:paraId="4D104D9F" w14:textId="718BA823" w:rsidR="00995E02" w:rsidRDefault="00995E02">
      <w:r>
        <w:t>Infrastruktur</w:t>
      </w:r>
    </w:p>
    <w:p w14:paraId="3BD98367" w14:textId="56CF52F5" w:rsidR="00995E02" w:rsidRDefault="00995E02">
      <w:r>
        <w:rPr>
          <w:noProof/>
        </w:rPr>
        <w:drawing>
          <wp:inline distT="0" distB="0" distL="0" distR="0" wp14:anchorId="6AAE6EEC" wp14:editId="16C5DCAD">
            <wp:extent cx="5509515" cy="4110273"/>
            <wp:effectExtent l="0" t="0" r="2540" b="5080"/>
            <wp:docPr id="1595027917" name="Grafik 1" descr="Ein Bild, das Brettspiel, Im Haus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27917" name="Grafik 1" descr="Ein Bild, das Brettspiel, Im Haus, Bod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404" cy="4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207E" w14:textId="77777777" w:rsidR="00995E02" w:rsidRDefault="00995E02"/>
    <w:p w14:paraId="1BABA2CC" w14:textId="77777777" w:rsidR="00995E02" w:rsidRDefault="00995E02"/>
    <w:p w14:paraId="67C7B8DB" w14:textId="77777777" w:rsidR="00995E02" w:rsidRDefault="00995E02"/>
    <w:p w14:paraId="7AA55BBD" w14:textId="77777777" w:rsidR="00995E02" w:rsidRDefault="00995E02"/>
    <w:p w14:paraId="5ECDBF23" w14:textId="77777777" w:rsidR="00995E02" w:rsidRDefault="00995E02"/>
    <w:p w14:paraId="78065A6B" w14:textId="77777777" w:rsidR="00995E02" w:rsidRDefault="00995E02"/>
    <w:p w14:paraId="54781B12" w14:textId="77777777" w:rsidR="00995E02" w:rsidRDefault="00995E02"/>
    <w:p w14:paraId="60AE9674" w14:textId="77777777" w:rsidR="00995E02" w:rsidRDefault="00995E02"/>
    <w:p w14:paraId="2C1A68D4" w14:textId="77777777" w:rsidR="00995E02" w:rsidRDefault="00995E02"/>
    <w:p w14:paraId="4EB16FE1" w14:textId="77777777" w:rsidR="00995E02" w:rsidRDefault="00995E02"/>
    <w:p w14:paraId="006915D3" w14:textId="77777777" w:rsidR="00995E02" w:rsidRDefault="00995E02"/>
    <w:p w14:paraId="229610EE" w14:textId="77777777" w:rsidR="00995E02" w:rsidRDefault="00995E02"/>
    <w:p w14:paraId="0B1F02C5" w14:textId="77777777" w:rsidR="00995E02" w:rsidRDefault="00995E02"/>
    <w:p w14:paraId="5A324FBD" w14:textId="77777777" w:rsidR="00995E02" w:rsidRDefault="00995E02"/>
    <w:p w14:paraId="7D67380C" w14:textId="77777777" w:rsidR="00995E02" w:rsidRDefault="00995E02"/>
    <w:p w14:paraId="12BD8A9E" w14:textId="77777777" w:rsidR="00995E02" w:rsidRDefault="00995E02"/>
    <w:p w14:paraId="78E5A237" w14:textId="77777777" w:rsidR="00995E02" w:rsidRDefault="00995E02"/>
    <w:p w14:paraId="6D8941F0" w14:textId="77777777" w:rsidR="00995E02" w:rsidRDefault="00995E02"/>
    <w:p w14:paraId="125C9404" w14:textId="77777777" w:rsidR="00995E02" w:rsidRDefault="00995E02"/>
    <w:p w14:paraId="19A2DC3A" w14:textId="77777777" w:rsidR="00995E02" w:rsidRDefault="00995E02"/>
    <w:p w14:paraId="247F0931" w14:textId="77777777" w:rsidR="00995E02" w:rsidRDefault="00995E02"/>
    <w:p w14:paraId="155B8ED6" w14:textId="77777777" w:rsidR="00995E02" w:rsidRDefault="00995E02"/>
    <w:p w14:paraId="6F661878" w14:textId="77777777" w:rsidR="00995E02" w:rsidRDefault="00995E02"/>
    <w:p w14:paraId="4B17074F" w14:textId="77777777" w:rsidR="00995E02" w:rsidRDefault="00995E02"/>
    <w:p w14:paraId="4A569BDE" w14:textId="77777777" w:rsidR="00995E02" w:rsidRDefault="00995E02"/>
    <w:p w14:paraId="45D490D1" w14:textId="77777777" w:rsidR="00995E02" w:rsidRDefault="00995E02"/>
    <w:p w14:paraId="33EB955F" w14:textId="77A66744" w:rsidR="00995E02" w:rsidRDefault="00995E02">
      <w:r>
        <w:t>Umwelt</w:t>
      </w:r>
    </w:p>
    <w:p w14:paraId="0934BE2D" w14:textId="1FB78BD6" w:rsidR="00995E02" w:rsidRDefault="00995E02"/>
    <w:p w14:paraId="3EA682DD" w14:textId="1084DF4C" w:rsidR="00995E02" w:rsidRDefault="00995E02">
      <w:r>
        <w:rPr>
          <w:noProof/>
        </w:rPr>
        <w:drawing>
          <wp:inline distT="0" distB="0" distL="0" distR="0" wp14:anchorId="54771AFC" wp14:editId="7FF5E101">
            <wp:extent cx="5760720" cy="4779645"/>
            <wp:effectExtent l="0" t="0" r="5080" b="0"/>
            <wp:docPr id="420284990" name="Grafik 2" descr="Ein Bild, das Brettspiel, Kartenspiel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84990" name="Grafik 2" descr="Ein Bild, das Brettspiel, Kartenspiel, Im Haus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9CDC" w14:textId="42E0E7BC" w:rsidR="00995E02" w:rsidRDefault="00995E02"/>
    <w:p w14:paraId="67A465D1" w14:textId="77777777" w:rsidR="00995E02" w:rsidRDefault="00995E02"/>
    <w:p w14:paraId="24304660" w14:textId="77777777" w:rsidR="00995E02" w:rsidRDefault="00995E02"/>
    <w:p w14:paraId="4D973387" w14:textId="77777777" w:rsidR="00995E02" w:rsidRDefault="00995E02"/>
    <w:p w14:paraId="7BE757F9" w14:textId="77777777" w:rsidR="00995E02" w:rsidRDefault="00995E02"/>
    <w:p w14:paraId="6FCCD3EB" w14:textId="77777777" w:rsidR="00995E02" w:rsidRDefault="00995E02"/>
    <w:p w14:paraId="0C41EF01" w14:textId="77777777" w:rsidR="00995E02" w:rsidRDefault="00995E02"/>
    <w:p w14:paraId="74C9EB56" w14:textId="77777777" w:rsidR="00995E02" w:rsidRDefault="00995E02"/>
    <w:p w14:paraId="62FE1B14" w14:textId="77777777" w:rsidR="00995E02" w:rsidRDefault="00995E02"/>
    <w:p w14:paraId="45D0AA89" w14:textId="77777777" w:rsidR="00995E02" w:rsidRDefault="00995E02"/>
    <w:p w14:paraId="1E49F19F" w14:textId="77777777" w:rsidR="00995E02" w:rsidRDefault="00995E02"/>
    <w:p w14:paraId="1656C0AC" w14:textId="77777777" w:rsidR="00995E02" w:rsidRDefault="00995E02"/>
    <w:p w14:paraId="06E9C26B" w14:textId="77777777" w:rsidR="00995E02" w:rsidRDefault="00995E02"/>
    <w:p w14:paraId="788C021F" w14:textId="77777777" w:rsidR="00995E02" w:rsidRDefault="00995E02"/>
    <w:p w14:paraId="0F143980" w14:textId="77777777" w:rsidR="00995E02" w:rsidRDefault="00995E02"/>
    <w:p w14:paraId="7D7BE27B" w14:textId="77777777" w:rsidR="00995E02" w:rsidRDefault="00995E02"/>
    <w:p w14:paraId="64FFA687" w14:textId="77777777" w:rsidR="00995E02" w:rsidRDefault="00995E02"/>
    <w:p w14:paraId="427F2EB6" w14:textId="3A302B73" w:rsidR="00995E02" w:rsidRDefault="00995E02">
      <w:r>
        <w:t>Industrie</w:t>
      </w:r>
    </w:p>
    <w:p w14:paraId="24101AEB" w14:textId="77777777" w:rsidR="00995E02" w:rsidRDefault="00995E02"/>
    <w:p w14:paraId="526DF60A" w14:textId="15CBBDB0" w:rsidR="00995E02" w:rsidRDefault="00995E02">
      <w:r>
        <w:rPr>
          <w:noProof/>
        </w:rPr>
        <w:drawing>
          <wp:inline distT="0" distB="0" distL="0" distR="0" wp14:anchorId="4438C52E" wp14:editId="51C7FB05">
            <wp:extent cx="5760720" cy="4490085"/>
            <wp:effectExtent l="0" t="0" r="5080" b="5715"/>
            <wp:docPr id="366010251" name="Grafik 3" descr="Ein Bild, das Maßstabsmodell, Im Haus, Brettspi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10251" name="Grafik 3" descr="Ein Bild, das Maßstabsmodell, Im Haus, Brettspiel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6246" w14:textId="77777777" w:rsidR="00995E02" w:rsidRDefault="00995E02"/>
    <w:p w14:paraId="3315CE83" w14:textId="77777777" w:rsidR="00995E02" w:rsidRDefault="00995E02"/>
    <w:p w14:paraId="303850EF" w14:textId="77777777" w:rsidR="00995E02" w:rsidRDefault="00995E02"/>
    <w:p w14:paraId="471E3F7C" w14:textId="77777777" w:rsidR="00995E02" w:rsidRDefault="00995E02"/>
    <w:p w14:paraId="4B642C52" w14:textId="77777777" w:rsidR="00995E02" w:rsidRDefault="00995E02"/>
    <w:p w14:paraId="2667CE83" w14:textId="77777777" w:rsidR="00995E02" w:rsidRDefault="00995E02"/>
    <w:p w14:paraId="3F423A01" w14:textId="77777777" w:rsidR="00995E02" w:rsidRDefault="00995E02"/>
    <w:p w14:paraId="30773F65" w14:textId="77777777" w:rsidR="00995E02" w:rsidRDefault="00995E02"/>
    <w:p w14:paraId="319E0FB0" w14:textId="77777777" w:rsidR="00995E02" w:rsidRDefault="00995E02"/>
    <w:p w14:paraId="1DC8D11C" w14:textId="77777777" w:rsidR="00995E02" w:rsidRDefault="00995E02"/>
    <w:p w14:paraId="0AE60670" w14:textId="77777777" w:rsidR="00995E02" w:rsidRDefault="00995E02"/>
    <w:p w14:paraId="3330BCCA" w14:textId="77777777" w:rsidR="00995E02" w:rsidRDefault="00995E02"/>
    <w:p w14:paraId="4E4713F3" w14:textId="77777777" w:rsidR="00995E02" w:rsidRDefault="00995E02"/>
    <w:p w14:paraId="6A2E5530" w14:textId="77777777" w:rsidR="00995E02" w:rsidRDefault="00995E02"/>
    <w:p w14:paraId="71E6601A" w14:textId="77777777" w:rsidR="00995E02" w:rsidRDefault="00995E02"/>
    <w:p w14:paraId="1333B80F" w14:textId="77777777" w:rsidR="00995E02" w:rsidRDefault="00995E02"/>
    <w:p w14:paraId="34DAB6CB" w14:textId="77777777" w:rsidR="00995E02" w:rsidRDefault="00995E02"/>
    <w:p w14:paraId="25DD3DF0" w14:textId="77777777" w:rsidR="00995E02" w:rsidRDefault="00995E02"/>
    <w:p w14:paraId="4A18838F" w14:textId="77777777" w:rsidR="00995E02" w:rsidRDefault="00995E02"/>
    <w:p w14:paraId="0E05353E" w14:textId="77777777" w:rsidR="00995E02" w:rsidRDefault="00995E02"/>
    <w:p w14:paraId="1B65CFA1" w14:textId="77777777" w:rsidR="00995E02" w:rsidRDefault="00995E02"/>
    <w:p w14:paraId="11418E62" w14:textId="77777777" w:rsidR="00995E02" w:rsidRDefault="00995E02"/>
    <w:p w14:paraId="68B2C98E" w14:textId="77777777" w:rsidR="00995E02" w:rsidRDefault="00995E02"/>
    <w:p w14:paraId="53F241F5" w14:textId="1AFFF6FB" w:rsidR="00995E02" w:rsidRDefault="00995E02">
      <w:r>
        <w:t>Bildung</w:t>
      </w:r>
    </w:p>
    <w:p w14:paraId="36DF0C30" w14:textId="77777777" w:rsidR="00995E02" w:rsidRDefault="00995E02"/>
    <w:p w14:paraId="1F402901" w14:textId="77777777" w:rsidR="00995E02" w:rsidRDefault="00995E02"/>
    <w:p w14:paraId="56260A9A" w14:textId="2A5196E0" w:rsidR="00995E02" w:rsidRDefault="00995E02">
      <w:r>
        <w:rPr>
          <w:noProof/>
        </w:rPr>
        <w:drawing>
          <wp:inline distT="0" distB="0" distL="0" distR="0" wp14:anchorId="1715DE34" wp14:editId="1D43EC2B">
            <wp:extent cx="5760720" cy="4639310"/>
            <wp:effectExtent l="0" t="0" r="5080" b="0"/>
            <wp:docPr id="1772061534" name="Grafik 4" descr="Ein Bild, das Text, Brettspiel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61534" name="Grafik 4" descr="Ein Bild, das Text, Brettspiel, Im Haus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19EB" w14:textId="77777777" w:rsidR="00995E02" w:rsidRDefault="00995E02"/>
    <w:p w14:paraId="4118DE8C" w14:textId="77777777" w:rsidR="00995E02" w:rsidRDefault="00995E02"/>
    <w:p w14:paraId="175B8AEF" w14:textId="1D9CD468" w:rsidR="00995E02" w:rsidRDefault="00995E02"/>
    <w:sectPr w:rsidR="00995E0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E02"/>
    <w:rsid w:val="0001297D"/>
    <w:rsid w:val="0005277A"/>
    <w:rsid w:val="0008259C"/>
    <w:rsid w:val="00276782"/>
    <w:rsid w:val="00325242"/>
    <w:rsid w:val="00373B6C"/>
    <w:rsid w:val="003A154B"/>
    <w:rsid w:val="003A416C"/>
    <w:rsid w:val="0055773C"/>
    <w:rsid w:val="005C4E93"/>
    <w:rsid w:val="00675943"/>
    <w:rsid w:val="006F138A"/>
    <w:rsid w:val="00731CFB"/>
    <w:rsid w:val="00780B79"/>
    <w:rsid w:val="00974B50"/>
    <w:rsid w:val="00995E02"/>
    <w:rsid w:val="00AB0317"/>
    <w:rsid w:val="00B41D6A"/>
    <w:rsid w:val="00B64C41"/>
    <w:rsid w:val="00C17CF3"/>
    <w:rsid w:val="00C208AD"/>
    <w:rsid w:val="00C55788"/>
    <w:rsid w:val="00CF4D23"/>
    <w:rsid w:val="00D30472"/>
    <w:rsid w:val="00D66E81"/>
    <w:rsid w:val="00DE0330"/>
    <w:rsid w:val="00E24CB3"/>
    <w:rsid w:val="00E24EEC"/>
    <w:rsid w:val="00E92618"/>
    <w:rsid w:val="00F0723F"/>
    <w:rsid w:val="00F25E33"/>
    <w:rsid w:val="00FB24BB"/>
    <w:rsid w:val="00FC081E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D37BB7"/>
  <w15:chartTrackingRefBased/>
  <w15:docId w15:val="{2E85C183-40FD-E24A-9005-A723CBB4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95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95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95E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95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5E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5E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5E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5E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5E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5E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95E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95E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95E0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95E0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5E0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5E0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5E0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5E0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95E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5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95E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95E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95E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95E0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95E0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95E0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95E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95E0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95E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</Words>
  <Characters>148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Boschinger</dc:creator>
  <cp:keywords/>
  <dc:description/>
  <cp:lastModifiedBy>Elias Boschinger</cp:lastModifiedBy>
  <cp:revision>1</cp:revision>
  <dcterms:created xsi:type="dcterms:W3CDTF">2024-11-08T12:14:00Z</dcterms:created>
  <dcterms:modified xsi:type="dcterms:W3CDTF">2024-11-08T12:18:00Z</dcterms:modified>
</cp:coreProperties>
</file>