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1A4728" w14:textId="3CE2E1C7" w:rsidR="005E15E6" w:rsidRDefault="00575000">
      <w:r>
        <w:rPr>
          <w:noProof/>
        </w:rPr>
        <w:drawing>
          <wp:inline distT="0" distB="0" distL="0" distR="0" wp14:anchorId="736E107F" wp14:editId="1FD31525">
            <wp:extent cx="5760720" cy="4320540"/>
            <wp:effectExtent l="0" t="0" r="0" b="3810"/>
            <wp:docPr id="945411137" name="Grafik 6" descr="Ein Bild, das Text, Brettspie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5411137" name="Grafik 6" descr="Ein Bild, das Text, Brettspiel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07BDD48" wp14:editId="5FFD9F3F">
            <wp:extent cx="5760720" cy="4320540"/>
            <wp:effectExtent l="0" t="0" r="0" b="3810"/>
            <wp:docPr id="1058278581" name="Grafik 5" descr="Ein Bild, das Text, Rechteck, Brettspiel, Im Haus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8278581" name="Grafik 5" descr="Ein Bild, das Text, Rechteck, Brettspiel, Im Haus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AE50AD2" wp14:editId="1F5376B4">
            <wp:extent cx="5760720" cy="4320540"/>
            <wp:effectExtent l="0" t="0" r="0" b="3810"/>
            <wp:docPr id="1681507493" name="Grafik 4" descr="Ein Bild, das Text, Rechteck, Im Haus, Brettspie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1507493" name="Grafik 4" descr="Ein Bild, das Text, Rechteck, Im Haus, Brettspiel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FDCD0D7" wp14:editId="709BAD47">
            <wp:extent cx="5760720" cy="4320540"/>
            <wp:effectExtent l="0" t="0" r="0" b="3810"/>
            <wp:docPr id="712245180" name="Grafik 3" descr="Ein Bild, das Text, Brettspiel, Rechteck, Im Haus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2245180" name="Grafik 3" descr="Ein Bild, das Text, Brettspiel, Rechteck, Im Haus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5448493" wp14:editId="73787E8C">
            <wp:extent cx="5760720" cy="4320540"/>
            <wp:effectExtent l="0" t="0" r="0" b="3810"/>
            <wp:docPr id="1469918554" name="Grafik 2" descr="Ein Bild, das Text, Tisch, Spiele, Kartenspie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9918554" name="Grafik 2" descr="Ein Bild, das Text, Tisch, Spiele, Kartenspiel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09EC548" wp14:editId="07C6DF7D">
            <wp:extent cx="5760720" cy="4320540"/>
            <wp:effectExtent l="0" t="0" r="0" b="3810"/>
            <wp:docPr id="532594407" name="Grafik 1" descr="Ein Bild, das Text, Im Haus, Boden, Tisch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2594407" name="Grafik 1" descr="Ein Bild, das Text, Im Haus, Boden, Tisch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E15E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000"/>
    <w:rsid w:val="000559F5"/>
    <w:rsid w:val="00312C98"/>
    <w:rsid w:val="00575000"/>
    <w:rsid w:val="005E15E6"/>
    <w:rsid w:val="00A13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4FC61"/>
  <w15:chartTrackingRefBased/>
  <w15:docId w15:val="{738502EF-13C4-4155-B40E-95561FD5C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57500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5750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57500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57500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57500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57500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57500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57500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57500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57500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57500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57500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575000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575000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575000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575000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575000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575000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57500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5750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57500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5750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5750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575000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575000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575000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57500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575000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57500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Lehner Florian</dc:creator>
  <cp:keywords/>
  <dc:description/>
  <cp:lastModifiedBy>Lehner Florian</cp:lastModifiedBy>
  <cp:revision>1</cp:revision>
  <dcterms:created xsi:type="dcterms:W3CDTF">2024-11-26T13:51:00Z</dcterms:created>
  <dcterms:modified xsi:type="dcterms:W3CDTF">2024-11-26T13:55:00Z</dcterms:modified>
</cp:coreProperties>
</file>